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EC2F" w14:textId="54D7D7DF" w:rsidR="00C06659" w:rsidRPr="00751762" w:rsidRDefault="00700229">
      <w:pPr>
        <w:rPr>
          <w:b/>
          <w:bCs/>
        </w:rPr>
      </w:pPr>
      <w:r w:rsidRPr="00751762">
        <w:rPr>
          <w:b/>
          <w:bCs/>
        </w:rPr>
        <w:t>Problem 1. Building an ER model for a hospital</w:t>
      </w:r>
    </w:p>
    <w:p w14:paraId="2F74B83D" w14:textId="740AFB37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Entities, key Attributes and related Attributes</w:t>
      </w:r>
    </w:p>
    <w:p w14:paraId="74D2036C" w14:textId="6B8A43F3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Doctor</w:t>
      </w:r>
    </w:p>
    <w:p w14:paraId="4D92EE5F" w14:textId="0B15C149" w:rsidR="00700229" w:rsidRPr="00751762" w:rsidRDefault="00700229" w:rsidP="00700229">
      <w:pPr>
        <w:pStyle w:val="ListParagraph"/>
        <w:ind w:left="1080"/>
      </w:pPr>
      <w:r w:rsidRPr="00751762">
        <w:t>+ Key attributes: doctor code</w:t>
      </w:r>
    </w:p>
    <w:p w14:paraId="35DABBD6" w14:textId="5EFDDC75" w:rsidR="00700229" w:rsidRPr="00751762" w:rsidRDefault="00700229" w:rsidP="00700229">
      <w:pPr>
        <w:pStyle w:val="ListParagraph"/>
        <w:ind w:left="1080"/>
      </w:pPr>
      <w:r w:rsidRPr="00751762">
        <w:t>+ Related attributes: doctor's name, date of employment, and specialty.</w:t>
      </w:r>
    </w:p>
    <w:p w14:paraId="20AEC6A1" w14:textId="6B88AF6E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Patient</w:t>
      </w:r>
    </w:p>
    <w:p w14:paraId="39714126" w14:textId="6D6B688A" w:rsidR="00700229" w:rsidRPr="00751762" w:rsidRDefault="00700229" w:rsidP="00700229">
      <w:pPr>
        <w:pStyle w:val="ListParagraph"/>
        <w:ind w:left="1080"/>
      </w:pPr>
      <w:r w:rsidRPr="00751762">
        <w:t>+ Key attributes: patient identification</w:t>
      </w:r>
    </w:p>
    <w:p w14:paraId="397C7D6A" w14:textId="783A43DB" w:rsidR="00700229" w:rsidRPr="00751762" w:rsidRDefault="00700229" w:rsidP="00700229">
      <w:pPr>
        <w:pStyle w:val="ListParagraph"/>
        <w:ind w:left="1080"/>
      </w:pPr>
      <w:r w:rsidRPr="00751762">
        <w:t>+ Related attributes: patient name</w:t>
      </w:r>
    </w:p>
    <w:p w14:paraId="2CAEC250" w14:textId="37291ACB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Treatment</w:t>
      </w:r>
    </w:p>
    <w:p w14:paraId="1D45801A" w14:textId="74427580" w:rsidR="00700229" w:rsidRDefault="00700229" w:rsidP="00700229">
      <w:pPr>
        <w:pStyle w:val="ListParagraph"/>
        <w:ind w:left="1080"/>
      </w:pPr>
      <w:r w:rsidRPr="00751762">
        <w:t>+ Related attributes: date of treatment, duration of treatment and results</w:t>
      </w:r>
    </w:p>
    <w:p w14:paraId="057A78A7" w14:textId="46FA2CD6" w:rsidR="00CC56B7" w:rsidRDefault="00CC56B7" w:rsidP="00CC56B7">
      <w:pPr>
        <w:pStyle w:val="ListParagraph"/>
        <w:numPr>
          <w:ilvl w:val="0"/>
          <w:numId w:val="2"/>
        </w:numPr>
      </w:pPr>
      <w:r>
        <w:t>Hospital</w:t>
      </w:r>
    </w:p>
    <w:p w14:paraId="78BF94C4" w14:textId="0BC3F274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Relationships</w:t>
      </w:r>
    </w:p>
    <w:p w14:paraId="69361925" w14:textId="2167BA0F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Admit:</w:t>
      </w:r>
    </w:p>
    <w:p w14:paraId="603262C0" w14:textId="2BCA9C36" w:rsidR="00700229" w:rsidRPr="00751762" w:rsidRDefault="00700229" w:rsidP="00700229">
      <w:pPr>
        <w:pStyle w:val="ListParagraph"/>
        <w:ind w:left="1080"/>
      </w:pPr>
      <w:r w:rsidRPr="00751762">
        <w:t xml:space="preserve">+ Doctor </w:t>
      </w:r>
      <w:r w:rsidR="006B0FC9">
        <w:t>-</w:t>
      </w:r>
      <w:r w:rsidRPr="00751762">
        <w:t xml:space="preserve"> Patient</w:t>
      </w:r>
    </w:p>
    <w:p w14:paraId="1ECFAA9B" w14:textId="76FD2076" w:rsidR="00700229" w:rsidRDefault="00700229" w:rsidP="00700229">
      <w:pPr>
        <w:pStyle w:val="ListParagraph"/>
        <w:ind w:left="1080"/>
      </w:pPr>
      <w:r w:rsidRPr="00751762">
        <w:t>+ One to many</w:t>
      </w:r>
    </w:p>
    <w:p w14:paraId="6307DB4F" w14:textId="52760B87" w:rsidR="00E57748" w:rsidRPr="00751762" w:rsidRDefault="00E57748" w:rsidP="00E57748">
      <w:pPr>
        <w:pStyle w:val="ListParagraph"/>
        <w:numPr>
          <w:ilvl w:val="0"/>
          <w:numId w:val="2"/>
        </w:numPr>
      </w:pPr>
      <w:r w:rsidRPr="00751762">
        <w:t>Treated by:</w:t>
      </w:r>
    </w:p>
    <w:p w14:paraId="7C6B0F11" w14:textId="6888E08B" w:rsidR="00E57748" w:rsidRPr="00751762" w:rsidRDefault="00E57748" w:rsidP="00E57748">
      <w:pPr>
        <w:pStyle w:val="ListParagraph"/>
        <w:ind w:left="1080"/>
      </w:pPr>
      <w:r w:rsidRPr="00751762">
        <w:t xml:space="preserve">+ </w:t>
      </w:r>
      <w:r w:rsidR="008A17F7">
        <w:t>Patient</w:t>
      </w:r>
      <w:r w:rsidRPr="00751762">
        <w:t xml:space="preserve"> -</w:t>
      </w:r>
      <w:r w:rsidR="008A17F7">
        <w:t xml:space="preserve"> Doctor</w:t>
      </w:r>
    </w:p>
    <w:p w14:paraId="364CBDF2" w14:textId="53B20EFA" w:rsidR="00E57748" w:rsidRDefault="00E57748" w:rsidP="00E57748">
      <w:pPr>
        <w:pStyle w:val="ListParagraph"/>
        <w:ind w:left="1080"/>
      </w:pPr>
      <w:r w:rsidRPr="00751762">
        <w:t xml:space="preserve">+ Many </w:t>
      </w:r>
      <w:proofErr w:type="gramStart"/>
      <w:r w:rsidRPr="00751762">
        <w:t>to</w:t>
      </w:r>
      <w:proofErr w:type="gramEnd"/>
      <w:r w:rsidRPr="00751762">
        <w:t xml:space="preserve"> many: A patient can be treated by multiple doctors; a doctor can treat multiple patients.</w:t>
      </w:r>
    </w:p>
    <w:p w14:paraId="690230FC" w14:textId="5884AEEF" w:rsidR="00CC56B7" w:rsidRDefault="00CC56B7" w:rsidP="00CC56B7">
      <w:pPr>
        <w:pStyle w:val="ListParagraph"/>
        <w:numPr>
          <w:ilvl w:val="0"/>
          <w:numId w:val="2"/>
        </w:numPr>
      </w:pPr>
      <w:r>
        <w:t>Save:</w:t>
      </w:r>
    </w:p>
    <w:p w14:paraId="7C1A26C5" w14:textId="55793823" w:rsidR="00CC56B7" w:rsidRDefault="00CC56B7" w:rsidP="00CC56B7">
      <w:pPr>
        <w:pStyle w:val="ListParagraph"/>
        <w:ind w:left="1080"/>
      </w:pPr>
      <w:r>
        <w:t>+ Hospital – Treatment</w:t>
      </w:r>
    </w:p>
    <w:p w14:paraId="20833772" w14:textId="399C0B5F" w:rsidR="00CC56B7" w:rsidRPr="00751762" w:rsidRDefault="00CC56B7" w:rsidP="00CC56B7">
      <w:pPr>
        <w:pStyle w:val="ListParagraph"/>
        <w:ind w:left="1080"/>
      </w:pPr>
      <w:r>
        <w:t>+ One to many</w:t>
      </w:r>
    </w:p>
    <w:p w14:paraId="1034014C" w14:textId="0415B7E3" w:rsidR="00E57748" w:rsidRPr="00751762" w:rsidRDefault="00E57748" w:rsidP="00E57748">
      <w:pPr>
        <w:pStyle w:val="ListParagraph"/>
        <w:numPr>
          <w:ilvl w:val="0"/>
          <w:numId w:val="1"/>
        </w:numPr>
      </w:pPr>
      <w:r w:rsidRPr="00751762">
        <w:t>Finding weak Entities and weak Relationships</w:t>
      </w:r>
    </w:p>
    <w:p w14:paraId="2CBF9638" w14:textId="15D4D53B" w:rsidR="00E57748" w:rsidRDefault="00E57748" w:rsidP="00E57748">
      <w:pPr>
        <w:pStyle w:val="ListParagraph"/>
        <w:numPr>
          <w:ilvl w:val="0"/>
          <w:numId w:val="2"/>
        </w:numPr>
      </w:pPr>
      <w:r w:rsidRPr="00751762">
        <w:t>Treatment is a weak entity because it relies on both the doctor and patient for unique identification.</w:t>
      </w:r>
    </w:p>
    <w:p w14:paraId="2FCA25A3" w14:textId="499AFCBA" w:rsidR="00F62A2B" w:rsidRPr="00751762" w:rsidRDefault="00F62A2B" w:rsidP="00E57748">
      <w:pPr>
        <w:pStyle w:val="ListParagraph"/>
        <w:numPr>
          <w:ilvl w:val="0"/>
          <w:numId w:val="2"/>
        </w:numPr>
      </w:pPr>
      <w:r>
        <w:t>Save is a week relationship</w:t>
      </w:r>
    </w:p>
    <w:p w14:paraId="567348F3" w14:textId="6F3833C5" w:rsidR="00E57748" w:rsidRDefault="00751762" w:rsidP="00E57748">
      <w:pPr>
        <w:pStyle w:val="ListParagraph"/>
        <w:numPr>
          <w:ilvl w:val="0"/>
          <w:numId w:val="1"/>
        </w:numPr>
      </w:pPr>
      <w:r w:rsidRPr="00751762">
        <w:t>Draw an ER model</w:t>
      </w:r>
    </w:p>
    <w:p w14:paraId="3FE89581" w14:textId="27367CAD" w:rsidR="00F62A2B" w:rsidRPr="00751762" w:rsidRDefault="005E30E6" w:rsidP="00F62A2B">
      <w:pPr>
        <w:pStyle w:val="ListParagraph"/>
      </w:pPr>
      <w:r>
        <w:rPr>
          <w:noProof/>
        </w:rPr>
        <w:drawing>
          <wp:inline distT="0" distB="0" distL="0" distR="0" wp14:anchorId="7059B204" wp14:editId="1E6C61D0">
            <wp:extent cx="5153025" cy="2804985"/>
            <wp:effectExtent l="0" t="0" r="0" b="0"/>
            <wp:docPr id="354663993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3993" name="Picture 1" descr="A diagram of a pati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20" cy="28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2326" w14:textId="1BB8CC67" w:rsidR="00751762" w:rsidRPr="00751762" w:rsidRDefault="00751762" w:rsidP="00751762">
      <w:pPr>
        <w:ind w:left="360"/>
        <w:rPr>
          <w:b/>
          <w:bCs/>
        </w:rPr>
      </w:pPr>
      <w:r w:rsidRPr="00751762">
        <w:rPr>
          <w:b/>
          <w:bCs/>
        </w:rPr>
        <w:lastRenderedPageBreak/>
        <w:t>Problem 2. Building an ER model for a university</w:t>
      </w:r>
    </w:p>
    <w:p w14:paraId="276E869F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Entities, key Attributes and related Attributes</w:t>
      </w:r>
    </w:p>
    <w:p w14:paraId="562F3DB4" w14:textId="2DDCA068" w:rsidR="00751762" w:rsidRPr="00751762" w:rsidRDefault="00751762" w:rsidP="00751762">
      <w:pPr>
        <w:pStyle w:val="ListParagraph"/>
        <w:numPr>
          <w:ilvl w:val="0"/>
          <w:numId w:val="2"/>
        </w:numPr>
      </w:pPr>
      <w:r w:rsidRPr="00751762">
        <w:t>Faculty</w:t>
      </w:r>
    </w:p>
    <w:p w14:paraId="6D5F0837" w14:textId="32B945DA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r>
        <w:t>F</w:t>
      </w:r>
      <w:r w:rsidRPr="00751762">
        <w:t xml:space="preserve">aculty </w:t>
      </w:r>
      <w:r>
        <w:t>c</w:t>
      </w:r>
      <w:r w:rsidRPr="00751762">
        <w:t>ode</w:t>
      </w:r>
    </w:p>
    <w:p w14:paraId="71CB2069" w14:textId="29A4BB79" w:rsidR="00751762" w:rsidRPr="00751762" w:rsidRDefault="00751762" w:rsidP="00751762">
      <w:pPr>
        <w:pStyle w:val="ListParagraph"/>
        <w:ind w:left="1080"/>
      </w:pPr>
      <w:r w:rsidRPr="00751762">
        <w:t xml:space="preserve">+ Related attributes: </w:t>
      </w:r>
      <w:r>
        <w:t>Faculty</w:t>
      </w:r>
      <w:r w:rsidRPr="00751762">
        <w:t xml:space="preserve"> </w:t>
      </w:r>
      <w:r>
        <w:t>N</w:t>
      </w:r>
      <w:r w:rsidRPr="00751762">
        <w:t>ame</w:t>
      </w:r>
    </w:p>
    <w:p w14:paraId="18A754DB" w14:textId="52FA054D" w:rsidR="00751762" w:rsidRPr="00751762" w:rsidRDefault="00751762" w:rsidP="00751762">
      <w:pPr>
        <w:pStyle w:val="ListParagraph"/>
        <w:numPr>
          <w:ilvl w:val="0"/>
          <w:numId w:val="2"/>
        </w:numPr>
      </w:pPr>
      <w:r>
        <w:t>Class</w:t>
      </w:r>
    </w:p>
    <w:p w14:paraId="666F2102" w14:textId="2B85C3F3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r>
        <w:t>Class code</w:t>
      </w:r>
    </w:p>
    <w:p w14:paraId="5052468E" w14:textId="33F63A80" w:rsidR="00751762" w:rsidRPr="00751762" w:rsidRDefault="00751762" w:rsidP="00751762">
      <w:pPr>
        <w:pStyle w:val="ListParagraph"/>
        <w:ind w:left="1080"/>
      </w:pPr>
      <w:r w:rsidRPr="00751762">
        <w:t>+ Related attributes: Class Name, Wholesale number</w:t>
      </w:r>
    </w:p>
    <w:p w14:paraId="7F69A6F3" w14:textId="54B57CB0" w:rsidR="00751762" w:rsidRPr="00751762" w:rsidRDefault="00751762" w:rsidP="00751762">
      <w:pPr>
        <w:pStyle w:val="ListParagraph"/>
        <w:numPr>
          <w:ilvl w:val="0"/>
          <w:numId w:val="2"/>
        </w:numPr>
      </w:pPr>
      <w:r>
        <w:t>Student</w:t>
      </w:r>
    </w:p>
    <w:p w14:paraId="1E9B5078" w14:textId="7C6C48F6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proofErr w:type="spellStart"/>
      <w:r>
        <w:t>StudentID</w:t>
      </w:r>
      <w:proofErr w:type="spellEnd"/>
      <w:r>
        <w:t xml:space="preserve">, </w:t>
      </w:r>
    </w:p>
    <w:p w14:paraId="476AE103" w14:textId="1DCE5685" w:rsidR="00751762" w:rsidRDefault="00751762" w:rsidP="00751762">
      <w:pPr>
        <w:pStyle w:val="ListParagraph"/>
        <w:ind w:left="1080"/>
      </w:pPr>
      <w:r w:rsidRPr="00751762">
        <w:t>+ Related attributes: Full name, Date of birth, Gender, Address, Graduation point</w:t>
      </w:r>
    </w:p>
    <w:p w14:paraId="39C6DE5E" w14:textId="097AF5C6" w:rsidR="00751762" w:rsidRDefault="00751762" w:rsidP="00751762">
      <w:pPr>
        <w:pStyle w:val="ListParagraph"/>
        <w:numPr>
          <w:ilvl w:val="0"/>
          <w:numId w:val="2"/>
        </w:numPr>
      </w:pPr>
      <w:r>
        <w:t>Subject</w:t>
      </w:r>
    </w:p>
    <w:p w14:paraId="58524C18" w14:textId="4417F3B0" w:rsidR="00751762" w:rsidRDefault="00751762" w:rsidP="00751762">
      <w:pPr>
        <w:pStyle w:val="ListParagraph"/>
        <w:ind w:left="1080"/>
      </w:pPr>
      <w:r>
        <w:t>+ Key attributes: Subject Code</w:t>
      </w:r>
    </w:p>
    <w:p w14:paraId="683E2230" w14:textId="08F58F55" w:rsidR="00751762" w:rsidRDefault="00751762" w:rsidP="00751762">
      <w:pPr>
        <w:pStyle w:val="ListParagraph"/>
        <w:ind w:left="1080"/>
      </w:pPr>
      <w:r>
        <w:t>+ Related attributes: Subject Name, Number of Credits</w:t>
      </w:r>
      <w:r w:rsidR="0088317F">
        <w:t>, Exam scores</w:t>
      </w:r>
    </w:p>
    <w:p w14:paraId="67C0F187" w14:textId="35AE8A52" w:rsidR="00751762" w:rsidRDefault="00751762" w:rsidP="00751762">
      <w:pPr>
        <w:pStyle w:val="ListParagraph"/>
        <w:numPr>
          <w:ilvl w:val="0"/>
          <w:numId w:val="2"/>
        </w:numPr>
      </w:pPr>
      <w:r>
        <w:t>L</w:t>
      </w:r>
      <w:r w:rsidRPr="00751762">
        <w:t>ibrary card</w:t>
      </w:r>
    </w:p>
    <w:p w14:paraId="5EE7560D" w14:textId="3475FB95" w:rsidR="00751762" w:rsidRDefault="00751762" w:rsidP="00751762">
      <w:pPr>
        <w:pStyle w:val="ListParagraph"/>
        <w:ind w:left="1080"/>
      </w:pPr>
      <w:r>
        <w:t>+ Key attributes: Card Number</w:t>
      </w:r>
    </w:p>
    <w:p w14:paraId="49F485B3" w14:textId="47D2EEDF" w:rsidR="00751762" w:rsidRPr="00751762" w:rsidRDefault="00751762" w:rsidP="005E30E6">
      <w:pPr>
        <w:pStyle w:val="ListParagraph"/>
        <w:ind w:left="1080"/>
      </w:pPr>
      <w:r>
        <w:t xml:space="preserve">+ Related attributes: </w:t>
      </w:r>
      <w:r w:rsidRPr="00751762">
        <w:t>Issue date, Expiration date</w:t>
      </w:r>
    </w:p>
    <w:p w14:paraId="344A8420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Relationships</w:t>
      </w:r>
    </w:p>
    <w:p w14:paraId="29BB9066" w14:textId="183E3E3D" w:rsidR="00751762" w:rsidRPr="00751762" w:rsidRDefault="006B0FC9" w:rsidP="00751762">
      <w:pPr>
        <w:pStyle w:val="ListParagraph"/>
        <w:numPr>
          <w:ilvl w:val="0"/>
          <w:numId w:val="2"/>
        </w:numPr>
      </w:pPr>
      <w:r>
        <w:t>Has</w:t>
      </w:r>
      <w:r w:rsidR="00751762" w:rsidRPr="00751762">
        <w:t>:</w:t>
      </w:r>
    </w:p>
    <w:p w14:paraId="1B9F6B8E" w14:textId="03061415" w:rsidR="00751762" w:rsidRPr="00751762" w:rsidRDefault="00751762" w:rsidP="00751762">
      <w:pPr>
        <w:pStyle w:val="ListParagraph"/>
        <w:ind w:left="1080"/>
      </w:pPr>
      <w:r w:rsidRPr="00751762">
        <w:t xml:space="preserve">+ </w:t>
      </w:r>
      <w:r w:rsidR="006B0FC9">
        <w:t xml:space="preserve">Faculty - </w:t>
      </w:r>
      <w:r w:rsidR="005E30E6">
        <w:t>Class</w:t>
      </w:r>
    </w:p>
    <w:p w14:paraId="4DEDD989" w14:textId="0578896E" w:rsidR="00751762" w:rsidRPr="00751762" w:rsidRDefault="00751762" w:rsidP="00751762">
      <w:pPr>
        <w:pStyle w:val="ListParagraph"/>
        <w:ind w:left="1080"/>
      </w:pPr>
      <w:r w:rsidRPr="00751762">
        <w:t>+ One to many</w:t>
      </w:r>
    </w:p>
    <w:p w14:paraId="38BF4A64" w14:textId="1135906D" w:rsidR="00751762" w:rsidRPr="00751762" w:rsidRDefault="005E30E6" w:rsidP="00751762">
      <w:pPr>
        <w:pStyle w:val="ListParagraph"/>
        <w:numPr>
          <w:ilvl w:val="0"/>
          <w:numId w:val="2"/>
        </w:numPr>
      </w:pPr>
      <w:r>
        <w:t>Has</w:t>
      </w:r>
      <w:r w:rsidR="00751762" w:rsidRPr="00751762">
        <w:t>:</w:t>
      </w:r>
    </w:p>
    <w:p w14:paraId="1D95AE34" w14:textId="292F1881" w:rsidR="00751762" w:rsidRPr="00751762" w:rsidRDefault="00751762" w:rsidP="00751762">
      <w:pPr>
        <w:pStyle w:val="ListParagraph"/>
        <w:ind w:left="1080"/>
      </w:pPr>
      <w:r w:rsidRPr="00751762">
        <w:t xml:space="preserve">+ </w:t>
      </w:r>
      <w:r w:rsidR="005E30E6">
        <w:t>Class</w:t>
      </w:r>
      <w:r w:rsidRPr="00751762">
        <w:t xml:space="preserve"> -</w:t>
      </w:r>
      <w:r w:rsidR="005E30E6">
        <w:t xml:space="preserve"> Student</w:t>
      </w:r>
    </w:p>
    <w:p w14:paraId="1248CC7F" w14:textId="3613239E" w:rsidR="00751762" w:rsidRDefault="00751762" w:rsidP="00751762">
      <w:pPr>
        <w:pStyle w:val="ListParagraph"/>
        <w:ind w:left="1080"/>
      </w:pPr>
      <w:r w:rsidRPr="00751762">
        <w:t xml:space="preserve">+ </w:t>
      </w:r>
      <w:r w:rsidR="005E30E6">
        <w:t>One</w:t>
      </w:r>
      <w:r w:rsidRPr="00751762">
        <w:t xml:space="preserve"> to </w:t>
      </w:r>
      <w:r w:rsidR="008F04C8">
        <w:t>many</w:t>
      </w:r>
    </w:p>
    <w:p w14:paraId="0CA069B6" w14:textId="60B5BB9C" w:rsidR="005E30E6" w:rsidRDefault="005E30E6" w:rsidP="005E30E6">
      <w:pPr>
        <w:pStyle w:val="ListParagraph"/>
        <w:numPr>
          <w:ilvl w:val="0"/>
          <w:numId w:val="2"/>
        </w:numPr>
      </w:pPr>
      <w:r>
        <w:t>Study</w:t>
      </w:r>
    </w:p>
    <w:p w14:paraId="76C116F7" w14:textId="09B0B971" w:rsidR="005E30E6" w:rsidRDefault="005E30E6" w:rsidP="005E30E6">
      <w:pPr>
        <w:pStyle w:val="ListParagraph"/>
        <w:ind w:left="1080"/>
      </w:pPr>
      <w:r>
        <w:t>+ Student – Subject</w:t>
      </w:r>
    </w:p>
    <w:p w14:paraId="746FDB0D" w14:textId="56DBE203" w:rsidR="005E30E6" w:rsidRDefault="005E30E6" w:rsidP="005E30E6">
      <w:pPr>
        <w:pStyle w:val="ListParagraph"/>
        <w:ind w:left="1080"/>
      </w:pPr>
      <w:r>
        <w:t>+ Many to many</w:t>
      </w:r>
    </w:p>
    <w:p w14:paraId="6F4E2B55" w14:textId="200BC002" w:rsidR="008F04C8" w:rsidRDefault="008F04C8" w:rsidP="008F04C8">
      <w:pPr>
        <w:pStyle w:val="ListParagraph"/>
        <w:numPr>
          <w:ilvl w:val="0"/>
          <w:numId w:val="2"/>
        </w:numPr>
      </w:pPr>
      <w:r>
        <w:t>Has</w:t>
      </w:r>
    </w:p>
    <w:p w14:paraId="72B05D98" w14:textId="76A3C30D" w:rsidR="008F04C8" w:rsidRDefault="008F04C8" w:rsidP="008F04C8">
      <w:pPr>
        <w:pStyle w:val="ListParagraph"/>
        <w:ind w:left="1080"/>
      </w:pPr>
      <w:r>
        <w:t>+ Student – Library Card</w:t>
      </w:r>
    </w:p>
    <w:p w14:paraId="3279F665" w14:textId="58F62DE6" w:rsidR="008F04C8" w:rsidRPr="00751762" w:rsidRDefault="008F04C8" w:rsidP="008F04C8">
      <w:pPr>
        <w:pStyle w:val="ListParagraph"/>
        <w:ind w:left="1080"/>
      </w:pPr>
      <w:r>
        <w:t>+ One to one</w:t>
      </w:r>
    </w:p>
    <w:p w14:paraId="0DD9E22E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weak Entities and weak Relationships</w:t>
      </w:r>
    </w:p>
    <w:p w14:paraId="7AC6C178" w14:textId="47793ABE" w:rsidR="00751762" w:rsidRDefault="008F04C8" w:rsidP="00751762">
      <w:pPr>
        <w:pStyle w:val="ListParagraph"/>
        <w:numPr>
          <w:ilvl w:val="0"/>
          <w:numId w:val="2"/>
        </w:numPr>
      </w:pPr>
      <w:r>
        <w:t xml:space="preserve">Library </w:t>
      </w:r>
      <w:proofErr w:type="gramStart"/>
      <w:r>
        <w:t>card</w:t>
      </w:r>
      <w:r w:rsidR="00751762" w:rsidRPr="00751762">
        <w:t xml:space="preserve"> is</w:t>
      </w:r>
      <w:proofErr w:type="gramEnd"/>
      <w:r w:rsidR="00751762" w:rsidRPr="00751762">
        <w:t xml:space="preserve"> a weak</w:t>
      </w:r>
      <w:r w:rsidR="0088317F">
        <w:t xml:space="preserve"> entity</w:t>
      </w:r>
      <w:r w:rsidR="00751762" w:rsidRPr="00751762">
        <w:t>.</w:t>
      </w:r>
    </w:p>
    <w:p w14:paraId="08084BD4" w14:textId="331B9CDA" w:rsidR="0088317F" w:rsidRDefault="0088317F" w:rsidP="00751762">
      <w:pPr>
        <w:pStyle w:val="ListParagraph"/>
        <w:numPr>
          <w:ilvl w:val="0"/>
          <w:numId w:val="2"/>
        </w:numPr>
      </w:pPr>
      <w:r>
        <w:t xml:space="preserve">Class </w:t>
      </w:r>
      <w:r w:rsidRPr="00751762">
        <w:t>is a weak entity</w:t>
      </w:r>
    </w:p>
    <w:p w14:paraId="366D1E96" w14:textId="42875880" w:rsidR="00B02DFA" w:rsidRPr="00751762" w:rsidRDefault="00B02DFA" w:rsidP="00751762">
      <w:pPr>
        <w:pStyle w:val="ListParagraph"/>
        <w:numPr>
          <w:ilvl w:val="0"/>
          <w:numId w:val="2"/>
        </w:numPr>
      </w:pPr>
      <w:r>
        <w:t xml:space="preserve">All </w:t>
      </w:r>
      <w:r w:rsidR="00C062D7">
        <w:t>Has</w:t>
      </w:r>
      <w:r>
        <w:t xml:space="preserve"> relationships are weak relationships</w:t>
      </w:r>
    </w:p>
    <w:p w14:paraId="35F912BA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Draw an ER model</w:t>
      </w:r>
    </w:p>
    <w:p w14:paraId="09E814B1" w14:textId="7E180726" w:rsidR="00751762" w:rsidRDefault="00B02DFA" w:rsidP="0075176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D74086" wp14:editId="013F8020">
            <wp:extent cx="5934075" cy="2533650"/>
            <wp:effectExtent l="0" t="0" r="9525" b="0"/>
            <wp:docPr id="181305043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043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15AA" w14:textId="41AD8B5A" w:rsidR="00B02DFA" w:rsidRDefault="00B02DFA" w:rsidP="00751762">
      <w:pPr>
        <w:ind w:left="360"/>
        <w:rPr>
          <w:b/>
          <w:bCs/>
        </w:rPr>
      </w:pPr>
      <w:r w:rsidRPr="00B02DFA">
        <w:rPr>
          <w:b/>
          <w:bCs/>
        </w:rPr>
        <w:t>Problem 3. Building an ER model and relational data model for 1 hotel needs to store information as follows</w:t>
      </w:r>
    </w:p>
    <w:p w14:paraId="57FC68B4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Entities, key Attributes and related Attributes</w:t>
      </w:r>
    </w:p>
    <w:p w14:paraId="0949A8CC" w14:textId="181A15BB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Room</w:t>
      </w:r>
    </w:p>
    <w:p w14:paraId="69DD40B2" w14:textId="2B9CCECA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r>
        <w:t>Room</w:t>
      </w:r>
      <w:r w:rsidRPr="00751762">
        <w:t xml:space="preserve"> </w:t>
      </w:r>
      <w:r>
        <w:t>c</w:t>
      </w:r>
      <w:r w:rsidRPr="00751762">
        <w:t>ode</w:t>
      </w:r>
    </w:p>
    <w:p w14:paraId="6807DB68" w14:textId="1E7D23F6" w:rsidR="00B02DFA" w:rsidRPr="00751762" w:rsidRDefault="00B02DFA" w:rsidP="00B02DFA">
      <w:pPr>
        <w:pStyle w:val="ListParagraph"/>
        <w:ind w:left="1080"/>
      </w:pPr>
      <w:r w:rsidRPr="00751762">
        <w:t xml:space="preserve">+ Related attributes: </w:t>
      </w:r>
      <w:r>
        <w:t>Room</w:t>
      </w:r>
      <w:r w:rsidRPr="00751762">
        <w:t xml:space="preserve"> </w:t>
      </w:r>
      <w:r>
        <w:t>N</w:t>
      </w:r>
      <w:r w:rsidRPr="00751762">
        <w:t>ame</w:t>
      </w:r>
    </w:p>
    <w:p w14:paraId="10791075" w14:textId="7E7ED0D9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Floor</w:t>
      </w:r>
    </w:p>
    <w:p w14:paraId="0F790CA8" w14:textId="1DAB95CA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r>
        <w:t>Floor code</w:t>
      </w:r>
    </w:p>
    <w:p w14:paraId="31E74CB1" w14:textId="5C380C6B" w:rsidR="00B02DFA" w:rsidRPr="00751762" w:rsidRDefault="00B02DFA" w:rsidP="00B02DFA">
      <w:pPr>
        <w:pStyle w:val="ListParagraph"/>
        <w:ind w:left="1080"/>
      </w:pPr>
      <w:r w:rsidRPr="00751762">
        <w:t xml:space="preserve">+ Related attributes: </w:t>
      </w:r>
      <w:r>
        <w:t>Floor</w:t>
      </w:r>
      <w:r w:rsidRPr="00751762">
        <w:t xml:space="preserve"> Name</w:t>
      </w:r>
    </w:p>
    <w:p w14:paraId="1175FCF8" w14:textId="53982DD8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Guest</w:t>
      </w:r>
    </w:p>
    <w:p w14:paraId="76766153" w14:textId="25DC7DBE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proofErr w:type="spellStart"/>
      <w:r>
        <w:t>GuestID</w:t>
      </w:r>
      <w:proofErr w:type="spellEnd"/>
      <w:r>
        <w:t xml:space="preserve">, </w:t>
      </w:r>
    </w:p>
    <w:p w14:paraId="3680A5F0" w14:textId="16FACF68" w:rsidR="00B02DFA" w:rsidRDefault="00B02DFA" w:rsidP="00B02DFA">
      <w:pPr>
        <w:pStyle w:val="ListParagraph"/>
        <w:ind w:left="1080"/>
      </w:pPr>
      <w:r w:rsidRPr="00751762">
        <w:t xml:space="preserve">+ Related attributes: </w:t>
      </w:r>
      <w:r w:rsidRPr="00B02DFA">
        <w:t>Full Name, Phone Number</w:t>
      </w:r>
    </w:p>
    <w:p w14:paraId="006ABA8A" w14:textId="3C4F2590" w:rsidR="00B02DFA" w:rsidRDefault="00B02DFA" w:rsidP="00B02DFA">
      <w:pPr>
        <w:pStyle w:val="ListParagraph"/>
        <w:numPr>
          <w:ilvl w:val="0"/>
          <w:numId w:val="2"/>
        </w:numPr>
      </w:pPr>
      <w:r>
        <w:t>Service</w:t>
      </w:r>
    </w:p>
    <w:p w14:paraId="1982E526" w14:textId="6718AA1C" w:rsidR="00B02DFA" w:rsidRDefault="00B02DFA" w:rsidP="00B02DFA">
      <w:pPr>
        <w:pStyle w:val="ListParagraph"/>
        <w:ind w:left="1080"/>
      </w:pPr>
      <w:r>
        <w:t>+ Key attributes: Service Code</w:t>
      </w:r>
    </w:p>
    <w:p w14:paraId="4D9DB24E" w14:textId="4E5E0911" w:rsidR="00B02DFA" w:rsidRDefault="00B02DFA" w:rsidP="00B02DFA">
      <w:pPr>
        <w:pStyle w:val="ListParagraph"/>
        <w:ind w:left="1080"/>
      </w:pPr>
      <w:r>
        <w:t>+ Related attributes: Service Name, Amount</w:t>
      </w:r>
    </w:p>
    <w:p w14:paraId="35CE34F6" w14:textId="4795E330" w:rsidR="00B02DFA" w:rsidRDefault="00B02DFA" w:rsidP="00B02DFA">
      <w:pPr>
        <w:pStyle w:val="ListParagraph"/>
        <w:numPr>
          <w:ilvl w:val="0"/>
          <w:numId w:val="2"/>
        </w:numPr>
      </w:pPr>
      <w:r>
        <w:t>Invoice</w:t>
      </w:r>
    </w:p>
    <w:p w14:paraId="42D2A2A0" w14:textId="7B2DB504" w:rsidR="00B02DFA" w:rsidRDefault="00B02DFA" w:rsidP="00B02DFA">
      <w:pPr>
        <w:pStyle w:val="ListParagraph"/>
        <w:ind w:left="1080"/>
      </w:pPr>
      <w:r>
        <w:t>+ Key attributes: Invoice code</w:t>
      </w:r>
    </w:p>
    <w:p w14:paraId="25B5A520" w14:textId="4C5A3DD4" w:rsidR="00B02DFA" w:rsidRPr="00751762" w:rsidRDefault="00B02DFA" w:rsidP="00B02DFA">
      <w:pPr>
        <w:pStyle w:val="ListParagraph"/>
        <w:ind w:left="1080"/>
      </w:pPr>
      <w:r>
        <w:t xml:space="preserve">+ Related attributes: </w:t>
      </w:r>
      <w:r w:rsidRPr="00B02DFA">
        <w:t>Identity Card Code, Full Name, Number of Days of Stay, Arrival Date, Departure Date, Room Code, Total Room Amount, Total Service Amount, Total Amount to be Paid</w:t>
      </w:r>
      <w:r>
        <w:t>, Service Name</w:t>
      </w:r>
    </w:p>
    <w:p w14:paraId="448C7DAA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Relationships</w:t>
      </w:r>
    </w:p>
    <w:p w14:paraId="5CBDAFB5" w14:textId="77777777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Has</w:t>
      </w:r>
      <w:r w:rsidRPr="00751762">
        <w:t>:</w:t>
      </w:r>
    </w:p>
    <w:p w14:paraId="740AA17F" w14:textId="241AB1E6" w:rsidR="00B02DFA" w:rsidRPr="00751762" w:rsidRDefault="00B02DFA" w:rsidP="00B02DFA">
      <w:pPr>
        <w:pStyle w:val="ListParagraph"/>
        <w:ind w:left="1080"/>
      </w:pPr>
      <w:r w:rsidRPr="00751762">
        <w:t xml:space="preserve">+ </w:t>
      </w:r>
      <w:r>
        <w:t>Floor - Room</w:t>
      </w:r>
    </w:p>
    <w:p w14:paraId="56E270CF" w14:textId="77777777" w:rsidR="00B02DFA" w:rsidRPr="00751762" w:rsidRDefault="00B02DFA" w:rsidP="00B02DFA">
      <w:pPr>
        <w:pStyle w:val="ListParagraph"/>
        <w:ind w:left="1080"/>
      </w:pPr>
      <w:r w:rsidRPr="00751762">
        <w:t>+ One to many</w:t>
      </w:r>
    </w:p>
    <w:p w14:paraId="5F85D0AD" w14:textId="77777777" w:rsidR="00B645C2" w:rsidRPr="00751762" w:rsidRDefault="00B645C2" w:rsidP="00B645C2">
      <w:pPr>
        <w:pStyle w:val="ListParagraph"/>
        <w:numPr>
          <w:ilvl w:val="0"/>
          <w:numId w:val="2"/>
        </w:numPr>
      </w:pPr>
      <w:r>
        <w:t>Book</w:t>
      </w:r>
      <w:r w:rsidRPr="00751762">
        <w:t>:</w:t>
      </w:r>
    </w:p>
    <w:p w14:paraId="2BA356B0" w14:textId="77777777" w:rsidR="00B645C2" w:rsidRPr="00751762" w:rsidRDefault="00B645C2" w:rsidP="00B645C2">
      <w:pPr>
        <w:pStyle w:val="ListParagraph"/>
        <w:ind w:left="1080"/>
      </w:pPr>
      <w:r w:rsidRPr="00751762">
        <w:t xml:space="preserve">+ </w:t>
      </w:r>
      <w:r>
        <w:t>Guest</w:t>
      </w:r>
      <w:r w:rsidRPr="00751762">
        <w:t xml:space="preserve"> -</w:t>
      </w:r>
      <w:r>
        <w:t xml:space="preserve"> Room</w:t>
      </w:r>
    </w:p>
    <w:p w14:paraId="34416F9C" w14:textId="77777777" w:rsidR="00B645C2" w:rsidRDefault="00B645C2" w:rsidP="00B645C2">
      <w:pPr>
        <w:pStyle w:val="ListParagraph"/>
        <w:ind w:left="1080"/>
      </w:pPr>
      <w:r w:rsidRPr="00751762">
        <w:t xml:space="preserve">+ </w:t>
      </w:r>
      <w:r>
        <w:t>Many to many</w:t>
      </w:r>
    </w:p>
    <w:p w14:paraId="4D638D10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Provides</w:t>
      </w:r>
    </w:p>
    <w:p w14:paraId="7F276D09" w14:textId="77777777" w:rsidR="00B645C2" w:rsidRDefault="00B645C2" w:rsidP="00B645C2">
      <w:pPr>
        <w:pStyle w:val="ListParagraph"/>
        <w:ind w:left="1080"/>
      </w:pPr>
      <w:r>
        <w:t>+ Room – Service</w:t>
      </w:r>
    </w:p>
    <w:p w14:paraId="268EE463" w14:textId="77777777" w:rsidR="00B645C2" w:rsidRDefault="00B645C2" w:rsidP="00B645C2">
      <w:pPr>
        <w:pStyle w:val="ListParagraph"/>
        <w:ind w:left="1080"/>
      </w:pPr>
      <w:r>
        <w:lastRenderedPageBreak/>
        <w:t>+ Many to many</w:t>
      </w:r>
    </w:p>
    <w:p w14:paraId="52DC7604" w14:textId="77777777" w:rsidR="00B645C2" w:rsidRDefault="00B645C2" w:rsidP="00B645C2">
      <w:pPr>
        <w:pStyle w:val="ListParagraph"/>
        <w:numPr>
          <w:ilvl w:val="0"/>
          <w:numId w:val="2"/>
        </w:numPr>
      </w:pPr>
      <w:r w:rsidRPr="00552B1C">
        <w:t>Includes</w:t>
      </w:r>
    </w:p>
    <w:p w14:paraId="6EA85F4D" w14:textId="77777777" w:rsidR="00B645C2" w:rsidRDefault="00B645C2" w:rsidP="00B645C2">
      <w:pPr>
        <w:pStyle w:val="ListParagraph"/>
        <w:ind w:left="1080"/>
      </w:pPr>
      <w:r>
        <w:t>+ Invoice – Guest</w:t>
      </w:r>
    </w:p>
    <w:p w14:paraId="4C5D03BC" w14:textId="77777777" w:rsidR="00B645C2" w:rsidRDefault="00B645C2" w:rsidP="00B645C2">
      <w:pPr>
        <w:pStyle w:val="ListParagraph"/>
        <w:ind w:left="1080"/>
      </w:pPr>
      <w:r>
        <w:t>+ Many to one</w:t>
      </w:r>
    </w:p>
    <w:p w14:paraId="27651964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For</w:t>
      </w:r>
    </w:p>
    <w:p w14:paraId="6C8BDFDA" w14:textId="77777777" w:rsidR="00B645C2" w:rsidRDefault="00B645C2" w:rsidP="00B645C2">
      <w:pPr>
        <w:pStyle w:val="ListParagraph"/>
        <w:ind w:left="1080"/>
      </w:pPr>
      <w:r>
        <w:t>+ Invoice – Room</w:t>
      </w:r>
    </w:p>
    <w:p w14:paraId="4D1795D2" w14:textId="77777777" w:rsidR="00B645C2" w:rsidRDefault="00B645C2" w:rsidP="00B645C2">
      <w:pPr>
        <w:pStyle w:val="ListParagraph"/>
        <w:ind w:left="1080"/>
      </w:pPr>
      <w:r>
        <w:t>+ Many to one</w:t>
      </w:r>
    </w:p>
    <w:p w14:paraId="1CDB7B39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Contains</w:t>
      </w:r>
    </w:p>
    <w:p w14:paraId="2B12FCB2" w14:textId="77777777" w:rsidR="00B645C2" w:rsidRDefault="00B645C2" w:rsidP="00B645C2">
      <w:pPr>
        <w:pStyle w:val="ListParagraph"/>
        <w:ind w:left="1080"/>
      </w:pPr>
      <w:r>
        <w:t>+ Invoice – Service</w:t>
      </w:r>
    </w:p>
    <w:p w14:paraId="1274FAFB" w14:textId="77777777" w:rsidR="00B645C2" w:rsidRPr="00751762" w:rsidRDefault="00B645C2" w:rsidP="00B645C2">
      <w:pPr>
        <w:pStyle w:val="ListParagraph"/>
        <w:ind w:left="1080"/>
      </w:pPr>
      <w:r>
        <w:t>+ Many to many</w:t>
      </w:r>
    </w:p>
    <w:p w14:paraId="0AC0D979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weak Entities and weak Relationships</w:t>
      </w:r>
    </w:p>
    <w:p w14:paraId="028E9021" w14:textId="397857C9" w:rsidR="00B645C2" w:rsidRDefault="00B645C2" w:rsidP="00B645C2">
      <w:pPr>
        <w:pStyle w:val="ListParagraph"/>
        <w:numPr>
          <w:ilvl w:val="0"/>
          <w:numId w:val="2"/>
        </w:numPr>
        <w:spacing w:line="256" w:lineRule="auto"/>
      </w:pPr>
      <w:proofErr w:type="gramStart"/>
      <w:r>
        <w:t>Invoice is</w:t>
      </w:r>
      <w:proofErr w:type="gramEnd"/>
      <w:r>
        <w:t xml:space="preserve"> a weak entity.</w:t>
      </w:r>
    </w:p>
    <w:p w14:paraId="670E6DCB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Draw an ER model</w:t>
      </w:r>
    </w:p>
    <w:p w14:paraId="2F452E06" w14:textId="191F38E8" w:rsidR="00B02DFA" w:rsidRPr="00751762" w:rsidRDefault="0024500A" w:rsidP="00751762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D6DFF1" wp14:editId="1EE5FDB6">
            <wp:extent cx="5943600" cy="1809750"/>
            <wp:effectExtent l="0" t="0" r="0" b="0"/>
            <wp:docPr id="57694731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47314" name="Picture 2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29F" w14:textId="77777777" w:rsidR="00751762" w:rsidRPr="00751762" w:rsidRDefault="00751762" w:rsidP="00751762">
      <w:pPr>
        <w:ind w:left="360"/>
      </w:pPr>
    </w:p>
    <w:p w14:paraId="70CDA6FA" w14:textId="77777777" w:rsidR="00700229" w:rsidRPr="00700229" w:rsidRDefault="00700229" w:rsidP="00700229">
      <w:pPr>
        <w:pStyle w:val="ListParagraph"/>
        <w:ind w:left="1080"/>
        <w:rPr>
          <w:lang w:val="vi-VN"/>
        </w:rPr>
      </w:pPr>
    </w:p>
    <w:sectPr w:rsidR="00700229" w:rsidRPr="0070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2E94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212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0A91"/>
    <w:multiLevelType w:val="hybridMultilevel"/>
    <w:tmpl w:val="D61ED458"/>
    <w:lvl w:ilvl="0" w:tplc="4386F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1D6A"/>
    <w:multiLevelType w:val="hybridMultilevel"/>
    <w:tmpl w:val="04DCB9EA"/>
    <w:lvl w:ilvl="0" w:tplc="00CA7D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8151076">
    <w:abstractNumId w:val="2"/>
  </w:num>
  <w:num w:numId="2" w16cid:durableId="1059133627">
    <w:abstractNumId w:val="3"/>
  </w:num>
  <w:num w:numId="3" w16cid:durableId="337001122">
    <w:abstractNumId w:val="0"/>
  </w:num>
  <w:num w:numId="4" w16cid:durableId="180322154">
    <w:abstractNumId w:val="1"/>
  </w:num>
  <w:num w:numId="5" w16cid:durableId="596597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29"/>
    <w:rsid w:val="0024500A"/>
    <w:rsid w:val="002E19D8"/>
    <w:rsid w:val="00552B1C"/>
    <w:rsid w:val="005E30E6"/>
    <w:rsid w:val="006B0FC9"/>
    <w:rsid w:val="00700229"/>
    <w:rsid w:val="00751762"/>
    <w:rsid w:val="008669D3"/>
    <w:rsid w:val="0088317F"/>
    <w:rsid w:val="008A17F7"/>
    <w:rsid w:val="008F04C8"/>
    <w:rsid w:val="00B02DFA"/>
    <w:rsid w:val="00B645C2"/>
    <w:rsid w:val="00C062D7"/>
    <w:rsid w:val="00C06659"/>
    <w:rsid w:val="00C21837"/>
    <w:rsid w:val="00CC56B7"/>
    <w:rsid w:val="00D02831"/>
    <w:rsid w:val="00DD3961"/>
    <w:rsid w:val="00E57748"/>
    <w:rsid w:val="00F62A2B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E7D7"/>
  <w15:chartTrackingRefBased/>
  <w15:docId w15:val="{C8779355-44C7-4109-BC86-DCF557A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2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2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Fairfield</dc:creator>
  <cp:keywords/>
  <dc:description/>
  <cp:lastModifiedBy>Twan Fairfield</cp:lastModifiedBy>
  <cp:revision>5</cp:revision>
  <dcterms:created xsi:type="dcterms:W3CDTF">2024-07-09T09:40:00Z</dcterms:created>
  <dcterms:modified xsi:type="dcterms:W3CDTF">2024-07-09T14:37:00Z</dcterms:modified>
</cp:coreProperties>
</file>