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AEC2F" w14:textId="63BA6D1D" w:rsidR="00C06659" w:rsidRPr="00751762" w:rsidRDefault="00297C90">
      <w:pPr>
        <w:rPr>
          <w:b/>
          <w:bCs/>
        </w:rPr>
      </w:pPr>
      <w:r w:rsidRPr="00297C90">
        <w:rPr>
          <w:b/>
          <w:bCs/>
        </w:rPr>
        <w:t>Problem 1. Building an ER model from Database Schema</w:t>
      </w:r>
    </w:p>
    <w:p w14:paraId="2F74B83D" w14:textId="740AFB37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Entities, key Attributes and related Attributes</w:t>
      </w:r>
    </w:p>
    <w:p w14:paraId="74D2036C" w14:textId="24A80ECC" w:rsidR="00700229" w:rsidRPr="00297C90" w:rsidRDefault="00297C90" w:rsidP="00700229">
      <w:pPr>
        <w:pStyle w:val="ListParagraph"/>
        <w:numPr>
          <w:ilvl w:val="0"/>
          <w:numId w:val="2"/>
        </w:numPr>
      </w:pPr>
      <w:r w:rsidRPr="00297C90">
        <w:t>C</w:t>
      </w:r>
      <w:r>
        <w:t>ustomers</w:t>
      </w:r>
    </w:p>
    <w:p w14:paraId="4D92EE5F" w14:textId="2D25B047" w:rsidR="00700229" w:rsidRPr="00751762" w:rsidRDefault="00700229" w:rsidP="00700229">
      <w:pPr>
        <w:pStyle w:val="ListParagraph"/>
        <w:ind w:left="1080"/>
      </w:pPr>
      <w:r w:rsidRPr="00751762">
        <w:t xml:space="preserve">+ Key attributes: </w:t>
      </w:r>
      <w:proofErr w:type="spellStart"/>
      <w:r w:rsidR="00297C90" w:rsidRPr="00297C90">
        <w:rPr>
          <w:b/>
          <w:bCs/>
        </w:rPr>
        <w:t>customerid</w:t>
      </w:r>
      <w:proofErr w:type="spellEnd"/>
    </w:p>
    <w:p w14:paraId="35DABBD6" w14:textId="2ECAA443" w:rsidR="00700229" w:rsidRPr="00751762" w:rsidRDefault="00700229" w:rsidP="00700229">
      <w:pPr>
        <w:pStyle w:val="ListParagraph"/>
        <w:ind w:left="1080"/>
      </w:pPr>
      <w:r w:rsidRPr="00751762">
        <w:t xml:space="preserve">+ Related attributes: </w:t>
      </w:r>
      <w:proofErr w:type="spellStart"/>
      <w:r w:rsidR="00297C90" w:rsidRPr="00297C90">
        <w:t>fullname</w:t>
      </w:r>
      <w:proofErr w:type="spellEnd"/>
      <w:r w:rsidR="00297C90" w:rsidRPr="00297C90">
        <w:t xml:space="preserve">, address, phone, birthday, sale, </w:t>
      </w:r>
      <w:proofErr w:type="spellStart"/>
      <w:r w:rsidR="00297C90" w:rsidRPr="00297C90">
        <w:t>registrationdate</w:t>
      </w:r>
      <w:proofErr w:type="spellEnd"/>
      <w:r w:rsidRPr="00751762">
        <w:t>.</w:t>
      </w:r>
    </w:p>
    <w:p w14:paraId="20AEC6A1" w14:textId="46E6C0FE" w:rsidR="00700229" w:rsidRPr="00751762" w:rsidRDefault="00297C90" w:rsidP="00700229">
      <w:pPr>
        <w:pStyle w:val="ListParagraph"/>
        <w:numPr>
          <w:ilvl w:val="0"/>
          <w:numId w:val="2"/>
        </w:numPr>
      </w:pPr>
      <w:r>
        <w:t>Staff</w:t>
      </w:r>
    </w:p>
    <w:p w14:paraId="39714126" w14:textId="7558FC46" w:rsidR="00700229" w:rsidRPr="00751762" w:rsidRDefault="00700229" w:rsidP="00700229">
      <w:pPr>
        <w:pStyle w:val="ListParagraph"/>
        <w:ind w:left="1080"/>
      </w:pPr>
      <w:r w:rsidRPr="00751762">
        <w:t xml:space="preserve">+ Key attributes: </w:t>
      </w:r>
      <w:proofErr w:type="spellStart"/>
      <w:r w:rsidR="00297C90" w:rsidRPr="00297C90">
        <w:rPr>
          <w:b/>
          <w:bCs/>
        </w:rPr>
        <w:t>staffid</w:t>
      </w:r>
      <w:proofErr w:type="spellEnd"/>
    </w:p>
    <w:p w14:paraId="397C7D6A" w14:textId="7C19A0C0" w:rsidR="00700229" w:rsidRPr="00751762" w:rsidRDefault="00700229" w:rsidP="00700229">
      <w:pPr>
        <w:pStyle w:val="ListParagraph"/>
        <w:ind w:left="1080"/>
      </w:pPr>
      <w:r w:rsidRPr="00751762">
        <w:t xml:space="preserve">+ Related attributes: </w:t>
      </w:r>
      <w:proofErr w:type="spellStart"/>
      <w:r w:rsidR="00297C90" w:rsidRPr="00297C90">
        <w:t>fullname</w:t>
      </w:r>
      <w:proofErr w:type="spellEnd"/>
      <w:r w:rsidR="00297C90" w:rsidRPr="00297C90">
        <w:t xml:space="preserve">, </w:t>
      </w:r>
      <w:proofErr w:type="spellStart"/>
      <w:r w:rsidR="00297C90" w:rsidRPr="00297C90">
        <w:t>dayofentry</w:t>
      </w:r>
      <w:proofErr w:type="spellEnd"/>
      <w:r w:rsidR="00297C90" w:rsidRPr="00297C90">
        <w:t>, phone</w:t>
      </w:r>
    </w:p>
    <w:p w14:paraId="2CAEC250" w14:textId="068EB5F7" w:rsidR="00700229" w:rsidRDefault="00297C90" w:rsidP="00700229">
      <w:pPr>
        <w:pStyle w:val="ListParagraph"/>
        <w:numPr>
          <w:ilvl w:val="0"/>
          <w:numId w:val="2"/>
        </w:numPr>
      </w:pPr>
      <w:r>
        <w:t>P</w:t>
      </w:r>
      <w:r w:rsidRPr="00297C90">
        <w:t>roducts</w:t>
      </w:r>
    </w:p>
    <w:p w14:paraId="6851EE10" w14:textId="0BDBC41C" w:rsidR="00297C90" w:rsidRPr="00297C90" w:rsidRDefault="00297C90" w:rsidP="00297C90">
      <w:pPr>
        <w:pStyle w:val="ListParagraph"/>
        <w:ind w:left="1080"/>
      </w:pPr>
      <w:r>
        <w:t xml:space="preserve">+ Key attributes: </w:t>
      </w:r>
      <w:r w:rsidRPr="00297C90">
        <w:rPr>
          <w:b/>
          <w:bCs/>
        </w:rPr>
        <w:t>productid</w:t>
      </w:r>
    </w:p>
    <w:p w14:paraId="1D45801A" w14:textId="5ED337C7" w:rsidR="00700229" w:rsidRDefault="00700229" w:rsidP="00700229">
      <w:pPr>
        <w:pStyle w:val="ListParagraph"/>
        <w:ind w:left="1080"/>
      </w:pPr>
      <w:r w:rsidRPr="00751762">
        <w:t xml:space="preserve">+ Related attributes: </w:t>
      </w:r>
      <w:proofErr w:type="spellStart"/>
      <w:r w:rsidR="00297C90" w:rsidRPr="00297C90">
        <w:t>productname</w:t>
      </w:r>
      <w:proofErr w:type="spellEnd"/>
      <w:r w:rsidR="00297C90" w:rsidRPr="00297C90">
        <w:t>, unit, nation, price</w:t>
      </w:r>
    </w:p>
    <w:p w14:paraId="057A78A7" w14:textId="5517E6E5" w:rsidR="00CC56B7" w:rsidRDefault="00297C90" w:rsidP="00CC56B7">
      <w:pPr>
        <w:pStyle w:val="ListParagraph"/>
        <w:numPr>
          <w:ilvl w:val="0"/>
          <w:numId w:val="2"/>
        </w:numPr>
      </w:pPr>
      <w:r w:rsidRPr="00297C90">
        <w:t>I</w:t>
      </w:r>
      <w:r w:rsidRPr="00297C90">
        <w:t>nvoice</w:t>
      </w:r>
    </w:p>
    <w:p w14:paraId="4CB2CF19" w14:textId="024655C6" w:rsidR="00297C90" w:rsidRPr="00297C90" w:rsidRDefault="00297C90" w:rsidP="00297C90">
      <w:pPr>
        <w:pStyle w:val="ListParagraph"/>
        <w:ind w:left="1080"/>
      </w:pPr>
      <w:r>
        <w:t xml:space="preserve">+ Key attributes: </w:t>
      </w:r>
      <w:proofErr w:type="spellStart"/>
      <w:r w:rsidRPr="00297C90">
        <w:rPr>
          <w:b/>
          <w:bCs/>
        </w:rPr>
        <w:t>invoiceid</w:t>
      </w:r>
      <w:proofErr w:type="spellEnd"/>
    </w:p>
    <w:p w14:paraId="0DC78FAE" w14:textId="146B2487" w:rsidR="00297C90" w:rsidRDefault="00297C90" w:rsidP="00297C90">
      <w:pPr>
        <w:pStyle w:val="ListParagraph"/>
        <w:ind w:left="1080"/>
      </w:pPr>
      <w:r w:rsidRPr="00751762">
        <w:t xml:space="preserve">+ Related attributes: </w:t>
      </w:r>
      <w:proofErr w:type="spellStart"/>
      <w:r w:rsidRPr="00297C90">
        <w:t>purchasedate</w:t>
      </w:r>
      <w:proofErr w:type="spellEnd"/>
      <w:r w:rsidRPr="00297C90">
        <w:t xml:space="preserve">, </w:t>
      </w:r>
      <w:proofErr w:type="spellStart"/>
      <w:r w:rsidRPr="00297C90">
        <w:t>customerid</w:t>
      </w:r>
      <w:proofErr w:type="spellEnd"/>
      <w:r w:rsidRPr="00297C90">
        <w:t xml:space="preserve">, </w:t>
      </w:r>
      <w:proofErr w:type="spellStart"/>
      <w:r w:rsidRPr="00297C90">
        <w:t>staffid</w:t>
      </w:r>
      <w:proofErr w:type="spellEnd"/>
      <w:r w:rsidRPr="00297C90">
        <w:t>, value</w:t>
      </w:r>
    </w:p>
    <w:p w14:paraId="5660C286" w14:textId="0F0C501C" w:rsidR="00297C90" w:rsidRDefault="00297C90" w:rsidP="00297C90">
      <w:pPr>
        <w:pStyle w:val="ListParagraph"/>
        <w:numPr>
          <w:ilvl w:val="0"/>
          <w:numId w:val="2"/>
        </w:numPr>
      </w:pPr>
      <w:proofErr w:type="spellStart"/>
      <w:r>
        <w:t>D</w:t>
      </w:r>
      <w:r w:rsidRPr="00297C90">
        <w:t>etailofinvoice</w:t>
      </w:r>
      <w:proofErr w:type="spellEnd"/>
    </w:p>
    <w:p w14:paraId="06997BA7" w14:textId="697448EA" w:rsidR="00297C90" w:rsidRPr="00297C90" w:rsidRDefault="00297C90" w:rsidP="00297C90">
      <w:pPr>
        <w:pStyle w:val="ListParagraph"/>
        <w:ind w:left="1080"/>
      </w:pPr>
      <w:r>
        <w:t>+ Key attributes:</w:t>
      </w:r>
      <w:r w:rsidR="00FF3DA5">
        <w:t xml:space="preserve"> </w:t>
      </w:r>
      <w:proofErr w:type="spellStart"/>
      <w:r w:rsidR="00FF3DA5" w:rsidRPr="00FF3DA5">
        <w:rPr>
          <w:b/>
          <w:bCs/>
        </w:rPr>
        <w:t>invoiceid</w:t>
      </w:r>
      <w:proofErr w:type="spellEnd"/>
      <w:r w:rsidR="00FF3DA5" w:rsidRPr="00FF3DA5">
        <w:rPr>
          <w:b/>
          <w:bCs/>
        </w:rPr>
        <w:t>, productid</w:t>
      </w:r>
    </w:p>
    <w:p w14:paraId="0BB0DF95" w14:textId="4CA26EF4" w:rsidR="00297C90" w:rsidRPr="00297C90" w:rsidRDefault="00297C90" w:rsidP="00297C90">
      <w:pPr>
        <w:pStyle w:val="ListParagraph"/>
        <w:ind w:left="1080"/>
      </w:pPr>
      <w:r w:rsidRPr="00751762">
        <w:t xml:space="preserve">+ Related attributes: </w:t>
      </w:r>
      <w:r w:rsidR="00FF3DA5" w:rsidRPr="00FF3DA5">
        <w:t>quantity</w:t>
      </w:r>
    </w:p>
    <w:p w14:paraId="78BF94C4" w14:textId="0BC3F274" w:rsidR="00700229" w:rsidRPr="00751762" w:rsidRDefault="00700229" w:rsidP="00700229">
      <w:pPr>
        <w:pStyle w:val="ListParagraph"/>
        <w:numPr>
          <w:ilvl w:val="0"/>
          <w:numId w:val="1"/>
        </w:numPr>
      </w:pPr>
      <w:r w:rsidRPr="00751762">
        <w:t>Finding Relationships</w:t>
      </w:r>
    </w:p>
    <w:p w14:paraId="69361925" w14:textId="640B48F5" w:rsidR="00700229" w:rsidRPr="00751762" w:rsidRDefault="00FF3DA5" w:rsidP="00700229">
      <w:pPr>
        <w:pStyle w:val="ListParagraph"/>
        <w:numPr>
          <w:ilvl w:val="0"/>
          <w:numId w:val="2"/>
        </w:numPr>
      </w:pPr>
      <w:r>
        <w:t>Customers - Invoice</w:t>
      </w:r>
      <w:r w:rsidR="00700229" w:rsidRPr="00751762">
        <w:t>:</w:t>
      </w:r>
    </w:p>
    <w:p w14:paraId="1ECFAA9B" w14:textId="76FD2076" w:rsidR="00700229" w:rsidRDefault="00700229" w:rsidP="00700229">
      <w:pPr>
        <w:pStyle w:val="ListParagraph"/>
        <w:ind w:left="1080"/>
      </w:pPr>
      <w:r w:rsidRPr="00751762">
        <w:t>+ One to many</w:t>
      </w:r>
    </w:p>
    <w:p w14:paraId="6307DB4F" w14:textId="72F192F5" w:rsidR="00E57748" w:rsidRPr="00751762" w:rsidRDefault="00FF3DA5" w:rsidP="00E57748">
      <w:pPr>
        <w:pStyle w:val="ListParagraph"/>
        <w:numPr>
          <w:ilvl w:val="0"/>
          <w:numId w:val="2"/>
        </w:numPr>
      </w:pPr>
      <w:r>
        <w:t>Staff - Invoice</w:t>
      </w:r>
      <w:r w:rsidR="00E57748" w:rsidRPr="00751762">
        <w:t>:</w:t>
      </w:r>
    </w:p>
    <w:p w14:paraId="364CBDF2" w14:textId="7C8D139F" w:rsidR="00E57748" w:rsidRDefault="00E57748" w:rsidP="00E57748">
      <w:pPr>
        <w:pStyle w:val="ListParagraph"/>
        <w:ind w:left="1080"/>
      </w:pPr>
      <w:r w:rsidRPr="00751762">
        <w:t xml:space="preserve">+ </w:t>
      </w:r>
      <w:r w:rsidR="00FF3DA5">
        <w:t>One</w:t>
      </w:r>
      <w:r w:rsidRPr="00751762">
        <w:t xml:space="preserve"> to many</w:t>
      </w:r>
    </w:p>
    <w:p w14:paraId="690230FC" w14:textId="49493955" w:rsidR="00CC56B7" w:rsidRDefault="00FF3DA5" w:rsidP="00FF3DA5">
      <w:pPr>
        <w:pStyle w:val="ListParagraph"/>
        <w:numPr>
          <w:ilvl w:val="0"/>
          <w:numId w:val="2"/>
        </w:numPr>
      </w:pPr>
      <w:r>
        <w:t xml:space="preserve">Invoice - </w:t>
      </w:r>
      <w:proofErr w:type="spellStart"/>
      <w:r>
        <w:t>D</w:t>
      </w:r>
      <w:r w:rsidRPr="00297C90">
        <w:t>etailofinvoice</w:t>
      </w:r>
      <w:proofErr w:type="spellEnd"/>
      <w:r w:rsidR="00CC56B7">
        <w:t>:</w:t>
      </w:r>
    </w:p>
    <w:p w14:paraId="20833772" w14:textId="02B5AE62" w:rsidR="00CC56B7" w:rsidRDefault="00CC56B7" w:rsidP="00CC56B7">
      <w:pPr>
        <w:pStyle w:val="ListParagraph"/>
        <w:ind w:left="1080"/>
      </w:pPr>
      <w:r>
        <w:t xml:space="preserve">+ One to </w:t>
      </w:r>
      <w:r w:rsidR="00342F6C">
        <w:t>one</w:t>
      </w:r>
    </w:p>
    <w:p w14:paraId="236845CE" w14:textId="77777777" w:rsidR="00FF3DA5" w:rsidRDefault="00FF3DA5" w:rsidP="00FF3DA5">
      <w:pPr>
        <w:pStyle w:val="ListParagraph"/>
        <w:numPr>
          <w:ilvl w:val="0"/>
          <w:numId w:val="2"/>
        </w:numPr>
      </w:pPr>
      <w:r>
        <w:t xml:space="preserve">Product - </w:t>
      </w:r>
      <w:proofErr w:type="spellStart"/>
      <w:r>
        <w:t>D</w:t>
      </w:r>
      <w:r w:rsidRPr="00297C90">
        <w:t>etailofinvoice</w:t>
      </w:r>
      <w:proofErr w:type="spellEnd"/>
    </w:p>
    <w:p w14:paraId="31EFD288" w14:textId="50077CFA" w:rsidR="00FF3DA5" w:rsidRPr="00751762" w:rsidRDefault="00FF3DA5" w:rsidP="00FF3DA5">
      <w:pPr>
        <w:pStyle w:val="ListParagraph"/>
        <w:ind w:left="1080"/>
      </w:pPr>
      <w:r>
        <w:t>+ One to many</w:t>
      </w:r>
    </w:p>
    <w:p w14:paraId="1034014C" w14:textId="0415B7E3" w:rsidR="00E57748" w:rsidRDefault="00E57748" w:rsidP="00E57748">
      <w:pPr>
        <w:pStyle w:val="ListParagraph"/>
        <w:numPr>
          <w:ilvl w:val="0"/>
          <w:numId w:val="1"/>
        </w:numPr>
      </w:pPr>
      <w:r w:rsidRPr="00751762">
        <w:t>Finding weak Entities and weak Relationships</w:t>
      </w:r>
    </w:p>
    <w:p w14:paraId="548B9322" w14:textId="1C1FD4B7" w:rsidR="00FF3DA5" w:rsidRDefault="00342F6C" w:rsidP="00FF3DA5">
      <w:pPr>
        <w:pStyle w:val="ListParagraph"/>
        <w:numPr>
          <w:ilvl w:val="0"/>
          <w:numId w:val="2"/>
        </w:numPr>
      </w:pPr>
      <w:r>
        <w:t xml:space="preserve">Weak entities: </w:t>
      </w:r>
      <w:proofErr w:type="spellStart"/>
      <w:r>
        <w:t>D</w:t>
      </w:r>
      <w:r w:rsidRPr="00297C90">
        <w:t>etailofinvoice</w:t>
      </w:r>
      <w:proofErr w:type="spellEnd"/>
    </w:p>
    <w:p w14:paraId="18F62250" w14:textId="09D2D989" w:rsidR="00342F6C" w:rsidRPr="00751762" w:rsidRDefault="00342F6C" w:rsidP="00342F6C">
      <w:pPr>
        <w:pStyle w:val="ListParagraph"/>
        <w:numPr>
          <w:ilvl w:val="0"/>
          <w:numId w:val="2"/>
        </w:numPr>
      </w:pPr>
      <w:r>
        <w:t xml:space="preserve">Weak relationships: </w:t>
      </w:r>
      <w:r>
        <w:t xml:space="preserve">Product </w:t>
      </w:r>
      <w:r>
        <w:t>–</w:t>
      </w:r>
      <w:r>
        <w:t xml:space="preserve"> </w:t>
      </w:r>
      <w:proofErr w:type="spellStart"/>
      <w:r>
        <w:t>D</w:t>
      </w:r>
      <w:r w:rsidRPr="00297C90">
        <w:t>etailofinvoice</w:t>
      </w:r>
      <w:proofErr w:type="spellEnd"/>
      <w:r>
        <w:t xml:space="preserve">, </w:t>
      </w:r>
      <w:r>
        <w:t xml:space="preserve">Invoice - </w:t>
      </w:r>
      <w:proofErr w:type="spellStart"/>
      <w:r>
        <w:t>D</w:t>
      </w:r>
      <w:r w:rsidRPr="00297C90">
        <w:t>etailofinvoice</w:t>
      </w:r>
      <w:proofErr w:type="spellEnd"/>
    </w:p>
    <w:p w14:paraId="567348F3" w14:textId="6F3833C5" w:rsidR="00E57748" w:rsidRDefault="00751762" w:rsidP="00E57748">
      <w:pPr>
        <w:pStyle w:val="ListParagraph"/>
        <w:numPr>
          <w:ilvl w:val="0"/>
          <w:numId w:val="1"/>
        </w:numPr>
      </w:pPr>
      <w:r w:rsidRPr="00751762">
        <w:t>Draw an ER model</w:t>
      </w:r>
    </w:p>
    <w:p w14:paraId="3FE89581" w14:textId="27367CAD" w:rsidR="00F62A2B" w:rsidRPr="00751762" w:rsidRDefault="005E30E6" w:rsidP="007F31EF">
      <w:pPr>
        <w:pStyle w:val="ListParagraph"/>
      </w:pPr>
      <w:r>
        <w:rPr>
          <w:noProof/>
        </w:rPr>
        <w:drawing>
          <wp:inline distT="0" distB="0" distL="0" distR="0" wp14:anchorId="7059B204" wp14:editId="11164E2F">
            <wp:extent cx="5887284" cy="1771650"/>
            <wp:effectExtent l="0" t="0" r="0" b="0"/>
            <wp:docPr id="35466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63993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268" cy="177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02326" w14:textId="46175EDC" w:rsidR="00751762" w:rsidRPr="00751762" w:rsidRDefault="00EA7C2D" w:rsidP="00751762">
      <w:pPr>
        <w:ind w:left="360"/>
        <w:rPr>
          <w:b/>
          <w:bCs/>
        </w:rPr>
      </w:pPr>
      <w:r w:rsidRPr="00EA7C2D">
        <w:rPr>
          <w:b/>
          <w:bCs/>
        </w:rPr>
        <w:t>Problem 2: Draw ER Diagram</w:t>
      </w:r>
    </w:p>
    <w:p w14:paraId="276E869F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Entities, key Attributes and related Attributes</w:t>
      </w:r>
    </w:p>
    <w:p w14:paraId="562F3DB4" w14:textId="6C2FFFC9" w:rsidR="00751762" w:rsidRPr="00751762" w:rsidRDefault="00EA7C2D" w:rsidP="00751762">
      <w:pPr>
        <w:pStyle w:val="ListParagraph"/>
        <w:numPr>
          <w:ilvl w:val="0"/>
          <w:numId w:val="2"/>
        </w:numPr>
      </w:pPr>
      <w:r>
        <w:lastRenderedPageBreak/>
        <w:t>Employee</w:t>
      </w:r>
    </w:p>
    <w:p w14:paraId="6D5F0837" w14:textId="6AD315B2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r w:rsidR="00EA7C2D">
        <w:t>Employee code</w:t>
      </w:r>
    </w:p>
    <w:p w14:paraId="71CB2069" w14:textId="1912DF24" w:rsidR="00751762" w:rsidRPr="00751762" w:rsidRDefault="00751762" w:rsidP="00751762">
      <w:pPr>
        <w:pStyle w:val="ListParagraph"/>
        <w:ind w:left="1080"/>
      </w:pPr>
      <w:r w:rsidRPr="00751762">
        <w:t xml:space="preserve">+ Related attributes: </w:t>
      </w:r>
      <w:proofErr w:type="spellStart"/>
      <w:r w:rsidR="00EA7C2D">
        <w:t>fullname</w:t>
      </w:r>
      <w:proofErr w:type="spellEnd"/>
      <w:r w:rsidR="00EA7C2D">
        <w:t xml:space="preserve">, </w:t>
      </w:r>
      <w:proofErr w:type="spellStart"/>
      <w:r w:rsidR="00EA7C2D">
        <w:t>dateofbirth</w:t>
      </w:r>
      <w:proofErr w:type="spellEnd"/>
      <w:r w:rsidR="00EA7C2D">
        <w:t xml:space="preserve">, address, gender, </w:t>
      </w:r>
      <w:proofErr w:type="spellStart"/>
      <w:r w:rsidR="00EA7C2D">
        <w:t>managercode</w:t>
      </w:r>
      <w:proofErr w:type="spellEnd"/>
      <w:r w:rsidR="00EA7C2D">
        <w:t>, d</w:t>
      </w:r>
      <w:proofErr w:type="spellStart"/>
      <w:r w:rsidR="00EA7C2D">
        <w:t>epartmentcode</w:t>
      </w:r>
      <w:proofErr w:type="spellEnd"/>
      <w:r w:rsidR="00EA7C2D">
        <w:t xml:space="preserve">, </w:t>
      </w:r>
      <w:proofErr w:type="spellStart"/>
      <w:r w:rsidR="00EA7C2D">
        <w:t>salarytype</w:t>
      </w:r>
      <w:proofErr w:type="spellEnd"/>
    </w:p>
    <w:p w14:paraId="18A754DB" w14:textId="2174F3AB" w:rsidR="00751762" w:rsidRPr="00751762" w:rsidRDefault="00EA7C2D" w:rsidP="00751762">
      <w:pPr>
        <w:pStyle w:val="ListParagraph"/>
        <w:numPr>
          <w:ilvl w:val="0"/>
          <w:numId w:val="2"/>
        </w:numPr>
      </w:pPr>
      <w:r>
        <w:t>Department</w:t>
      </w:r>
    </w:p>
    <w:p w14:paraId="666F2102" w14:textId="1F8B37B1" w:rsidR="00751762" w:rsidRPr="00751762" w:rsidRDefault="00751762" w:rsidP="00751762">
      <w:pPr>
        <w:pStyle w:val="ListParagraph"/>
        <w:ind w:left="1080"/>
      </w:pPr>
      <w:r w:rsidRPr="00751762">
        <w:t xml:space="preserve">+ Key attributes: </w:t>
      </w:r>
      <w:proofErr w:type="spellStart"/>
      <w:r w:rsidR="00EA7C2D">
        <w:t>departmentcode</w:t>
      </w:r>
      <w:proofErr w:type="spellEnd"/>
    </w:p>
    <w:p w14:paraId="5052468E" w14:textId="2CF0AD1A" w:rsidR="00751762" w:rsidRPr="00751762" w:rsidRDefault="00751762" w:rsidP="00751762">
      <w:pPr>
        <w:pStyle w:val="ListParagraph"/>
        <w:ind w:left="1080"/>
      </w:pPr>
      <w:r w:rsidRPr="00751762">
        <w:t xml:space="preserve">+ Related attributes: </w:t>
      </w:r>
      <w:proofErr w:type="spellStart"/>
      <w:r w:rsidR="00EA7C2D">
        <w:t>roomname</w:t>
      </w:r>
      <w:proofErr w:type="spellEnd"/>
      <w:r w:rsidR="00EA7C2D">
        <w:t xml:space="preserve">, </w:t>
      </w:r>
      <w:proofErr w:type="spellStart"/>
      <w:r w:rsidR="00EA7C2D">
        <w:t>managercode</w:t>
      </w:r>
      <w:proofErr w:type="spellEnd"/>
    </w:p>
    <w:p w14:paraId="7F69A6F3" w14:textId="23EABF23" w:rsidR="00751762" w:rsidRPr="00751762" w:rsidRDefault="00EA7C2D" w:rsidP="00751762">
      <w:pPr>
        <w:pStyle w:val="ListParagraph"/>
        <w:numPr>
          <w:ilvl w:val="0"/>
          <w:numId w:val="2"/>
        </w:numPr>
      </w:pPr>
      <w:r>
        <w:t>Location</w:t>
      </w:r>
    </w:p>
    <w:p w14:paraId="39C6DE5E" w14:textId="29E937C0" w:rsidR="00751762" w:rsidRDefault="005B698B" w:rsidP="00751762">
      <w:pPr>
        <w:pStyle w:val="ListParagraph"/>
        <w:numPr>
          <w:ilvl w:val="0"/>
          <w:numId w:val="2"/>
        </w:numPr>
      </w:pPr>
      <w:r>
        <w:t>Project</w:t>
      </w:r>
    </w:p>
    <w:p w14:paraId="58524C18" w14:textId="0DB285F4" w:rsidR="00751762" w:rsidRDefault="00751762" w:rsidP="00751762">
      <w:pPr>
        <w:pStyle w:val="ListParagraph"/>
        <w:ind w:left="1080"/>
      </w:pPr>
      <w:r>
        <w:t xml:space="preserve">+ Key attributes: </w:t>
      </w:r>
      <w:proofErr w:type="spellStart"/>
      <w:r w:rsidR="005B698B">
        <w:t>projectcode</w:t>
      </w:r>
      <w:proofErr w:type="spellEnd"/>
    </w:p>
    <w:p w14:paraId="683E2230" w14:textId="5A0C441D" w:rsidR="00751762" w:rsidRDefault="00751762" w:rsidP="00751762">
      <w:pPr>
        <w:pStyle w:val="ListParagraph"/>
        <w:ind w:left="1080"/>
      </w:pPr>
      <w:r>
        <w:t xml:space="preserve">+ Related attributes: </w:t>
      </w:r>
      <w:proofErr w:type="spellStart"/>
      <w:r w:rsidR="005B698B">
        <w:t>projectname</w:t>
      </w:r>
      <w:proofErr w:type="spellEnd"/>
      <w:r>
        <w:t xml:space="preserve">, </w:t>
      </w:r>
      <w:r w:rsidR="005B698B">
        <w:t>location</w:t>
      </w:r>
      <w:r w:rsidR="0088317F">
        <w:t xml:space="preserve">, </w:t>
      </w:r>
      <w:proofErr w:type="spellStart"/>
      <w:r w:rsidR="005B698B">
        <w:t>departmentcode</w:t>
      </w:r>
      <w:proofErr w:type="spellEnd"/>
    </w:p>
    <w:p w14:paraId="67C0F187" w14:textId="70D3BFEC" w:rsidR="00751762" w:rsidRDefault="005B698B" w:rsidP="00751762">
      <w:pPr>
        <w:pStyle w:val="ListParagraph"/>
        <w:numPr>
          <w:ilvl w:val="0"/>
          <w:numId w:val="2"/>
        </w:numPr>
      </w:pPr>
      <w:r>
        <w:t>Relative</w:t>
      </w:r>
    </w:p>
    <w:p w14:paraId="49F485B3" w14:textId="41990D5B" w:rsidR="00751762" w:rsidRPr="00751762" w:rsidRDefault="00751762" w:rsidP="005E30E6">
      <w:pPr>
        <w:pStyle w:val="ListParagraph"/>
        <w:ind w:left="1080"/>
      </w:pPr>
      <w:r>
        <w:t xml:space="preserve">+ Related attributes: </w:t>
      </w:r>
      <w:r w:rsidR="005B698B">
        <w:t xml:space="preserve">name, </w:t>
      </w:r>
      <w:proofErr w:type="spellStart"/>
      <w:r w:rsidR="005B698B">
        <w:t>dateofbirth</w:t>
      </w:r>
      <w:proofErr w:type="spellEnd"/>
      <w:r w:rsidR="005B698B">
        <w:t>, relationship</w:t>
      </w:r>
    </w:p>
    <w:p w14:paraId="344A8420" w14:textId="77777777" w:rsid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Relationships</w:t>
      </w:r>
    </w:p>
    <w:p w14:paraId="58A80C99" w14:textId="0B123011" w:rsidR="00DE308D" w:rsidRDefault="00DE308D" w:rsidP="00DE308D">
      <w:pPr>
        <w:pStyle w:val="ListParagraph"/>
        <w:numPr>
          <w:ilvl w:val="0"/>
          <w:numId w:val="2"/>
        </w:numPr>
      </w:pPr>
      <w:r>
        <w:t>Manages:</w:t>
      </w:r>
    </w:p>
    <w:p w14:paraId="23B2B4F8" w14:textId="29A15AA4" w:rsidR="00DE308D" w:rsidRDefault="00DE308D" w:rsidP="00DE308D">
      <w:pPr>
        <w:pStyle w:val="ListParagraph"/>
        <w:ind w:left="1080"/>
      </w:pPr>
      <w:r>
        <w:t>+ Employee – Employee</w:t>
      </w:r>
    </w:p>
    <w:p w14:paraId="0CC98CCB" w14:textId="5DEA42CC" w:rsidR="00DE308D" w:rsidRPr="00751762" w:rsidRDefault="00DE308D" w:rsidP="00DE308D">
      <w:pPr>
        <w:pStyle w:val="ListParagraph"/>
        <w:ind w:left="1080"/>
      </w:pPr>
      <w:r>
        <w:t>+ Self-referencing</w:t>
      </w:r>
    </w:p>
    <w:p w14:paraId="29BB9066" w14:textId="1248ACBE" w:rsidR="00751762" w:rsidRPr="00751762" w:rsidRDefault="005B698B" w:rsidP="00751762">
      <w:pPr>
        <w:pStyle w:val="ListParagraph"/>
        <w:numPr>
          <w:ilvl w:val="0"/>
          <w:numId w:val="2"/>
        </w:numPr>
      </w:pPr>
      <w:r>
        <w:t>Manages</w:t>
      </w:r>
      <w:r w:rsidR="00751762" w:rsidRPr="00751762">
        <w:t>:</w:t>
      </w:r>
    </w:p>
    <w:p w14:paraId="1B9F6B8E" w14:textId="23C86C91" w:rsidR="00751762" w:rsidRPr="00751762" w:rsidRDefault="00751762" w:rsidP="00751762">
      <w:pPr>
        <w:pStyle w:val="ListParagraph"/>
        <w:ind w:left="1080"/>
      </w:pPr>
      <w:r w:rsidRPr="00751762">
        <w:t xml:space="preserve">+ </w:t>
      </w:r>
      <w:r w:rsidR="005B698B">
        <w:t>Department</w:t>
      </w:r>
      <w:r w:rsidR="006B0FC9">
        <w:t xml:space="preserve"> - </w:t>
      </w:r>
      <w:r w:rsidR="005B698B">
        <w:t>Employee</w:t>
      </w:r>
    </w:p>
    <w:p w14:paraId="4DEDD989" w14:textId="21A4B7C2" w:rsidR="00751762" w:rsidRPr="00751762" w:rsidRDefault="00751762" w:rsidP="00751762">
      <w:pPr>
        <w:pStyle w:val="ListParagraph"/>
        <w:ind w:left="1080"/>
      </w:pPr>
      <w:r w:rsidRPr="00751762">
        <w:t xml:space="preserve">+ One to </w:t>
      </w:r>
      <w:r w:rsidR="00C60F8A">
        <w:t>many</w:t>
      </w:r>
    </w:p>
    <w:p w14:paraId="38BF4A64" w14:textId="1135906D" w:rsidR="00751762" w:rsidRPr="00751762" w:rsidRDefault="005E30E6" w:rsidP="00751762">
      <w:pPr>
        <w:pStyle w:val="ListParagraph"/>
        <w:numPr>
          <w:ilvl w:val="0"/>
          <w:numId w:val="2"/>
        </w:numPr>
      </w:pPr>
      <w:r>
        <w:t>Has</w:t>
      </w:r>
      <w:r w:rsidR="00751762" w:rsidRPr="00751762">
        <w:t>:</w:t>
      </w:r>
    </w:p>
    <w:p w14:paraId="1D95AE34" w14:textId="6E956325" w:rsidR="00751762" w:rsidRPr="00751762" w:rsidRDefault="00751762" w:rsidP="00751762">
      <w:pPr>
        <w:pStyle w:val="ListParagraph"/>
        <w:ind w:left="1080"/>
      </w:pPr>
      <w:r w:rsidRPr="00751762">
        <w:t>+</w:t>
      </w:r>
      <w:r w:rsidR="005B698B">
        <w:t xml:space="preserve"> Department</w:t>
      </w:r>
      <w:r w:rsidRPr="00751762">
        <w:t xml:space="preserve"> -</w:t>
      </w:r>
      <w:r w:rsidR="005E30E6">
        <w:t xml:space="preserve"> </w:t>
      </w:r>
      <w:r w:rsidR="005B698B">
        <w:t>Location</w:t>
      </w:r>
    </w:p>
    <w:p w14:paraId="1248CC7F" w14:textId="3613239E" w:rsidR="00751762" w:rsidRDefault="00751762" w:rsidP="00751762">
      <w:pPr>
        <w:pStyle w:val="ListParagraph"/>
        <w:ind w:left="1080"/>
      </w:pPr>
      <w:r w:rsidRPr="00751762">
        <w:t xml:space="preserve">+ </w:t>
      </w:r>
      <w:r w:rsidR="005E30E6">
        <w:t>One</w:t>
      </w:r>
      <w:r w:rsidRPr="00751762">
        <w:t xml:space="preserve"> to </w:t>
      </w:r>
      <w:r w:rsidR="008F04C8">
        <w:t>many</w:t>
      </w:r>
    </w:p>
    <w:p w14:paraId="0CA069B6" w14:textId="5E265F56" w:rsidR="005E30E6" w:rsidRDefault="005B698B" w:rsidP="005E30E6">
      <w:pPr>
        <w:pStyle w:val="ListParagraph"/>
        <w:numPr>
          <w:ilvl w:val="0"/>
          <w:numId w:val="2"/>
        </w:numPr>
      </w:pPr>
      <w:r>
        <w:t>Manages</w:t>
      </w:r>
      <w:r w:rsidR="00566C7E">
        <w:t>:</w:t>
      </w:r>
    </w:p>
    <w:p w14:paraId="76C116F7" w14:textId="2B6CEC6A" w:rsidR="005E30E6" w:rsidRDefault="005E30E6" w:rsidP="005E30E6">
      <w:pPr>
        <w:pStyle w:val="ListParagraph"/>
        <w:ind w:left="1080"/>
      </w:pPr>
      <w:r>
        <w:t xml:space="preserve">+ </w:t>
      </w:r>
      <w:r w:rsidR="005B698B">
        <w:t>Department</w:t>
      </w:r>
      <w:r>
        <w:t xml:space="preserve"> – </w:t>
      </w:r>
      <w:r w:rsidR="005B698B">
        <w:t>Project</w:t>
      </w:r>
    </w:p>
    <w:p w14:paraId="746FDB0D" w14:textId="32ED41B5" w:rsidR="005E30E6" w:rsidRDefault="005E30E6" w:rsidP="005E30E6">
      <w:pPr>
        <w:pStyle w:val="ListParagraph"/>
        <w:ind w:left="1080"/>
      </w:pPr>
      <w:r>
        <w:t xml:space="preserve">+ </w:t>
      </w:r>
      <w:r w:rsidR="005B698B">
        <w:t>One</w:t>
      </w:r>
      <w:r>
        <w:t xml:space="preserve"> to many</w:t>
      </w:r>
    </w:p>
    <w:p w14:paraId="6F4E2B55" w14:textId="3316BF78" w:rsidR="008F04C8" w:rsidRDefault="005B698B" w:rsidP="008F04C8">
      <w:pPr>
        <w:pStyle w:val="ListParagraph"/>
        <w:numPr>
          <w:ilvl w:val="0"/>
          <w:numId w:val="2"/>
        </w:numPr>
      </w:pPr>
      <w:r>
        <w:t>Participate in</w:t>
      </w:r>
    </w:p>
    <w:p w14:paraId="72B05D98" w14:textId="7D045F10" w:rsidR="008F04C8" w:rsidRDefault="008F04C8" w:rsidP="008F04C8">
      <w:pPr>
        <w:pStyle w:val="ListParagraph"/>
        <w:ind w:left="1080"/>
      </w:pPr>
      <w:r>
        <w:t xml:space="preserve">+ </w:t>
      </w:r>
      <w:r w:rsidR="005B698B">
        <w:t>Employee</w:t>
      </w:r>
      <w:r>
        <w:t xml:space="preserve"> – </w:t>
      </w:r>
      <w:r w:rsidR="005B698B">
        <w:t>Project</w:t>
      </w:r>
    </w:p>
    <w:p w14:paraId="3279F665" w14:textId="1D63CE6A" w:rsidR="008F04C8" w:rsidRDefault="008F04C8" w:rsidP="008F04C8">
      <w:pPr>
        <w:pStyle w:val="ListParagraph"/>
        <w:ind w:left="1080"/>
      </w:pPr>
      <w:r>
        <w:t xml:space="preserve">+ </w:t>
      </w:r>
      <w:r w:rsidR="005B698B">
        <w:t>Many</w:t>
      </w:r>
      <w:r>
        <w:t xml:space="preserve"> to </w:t>
      </w:r>
      <w:r w:rsidR="005B698B">
        <w:t>many</w:t>
      </w:r>
    </w:p>
    <w:p w14:paraId="27257438" w14:textId="0F25CD15" w:rsidR="005B698B" w:rsidRDefault="005B698B" w:rsidP="005B698B">
      <w:pPr>
        <w:pStyle w:val="ListParagraph"/>
        <w:numPr>
          <w:ilvl w:val="0"/>
          <w:numId w:val="2"/>
        </w:numPr>
      </w:pPr>
      <w:r>
        <w:t>Has</w:t>
      </w:r>
    </w:p>
    <w:p w14:paraId="096EAEBA" w14:textId="6F0496B4" w:rsidR="005B698B" w:rsidRDefault="005B698B" w:rsidP="005B698B">
      <w:pPr>
        <w:pStyle w:val="ListParagraph"/>
        <w:ind w:left="1080"/>
      </w:pPr>
      <w:r>
        <w:t>+ Employee – Relative</w:t>
      </w:r>
    </w:p>
    <w:p w14:paraId="6283369F" w14:textId="2E55BFB3" w:rsidR="005B698B" w:rsidRPr="00751762" w:rsidRDefault="005B698B" w:rsidP="005B698B">
      <w:pPr>
        <w:pStyle w:val="ListParagraph"/>
        <w:ind w:left="1080"/>
      </w:pPr>
      <w:r>
        <w:t>+ One to many</w:t>
      </w:r>
    </w:p>
    <w:p w14:paraId="0DD9E22E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Finding weak Entities and weak Relationships</w:t>
      </w:r>
    </w:p>
    <w:p w14:paraId="74FE4B59" w14:textId="77777777" w:rsidR="00C60F8A" w:rsidRDefault="00C60F8A" w:rsidP="00751762">
      <w:pPr>
        <w:pStyle w:val="ListParagraph"/>
        <w:numPr>
          <w:ilvl w:val="0"/>
          <w:numId w:val="2"/>
        </w:numPr>
      </w:pPr>
      <w:r>
        <w:t>Weak entity: relative</w:t>
      </w:r>
    </w:p>
    <w:p w14:paraId="7AC6C178" w14:textId="3384CDAD" w:rsidR="00751762" w:rsidRDefault="00C60F8A" w:rsidP="00751762">
      <w:pPr>
        <w:pStyle w:val="ListParagraph"/>
        <w:numPr>
          <w:ilvl w:val="0"/>
          <w:numId w:val="2"/>
        </w:numPr>
      </w:pPr>
      <w:r>
        <w:t xml:space="preserve">Weak relationship: Employee - Relative </w:t>
      </w:r>
    </w:p>
    <w:p w14:paraId="35F912BA" w14:textId="77777777" w:rsidR="00751762" w:rsidRPr="00751762" w:rsidRDefault="00751762" w:rsidP="00751762">
      <w:pPr>
        <w:pStyle w:val="ListParagraph"/>
        <w:numPr>
          <w:ilvl w:val="0"/>
          <w:numId w:val="3"/>
        </w:numPr>
      </w:pPr>
      <w:r w:rsidRPr="00751762">
        <w:t>Draw an ER model</w:t>
      </w:r>
    </w:p>
    <w:p w14:paraId="70CDA6FA" w14:textId="142FC61F" w:rsidR="00700229" w:rsidRPr="00DE308D" w:rsidRDefault="00B02DFA" w:rsidP="00DE308D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AD74086" wp14:editId="549EF2B1">
            <wp:extent cx="5838597" cy="3590925"/>
            <wp:effectExtent l="0" t="0" r="0" b="0"/>
            <wp:docPr id="18130504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50438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414" cy="359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0229" w:rsidRPr="00DE3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92E94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86212"/>
    <w:multiLevelType w:val="hybridMultilevel"/>
    <w:tmpl w:val="D61ED4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F0A91"/>
    <w:multiLevelType w:val="hybridMultilevel"/>
    <w:tmpl w:val="D61ED458"/>
    <w:lvl w:ilvl="0" w:tplc="4386F2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311D6A"/>
    <w:multiLevelType w:val="hybridMultilevel"/>
    <w:tmpl w:val="04DCB9EA"/>
    <w:lvl w:ilvl="0" w:tplc="00CA7D2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8151076">
    <w:abstractNumId w:val="2"/>
  </w:num>
  <w:num w:numId="2" w16cid:durableId="1059133627">
    <w:abstractNumId w:val="3"/>
  </w:num>
  <w:num w:numId="3" w16cid:durableId="337001122">
    <w:abstractNumId w:val="0"/>
  </w:num>
  <w:num w:numId="4" w16cid:durableId="180322154">
    <w:abstractNumId w:val="1"/>
  </w:num>
  <w:num w:numId="5" w16cid:durableId="5965973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29"/>
    <w:rsid w:val="0024500A"/>
    <w:rsid w:val="00297C90"/>
    <w:rsid w:val="002E19D8"/>
    <w:rsid w:val="00342F6C"/>
    <w:rsid w:val="004C262C"/>
    <w:rsid w:val="00552B1C"/>
    <w:rsid w:val="00566C7E"/>
    <w:rsid w:val="005B698B"/>
    <w:rsid w:val="005D014F"/>
    <w:rsid w:val="005E30E6"/>
    <w:rsid w:val="006B0FC9"/>
    <w:rsid w:val="00700229"/>
    <w:rsid w:val="00751762"/>
    <w:rsid w:val="007F31EF"/>
    <w:rsid w:val="008669D3"/>
    <w:rsid w:val="0088317F"/>
    <w:rsid w:val="008A17F7"/>
    <w:rsid w:val="008F04C8"/>
    <w:rsid w:val="00B02DFA"/>
    <w:rsid w:val="00B140FA"/>
    <w:rsid w:val="00B645C2"/>
    <w:rsid w:val="00C062D7"/>
    <w:rsid w:val="00C06659"/>
    <w:rsid w:val="00C21837"/>
    <w:rsid w:val="00C60F8A"/>
    <w:rsid w:val="00CC56B7"/>
    <w:rsid w:val="00D02831"/>
    <w:rsid w:val="00DD3961"/>
    <w:rsid w:val="00DE308D"/>
    <w:rsid w:val="00E57748"/>
    <w:rsid w:val="00EA7C2D"/>
    <w:rsid w:val="00F62A2B"/>
    <w:rsid w:val="00FB1CDA"/>
    <w:rsid w:val="00FF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E7D7"/>
  <w15:chartTrackingRefBased/>
  <w15:docId w15:val="{C8779355-44C7-4109-BC86-DCF557AB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color w:val="000000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22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22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2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22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22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22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22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22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22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22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22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22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22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229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22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22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22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Twan Fairfield</dc:creator>
  <cp:keywords/>
  <dc:description/>
  <cp:lastModifiedBy>Twan Fairfield</cp:lastModifiedBy>
  <cp:revision>10</cp:revision>
  <dcterms:created xsi:type="dcterms:W3CDTF">2024-07-09T09:40:00Z</dcterms:created>
  <dcterms:modified xsi:type="dcterms:W3CDTF">2024-07-16T11:44:00Z</dcterms:modified>
</cp:coreProperties>
</file>