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681" w:rsidRPr="00B7321C" w:rsidRDefault="00A22681" w:rsidP="00A22681">
      <w:pPr>
        <w:jc w:val="center"/>
        <w:rPr>
          <w:rFonts w:cs="Times New Roman"/>
          <w:b/>
          <w:sz w:val="28"/>
          <w:szCs w:val="28"/>
        </w:rPr>
      </w:pPr>
      <w:r w:rsidRPr="00B7321C">
        <w:rPr>
          <w:noProof/>
        </w:rPr>
        <mc:AlternateContent>
          <mc:Choice Requires="wpg">
            <w:drawing>
              <wp:anchor distT="0" distB="0" distL="114300" distR="114300" simplePos="0" relativeHeight="251659264" behindDoc="0" locked="0" layoutInCell="1" allowOverlap="1" wp14:anchorId="0B7C373C" wp14:editId="375FB5B7">
                <wp:simplePos x="0" y="0"/>
                <wp:positionH relativeFrom="column">
                  <wp:posOffset>-285115</wp:posOffset>
                </wp:positionH>
                <wp:positionV relativeFrom="paragraph">
                  <wp:posOffset>-520700</wp:posOffset>
                </wp:positionV>
                <wp:extent cx="6543040" cy="9144000"/>
                <wp:effectExtent l="0" t="0" r="10160" b="19050"/>
                <wp:wrapNone/>
                <wp:docPr id="362"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3040" cy="9144000"/>
                          <a:chOff x="1119" y="922"/>
                          <a:chExt cx="10024" cy="15092"/>
                        </a:xfrm>
                      </wpg:grpSpPr>
                      <wps:wsp>
                        <wps:cNvPr id="363" name="Freeform 121"/>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64" name="Rectangle 122"/>
                        <wps:cNvSpPr>
                          <a:spLocks noChangeArrowheads="1"/>
                        </wps:cNvSpPr>
                        <wps:spPr bwMode="auto">
                          <a:xfrm>
                            <a:off x="1119" y="922"/>
                            <a:ext cx="10024" cy="1509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123"/>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66" name="Freeform 124"/>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67" name="Freeform 125"/>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68" name="Freeform 126"/>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69" name="Freeform 127"/>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70" name="Freeform 128"/>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71" name="Freeform 129"/>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72" name="Freeform 130"/>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73" name="Freeform 131"/>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74" name="Freeform 132"/>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75" name="Freeform 133"/>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76" name="Freeform 134"/>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77" name="Freeform 135"/>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78" name="Freeform 136"/>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79" name="Freeform 137"/>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80" name="Freeform 138"/>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81" name="Freeform 139"/>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82" name="Freeform 140"/>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83" name="Freeform 141"/>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84" name="Freeform 142"/>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85" name="Freeform 143"/>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86" name="Freeform 144"/>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87" name="Freeform 145"/>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88" name="Freeform 146"/>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89" name="Freeform 147"/>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90" name="Freeform 148"/>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91" name="Freeform 149"/>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92" name="Freeform 150"/>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93" name="Freeform 151"/>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94" name="Freeform 152"/>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95" name="Freeform 153"/>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96" name="Freeform 154"/>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97" name="Freeform 155"/>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98" name="Freeform 156"/>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399" name="Freeform 157"/>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400" name="Freeform 158"/>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401" name="Freeform 159"/>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402" name="Freeform 160"/>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403" name="Freeform 161"/>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404" name="Freeform 162"/>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405" name="Freeform 163"/>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406" name="Freeform 164"/>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407" name="Freeform 165"/>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408" name="Freeform 166"/>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3175">
                            <a:solidFill>
                              <a:srgbClr val="FFFFFF"/>
                            </a:solidFill>
                            <a:prstDash val="solid"/>
                            <a:round/>
                            <a:headEnd/>
                            <a:tailEnd/>
                          </a:ln>
                        </wps:spPr>
                        <wps:bodyPr rot="0" vert="horz" wrap="square" lIns="91440" tIns="45720" rIns="91440" bIns="45720" anchor="t" anchorCtr="0" upright="1">
                          <a:noAutofit/>
                        </wps:bodyPr>
                      </wps:wsp>
                      <wps:wsp>
                        <wps:cNvPr id="409" name="Freeform 167"/>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0" name="Freeform 168"/>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1" name="Freeform 169"/>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2" name="Freeform 170"/>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3" name="Freeform 171"/>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4" name="Freeform 172"/>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5" name="Freeform 173"/>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6" name="Freeform 174"/>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7" name="Freeform 175"/>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8" name="Freeform 176"/>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9" name="Freeform 177"/>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2" o:spid="_x0000_s1026" style="position:absolute;margin-left:-22.45pt;margin-top:-41pt;width:515.2pt;height:10in;z-index:251659264"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9NhH4AAD5BBAAOAAAAZHJzL2Uyb0RvYy54bWzsfW1vXsmN5fcF9j8I+rhAx7rPmyQjziDT&#10;nQ4GyO4GO9ofIMvyC1aWNJK63ZnF/vc9rGLdh9TDU6yxNZn05CZAS92meavIeiF5WORv/+GXzzdH&#10;P18/PH66u31zPP3m5Pjo+vbq7t2n2w9vjv/3xY/fnR0fPT5d3r67vLm7vX5z/Jfrx+N/+N1//S+/&#10;/XL/+np19/Hu5t31wxGY3D6+/nL/5vjj09P961evHq8+Xn++fPzN3f31Lf7w/d3D58sn/OvDh1fv&#10;Hi6/gPvnm1erk5Pdqy93D+/uH+6urh8f8V9/qH94/LvC//3766un//n+/eP109HNm2OM7an886H8&#10;863889Xvfnv5+sPD5f3HT1c6jMuvGMXny0+3+OjM6ofLp8ujnx4+HbD6/Onq4e7x7v3Tb67uPr+6&#10;e//+09V1mQNmM508m80fH+5+ui9z+fD6y4f7WUwQ7TM5fTXbq//x858fjj69e3O83q2Oj24vP0NJ&#10;5btH8h8gni/3H16D6o8P9/98/+eHOkf8+qe7q//ziD9+9fzP5d8/VOKjt1/++907MLz86emuiOeX&#10;9w+fhQUmfvRL0cJfZi1c//J0dIX/uNtu1icbKOsKf3Y+bTYnJ6qnq49Qpvy9aZrOj4/kj1dljJev&#10;rz7+Qf/6dHKy2tS/PG1Pzsufv7p8Xb9cRqujk6lh0T3u5fr4bXL954+X99dFXY8isVmu6ybXHx+u&#10;r2UpH02rqYq2EDa5Plqhmj+RYT5C9qk4p5P1FkqEXKbT011d202q69OtCmW1Od/Kn81CgfR+enz6&#10;4/VdUc3lz396fKrb4h1+Kwp/pwvjAlp5//kGO+S/vTpan66Ovsg/64c+zESTIYKiNmdHHzHj9fnZ&#10;c0KMdc9tItwgvZloWq04Nyh9T3hOuEEIeyIZExvbzhDim+FETw0NhsaZ4RCcv3oS88J6nkkmnGx0&#10;YJPVARvZ5HVwNnF2VgnTmohtclqYTjv8rBpWKyK5yelhOuWim6wiVrtNLL3JqaK35iari9WGaEOO&#10;F6OOiatjZdUx7ch8sd8dP9CxPeH0sSLjWzl9rCbImfGz+jjfxeJbOXWsTjrsrDpwNhN+z9TREZ9V&#10;x7Rl43PqmM65+NZOHYzf2qvjpMPPqYOdKmuvjh4/q47VROa7dvroLef1kD7WXh+d42Bt9bEjq2/t&#10;1XF2RlefXOPzPmKH1WZYGxurjTOy+DZeGXIGkb2xscqge3fjlNE75jdWGatTotyNU8Zq6kjPKmO9&#10;YvN9pg1+Nm+tNtbswt1adaxPT5j0xNSYdUtP+q3Txppzc7pg597W6WLi3Kwm2LrbWkWstpyZVQNl&#10;ZrUAA5ZJbWd1wM7jnVXBFtuQLGAx2WcVTOx02lkVbHHlMW5WBfRs2lkVdJbHzqqAbq6d1cG6Izar&#10;A2qm7JwS+PI4tUqgYzu1WtjwjQAL2GgBd11sLFotbPhqO7VaYAtEjPlZ8R2xwQvY01GxnVoldDbC&#10;qVUCXSCnVgkdbmdWCdSyO7NK6Cy3M6sEatedWSV0tsKZVQLdWGdWCzu+Tc+sFti1dWaV0GNmlcDO&#10;8DOrgy3fCOdWB4zZuVXBiu9R+NpmsbEj/NyqAETkMDq3GlhtiV8CT3b/SX6ynVsFrNkRfm410NlU&#10;cGT3H6Ve8LlVwe7ETRSu94fmXF9+bP721S+36nDjt6NLiaCdlKjJ/d2jRD3E+4Zvf1FiB2ABKvHO&#10;CTGUIcRrdfX7xBC2ELe4QJ8YwhTi0yHOkJUQnw8Ri28r1HBfa4CiP5BJ5wjvdIhcZwnnc4hc5wnf&#10;cohcZwrXcYRc/EaZao0E5drUqcLxG+KuU4VjN0SuU12NTXWlU12NTVV8MpkqvK6Rwazbyh2b6lqn&#10;Cp9piLtOFS7RELlOFS7PCLn4OzJVuDRD5DpVuCxD5DpVeCRD5DpVOBxD5DrVzdhUxZmQqcJdGOGu&#10;gckL+AND5DpVGPxD5DpVmPRD5DrV7dhUxWaXqcIsH+EuVnkhH5vqTqcKw3qIu04VlvMQuU4VpvEI&#10;uVjGMnbYvkPkOtXTsamKbVu4j01VrNdCPjZVMU8L+dhUxf4UcliYI1MVA7OQj01VLMhCPjZVMREL&#10;+dhUz3SqsPNGxi5mnnCHJTdErlOFqTZErlOdYYX+rS3GWBnM2FTF2irkbqr1wlRz6QEw33OA7+H4&#10;CADfW5nA5ev7yyexstqvR18Ad4nX9hFISQEm5E8+3/18fXFXaJ7E3CoU+PI0IV6mgtjT3NzGtIA7&#10;lLZRtJ/3lSv+XOaDGP8uoVTzpoAeXZ4wj5XnetvnCVemUVY4BnJs42s/6zgxvkaJfVWXQaNoPyvl&#10;PCEAIF3CeT4IeXUJ25eBgnTpGsPpPCFsQzSabHNoP+tcdNdO0ykCob1Jw5eu4hEspE/ZRJ7yRAyt&#10;8UwkCf9WKc+SRQS/WimzhTlTSvi/O6P56yvgIn1KQW/KYp+SbYEgTKNMZjRLHgGI/tf3Sxj4SHec&#10;eiThLyQrc0+YcBTJlJkLWNH9NkCURplIc5aRAAJ9nluVe/71to4FchzjmR5c8zhzyrY3UkooW9dH&#10;ujobZS6l9vXpLJPnrKP9VdAOjvazHiBtgUxnyQGiNiUul2TJzWdXtpAaYSrLmTDblO00XMnJ1D0N&#10;58tilVwW+7WR3RbzabjKeAJpaWdHIktgHoOrCGiL7spM441yC3uyJ6P2bcQwu3RtNgi09emgk3LC&#10;JHSzxGsWTX7hIwjTm0dbFMk0dJEh/tvlpmTrMTLgKl1uuqkQ8OyS6SYFsNIlaydzptlmVCGe3OXX&#10;zjBACUN02Upp382E11YAQprd7wJ+Lysq5ad3xiYRc+MHsKP/Xb37M7k0fWzgzvRWaLt7s+/qMsjE&#10;3Mgy6ekZuMpGp9LLdkbTWnoO6H2X8WtW2zrRWrMDM7E0ukxr7bvp7tDzbAc5drWrtzYgkj6dynmX&#10;nMt6nmXs9KBCIL//1XrBZCdQNd/TDVSZZSug3efp0OpXB+Xbn2dzOZMjr116yMTsig2YTD16kk3W&#10;fPJs0TW6TF2Nzvr4zaC7url7vK4rUeIHJWFyDiRI/MEkTT7e3Xx69+OnmxsJHzw+fHj7/c3D0c+X&#10;SDr+x5Pzs/m8d2Q3Bb25vZO/1ha8/HVkbGqsQnI3SxLx/z2fsI3+cXX+3Y+7s9PvNj9utt+dn56c&#10;fXcynf/j+e5kc7754cf/J1jRtHn98dO7d9e3f/p0e90SmqfNWGKrplbXVOSS0lwiJRPQ5jIvOklk&#10;6GqSLuTiJokM5tt3mN3l64/Xl+/+oL8/XX66qb+/8iMuQsa0288iCCTt1gTYmrH79u7dX5AM+3BX&#10;k7mRfI5fPt49/Ovx0Rckcr85fvyXny4fro+Pbv7pFhm9JYMYmd/lXzbbUzmmH+yfvLV/cnl7BVZv&#10;jp+OAcDJr98/1Wzxn+4fPn34iC9NRRa3d79HTvP7T5IpW8ZXR6X/gqTiv1p2MezUmrX9vxAFA2h4&#10;c41k25KTK2JDHvKz9OKj27vvP4Lu+vcPD3dfRCsQUo0Lur/QhJ5nHR8kY7ec424qNqJyDzXr+Eh+&#10;eXMsUbwi25aBjLXUSGQBzTtFQlbfvDA/f3rCw4ObT5/fHJ/Nq5evUnxSxhDuzZPzP5z94Wzz3Wa1&#10;+8N3m5Mffvju9z9+v/lu9yM2zg/rH77//ofJ703Z8d++N/tb8sfyPz10zZY0G66eV5DysuGi1xcs&#10;nR8pB3XDmXT+Eih32wfn4Lem85+fS+phCZ8B5CyHaNtZW8E65H0EtnoLo7e3FfZealvJ5Bvs8/Rx&#10;EM45RLCtkba0rXiCULeMf5v7AdNR0jUQbq2j2VPBUNmzKknQASub+KHpFQErnGd7ViWBN2Bl0z7W&#10;52xUcGf2rNgEbdKHpmUFo4K4c1Y242NbM7wCVrC/B3i5DH5NB4qYOcmfr4kSrehx3BEtTlb2qy1j&#10;ZoV/dkaZWemvJ8bMiv+cj8zKf72byDStAvjIxAKYlbk5OY+ZuZR9LjNctYYZU4DL19/SBStBp3lk&#10;25MtGZlVACxhos2VVQBnZhUAh4QxswrY0GlaBSCMQJjByN9Pc3NGtOmS9OFVM2ZDCnAZ+pqUGGwn&#10;SSbJFeDT82veX8TMKWBF1pnLzae7yeXlbzdMZFb+NR0uGJeAR/tJMl4uK58J3yXkb9mJ4TLya8pf&#10;NCwn+9PTePE/y8anA3OyPyOyd6n4mtkYjcwuftxGZGRW+HzxwxM20mfTdEn4fI+7HPztRGTmcvAR&#10;DyE7aWsVsNmQ08el4PNDVmKJ8yJbnzFm9vSZTujaAKxtuK0YN6uB6YQeGRImnse22hFuLgl/QgSD&#10;iM0l4a+YDlwSvphQjJtVAmKA8VpzSfg9blYLgDcJN6eFzkytFkoWbWCauRz86YSKDUGRvRJK6nHA&#10;zKXgI9BBhOYy8MkkkaK0/94ZPRxd+j1jZS9gBBTYqLzwY9m73PsdvX/F3p+X7FpeFkXSsusfUXIy&#10;Lpd4Xx7xBrxc3j23C1zavTyTDAfm0u750Sih2HmS1CNxWffeJYEvu+RVB4nj4nLAWVzyqg9S6sV8&#10;F8ksedXPHxssedXsZYU885Q1s+RVP18zYqaJZJa86ueSEWtHJLPkVT+XzIvkVePiR9LxN6QDiwVU&#10;0oHF/ZPI+j7TV/NhNQVsD5/vKRpiqJSazjCcbpElDOiXs3SGlh6ByGMXa210GeI9yUs9rFnEvrr8&#10;ECisdAnQjhhgoUOUr8sP4b0hfojcDY0P0apCh7Bb97sIkRW6DFue6ZJEivbdLJ0GAbDy3SxxpPHL&#10;Ej3a+KYkQWKL51tVv32xSCAIyyBB+hGTKmSJjHWtJDkIW/GK8E3J4G3QeE2391ut7FrQZRkSjS5T&#10;RftuugSk3gy+m+WWIIhS6BAm6c4D8ZE6X0RA+oRSqUUEg+BGlxBRjUqYZV4gYKGECceWj9TgHxy5&#10;TRntp55/El+XMWafnvNWsgOr2uhw/7tTrl+FZz9AJVkAvYWleaLwx7tkUn0FM80S0iQ8IWQJt5a3&#10;lq3SdoDvr6KmgJdJWTk7kf/rxA10LAp3QHxZAhQWX1JWSr08QYWXlBVXEA+75gBBLwD3SyPoiCjL&#10;M3w5jDb1nWpJdihlBreSb1gg9P0++iYIfV2KdWiaI4PQz7VIQU0Js1QWxqKsYMnMATJFS1eHrGwY&#10;DRluEpOrp6L9Hu6HPSs6KhvCrIUTAlY2fKxB2mBULoIJpDccFbS1H1VFKgJWEs+ayZAZF/NyEDof&#10;l5z1M7MJ3wwH5irgnWmtj0PROwgdBzVhZoV/qhU1AmZW+rV6SyB9V/tOI8iRzKz8+cisAhR3CpjJ&#10;FZ/LzEHoyCeWeHTEzCqgls0KpukgdLxWYszc4q+R8sPF7wveUW06CH0NsnBpIAPHC4NM0ypgXcrA&#10;RNO0ClhVbCGQmYfQa9z9cJoeQqebXDKlZ21uSg3IYGQeQqcKcBD6pgJYwcjsDoCnQrTpytttT8h2&#10;chC6oFyxAjyGXkpTRtO0CkAGI2GGKe1lBjbx0nAgeoeZVQBnZk9/ejZKtGCvzFITLJilg9GpxFxB&#10;uw07zRyKTuXlVj+7KlF7Yj94xsoh6Gu2xR2CTmfoAPRaxC6QlgPQJ7qPHIBOj1gHoK/pAnMAOjst&#10;XAk7zV4LTgsPnxf08HBLImi7l/2WntYOPK+47SEvh52fav2pwwvOQedkCzngXPOwginKO+d52TNW&#10;9tA5p2vCV64j5pMrXNcyF6Jx2XXPbDGPmYsNEp9gkOB+koq2Hgrfgeaob0C52VOn1l4N1r7DzeX6&#10;ZmOzCqjF4SJuVgU9btb0oTaBA897M7VKqIU0o7HZDdCSKgKVOvycWgUOQJ/4oeEQdGr4OwR9Qnl0&#10;ogUHoXNuVgveJVkg9Lj2mrgc8CMXCH2B0FHJbKwwzgKhLxD6hT6qvlhKkz1HfhUnvVhKkz2XjFgY&#10;ctn8NUuTfTuELi5xqagFMzWC0GGOlGnB4FBwgUHoM2UGFSuysufYkJD2s0JS7XlxBiHBG6sjnOGP&#10;xqf9rPzam/aMHyz5wg/xwi6O1BAdhAL7dO1Ne4YktZSB6nJxqE7Hl7711worCLt1xwdnvMw3g55h&#10;NFe6RM6IkhU6xMG6391otSXRSw/WQ2yr8kvmgbDV0DwQkap0yfgK1iAoRPJdcUoKWjFIl4hvo6US&#10;ktEhsFO+2pdd25MJla6A5JNzcZ9EYW1jyMbsKVbXSZYio4NDcKPLTdFfxC26ZLq3k6FVKkQburxa&#10;YaIsAUAPPNQrSPi1+mNZakQr0tIC8/SsaNVrcsK5HFNymrXKSWlGwXxcwIvuSrGtUXGQhwgPL44F&#10;Qr9FHQVUv1yqPmDn/s1WfQDkdAChl0qzLw2hn6POiN5xcGdxBu8R9DNJni8I+r4K5Tch6GfljeQZ&#10;QJPynf3zcqSWmdguYqNn9Wi2eLYNZoIF8JiAkUVQFI4JWNlI5ll50BWwsiE0fVAasLJhzLPyoDdg&#10;ZfFDhUkDVjaGSSVlQ5gK3wasJJg1C5TO0OHn+pwoYuYkz+bo8HOUR5L4ZcTMyv60vDMOBObax3VG&#10;ZqV/upXXkREzK/7OyKz8d+UJesTMKgCF48g0YQ3sFVDfzQbMHH5+WpGiQGb+CXp5txkxs2tf321G&#10;zKwC1udEZh4/P6kQQ8TNamC9ZtysBtAbk0rNqmB9Qva4pLXOi3vaVJgnGJuD0Ck3B6FPMNCJRh2G&#10;XssdBEpwGPq049ycFkrxhIibPYMmvkAcis7H5rSgzxojuVktrMoD5mhsTgundKbi8czaqq9nA24e&#10;R+djc+/RkcAe73j3Hn3qcLNaqK9no7F5LdRchkBuDkxfSSpDxMwrob7hjJhZJRQUNmLmdAAuZO06&#10;QF2w04CXg9Pl5Ga87G3AeNmjCM0/KS8rf8bLS5+uMwenM+k7OL2z2R2eXh5CRxJz0kcXYyIxB6gz&#10;Zg5Qn/QJbbAuHKLOpukg9c556zD1kmcRTPPZU3S6MByqTqfplv/EmdnlX1D1aGROARO9pMTAnY8g&#10;us09qq6P5AMNuLfo2CjxdvKoeoeb3QK1VEEwU9cObjqpGH00NncdMxvGoern9QF/xMzqYLMmZ63r&#10;BndGL2MJRM46qMVqgnk6TF17agUjc5D6ttR3iJjZU6hjdlsN7JjR4R6lc3W6TnCcmdsF9OBAseu9&#10;zDgzuwvo5YTHHwO8fCc4dqBJ1HHW5a4U6wjEH/SBC1Tp2sBRq9u1geNztKv/dEV2pusCR68T6Uoy&#10;z/GU7XLXA46JS4LCe17Us5tOmBe8pGwsKRtYQgIYwmOsYfJ+C56l6gFLTFhSNphklqoHTDJL1QMm&#10;GQ0dL1UPDpLmXqTqAe39unSTYytS7Da5KGGZjVyUxTYTerG+zF/45mQZMYhLsozYvFGyDOxAB8qz&#10;VJnCaCC1AFH+wi+rHgCQotBlKSFtfNlT+fbd7I10+y4C8CrolnLTftbUG2ACZXwZP4T7C13GDz5F&#10;pUsAdQTpCx2irN3xDT/5Fz+j6C1DyeV1kxAiLt79MkLYlRAh7zFCzYGnkH+r2CGB6j5HLe0hMehB&#10;wmSMiCvXySBy3OU41y9In/TrwpF4b5ejFJ0oAj9NsrZaiygEMBOGlZ+6t1Tc+tlBsuyrbRKZ/BDe&#10;kNWVrYVWrAFxzO5kG11WxKAJL13VcNplfIgFDn03o5sTaJJtN6+CrIoFQnw6wqSMxVySA/G57lRa&#10;ARyE3rp0iLmVLyOq1qVrBWGyZiiIlBV+2dGPUFOdcTK+mS5ZMo0u2W6NLJktAk5ldBmZnvvJRxEm&#10;KtySXYQIUCHrK6Ldmc+plpyjJefoV9BpBqbzQc7RTk6el845QuqZnvqr5zlHpULTSza+qMBFUAAX&#10;G3oO8PoqsyzraFNCygErBzRUGCqqMm4+SEdl0c6xxhe0kDcMrHmCY40v0D0JaFYwQQsxDDa+oMNy&#10;WUeDjS9qnkowMJd1xJs4uKod+qI8aIVihc8rn0s/vlmw+nQ1YGbFP9j4Ql/VBsysAvjIxLCdR0Zr&#10;i7usIy4zl3VU3/MfDswV7Rjse8EqUrucI81tC7aRq9lR380H47LS59WtpUTQLDA6Ryt8ReaDcbl0&#10;I1op26UbDTa9YANzyUaDPS+Y8L+m5QWAuPC0cOU6aopcJC8re1Zsfm1lX8G6gBWMt70aGSuXYlSw&#10;uoiThTZZGXaXXlQR74iVxZVZ/XtXpkNSE5A1GfGyRw6RuqvSMdjrgrGyUucr3qUVsRm6vCK+q12d&#10;DrawXJmOwT4XWlbp8IhwZTr4merzimqFmoCZPW9atYhAkS6xCB1W4w3kKnWM9rnQsgeHY/OpRZq7&#10;EIzNpRZpWbGAmzV2WhGFiJtd/tTceZZcRFsa+OSiHenQ4mt2dGZqjx7abMcX7RhsdAH7NdapSy/S&#10;YmWB2Fx2EQwewswqYbDXBWdmzR5NloxGZs8gPk27EQbbXdC+Qi63SNPAg5H53CLWoMXlFnGTwOUW&#10;0d5VrlwHPyFdtQ66CVxukXdFltSPJfWjBnqX1I8DjFUf+14s1Tqe1xfQB78XMC8NqEnh5CX1g8HJ&#10;S+oHk8yS+sEk8yKpH9+cgCDBsm7DC5gjBdLYV0dmKQiIe1bKBFKbOSZ4aYPQs9f8CEeW72YNLxq/&#10;rOEFooiFX9bwolW5gFPYxd0Q+yv8soYX7WV9xq9V4M/Gp2VWsn4XioSmCRwVIM6K1+tHM9i31bjP&#10;ml0ouyxbpaG5CYqHPxYQOdGXQtcJ1KdUfdWPVcFoRR8SqLIOPivkUKlS+SOABUlkSleBZf0tEDyp&#10;gk0ku2p1UrLyFgh5FIZpf4t97YgEhEagonJUx5BmX7TTqcXXOKE4/iUlIfl0a4kiTTC7B0VrO5KV&#10;EypntqzjZIk2uizTpX03a3PRcp+ynCs0oC2Syc6K1vEmW6xNJfsrqOWCLYj5gpj/ChBzHBQHiPnp&#10;vwtiLu0tyqEU9LnAKF6yzwVvRGBQFl9UliHmtEa2jV+O9blQOLOejPZ7NnrJR2WDlxMrmm5jlxqi&#10;jcoDGzHQ3hTQyR5YpPWekfO2J5NS4WH/AYeY83G5Phe0bLFHzOtbumCSHjFn5dxdnY7BPheo5Uam&#10;acU/2OcCBaEIM6sAhZ2CaTrEnMrMIeb6kjRiZsFDBXcO16uDzAf7XMC+iqfpMHPeZsFh5rQFytf0&#10;uaBlxV2VjsE+F/Vttmaq2j3uUfOKAwcKcDU6aPl0D5vX17cRMwtgscLuEWwe8bLHT3m1H03Srn/F&#10;giNeFrxi9fkdbq6FkAJeWJ3784ecPg4377Cyi58NyyHn9FT0HS7IaeGQ8wqcRxO0gmdnhUPOCwQf&#10;cXJi35Jj59/e34JubQec0wk63JzeIA4456XqXX8LerQ64Fw+GfcycMD5hgnMVeQYbHCBspfxaehw&#10;88EOF9uJqNLB5oMtLrCr45G5ihyacxUsMleQgzNzJg9dGg4z59N0pw78d6JOqZg6WzQb7N3QVPGY&#10;+WCjC9qRyGHmvfYP9uyhDdF8SQ5In8z01B78vJmEVcJwo4ua8XFoFLiSHL2ZWi3wJhzW+Gk5GsFy&#10;c8A5NQsccD7a6ILaBQ45H210QV0SB51763+BzhfovMZMF+h8gc6PL2B7DmHhNUC9QOcHa0bfbCyN&#10;Lg4kszS6oFi4nsCwIUY2398IdC5uca/RRYPF9tXFGXTe6ttnEHGDfvccGxLSftbX8QhdljBwhiTN&#10;DSwS4E7q7ktYOePXKrRnjS5agfas0UVr6JAhU41fhme28WVPWxv+mDW6mAHNBHiWMv0lLJ/IuVXh&#10;zxpdtFfJWaOLGWZPnt42cDSZxvxYu49jNjw7+aiKJKFSZongFI1PEHTNJkhGrxdYn6ppPvli2zij&#10;HQuEvp6AbUO3n3VjI0BSFlKaE6MHQNbiAv5+4Zf1uJA4pCzgLOek0WV9Ltp35Q1Ef8Jt58gW6kpG&#10;cxDEK+4SzpkA6ulSgH/OLcgI22mRfrpl+KS5BfN5ka2bdmCknS4O76K2sBYMfcHQ//YxdMkjPcDQ&#10;z2Sjv/ir800ryXPw6vxMLsCX7HQh4dGgJqp9c17Cj0FFVBvLJGwseq6ITMDIhjELIBMMyAYxx5pc&#10;FPQq4GTDyAqRBmOy4UsyORu7VOA2YOSQc8LJ4eb6fChiZSXOpudg804TCSt0VlHboeadcVnsitXA&#10;loysOSzfGZcVfE2lCHQ4WdkPNreoD+ADZg40570L3DPzGruPmNklr481A1XKNp6lUWGFiJld9dNg&#10;c4sKOkXcrAY6xdbdW3M0jItPCAebjza3oNwcbt6pd++A8woVBTN1wPlocwu00Itn6qFzvkBccwvO&#10;zWlBXzEGK2RtN8J2K0BiNFO7EabB5hY7dsh6BJ2PzTW32LES+g5DH21ucXoiL0mDmToYfUJFNAHF&#10;Arm55ha00ZFD0juNH8Srm/cprYjtwPReSwqYEHturDWUw9N73Ox1AInFcvOI+mCLCzpTB6l31pvD&#10;1KkWHKbe2fXuMTrtxeRAdbgtbIVISvmsBcrNoeqjfS7oTB2s3jl7Ha7Ox+buhU5zCncxs9rwzx6j&#10;D7a6YE2sngHrY70udqy9kwfWeTsDCR/NOqUnkgfWO9zs7UzP3q/qdYGGrvE+dcD6YK+LmvkSHJbu&#10;Pfpgr4uaQBAwc7D6YK+LmlQYMbP2Ucf8thpAj9ZYZg5U5+p0vS5qLkI0Mncx09PD9brgI7P3Mr2r&#10;XK8LOrCv6HXBeVnx1xSa4A51vS6oEf4VvS5qqmMg/K/odcGclq9odcHcsqXRBTq/l6jrxWiV6koN&#10;h3YERdPI+gV81iFyHAqIAF/ALR0ir4HlC3ieQ+Q6U/iWI+SSkC2Dgfc4RI4LqpCPTVVxjgukTQ9x&#10;16kiMXqIXKcKH26EXAqGydjhpA2R61SXagdLtYMLOAwja2ZJ2WCJCUvKBpOM4nIXf82UDVqZZGl0&#10;wdT0q2l0UW+5Bt2yRJlKJe046rnWQMz2U9Nf6h2YVQ3Qaz5LBqnfzFJLlCqpaaGfzLpRaN2A7KG1&#10;pm1k3FrWEEL1XbG1QhVp9wb9blaoApH1YrpI7Lz7YQTNK2HWBQAR7EqY9baYCSUhobdU5kSErLcF&#10;Qsr105l09oRJagNCG8oxGSMixkqYcEToZYwQcV4lTDJ+WjsWCdJ25dhq2regMM2qEPdT7NlxwuFP&#10;Zz1C5slki6I1l5EwZnfWM2FWwmD+dLbCZ45pAwsJDIkcU0ItjzOh8213MggDKsekTsW8zBD06XKc&#10;V3jW6gJxufLprNVFy/PLWl201J2s1UXL3MmuAESaqmiSCc8JPsm6afyS3dfYJdt+kKxdA8lHW85g&#10;cijpFdVfAP5Sb5f0knG0ZBz9CjKOcL4eZByVkM1LZxydnwu8Kmf5ZoW3tTBXLl9f//J0dPXLm+Pt&#10;KU6e2ujipIWXfnn/8Florn56fPrj9V35/fLnPz0+lb/54R1+kz/+8E7Hf4FtOMMzWmvjsGKzTTpC&#10;/rYAvOjjVUezZwVLZM+qoClSZUg/3L5nw9yt7PAhKwsy6DvAQ1YWa9MHscGoLNJGJ2gRBsXqA1YQ&#10;936CG1J52+ELWm/+cIIu+YgOy6UfaWpOMC6xAfcDO5c264HkXf5RawwSjMzKfrVlzKzwWxOCgJmV&#10;PnrFkZFZ8eur2miaVv7ogEWYWQW0UsiHI5Mo8SyzTcltCGTmMpAUFAtG5jKQNkwBrmyH5kZFzKwC&#10;ap/7aGRWAa3kdjBNqwDOzCrgVPstBMysAvg0rQIU4gymKbHrvQIKBB5M06UfadZWxMzuADoyl32k&#10;T30jZkMK8MlHJxWcj7g5DaxIOXbX8GKu13+oAp98VFJLIqlZFUyKvwZjgx231wGtYu+Tj8CGnP8u&#10;+YhWZPfJR52xOS2wmvg++ahV2D+Um0s+gsTis8MlHynUH4nN7gPOzCqBX3VwG4wO2Dxd6hHf7q6W&#10;B2rtxdN0mUeaPRpM09XyQIVUwsweRPwmcHlH6zPGzB5EfKW5tKP1ijFzCmCr1iUdoQFjPEuXdFTh&#10;+UBirv8F2o4SXtYGosOyy78i/cFGd80vKCt7AmmBpENryiUb8Rnapc/65PhMI+1mdrgn8V/2K7/W&#10;+zkclsszaj1pAl72ApCsgUBYLslozYdlJc9Y2UWvKebBepDqvvMdR2do1zw3C8TYn3mxvkIuvai1&#10;tzmUlgA0My/Wz8llF3GjwHW70IpZh2p0NTv4Yei6XVCz2GUXeX9kKdmxlOzA4pakiCX/43mWg2Iu&#10;F0v+x3PJLN0uGEi85H8wySz5H0wy/xH5H7j4r3651fDmw/XV09GNbPKjp/LPhzfHD8dHb98cv63x&#10;yPvLp49KK78efUE0FUZL7XYBe0lipPs8A80c0ENiX8BiT9HgC6XUpZEVYW8vtLOX8zCEypWWgZiN&#10;LsOrG12aHHAOTwVXKYKFIjaK2yJKWOiyjg0IAFa6apFSfq27/WFRdy9nhO3q+BJ+CAgVuizJAfGx&#10;Qgf/ujvfmS5JmmjfzSDJVuw+TZrQeWQlXtr4JkSl+hORt4ICLpwkGp77FKSwboPw1RuiOm4NAyQ6&#10;1R+jvL8oY8wIZQODMAOKy0YHXbY7W+uDdDW0lgaJDFuPmXSXiHsjE05WNeIehS5ZhAhpFLJkTSNa&#10;Ucj6ymg4cUIlwXXMIPlky0hJcg80wyWr3VE/Cbe+u5oqVZawpZ/MzgvFubMWKJoSBRe6O7QGrmfr&#10;sp3e+3uonYoLeL6A578C8Byhuufged21Lw2eo4KQvDmSs3S9wVNgj55L3o42vWjPJ74JPa9v/jR/&#10;zELsFj1XQDKopGsDmJQV7Jg5boe8MlJ+2AYwaS1j3Ap7VjUYGozKBjDXNd5bk3/sBG0AUxGAgJWL&#10;X+IVX1j9GeqaR6VIcMDKoee0gYZDz7ngPXrOylJH6Hk0Mit7nNTxLF35ji0tmC0FuGZp0ALGrn4H&#10;GtiRRTFZ+fORWQVo0DeYplzw+5ExmTn0XMHbiJld+rUYSLCLHHou/bLIPF0BD/ThizXgu17A/GXc&#10;rAp4dw+7AyZkNDJuVgfrM7I6fAEPPlOPoLOeKA5Bb6VKAi24Ah60nrqD0DtaWNt9UJ9WBzp9hqFT&#10;LQQFPCJuTgtIaSVa8Bh6ecIccbM7oWHogdyeYejkXHuGodPV6zF01gvgGYZO5ebbYLCeBx5D1xpO&#10;0UztXtiws81h6J2q9q6AB73wfAEPDIro1KHodNc7FL1TI9/B6PUpebBCHIwuudZsbHYv0JPXFfDQ&#10;3INACQ5HZyeIK9+hKTgRL3cckZPSFe9QSDHg5WD0CnUeGgoORd/Sq8rB6GRDubodvOuHK9vBWDlT&#10;iG5N1wyDztCeQXwrSYBwvj9ZZyAHo9M9jijBnpXir4eS9zA6W6muWIfmXQa8rBVKWdlFX6seBFvI&#10;VeqgrOy5Q+0DV6aDmlQeRS+l2qJh2bOfnjkS5p6VSG0DB6PzS8nB6PQ4dDA63ouQE8fB6JyZW/eO&#10;GcJ2c67wpUTKi+u0D7Djt6PL24Mq5jW6ctHcKVCVXOSYGFYfPLOLsWf3WE1CPPZmGetFiFtOdH8Y&#10;2IlCPPbgXhwPoV7KKDxHUCUFViQDM71CBX2pL2UUGHimQcULZISOCFKMWZE72rWNkIu1KuSwR4fI&#10;VaswOIfIdZvCohwi140Kk3GIXKdaIzk4ovpLTExCmSqMvhHu+uLyAlbdEHk7kcamusDobL0vMDqT&#10;jNgXsoD/mmUU6q76FhhdTphe5wuYI2Vae3CXwegzZQL8tartGfaD+GX5cgrA4YWmCF69HAphtg4Z&#10;+5k0IKb91HQAVWQGo8M1LN9FQFCPoMan/VR+mseFWF+frqUNZMCTji+Dn1sNgLRZPfzvMpEUVm49&#10;NyRk1p0KYmXKMVkLrStIXldgLkCQcdQDKp3M/Lg/e0w9FyBIoW+9rXOMfCbMMOi5mkI2a107EsDp&#10;a0a3c07YFkUG5LYH0Onr9bZfMsBf106WhaHjy9Dchg0nm68eIVkvjkqVVQhoCHiiM8WZkyXQYObs&#10;kFGLpa/99rw8oZI8eDlQ+2TtZX624iTUBG7ZNmvXR1ZWodEdHuMLnr7g6b8CPB3huAM8vfg8L42n&#10;n59LsLFsvS0qcMJN2j9GP5MAQO1/gUco1YP6JjidVrq2cDqa4ZQYmJ7tFpTGcObgHArLAAYMqpva&#10;SCbyrRgvGB97XuVZV8DLRtMmbR0djAtH4Z7XiTw3C3jZKPKk0e2AF+zZPa/ytDTgZWOZc7nsehRb&#10;eTlM/YxN0mHqk4LqwcgcqE6LbztQvcfNKoAW33aoeo+bVcEpK5ftYPUeN6uEXXmVHijB9cWYJGVB&#10;iuQfagH/Za/S+oY24OaAdQBPlJvdBPUFZ8TN7gJ9Fh0NzSphzeqCO2C9FbUP5ml1sF7LS8loZHYf&#10;bCsEEo3MqmB9Qva6g9XX9ZF7wMyh6pSZQ9VXnJlVQK1/EEzTg+palPpQZg5T58zcOVSBkGiaTgGl&#10;MkM0MqsAPksr/1V5whzxsgcRnaR4MvOZVp/QBrw8nE7Xv0PTp1KXIWJm1z/fTA5Mr89oI2ZW/HyW&#10;VvoFhYpYWeGzLe5g9IJKRpys6BkneBd7yQtUGjByADplZBc9Y2RlThepe4HOOA0J3MHmTOAONl9R&#10;5bnX56zHioPNNxVcC7ahg80ZLwebt4ZWh+eDg83ZHB1ujt6p5B5yuDnl5URfgfNojnaxs+Lw7vn5&#10;jh71Djin8rLLnfMSY3Y+alh3LAec7yoWHMzRI+dY0OH2cS/Qd1Rgp/amRTFEwsxJn4/MSr/WNwg2&#10;tkPP0XqXLAsPnzNjx71C1/fZgcwk7DjLf7OW4kDByBx+fk7vIIef10I3ETN77OAMZ/N0APq2FIWI&#10;uFkN9Mx0q4Ids0/O7HE/8dXh+lxwbnYPzD2eDg8NRIv2SqDcXKeLucdTwM0e/Zyb04JmmQYLxHW7&#10;2JUyH4EWXLeLjkMogcp5uVFD3fW76M3U2jynK7JHXcuLic9UqhbvB3fKtjwedBky8R/IPkXmuyHk&#10;rvSJ04R3ppcckDhvZckBYYDlkgPCJCOuG+JmF0h4HkkuWHJAmCAVwr1YckCeJ2ApKnIBZ2FkiYmz&#10;ICsS/sAQuS5gPCYdIsddW7iPZfYsOSBsvSs0/1fNAVlaaSAdVBcwzMGR9f5CrTSo5Is9JxsKeQ12&#10;QN+criP2dEnXEfM7qnqxL94/1y1n+TqFFwYpQIoOsiWutJ/3T0coXAx0ocJIQEn6hFqQQXyrPmEr&#10;ZJBB6fOnD9HeZ2Nsn84I56r8KWErtp8Rwjep4pEEo7r62tjazyrHfQ2FROCt9EBWOAJR/fLlrK0C&#10;AvaFDiH57gARPi90iLYP0SGQ3qfTAiJTknzRCo3Awx/il3wWIe0yjeSrrYRC2oJGy3ikdBi93KLZ&#10;Z+vV3J+pppD0iernRmgSuf5bxo04a1dHavEhhDpElpwomneOwGeXWyNLjp2WMpRsA50CIpHdj2r+&#10;DoKMXTJZ1GVZJIND4LDSJfxagRBE/brfbVV5DutO+FMJkbzyXcTquvzmKjUIw/UJtYJJegsg4FS+&#10;LMGzLseZMKvtsidMVumeMJk1wlh1jFnRp/kWQEf17mQQfKocswIjCCvpp5PtG9z5TcVLStSSEvUr&#10;SInClXiQErWSXfTSKVHTqeZJhv05YDa8ZH+OipEElY2xr+fItuItWj3KZvjYkPCmRKwDVjYgzOv0&#10;Qr7zB+moLDqioeVgVDYqT4uMQ5Dz98b6c2xKXk8wQYuLoFCeBNCDUblsKDoslw012J+jZs4EA3PJ&#10;UIP9OfSl+2G9ZZcLpTVZomla6evT2oCZFT8SwpnMLCSiT34DZlYBcIUIMzFyZpXT+ucuEWqwP8d5&#10;eeh+ODBXYITX4Xb1RVjtbJ8FVWGaQPwrK/76mD8Yl5W+QkgRLyt9OkcrfIWPAl4uB4rW9HY5UIO9&#10;OdjAXArUYGsOJvxnVUXoEhPrfV5iyPYIi8Z/VWOOWijpUJV4pLn/YqspEsjfJUExZj4HClzITnJJ&#10;UKxw/LOKIjU1IRqZPflZRXtfUGSwKQeRvysnMtiSg7Gy0ud3G3wHo6RVvCxcItRgPw62xFwdkcF2&#10;HFoN6nCJuTIi/OD3+VAnpJeVS4jiK8wlRKFvIhGZEz9brXB29tLHi5CYl8uIoserS4jSQmiHEnMZ&#10;UXRYdt1Ti+ff3o5jsyOtaFw+FJ+hPfRpAx9XSERLUAR7G3GCvehR/TQWvUuIGmzIAWuHMLPm5mBL&#10;Ds7MGpyDTTn4NO2ty60BlxBFex65hKjBthy0e49LiOL2gEuIQoXhWAGuoAg/E10+FF3+S18OgBsX&#10;2JKC1LRHMP0iBUsyCUM+l2QSJpklmYRJRrq8yd5bCoo8zw4RE00kg7T0ETxbrDAhX5JJngtSQZoL&#10;pHKPCFJSuUWQKHQ2RK4LGIDjELlqdX5x2b9sAE2UwcCCGOEuFoSMHTbCELlOFVaAIf/mDAWJlHX7&#10;csAcKePc41IsQQFBz0qZ4OozxwSYarB61pcDscjy3awvR+OX9eVoMH1WUKTV4cgKnrTCHlmth/ba&#10;P0tgaF0CEJDTpdDgo/az5i9okk1WZl+3XIbVaZmHDAXTj2q6OS3u0sokZEVRlF2WWaFzSDty6MGb&#10;FhtRSDmtDDLTJapQJDvlp3kEaQmYetJklTkqVdrwoJ5Dmf5VdAigdBcdIidlM6ab4qSeZ+oo04WC&#10;eEc9VPqfbcUtEui11TLqM2sHVEIlfj8O8OSTc2+XBP9v/VCy+i3lwMZns3JMjS5rxtG+mx0TLRsq&#10;K+ACx7qIJTso5q48o7cFFmC9+Nopt4DlC1j+KwDLETY7AMuLyffiYPlGwuY4GsJ2HDisXrIdB++X&#10;YKKcij+q4cPAchSakuhZPQcskYte0sLRuB9mmEmRzENWNnapgdBgVBaxmlg9dxu5VAQgYGUjx7SF&#10;hg3Zg4cgTAErB5av8agyFJYDy7ngXeUQWlU5AsujkVnZo9ATGZkV/mA7DhSaI8ys+AfbcfCRWQVo&#10;rDeYpgPLqcwcWD7ajqOiOYfr1aHlnUYQDi5fVaAp4GY1IMYvWWkOMMdbz1gFK6uC0XYctNy5qxvS&#10;makHzQHZhLvAgeaj7ThoWXcHm/fGZvcBqzf/DDenSnC4eUXoDjXqcXNe99w142BV9UPcPNgHGMb+&#10;qCUKeAab81PbpkuxgT2DzanIXO2QCugfiszD5rx5gEQ55wuFnWkONx9tw0H3AJ7b7T/Z4eawc7rb&#10;HXg+2oaD3isOPh9tw0FPXIefD7bh2GzJxeLwc023CZatw8837Fp3FUUGG3FsJzIyB6APduKAARSf&#10;aQ5BH+zFwZnZq4D3OHPdOPg07U3Ad9SzqiJsmnYT0K3uUHTaR8mj6Oy6k6jRvNNpJzdXVYSysjeA&#10;5lUcHkFf0Y+DGQiuokhNYAiWvsPPeZsQK3lqhkp4e5YWNQ4cfM7vJQef03PRweeD/TioY+Lgc28g&#10;I/q09OMIGo4s8DmDQhf4nElmgc+ZZBb4nElmgc+ZZMTcEZAYBo1BfelD9gU+Z4JU+PLipeFz8Yl7&#10;/TgaHrYHdRl83urtZ2/sZ/g3AZQQwKz4VILYtT4baj5SJA4eYuG3n0kDYtrPCju3rhMpfN7w6QRA&#10;az0nsn4crdB8Bjy18WXQc0MeUzAWjngNuyOw9gyi8pKB0ayECVwMg1gJk5e27bFy2o+j4e3pZGYk&#10;PZmLPuGesjYBDdHOmnGoZDKymV0yvAbMwyntqkTXYAu708U/ayTbJfNiyHDctp3SPhxtXWdoP8Ik&#10;ZdFkqReIgBS6HMit/BC+6IpQgBu5o7IiIo0uO98QbSj8MtVtdDdlK6ElJPRnMZYZ0NIM+rzayZEc&#10;bC3fJzsM2qmRnfeq/6whx+GN1E6pBVBfAPVfAaCO4+EAUN/IEfXygLoW7JG+DgcNOXDpv2RDDomK&#10;BuVX7dvzTvVVG8kknCyajqyrEsnUu8KC7jaQyQqe2xjyYC+OAmQF87MR5F6NXxN7JPOzQczRRhyE&#10;lcPSe80prNjZDB2W3mNmJc/qeLuH5z1m2CRzsJYV3/6qHhw1xSLQ5Ff14KiP4gNuDk0f7cFRY/gR&#10;N7v4B3twVHAhYmaX/2APjgo7RczsBhjswYEOd/Fh4bD0wR4clJmD0gd7cFSkKJimR9Jp7X/XgwMd&#10;/+JpeiS9gh/BSeaAdM7MKoDWP3c4+nYrz5ajWdoziE5S7OV5b+7YGeuBdH5c2yNox0r2eyCdM7NH&#10;0OmJvCoNZumAdD5LewLRFkUOR6dXkk2motW2HYjOWDkEHXOLZ+gQdMrKSp6zsicPXaquEwedoQPP&#10;qeDd23MqeIedDzbjoK2hHHY+2I2DMnPY+WA7DjpNh50P9uPgzOzBzzsIOOycT9OeO7yLhsPOaeV6&#10;9wSdM3PgOW3N5cDzwZ4cO9awyqHnXGauJwc9xhx+3hmZPXroYe0Q9MGeHJsduXndE/TBnhw1SSY4&#10;YB2GPtiTo+YcRMzsATTak6NWmYi42S3Qs9etCtByNj5nv6onR01jiMZmb9/Rnhx0bF/Vk4OOTWqS&#10;znd+p1OF68nBuTkt+L4S1peT6Ob+q2ztflVPjpozGWjh63pyUH/n61pyML9uacghBaKXGgp4yHsU&#10;5LtIoregrXA+R9DWJQmEoa1LEgiTzJIEwiSzJIEwySxJIEwyL1JDgWbTnMF8kusAZurIdSCd4wr5&#10;WBEQ4JaFHIbmCHdFbS9gSQ6RI5Qjg0H7tiFynerffUOOqhRBWlRuLF1HCbNmHC1hIevF0fIpMhRd&#10;P5uB6I0MGbxV/Q3jbT9rrk77ap7TU1aTAA5dfi17JKNrOUzSqrvLsNXOEASgS9jw+6xSBKL6ZSpZ&#10;D46WJZH14ED4vPDLenA0uqwHR8t+yHpwIJ5dVZIkGTQ6JBH0FgKiJIVdkuuBaHX9aqINRHCG6BBj&#10;HvksInKFrD+HVlc/oZLAOk7GMapEuu2Tidja+LNmHK3ZTdaNY6ZLUkfad7N+HDNdki3Vvpu22pAI&#10;FmSc0rXKPck8EF2s/JLxtWWX9fhoqz3ryYFwX/nuvvZROz7bT015bGVqkl3W0ockDNfdji2DKO3J&#10;gfBVGWHak6MlG0lcrP/pxjFrjLHnmMx6Jtxfqk187WcV43wrZJ+esxnzXM8qnSwn7uDWbwNbUqKW&#10;lKhfQUoUjseDlKhi+L94StTJiaZnTue12+rl6+tfno6uEFZcSatoSYk6nUo6FpJpf3n/8Fna3l39&#10;9Pj0x+u78vvlz396fIItYt7cfXinw7/ARtwHrEtVXWlyptSNyOZEVUxPLxob+7boLFqHAYAIONmo&#10;fAWnAk4WFF9tpY96wMlG5CknG46nnCwuCK8BpRqCMeHUn+W0KjB2MCaLh9R3wwEnV12EDsplRNVk&#10;kIiXE3rp6x4MyydElZSLiJcTe6lwHfGyci/tRiJWVu5gEmvQZUMVpD5i5QRPR2UlTzSIa9iosJQD&#10;D+bn0qDY/CQOna8GX1KETdAVFIH5EcvKNeCo9XQCYblyIiU1JZqhW++lXkTEysq9pMxErKzY6cHg&#10;CokIUBRwcrlPdDuLKznLnXFyR0x51h5Mz+U9sem5tCcwiU8Gl/WEJJF4flboFUiPRuWEXiryRLJy&#10;UmcKdElPdF25pCeqQddyA/mn8RxdzhPnZY8Z9PQjvOwx43gtT8djKG15Os5i1gtqyCTzd48a4jAB&#10;Mg3zWKzjh+urp6MbCVQdPZV/Prw5fjg+evvm+G01iO8vnz4qrfx69AVFQSVdAs9R5TCP2k3PTUvn&#10;OC4Lb7duu7j8+uECqQ8koZ5BujwOXkNHWRwclmr5bhZPbe1X5e1lLwC6kjrYmEcSjy4CBlkWRFFu&#10;yTe18XHyTdj3NYqRfBS3aqHLKsNqbHabaExDvbjtuoKroZNM/UqVvNVrn0zIEG0tSy6JGrYoUTa2&#10;JrdsprA06ncTiRxuspeNJv1Y/qdKeby7+fTux083N7Ldb27LIYCumWX3uz97fPjw9vubh6OfL3Gm&#10;cBb3D49PP1w+fqx0hYN8CcfR3U+378pvH68v3/1Bf3+6/HRTfy9PZ3/321cScXi8//NDfY719u7d&#10;X/78cPRwV4+wn68f8MvHu4d/PT768nB5/+b48V9+uny4Pj66+afbxzfH53gEL+dd+RfUdRcn6cH+&#10;yVv7J5e3V2D15vjpGMk88uv3T/g3/JWf7h8+ffiIL01FDrd3v//p6e79J4k6lPHVUem/fHm8r2PF&#10;L0e/fL65fXyNOWCUT0/3r1+9erz6eP358vE3nz9dPdw93r1/+s3V3edXd+/ff7q6fvXl7uHdq9XJ&#10;dFJ+u3+4u7p+fPx0++GfP17eX+PbGn6BBD69w+ks5ZgO4jQ7ke/Lx2nWWp56OsNJWfTW4jRSVUnC&#10;NFscBCKRbwzTFB8D5RXKN/aRHBukEVdlW5+vshCNPoN4zsV6T1PxfwM+1oSvmX/P2VjzXSrdhcOx&#10;UYKYjfWaapp7MBrrNOmbsOfDsR5T7Wsa8BELevYu9WHHc0YuLAMe8cTkWJ056WOwA05W0rVLXjQm&#10;K+rSUTNQvBV2zd+POFlpszE5edPZWYEzOVmJr0vsIxiTnDaznDQj9bmcXEBmRTlZiZMxBfGYaExW&#10;4kROLhrDNokLxjBGVuBkMQk8NAuJ7H33Ds3wWZzlxVnGHsPd858oxfabnTYpTQSfTTZ/5LOptdus&#10;cOawtcyMxJmo4pfiI/Xqb6Zp+1mR2EqVpSFo9lDWT6f5G0n9Cs0dyhqMaCGnrK1F45Z8VMeGK6Er&#10;D+3fgvO+S6bcpCpPT7ptbENUfaJni6Np8WVga+4lLI7G37ijAXvnwNEoWaz/Do6GJm6jXo86Ac3R&#10;WImJI56GBJNewNMoPoJkvHRcjeokaA0c5mwUiyxgZG3gqQAsASNrkNVXUAEnawPXwrUBJ2sC1xq4&#10;ASdrklFO1iarr8YCTtYGrt2mgzE5rwNMgIcErJzfgVRF+B0RL2sFc15O6sV8jXhZsXNeVu50KUgG&#10;w2zC1jLq0Ryt5DkvK3oc/EReTvbFawjm6PyP4l0Fw3IOSAHPI05W8my1OweEjsnJXQoyRGOyYieL&#10;wfkfbCe71hJsKTgPhAjceSBMSrAN9uuADclBwW4ZLN7M4s38p/Nm6GMY2SziuGE/1Ku8NEP9ZudH&#10;ThPxfuQQi7yfA7eG+T/N9k6wgwYK6KGJ8Tebuf3UXNTBanpzcmsCRpR5Qn5ZXv9Ml/hxw3TtnUDC&#10;T3wW0W/mu6j7laBpqozED1L/se/h6AJIhl8Hn4zqYC01lS/u0t83LoN1c+guFTfj5d2lrT7km7Yo&#10;+lMcmeYuTQIal5KC1ZHC2fRt+bNSpUqqQHfcpWL26duqrrcU8LF2O+Njrcdi0QZ8rPFYC3DV6JQd&#10;j7XYS0+mgI+z12uNq0NGh+Z6wMla62xEzlFCdgGRtYXBmJDkXJr9EQyHsLLyFiM7UBsSrw2nUvAj&#10;mJ4rIsg4WYlXvybiZGVOp2dlzpTnqgcyTs5BKthDMCbnIJHZPcuYjQXu/CPGyAqcrAEHz9CpWXkz&#10;RlbaxTsKloDzjopTE8nIrnA7pMWnWXwaNfSxj4yhT/2CX0E64zc7KbKDSpcH3CcdJ2U2dxMfZaZr&#10;9mf7WV2PMRO7Va5PkJxm12emsZhAEqlNjHE1XhIqfTaZUMlpnn9S55kMjOAgXrBD/sbQoCpR4pOo&#10;u3Ew8sXb+Dv3NmATHoAzpWbIy3sbGymZWNx6JFc7b2MlpebE29jtiofwrd6G2CwKK1vD3dq/u2Jp&#10;7Oq2sUTW/i0pUwEja/3uinUfMLLWWLEPA0bW3ajdqANG1hqr/ckDTtYc00dQh3Ozxm9tBB5wsuYY&#10;Sl3AuA/G5DyOWjg7YOWgmWIkRqycxM8E5YlYWZmzQVmRgwfhZIXOVoGDZTgrK/X6PPJQ6JOT+ql0&#10;aY3mZ8WOfi2x2OWamr0zKnbndaD8CeE1JHfneKCNEuFlJb9iOnTOR81ZDNaDA2f4HK3oOS8n+9Ih&#10;N5C9A2goL4/QlD7AAS8H0dSMw2CO7rVeiUVErOySlya64U50z/VKomDEyq55evS553pk97hm35gZ&#10;GZSVO+NkV7wb0+L4LY5ftWr/E6XmUac1BrM4OY5tWEoX6GIw4hL/R7xj+2YfV06w8nQMt2nk49bF&#10;gTNDRcB8XHWyYKIpYfPB2s/q5KrDBgOsSzY3RYTGqugbm/azsmtNDGE89elOYdlBldVkgNAam/ZT&#10;2Wktvz6zIjIwS+bQyDKEUIeWNY5rJdGyGmswCcpUsz6MjS7N9myiy0SsBUIyfq2lXpbJqeEQaR/X&#10;WwGaorlfoE2j7WfVrC7jhNnzxd54LK7737nrjovguetel9K/g+uuJfmm1XPXXRIuxXPfzM1svwkn&#10;XElWF87jEh6IH3AVl003KnPcxeQ85GLtaYGRPh4FbKwnE7OxtnTNNwzYOKddULTD4VgPpmZ4Bnys&#10;IU2EY+1otASNp+UddiJlGyCpflAwIo8QxlNzZXVquZ+Ik5U1mZzDB8GDzM6Km3Gy8uZjsgIv2YqH&#10;inP4IKqfxmNyvnoJAB1ycp569foDOTmEkIzJ+el0cYtBtI8fxKvAeelsbgPydvmTdrct7t3i3lWj&#10;5m/ZvftmJwa7XXwY2c+RD6O+yWyvMx+mSkqgs57FqVT1hKGuREs6S/IS29AyJwGHidz8iQ2uH02L&#10;aCi3wY8mBSPaW6qETHQkTlPi0bV8zkQJKre+pppwn1Mt5vzfuTkP6/TAnC9pDy9vzp80JG6Hqi/F&#10;1G55fytZ6vWZVOsc8G32fKlRKQVyMos+ejlijBWU+IQRHTA6NOoDTtbsmdaEk7Pr2Ysra/jspEJb&#10;MCRraGIwMA+DIVk7s4TtA0bWsqdvwJxlX1+OBOK2pv1UTNZgTM60F+cnGJMz7auhGXGyEmecrMDZ&#10;uxgHxNHZWYlTTlbixUeIZmdFzjg5y/6UrCZn2lM5OdOerszAuA9kLjfLbNzT/eLMezpDu8xrTddA&#10;WIcWfjQqJ3Z2HDgIjuwYB8BhOPH6dABccTt0UIvbsbgd1dz7W3Y7KO4jubQwVS+wU6ojUN48UfIY&#10;Vfpmp0ZOgf/P3tf1xnXs2P4Vwe85Ube6W61gPMDNnBvMw3kY4OoPKJZjC3AsQ1ZOMhjMf79kkdxN&#10;dnFtVqT2QWzt83A6iQrcVayvtUgWOfdEqv2dEbXBW0Rr6Hxq46mIDZ2J0q7gLFypl79bkBG1zNNl&#10;OkunjCgV9OHPcLMq6FHcekUrJQ9FK65zS7oYVu00WeZasN9Pj1yi0aaq+KqlBiyk2QqZnwBr1Qlb&#10;aNILp0kEcjqa1IIGvwBNsveKndfD0tZtdlbS7FksCWUvc3hODdZyICG3R7Myk4/yiGvRcTDhQijH&#10;g0eQb8zjdXUP9P3xyLHh9b4/Hq1LrKIah/y4PGxkAtGL8VBdqsYnYnp21AsKYYrq0ekHFshRs8In&#10;koKqm/E8EeRVDaYsuD2QHK9qkEUtFBJAcryq0VIMygaC6LA+LDTQoUCLGv1IJi2wIqChyIlaIFom&#10;aUDXgRFRNSR25/SzFsIS0eDCym7MP5M0oO/AhyTsMpEUGBGYucCHSMZhdAshWgjRQoiemeWc7oDm&#10;5aEDI/Py8J8JiuvepR2H+JB6Ig4NDYPbr2Bx5S+DPpcq+7bMflUJ0MhQ4VxSJ0kRzaTjnEf/mpRu&#10;vpGqtmMIUWEqquAu2itKqTNLC7VZVTFPv1kFxekAqpi4bgnZABcq9MKpEOHxjgo1R8vJqdDVlr7F&#10;JoWu0NrFOWEedhidqtDahqNSLsjLcERivAMjVL3xpME/aWmv+xNBHqJTOn7CQ0m5oQ42JoI8HYKC&#10;PEZvSDYR5FHjUJW1Bj8TQR6kC9RLhhYYEZIUKNFYjbVGiZJORYdRg/xZr7zGG2/MRHmVy9sTMeT5&#10;NRA8RswcM0Fe5c1JkHXJ43TYJa9zsJgCL5InOv36DsQIjS0QIzR3kRmh0UVvUUvPkSgqcCN9V9ir&#10;PHAjqnKSKz24i6jiR77zQs4IKnECZHm1w+Mg8CMaXS4rMCS4kcOTLSwrnC6wLppf7HCMT6ixBnUf&#10;n22hSo4XfsVrocp+pV4E3aN5JCh1MAZQNd1c908qstaeUPb9ekqRNXTbcPmayWYW1tfCmhfW/NJZ&#10;M/Y6/vUfp8G+84FFOPaajqQRBysXfmzNx97hbcQQcE0Hi5P+bH8sX9ntpRxdypn9wd6sHepJIQOE&#10;5japClQpBR5sVlVYs+zzYm4lbRi3tV+xemizqr6ahWkWZF/tGQXXV9vIvEFARc03MpvNfCsdY+m0&#10;1Xw2lWnHas1VldWsiNxhgZjq7VcNT7zQaL1XE98WJLcrPOzTd4t2Ng4qDDtrmhmtEUhIRMZRBArY&#10;i8BKL/0GM70t5pkXbp4h6t+ZZ5pv9uTmmT0TMNp0X7y+2pqNM2SQnLHNMK3Lakd5PJ37cz11kuTm&#10;iRzPnIDHy0N3eu+c98fbZYAcbyMQd3fSH8+YgKfS06WxCmvA/x6MMtSXfGTBTw088HyYT/RmrMJa&#10;PmfBTy3P8xIldSaZZAkFbcOxeXWjxej1PVZfDXjzg0mG6u3k+g42GTBziUkmUVM0yfDLyl5PwSDT&#10;zESZIL+6wRII1hg0tAF1B0+1k7Pw5IUnf3M8+dl8jZ15M/XVNL7ToC7iaoPuSv4YoQLO+SGc06Cp&#10;/Qq012aVT1k/WlVYU7ajpxKkdEbCCvgvK0jfRENh2orMvXPjVOVW9dWURdJ5PyvNIomLZjbOeWFD&#10;PPJocdgkLjzjhfMMQk4dz2hWppPzjN1eeEZSXo3zTMm7wZOUV6OSIgR/OJPSDNUIFZC8C9C7gSUd&#10;fiLJQ2D4uM7TjdUFQ7JEkicc9ACBYGLyDspDsua5SwR5DAwFdZgsEeQh8Fh5NYb3iaBAOcaKqyFJ&#10;Qd8NuSZaikUDgL4D6YCLIJCOhsuz8XmVY1Fe5/yWL9dV0HqjC8kIgzNYK+31yzxQD/hKL6zzVqsh&#10;GWLgHrBXfqFrGbqkV36lg3UefcFoGwf2gRZDcAXTyHK1BwKCVBU8wfBwCZ7gsBoWNrOwmW+OzUBX&#10;GO8WIg4nr69GJ8rs40F940g7T6E3IkB0qYvBs6APdGW3dnoOQwJhDqbCKaAInG7UWWqgfSPCNEdH&#10;tNU0VsPz9ivkTJnBQSX2Z/uVZsZGSmn61Yq1aMW5ypOmJRgKaXSftFmY14dVkSuGwDccL86iayat&#10;V9zCl144XyIw1/GlHW/Vk/OlzRXBS/bLfPn6agR8TlJgjfyZuSAP3xuKTOo9eRAp5aiTek8eQza4&#10;lgjyZKl5ZxI5Abk3N08iyAP3xroSQR62ow6FoFmkah+ijFTE5/nkeUGCvK4ZZicD64lSMrJAlJAg&#10;r2ukovCMEA7NK/t0tdWEdiejCxwJjC44Z2BlvECRkKSwuNF2C+4ZpKhAkWhg+YbrKVKyDAJFwuPz&#10;S9z3aqE1C60ROPUN5UShRU25Uf7x+ZED4h7evnk8+/D6FY3ysf3/w+tXD6/Ofn796me+8m9++HTz&#10;+F7b8j+e/c6vXOiQJi8N77c0qE7ZxwR7IU3RqL+poYF2+1WMf04nZw1p1U+jp0DFZQp8LLNedEwa&#10;zcP2IdeF8at5UWPl1YzTzcsyhjjWqtBDWxA0QQU1sW920hbK8cIpB92/HeVofpKTU47tOX2LKUeX&#10;s2S9p1ONXTQnKrImZZ64YsOMiybU9UEuGinylEjyOHiozpoaifs+edIxVmitFXhK+uRphz6IkmPB&#10;j84j4RYVlgjymGywzhpTs0RScNI0Y3pScqojHpkgr3DGwZkcj4ObSb7XduAdDW9mgjzxQIK8tscK&#10;rCEdeXVLpvWkT3RyH9jZGogKvGOsvFqLwUoUHojHWHU1KMovcQlXzAbolQ4H6LWORflFLh7NfiUE&#10;5wwUFbwzYoFIlBW8MxJrmIwwvNNbt5JvmSy/0sdqq613YD3Ed3poubOFdiL+1KN8K8d3emgvx3d6&#10;UJZf8uEgXmjfQvsE239DtO9PerNwc4JJhJK+6QJrfCK2Z2MEXTKG2/7OUHGiMojiWgWwqsaauW3K&#10;ImvqeareN1kI5JjHriBuIzxX2kz6MAZvv8LkpVHhHlQvYlV0wMIVixEq/66yyGizKshTP1o1Uz5f&#10;NbPHUVX8Jl3Tbc9VddXoCm7tDsvS1G+/Mg3T8i3mfWrXTevC2F82Y6e4gp6xN6Z7csZ+qdbEnrEz&#10;sGTCfsraagRDZ+h6A6+6Wz2fpStxwq6SwKQT4wE1h8iVxdWAHE9jhqqrATmew4xXV+vV40H0WHU1&#10;0KHI0iU5pNwUXtOBpiNJXtea0jGR5Ik6kuS1LZQqmf0QSdlIY6+m4CHEkjxnbEw2keQ1DkcXmDpb&#10;D3pBkadL5steTcFDCAR5fYvtINESX53TJgGCvLrhJonuQfYOJmPzyxtstuAbBNMW+DmQE9g5kBO4&#10;ud/9C9VcqKag4pdLNZ/tkKT9z2yND52UrQkqnkAs4moshuBElWLCmhXxi9asCME0tiMnL/RaqrSK&#10;UVizImGINSs+amynaGbcqfioLHOqB8oICw5UWlXkT1pVM6Udm/+gDnKo0bSEjE8tPOiF8yCKaes8&#10;l60Czcl50JRjtC9Kx8YeeVxmxW+eVW6hOZukckOA3g6/NQiTvd5xbVrWAM5Pc0SoPFoUkJcI8mCR&#10;G5Fjr5cU4OJIRTqt+tVL8nCRepM/UfPgfL2+yvvk0Tl8NhfCJamWSy4qMKKxonSkJCBrSOshahL3&#10;y+u9RYQmE3hEilopwF7vgRZBUUOKD1WnkahAiyQeMFlXgRnBJRqYkYTzZrKGFB/IEdo4IXgSjtD7&#10;0cC+CaGTcCt7rSNBfrWDXRPoEZDT0yNdUQs9WuiRYL2FHj05XpNPpbl3ZQq5DQEjemTpAzsQbGBY&#10;nAsMyhuNKoiPlU077HSTY78ij27aIXlWEo0uylmC0bQxQPNMXhEoamXdqmY6iqKZhUiyEudYEl03&#10;Q1xV56z46tECMP3br8yDNJrvFhC0sKQXzpLIP3LMkmSXnpolUZpLPS26+M4rOgSbt0hQKCGLZ5Gk&#10;Zp2niOwjcuPfOKlxXkbqmVTnLurleNQI5XiS1CLMejkeqpPxiN1OfX88ZGzPyXo5niBJWGcixyPG&#10;9sCpl+MB41hROtChSI4oiDQdWXAXNVzddykm+0OCvK6btygR5JWN5HhdN2dBIscrG8nxukZygrKB&#10;oMCIwMACH2rEI5n8QIeQIL+sJYFEJmlA14ELjRWlA1oKZEjCVbM+eX0zi+mnLfiKxmrSgUMk0CHq&#10;zGFtL3xo4UMCshY+9GQ+RFu3uYvoIszcRZ07AxEi86LIhQo9GoPBYJaNkOwlc8ifO0/spSpKZ4/h&#10;CieV8oMiDkwHOt+xZ/lRItXQ7xWsRVv1GSxSYVVROu1+VZRONt9oNGG3MhYm9MKZEAGgjgm1ghqn&#10;ZkL0DFajRlcX252Wi3v7x+PZGypZvzYytLuyah7PI0P7VofqvAnzTMfToYbRtU6Bb+PZkBZV6gV5&#10;4CjPPsQp7QV52CjOC66icETQPEZHggJGb96ZRJAH6aRswmjJ2DxqJEsR4cZEUoDpzRyfSEpcRomo&#10;wIr0wVSvqMCKyB6WdyvwIknMnvUraH3PXrGsX17tu5a+PJPlFU9SgCyveZKSa34VVA/75XUPZQWO&#10;tL68zPsVWBIcY6BJcEmEh29aC66fx+A1Wm3APAaqROEXub5CVF1jysk0Bq4k/C2ZxhBYJ1GM/T4M&#10;bAkdDZ3vKOlTIEto94RXb0zfMkH+jAFa4jSuUxAjGlp48IYE+aXensBmPfIrHQ7NL3RxQ2ai/EJH&#10;5x7BQDc6tJ5CTbpmDUjWAJd/OihqC7ZMKEkHRQWdo5smVqRzWl8o80KZXzpl/pof88G+82lFTPgr&#10;K0hHN2F7WUi3eWp82NPfaVQTb0fGByvoVVB382IONquS55i3s8r+b5+tiLI5Y6uqCes93V+slsI6&#10;wjdfaydgCdpkJnlVu0u6gge+a3qpyskRSGvyqihY87UX06amqmmxmOXDfr3ntvAoy2aaN/Ho5+Yb&#10;cTAiaaz4nDmwqwGqvgpT0Gor01Q1O95cpqfFLPPCzTIEMTuzzJpNB6c3y1zs5ChbXeyJrTfrhJll&#10;9sRA2EW9JTImNuBnWWUarSBD8JEFxNtktN6avKH2tpQA3/mNVS/H06WLRsP1FPdyPHZn3tWL8ZYB&#10;eTyWiPFsKRfjqZKYYxIxnio1d2DfHc+TmEUkUoIpplHlXkwwxCA5XsnNf5/I8VpuFDDrkNcyqNYX&#10;cg41vp0J8npGPRrSdDC/IB15XUusdNKnYHxpfuVeS8H0Ij7cTJLXN+hTMLxIwEQmySsc6CmYXbSG&#10;YLLPBjQerC7Um3xVBqsL2PrB6BIkLSx5YcnfHEumRf28TKd00jBZ4xMgI2sKdfWAoK8hsqbAmW5J&#10;vdcNeNpvAOoFx5Fpqplag+HzH1SaMd9oLDkpq4qJ0pCsqvNGf4oQYvUAVz5bc3LL6Qs5ofnpi49q&#10;s8Ok2xzar8xltzbszwvXeOFcgwBvxzWaf/YLcI0tIV7alauLDbGOwDXWjHRO+GiwOUO4qsgM20BP&#10;9DpclsjxOLj5D5M3Zx6V6YOsvkOebzCUSuR4TKYlyHo5HgYDOYFuSKrFXo4HwWhggXGQcohIJSoK&#10;nKMRsmRs0fcLRXl1o2mLrwWhKK9wKMqrXOur9aoKrwWhKK91fTqaiPJql/SyibIC92jEKlF7IB8r&#10;NIXB79vIRybKqx2+Hg1u30ZjM1Fe7TS0fKUHry/awoF/4F55vTNHzzoVtN5c0YnWg9cXdSq4ff1a&#10;WJjMwmS+OSYDnWC8V+iCP3kpOjox554MKqGZoDIiPgq9C0ZjzoB57kA38QClsVyJxSf5cGLFFYzM&#10;mk0DNRRvvwL2R5tpobdC2vSCsiAsSrnoyplllYNkSgNg9TyGLElnnq6B2Y8qSe0CYKPejpeR/XXh&#10;SC+cI9FO7zhSc2ScniNttUgjuWa3R2GyK/Y6M0da0cY9gUOmYZmkUpf3yDTTvNpHvCOl40iJHI8e&#10;kRzPkRqiTeQE6MjIMemPB+yomNkxRUrEeNAoYD3pj0eNoDuBIUlij0RQYEgt3izpUmBIJISgbCbK&#10;KxuK8tpe7Zi3ZaK8vqlDucJDQhWoqkCR0BoIzhk0eSGfCpIUCBI1SscXCRIaXyBIjdUkqgruGaT1&#10;wI9Qn7zO4ej8IkebN7AjL2khIgsR+esTEVqlz/OR8C5lqsAnaeYkUYw3OQYKqjC1Myxov4K0FfMW&#10;0UX6SG4eohrMLlpRTBEThSq0SFFE1WwntEOvnRmULV8ttKHjLFrRn5sRmCZIQIyp1H6VxIgHpxjB&#10;UL+O59w+tOD6F47rCRF2uL4lCDw9rt9c0hXP2H2zIz9h9H1c0VJnXL/bneT5G2OMC9ldHrJ7WC+v&#10;NyTa0bfxsL6BnkSOR5oNYCRlnTzQbDgskeMhjz7e6TsUIE8rdp1I8sB+qMibFJ5LJHlov5V3YX2f&#10;AriXaniJqADuYTm8gO6pwAWYuqBzVGcqOECoR0CW13uoM+UXQoD3WJbX/FZezCT68qwK68vrXkKd&#10;koUVED6UFSA+XBER4iPdB4wvJQWyfvkVD+cxBGGt5e1br6/gBcFj9LrHsoLum9MvWashEEuiHpMx&#10;snHXPaLa5esreEJWqApgeAHXiH/SrQu/7IWJZt3yqm8ReZkov+rR6ccBHNMAwfYJJd+YG2c98kpH&#10;cvxy9x1aeNrC0wTVvtycKti/RACFgNI3Xe2NT6/2JotuhozByuKYKCcisOpAGSRjcgthAqil0as6&#10;b1PduMIJRLdam8iyDh1XvmNkXPSv6YzbTWoxjme/QiqtHWGVefKp/asKHNg4Sr3oOAg/zH/X2hWe&#10;Kvsu3fvz8jTpRlXAwJyZdF/PyjMfX8HdNRKymAxZyPMfPFrsNpsLc3/hzJ2OhY65N1r9BZj7Vi6d&#10;1YZrHgTmzvGMTNw3u5O8kGqMWw7swMUcKt00UpplBHSNGHL2YjyYlrwbiRiPpXMxHkjD/IQeSDdP&#10;Rd+dQF8aTUi644E00I7H0expyxNv0jkyIXsg6IiwA0HeQgJGFjLVNGifjCyQddQjr2s0Mq9qJCfo&#10;Ggnyum4Rgf2cBSccO/1SZQeO3qw/vaTA0Nkck0vy2gZ9CvwcruvghANqCuycpgz0aUDhwQkXtuzC&#10;7hZ2J5jmr8zuaJU+zwtHG54pDJ97GYVRbkI7Q9EmIjGiqio9gbYq4tPUC1RCcLoC6Urn1PcD7ik5&#10;2TBvEuhQAGFVx9AHC1EWXVc04/mhQTJdmxukxUtWLENUprccVEY36wuav398/Yqm4p8vHM0ThuvQ&#10;/CWvzNOj+fPJD3dBwUkBza95ubf4OnLIybZ4VsIDSfrIuWfaZ97d6iCvvSdOLOQav+pRv4c+Wiis&#10;l+QxfXt1kAjykH510Yp79YI80my4LhHkgc+uVdDq5XikyQAqEeNxZjPXJxryoB6ICV64hsQTOQHT&#10;N5SZdCj44Jj0ZIK8phtbyQR5VSNBXtPy0ieT5HUNB+eVLS99MlFe3w35ZsPzCoe9okvlwKIuwUoK&#10;yB5pKrje4KIM0B4t74Ds4UYJ2B7qKnreWoLURFkB3ZPG82XOEf0HyilF9fr9EjxvUFbwvFGP8jWa&#10;eN50PSysY2Edgvj+yqwDen30ccw1bRa5lomcMK2gn7Obj+8YQvG/frr/fEbZpK95txC4PfkjJNq9&#10;LbKQ3pqkpIb/zsxhsqEjVmO1xopHK3QuCkqfB+kUNMSfnW+kFvn5RsqQClIg2p0GaSDefj898iRI&#10;I7pJdMbsr/YrrfSD1ZMhJQ6VtEtRV9Ez02ql/CudzYmjWtftV4ZgqfYOJ6393X61na2O4rt838RV&#10;ZHIWn8eLZkkbdgt3LKklOPgCLEmfBlK0ImXqCizJssJtdichSSg/mANPyBDrmjQrMzknj4gWbaUJ&#10;ggEpHrKDdF4esbeAx8Sc3+H1vjMBrSPbuQeNzCB6MR6p0+vI3Ejdk6NeUOBG0JMTyBHIUhYcHsHc&#10;7Qlt8HiACQtp4aAJPgQngnxn4eURluT1jZai1zgcXeRGeYrCQI1gSa7AjYCeAjOCcxeoEZLkV7eE&#10;ESbLOxAjoPFIi9BGCbQIaDyQIuTSC5wICAqMyG2VhQ/lyJmPDUbOdDSMAG2Fb9e0/4eai5n4Wm4U&#10;moN5GK+hK9dipqub01ZufR8jCbxfuTntyZG+86ZszceGqoj1mswOQ9Lp+mjSm0WyHOpfgw/RjTLn&#10;4+E/05iMACAupJ4Ia2Zg134FPCt7GXO28EMqUboJsV8RJhM/mFhgNJlbwRJ0lHqy0gRbl+xXumY5&#10;3wp/i6r24D4zKfYbpFVJz7Vv1Ui1WRVxpkNYFXOlQyicbEdryIa3MKEXzoTI4tExoXbsn5wJccgX&#10;H2NJ1bKLc0L07dnWiaqWyfMmuUwDcHYspsGqpMCN9xa1J/QXvRzPhmDNnfgtekjWy/GIEcnxfKgh&#10;z0ROIEQjJcsa8EwEeYBOpSCIEiUaCpQISYqcqJn2M1Fe240TJZ0ivR3IpyQ3zkR5/tkcPZkor3FY&#10;yiuwIuaOmSSvc+oOUJVnRbBTXutQVKBF8jinX1CBF8HxBV6EJjAQo8FKZS0RRqKs4DOSyLJkBgM1&#10;0up1yRC94sdKlVHxkHwSAz1CB0KgRzS4XFQgSGjnhLdaWJRf72BhhXplcHx/umAZ1Hp4rAWH51e7&#10;VnzsJ/DCL3d06pHl/LDnJcFKsq6eUrGsPbbre/WEimXollkqlr26Vgo5xiAXsowccN8eWca+RrUL&#10;kKtuhOjzAchEn464oeZqF6BzbKi5rl86q0aa82nFnaHzaKi5DpXOnKHmOlQ6V1xzsW384/OTq6Xz&#10;edpex5GbL/PCrvSl2sQ/keFBk5UUzk5lvWOtqjQqyo2ramXarOLtGpxZZX5XI11VqkzWguIbaKAw&#10;YYWP1ew1hVVEB1pWKdMsNVUYsFVvK0uwW1W2eTtRW2m0PwpzkjUrhOk351vZCIpPDhbbIwDSNnhh&#10;ZLG3f1Wz4421WGOW6N1bivE/p3vh2Bojp+/JrTF7JlvNGvOli5WtN6nz1UfuCqfX49fba7x1oNk+&#10;yIxJV6Bv4rnSULEy4ODyhoGhamVATmCnzRSTjMvzJDAuT5KYAyZSgh0GeNyDGQbJ8WpuRopezYwV&#10;pgCAxv+yDnkTTO5zD27pxrgzOd7mBeQM6Tnkw0QL0Wta4kaTLgXrC3DeB+OLuJIzSV7bYNaC7WWs&#10;WBmYt2B5GStWhiR5jdO48jUZnNJA48HqEiQRWnp3q5D25j39Q9vshwdUIExR0fcY+Cb1N97gsTQk&#10;JYq8A/CGjZVijDGMhSDnjnPeaDw/3443+dlEjX139ASQz5KMp6mHXI8a+hriacrAqmJl6iqsEl1o&#10;s4qp6Ufn0fqfiaktEL2yr/nvSaOq6xYsW8SZ2tM+mh6h5wbn7Vd8yDrGKg+K8kI6qmelabPDpNvH&#10;7Fc+2q0N+/Pi+H3hjl/Ccx3VaBfoyanGbm9Uo69VxlY8dvyuKR+CbJ7nvROUWlViY/IswbON5ovU&#10;oBXfxuMySTSvj3p9Iw+DUUUoj4JXFxzAmAjyfIOxVNIhj4Kbly4R40EZEOPJRkNkiRiPgdGwAt1g&#10;VJ7ICXSjOUWTcfHZNXEJJMgrGs1YiINtsDXrktc0lOR13UB5JskrG0ry6pZs/pkor3B5JZgoKpAO&#10;rVfXr+1AO+RBXibLK51Se+fzF4iHkKFMll/hWtQt6ZdXPEnJF3l0+qL9GyNike6PyAdYWoF+rIZq&#10;lVEZoFxfwevru7UwmRze8yHC8H6Jiz1+a/ftufqeTXz44GTmw0dQynw0fHfCyoj5cAoSXnaFF4Uu&#10;69ZsHnqrr2W+kQLv4oPSq8IFJI2mMRqCt18B+soHilbKQYpWVj+heiVo7o7q0WErJEHaLx/26VMp&#10;vXFo+dgY7VdJjU57KY+XD3+3CAKGRd4WkvTCSRLhnI4krZmonJwkba4IXPJa/RcUK6N3QGk5J0+S&#10;mmleDSSe/wQU2QKgkmJOHrsjQR5CSknnRFBAkAwgkx555N58MokcD9yBGA/bG9lKxHjQDsR0JCkR&#10;E0hSe5SVDCuQpMZtMkle0yQk11CgSWhsvWMm65RXNqwv5rWNpj94ZoQkZ+PzGofjizQJre5Ak5DW&#10;Q2SsGAGSbgWWhEbICGBiuSQk33PBPwNFebXjXiG9L1xk4SKChP7KXpVnswXeqMwW+NzK2IKRAImo&#10;oM9BtoDicyIMteLGhUNC/STzdGGIU8gcVsFFQmH08IYYWj846cKGZr+CtMfKkBltqr5pE1CNQMla&#10;0bc23YSYqmZI2gLuXzi4J3DZgfsWkHtycL89JxzTwH1fsWxP+7U9fTtNxTIpmET/zyzFA3cP7uX9&#10;RmKxdYhFqiUlgjzkbIAlKdvjoQ8Zcdh22vfIg/uxqmVbfruRSPLAB9ao8gCf+p0K8nBzsGgZR7cl&#10;XQoYf6xmGehTiLwiXRPGTzQeMD6S5DU+Vq8MSfIaH6xWhhTldT5YrAyICggfroMI8ZsfpF+bAeGP&#10;lSoT/1MiymsdVxfzEF+8dIkor3Ysyq908RsmorzaJd4xWVXh6Ru9B8jXenCCjNUpW7f6acm+eUKh&#10;svUO9StoHmwcNolONI06BIboNY8keb1jSUHxTtTC0haW9tdnaTD4UW3yz8ssCaWrY+abrlbGp2F7&#10;j0XALOOv7e+EIie+ifirlbQqmFHzrjVUOs9Nzc1TVeaizzHIJdw0G7mmnrGqXpkI0zsJ0lhtNanE&#10;6Kv9Co3VjhW8UztWBeiZZ68YpjrkqhoJ1qxyURGi5qkvmimrr0I37WXfIb+q6ct+1dGmiaMqYk83&#10;sHSvmHle4DSKsVbdnC6E/YUTdkJqHWFv74FOTtgv1WiUFCrjlArM109ZqIww6Axbx4kSHXKVhCCd&#10;HE/WYUUnz9aBHI+kYZJEj6SBHA+jhVYlKRIDjmZs3+vHg2h2iKQ1r4IvDnToiKcDQd7riQR5VTcD&#10;SzKywNKRIK9rNDKv6sYWexWFtJ1Ijld1I7CJHK9rNDA6rA8sio0GvZzAznHFM69qIChouhlEElUH&#10;9xsQ5DUNd0cIUAQ6CuGJ1Jl8GR2FJ+Za8tqGkgIvB/MfWHk4QxamuTBNgcR/ZX8g5IInYZq0Bw7P&#10;Ch/evnk8+9BS7UsVqYfXrx5enf38+tXPcjF/unnk14jMyvgfz36nUEI6gsnZyCdPStYEER8SSyKy&#10;xnIITlQZGawZ3WnyTsKQuv0KYtdmFetQDsMOuQFpBY+0bw7Jmm+k/ZpvZJRpvpUs8MEMpuIKKVhm&#10;NUXaL72LoDAd42izjmYuNOiF0yDC0B0Nag+UT06DppSdm77CG1t7mAetTlPhrTmadm0YyGs5VN+t&#10;Pc3n5C9HhMpjxvZOQ4OH/cc8D9KXO70gjxkbGk4EeXSudbR6QZ4KMWBM5Hh0vl5fsWuil+MBI5AT&#10;iJAWveoFBSrUYHXSJT7kDu6S3TbvU/BZosplgQzhXnmFy0uprFte5VRIBnTL6xyWLguhiVDtsYBz&#10;e92U9CvwIiaq6RQGaoTUFf2W581R1U9icFyihR64EdoxITIRKiuwIzS8oHbYKb/akSS/2End+bYJ&#10;7AhICuwonCwLO1rY0cKOnsmOWvo1jsWkp0YZPVJ0Pr18QuxIcysMPljqXAaRHFmxuHniQCf+iJdC&#10;i4sVzMHS0E0DtR7ZrzparFRZQe+mEmkdKziSp2MoX3CpnbvonkW6FtOgk1U9B9O5L4T9qVZd/xeS&#10;9MJJEoGJjiQ178ipSRJlkJTzIinwdkXYVXxFJynw1ozPFJJ9RG18ZCeyPDvQ3twOvRRPkIAUz49a&#10;XFkvxYP1FhyqZg5PszxUbw+2ejEBMCKfg8eL7S1SL8fDRclAkPQnsCPQocCNoAMskKOGq/suBWoU&#10;zPJeR4EbgRkLL7ZoXLnTIdQyaK6CpE9e31iSVziS5DUORxdYERhd4ERjFd6QJL+04dwFToQk+eUt&#10;8ZfJegqUCOgpOIyowk8+d8FhxESmn7qQzAI5QgMhAqdIIESuPwsdWujQQoeeSYdo3845i9RzYLwE&#10;kSF1tFgzg/z2K1Ri7GGXJe8rGBP3m2y8VUIGlUZn66w7SfnBwSdmPbdfGYEOU0/WL+ZHST9aZYrX&#10;vlUjNZdYEa6nrqCqwptsv8JXd7SGbHQLEXrhRIgAWUeEWobaUxOh1X5HvgH2CHXOov2Wq+swE9rT&#10;kheP87Py/ElBoP2lmEECcHZMRx6V7ek58BFj8j6M9hQsk9SjxkSSp0RQkkeNUkgrkeRZkTifsk55&#10;oL5rcC8RFXD6OQfQZaI8Ur9sqSMSUYEbyUObTFagR7vmDMmEeb2vt/z0KhUWNN+M/Jkwr/qZ9eCV&#10;LzFembCg/fbMMO2ZV7+wm0yY178kfkiF+QmQLNiJsECV5NVUJiywJWFwmbAwAXBlBB/StvmjMmFh&#10;AqDOghtpi2YzcCa8/ANtwjoLE0Dmg3ydBeoEl0bkTq3AXTYBgT4JNUx0Fuq/4R0QHsFJmGwmzE8A&#10;1U4Bwww14OSBZSbM74AZYX4HyBPSTJifAHn/m+rM7wAKuSYSnAgjC/vB4yyZgjJhoRQcFuZ3QGPC&#10;qSx/AsETm7NEHFzh6JgNxeDgwth49Uumz7RjXv3NRZ8pLGj/kt9Mp7K89oHuCb8ehrjfrpGsrbdB&#10;Nntd0q+t1/2e61zmHWNfyKRXeIdvvfZ5fEiavwDg8t96/e93V2g2t34C4AW89TOw5wUERuqngDSW&#10;bwCOtJn0sad3B0AaJRA4tLtEs8AgzUlbXSJpfhbgUcsPf5y0LdIbBSoc2snT7GSF7MIs4OW287MA&#10;9xTXbDr0bXvFERPZRtj5WVijG4pcTE7abo3Qy6WfBYgRmKUf+saIKe/bZZgFdBVfhlnY7mDf/CxA&#10;mHYZZ2GF5vTSz4KUFknm9DLOwgWaBfaiTBrZoJGyv3Jqtd/u0V7Yh1mA0sIszEjzsyC26GSkbAVx&#10;fYOH5d7PAtwLnDT9IA3v+r2fBbhP+eXdQdr2HK2QvZ+FXbNLJyMl162XBmeBqnkf2kGOwWmbDn3b&#10;bdEKufKzALEHhSN6afAkZ9/c9FW4T9kANrXa7y7QXuDsjVM7CUzK9BZmAc/plZ8FRsMTMFqs8Ys1&#10;njYfWVJe7tMN+DDkK0gSAPvOLIdn9V9ZQRZ3hk691pmxUlZq17/eWA0PelnDQV+gWheTCpZOpEFM&#10;gUVzuh5a87FiucwLWvOxml0M/FvzsaEysm/Nx4aqKRGup9xe80NVA+r1bmyo+ur+WqKA6WoopOtQ&#10;CT2P6F1Lnl4TPB5pzviYNUP4d6i5zioB3KHmOquXY7PKELZ1ZmyojFFb87GhatDcNYHMkb5zhjeW&#10;vh8bqjrTrgkmDknXoRIOHGquQyWgN9KckR73nZDcUHMdKkG1oeY6q4TFhprrUAlsDTXXoRKacs1l&#10;mzyjbHajkOzNZYCXxbZa+hUCbvph5NC1ssJVmWWLv9QHBtAlqsdN5Z0c9MOqtKqmtK5XAuQ6WnM9&#10;2q94dVkbvJTIaDLfTs8doguz7ajsTJNXttOblcjMvDw9TYkWz7fTs4Wo1nw7NnfReCuPMtn0pV0R&#10;0mtrpXyFqPqrvmtZfSpvvH2XKPnseC0da6kXnbdKnumlDAPQ58BVwTxbL+TPmB+H6q9aB6Y/cmnM&#10;y1NUWn5X90elPzsLynlTeeV60WTHZPiaH4fqhcxts+1s3sp2uj/Kp8pskuB9VOwPKx5fpW+6YIcU&#10;yav0bPKqc81OezK4zutFzyFOLSPXkZ2P9qvnJJtDqH9qPoBnva2DSp4e9uWxK1+tDns5wysda1xL&#10;tQQ0VKm8/RSjkwLnFDctvKKZnt/zrdjM3qahaEY26tasmHy2VLZ2xRjYK9LaVTrZX/IrRVomlY4F&#10;rVDDas6mhtUSYO9I+3S1pNhc1hpWS5Q9JK1hteb3W46LpsGUEm36ql2537DfkCRW23y/4Xw61LA6&#10;N/YbfXtTKnyjVLU62fZ8tbW5Lq4udtBJw+KM3pOLYLDhlS6z4nag2B+FO9WnrWF1f00SS4XzTd1m&#10;plSPbsLqyp7UU2GA/fZC1FNd7tPCrVDKNIUV7Jk+XeGoaXOVepzOqFE9llNoEissOim8AiuTeuo9&#10;o5y+/LSdFKV6NiqxXhTnshUqxjFNYUVhptujbGibqz6a1ZBVHns7tV4M3wrlojCJFUudro+K9U6r&#10;p7w0ba4PzNywl/0KBjNM17c7TTjtj+dX+2mTfb7/cHf7092HD2xL+NAMpx/v+d8N7PB/f/vHo5os&#10;6J/Ofnu4e/3qf65WFFrz4/rqu592+8vvNj9ttt9dXZ7vvztfXf14tTvfXG3+/tP/soVitfnh/d3t&#10;7duP/7j7+Pbsj18/fPz8A/3H16/ePz5++uH77z+/ef/215vPf/v17s3D/ef7Xx7/9ub+1+/vf/nl&#10;7s3b728fbn6/+/ju+/X56vz7X2/uPr5q2Y9WZInjjoXef3549/N/fHg4++cNJ1Nq/1PIFpo93P/2&#10;8ZZGd/PD+7c3t/9X//nx5u6D/PP3scf//m8EgmnY9tsU8T2Hr37+9F8PUovt5/vb//6vh7OHe8nf&#10;9M+XHfTLF2IX9NsqQny5oN+NQq02VWdv/iAG46J+zWL3L4j6pbPv4C/1ocF0Kk8uWhir633MdCXk&#10;kgiE1pK8fxnG8BFemyTRaYOiQI5aTe5gPzxCIpMoqcmcBbsEzzKKOOL1c5DV0utnskLUrzyvTJze&#10;4VEkjnmM7yKR5sO7yMGoXxhMEp5G4qC7kEjzAsWShKwxg1G/dAXmC4xtN4cJaLUSsgkIUb+wZyFx&#10;DF4ZIepXKkIksxmeSWKdhahfuDSeEvULA7TCY0m8l0LUL1waT4n6hZHST4n6JbyVLw3m1NPSmAnU&#10;9ccPUVEgzJ8/M8KGoluYC009G4z69bEt/jBjY9kkazDoF8bD+oN/LOaXrCq5wp4Q8wtn8ikxv5co&#10;JIvNfJPCCL+Cm4Rc9IdmtL3zUbI5ZhI2GvaLpXn9j8b9wlv8LxD3SzwD6M1PwmjcL5DF3rfDHBBz&#10;ATMaon4pUX/esydF/cKj9klRvzBC9ElRv/CwZTfFQW+DUb9S6yu57oilOWmDUb/wJn5S1C88i54U&#10;9Qvv4idF/UIA86SoXxwLG2ZhJk7Xx5tiaeE8mpHmuQCZNfKd9aSoX4g7nhT1C2fhSVG/8HRjK7Tb&#10;WWNRv/BEelLUryTqS/bpk6J+4T59UtSvFPnL+hZOJHySh6hfMvUd1hvZP97dqv3nhhNRN+MJRXvp&#10;f6N/Orv5+I4TWLNV5dP95zPi39c0X+SwuB4L3aFNwY3HAnfEC3M9FrYjPolrMwHMB6mRrrgbIWQH&#10;RhKq4f+aiKgYy+Zl6xP5a6KaQ811lJRnZ6i5jpPo4lBzHSnlER1pzoyQFUOUb6i5TieRuqHmOlSi&#10;bUPNdaj0HHOouQ6VqNdIc+ZebSmODXWJ+kWBthrZcU1PEEf0znyE9b4Zm9Ul6hfpXQPnlqjf7kbS&#10;iI/rJer3+K5eon7RbtIcRNdfSdTvwUdbRf1WTlqL8KoqJVqcLqEhOebNmWm/4tTU85pA72wzlVaF&#10;5el6rSoIsgeVL5Xekxo7Z1GmZaVBjR4t27EBkb9bBFxNlQsL5ZlHuHJak3+jfbcK/rFgtSp6w/Qy&#10;3K6IkrSo1WoV2HerOAuL+i31ovNWyTO9VP1ba9Tv6HfLipgW3VqsA9NflRFtpai0Cs+z/VFG354L&#10;hq70YvLK9aLYsCrWauugCnCyeSvb6f6owknWGvVbxUtZlG613yzqt9KzyatiTuw8GD2H6BicO5tt&#10;GxWtdBEUZ5oe9NXRp2y4WqFyjlb61YjfaloV/5U3n0b8krdjVm226tToAmOlbbaqdlPUb9nQIi3r&#10;hhpzWA1livytdDNF/la6ngJ6q7mbGlZLYYr8rZbWFLpVrNQpNnF+mqfoyWIXTdNX7cop6rfa5lPU&#10;b3Vu/Pmo3+pkm6J+y3m2tVidvVOcXN1Qo36r22GK0a2um6lhdX9NDUuFW9RvuWgtCLW6sif11A01&#10;6rcCFdO6rVDKIay1AOdTyGiFo6adVX9aD6haojUs+6gNy0hQi0IvV4+t8LKhxeiWR55FgpbqMYn1&#10;otCo3/JstJjx8pCyhVs2tKjfimTtKbeKsKJqCi1Gt2SB9hak3tcWR1wA7OnqqFjvtF3LC9Pm+sDM&#10;jXvab4z67dstUb9L1O/9w388UllYgsO/fXq4e/eeAo1Xzdv28f7//PZ4/8sdO+VaVLLEIuu//P75&#10;k0Qo0z9o6DXF4I6FXv9+/3Arcdf8T58e7t+8/fyZYrH/3/ubT2/p2xrMS3HPd7f8wIu8313Ub3O5&#10;nDzqd8MJ/9i8spPH9Yeg3wuODWl1IdeXp6kM2UJ1L4g5kH59iJj39dPJt96Tv3S1viDoctTQu/tX&#10;G87glEjzvv7Ven0JpdHwJie4RLMm0nzw3aw0crlM0i5abFoiLUTfrVdUWASMlE73g7Q1GKmPAFut&#10;riijKZBGJ/VBnISUJZ0LQcCr1Z4SvCF5YSIoSjudiBAHTPLwaGMscEtAm/UvzsXMOonhwFecIi2T&#10;F2fjfEZ/fjrIYAXkhflYn1NhR6A/NqVO0ytxvEn/QkwwzS/WX4wLblHembywM+bWSwgNllzRmbyj&#10;+djj8frNAfUXUgKvyCKA5fn5kNDlrH9xPmZ2W4wRbsH7ibyQGHj2nAphwtQyXy8hNzDtDzzeECks&#10;EelZ/8J8rC7x/uWiBof1R/OW7o+LsD9m5fn5uEDH/EWYDyLscH7Z5D/1D8oLeYJpveD1t/HnFTzq&#10;ObP99FW6f2ZuDn91wPkN+YJJHqVDBOdBjB8GxxU58333Zo6rEEEMFl8IH6bFt4KdCyHE6GILaYOJ&#10;3KGRstF40jFaKDFtcAvgTuFACCCG22LrtwXumN8S8P4OSYOJzcFhhg3RKqwlG3brNwQRXSSNHXmT&#10;0i5aRatEWggflhC2VGshgBgexpS47PBNImawb2EroKs7JA2ml6pQmp8FuLFC0uCZxRYCiMmPkx9z&#10;IWkwWRFQ34hpHzQCV1tIGixvb9JZCAHE8IoNSYPJkAb75mcBAjx66HkYAfF8KM3PAlwhSdLgfKR+&#10;L9Ctns9CTBqM93xIGwz7FpIGS0GAtG9syph2FgOO9CKkdG+HVnPS/CxAWBKSBs+sXra9TX3DI/W3&#10;whbv0xBAfEEnVz5SfyLJo8lUbyGA+ALyE0/sZvQWAojXCI6EpMFa5zsjiSGAGO7TkDR45iSPAcSI&#10;iPlJmNn0bIyfprRVlUzO8RA8fDSjS/hwHh/NBJcDHpfw4eNoNE3mcr2EDx9rRlMaXVNVFXHoz4ec&#10;ayG4a2JFQ81pq/OKJNIz0pwZDzdfkgYfT5OGmVwTKRhR5JI0GEVfahq06yVp8PESW5IGozWj6cqW&#10;pMH0FOvm8X3Ll8PMjXIGCy5mR8YhOjiE5zajip5ZhybRUakhus2YqE2tgf2KTAvSZSvXbENyi4g/&#10;hz0f8y01PSV5NcTTgoOu9Axu/o9ZmQTe7esU1inntQ3EfmVAZGLRlmSXnW+pEWmkJCL0szKtJdu2&#10;51tSSuLm9SJ1zre0gDOaTYoVmfs6UTSTSRlE5lquNO04ySzGbkGqzfo/L1MD7eqlZIGgtT6JPOkc&#10;VZqfxl7OkWtJMZBzWrKQwObZmm9poeTsI5lvOc0RWZ/nW2oS6YGvaxrSWvMWok4tq1VnX1+vin10&#10;0CfP65w+D7NZtpzWUrU3LTiarO+FPmnMtpaKEU0ty9k8tCTfyfzYbUSry+Ksm7TE/o5ZmZPmV5zB&#10;dU7z06lYyiTj7uAZQl4RbVmtZDYxtLOOPZKz/ZxklrfM4fQevzvInzL79UnzZtSB99E07+xTmZVp&#10;Slqvi4Nhuo2qk84alovTpoc8K7NdlHZVjJR+tgqb02ZVBKCppcjwanouYn9t4uZDf+09TRH5O62s&#10;omiArdUqctNWfxVHaPLI6Dk7XbZDqwmzPV+lDrVTpIp9MyVX8gwxVOlAbW631eTquV2vPFnIVfig&#10;3RhVuKaNowoKNr1U68D0XMmzO7qKWrZ21VYz/FjpxeRV2YJtHFXQuRVJqObNUNbwd4v9Yf2r8v/a&#10;vFX6M7RaytMbvtKzratKL4bRq/1h4yVD/ey5YetgS2fvHFYg10y7rctzSLlOFZpNzpkmr9Kfnbvl&#10;/jCGVwQe23G/KtaLrYMqNHritcWzSCXK1XGgN2C1Wgg1MHSqJlebecZvbHcJOF4Cjr+CgGOiCMcB&#10;x7LBTx5wfL7mMATaVKs1+VbpKHQRx+fEfjji+JIIvRySz8oyLPFFhInbV97d6hApjdLBC9tiURR8&#10;+ZhkUsjkqRX/di/HhwVwMEUiJkQEtACUXoyPykDd8bEAzXffi/E+6BYHkHSHjrNpVBLK1cvxIQB0&#10;eufjYofrJImwC4cT9KJCRDEhVyAr6LolvMxkeW3T0IAsr3ANc0j65VWO++WVTj0CY/R6l9CmRPEh&#10;pzDul9c9IYV8jCF6GK3xEDzsV9USQrCEEAjEPMpARguDPOCah+7h7ZvHM079/+pM8vDTg5mHV2c/&#10;v371s5ym7A7RtpNnhDYae0Z4+Wd+EcVckwEAOUUUsc7jZP4W3RSTMMNb9iteBhloAc1VVIVUjaFV&#10;DNyQvp4C0IplSL+SZ8i8YvQmr2IYx9NgGluQ6oJUvwKkSjCgQ6otveDJkeqO8lTlQHXNMYYnBKoK&#10;oMTk6VHon0aqgp56QR48AViRIKdejgdOHlX4TgfYJJGmvSCPmhCY82hVMVMvyEOmMbgqgZe9pKeg&#10;1QZ8E1Fe32NgVfBlIsqrfAyrNoKQSPI6H0OqsFNe62NAFa7xBam+uhYz05Ir9zgyi6kOobyTI1Xa&#10;HHNI1aDehC4hVB0qQWrIbBJnkMt+NSSGe0WjLeCqSavwqholK3ipaLtCqwqSK2kyggqqqrAKqXbT&#10;YPpaoOoCVb8CqEqIqoOqzRh5cqh6MKpuKKsAsKru6FXUv8iqumt1VfSw8NgwmPqA1TBgJzGCidPM&#10;C/JoFZnmAnJCPfJodcCyKg8rk5F5sIo6FFBTe+OWCHqCaVWQeK8kPmcPVtohy2ojB4kkr2/F4iT9&#10;2LDuNQ475TU+aFZFvfJKx73yaqe4B7aq9iNkqDHpasiqGhb5YlZdzKoCfk4OVnkXs1mV1uyMWZVW&#10;o57uEKzSHiZ4qWsf2iUVnB3kGeqyX29arcKgVFiV+RAivfhNM63aSO2v9htxdAW3baBj0jhgSm5P&#10;+5r9yldpdpp2p2mwPy9gdQGrXwFYpau7A6vtyd3JwepkV+2x6mRYPRFWhUYnb1gN97jHmAl66q1q&#10;fxqtKk7pJXnwBPsUwNOIcXUIsMI+eehEh3gOnQJiHbKuIhDGR/IEwtYjxlXUJY9XoRXTaxx2yWt8&#10;yLKKuuTBKuySV/gYVoVrPBhWw4JawOoCVr8QWDXLKgCrBvQO6BKiVTWtVnCVji4AvAyARVRYIVaT&#10;V0FWNa8WqPDksQxCXCvwXoHVfhpMWQtaXdDqV4BW6VLu0Gqze54crdKruXa+rM4pbrXZu97+8Xj2&#10;hqpyXu05cUDLkEupA09gWW3Q6eqSqgEf29UcKhIftzp/EFplnJIJ8mCVYUoixgMnFgEkeegEJHng&#10;dHW55sRfWZ+8VxoOzmMnqKaAnSSR2/T64CVXXaXb4nmRfW3aWtID0mdmg5oeQJiNBN3qspeslV06&#10;9is3tXyNLFVVszWtMGqmixjeiV3n7HOnuut+PP/Ruvr5/sPd7U93Hz6wlj585P//eM//bqYj/i90&#10;gGjoJB8lvz3cvX71P1er9eb8x/XVdz/t9pffbX7abL+7ujzff3e+uvrxane+udr8/af/Zd2vNj+8&#10;v7u9ffvxH3cf32oecvqPY3nIbx9ufqe045KK/Nebu+Wu+wruOjogu7uuXUUnuevOHu4pwpee75/z&#10;/+ii+XD36T/pP7R9fv/LL1x/enV+xcmKea91t+CK09zKJXhJSfVOcA3y5UV7du4O3OwkefBmN58k&#10;vl0VvSx/Da5YBl+FmSx/GQJZ3UWYyfFXYT685BbMBPl7MBcULsFjPb1w4v/si5CvEnLFyFrho/xw&#10;z8ndpViR9a5b4dDCrh1pabeSzXJ1fdkNY1LsN3x3gjv2V/sNrVzv7O/LVbhchV/BVUjbr7sK2yPC&#10;k1yFvKHtxpto3/ZS8tUcnik63kdpz09w4UFC470UTLIoHdvRrejt5SOkr6WQ7sX4e26Q9AFJ/qYb&#10;JH35yPxNBxXkL7uDmOWWOxHdo4WSXXJ6ddmNhG44uQtlscHbbSJ7ZTtle/ZVu7nsN9yqx42W6225&#10;3r6C642Os+56a+mGv9z1NsvnKAX9qa63noT5y40A9RihyznPk/hcLupP0zlAC5/A54Akf8d1elqu&#10;uudddSWhO9C0ktFN3K9IMSjtjq+o9B4bNW0ujO7N2+8X4+bZzcc37+/pqf7jK/3Hp1e6pAKY7374&#10;/R3VvOQz5uHm0/u7N3+/ebzx/94qY/7wdn3//v7D7duHf///AgAAAP//AwBQSwMEFAAGAAgAAAAh&#10;ACa1BUriAAAADAEAAA8AAABkcnMvZG93bnJldi54bWxMj8FKw0AQhu+C77CM4K3dpG0kjdmUUtRT&#10;EWwF8TbNTpPQ7G7IbpP07R1PepthPv75/nwzmVYM1PvGWQXxPAJBtnS6sZWCz+PrLAXhA1qNrbOk&#10;4EYeNsX9XY6ZdqP9oOEQKsEh1meooA6hy6T0ZU0G/dx1ZPl2dr3BwGtfSd3jyOGmlYsoepIGG8sf&#10;auxoV1N5OVyNgrcRx+0yfhn2l/Pu9n1M3r/2MSn1+DBtn0EEmsIfDL/6rA4FO53c1WovWgWz1WrN&#10;KA/pgksxsU6TBMSJ0WWSRiCLXP4vUfwAAAD//wMAUEsBAi0AFAAGAAgAAAAhALaDOJL+AAAA4QEA&#10;ABMAAAAAAAAAAAAAAAAAAAAAAFtDb250ZW50X1R5cGVzXS54bWxQSwECLQAUAAYACAAAACEAOP0h&#10;/9YAAACUAQAACwAAAAAAAAAAAAAAAAAvAQAAX3JlbHMvLnJlbHNQSwECLQAUAAYACAAAACEAtXEf&#10;TYR+AAA+QQQADgAAAAAAAAAAAAAAAAAuAgAAZHJzL2Uyb0RvYy54bWxQSwECLQAUAAYACAAAACEA&#10;JrUFSuIAAAAMAQAADwAAAAAAAAAAAAAAAADegAAAZHJzL2Rvd25yZXYueG1sUEsFBgAAAAAEAAQA&#10;8wAAAO2BAAAAAA==&#10;">
                <v:shape id="Freeform 121"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3cQA&#10;AADcAAAADwAAAGRycy9kb3ducmV2LnhtbESPT2vCQBTE7wW/w/KE3urGCqFEVxGhf6An01Lw9sg+&#10;s9Hs23R3m6Tf3hUEj8PM/IZZbUbbip58aBwrmM8yEMSV0w3XCr6/Xp9eQISIrLF1TAr+KcBmPXlY&#10;YaHdwHvqy1iLBOFQoAITY1dIGSpDFsPMdcTJOzpvMSbpa6k9DgluW/mcZbm02HBaMNjRzlB1Lv+s&#10;grdTc5TlsP/Mg/n5PWWxP7x7qdTjdNwuQUQa4z18a39oBYt8Adcz6Qj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vt3EAAAA3AAAAA8AAAAAAAAAAAAAAAAAmAIAAGRycy9k&#10;b3ducmV2LnhtbFBLBQYAAAAABAAEAPUAAACJAw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strokeweight=".25pt">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122"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n6dsQA&#10;AADcAAAADwAAAGRycy9kb3ducmV2LnhtbESPQWvCQBSE7wX/w/IK3uqmsajEbEQEISfbpu39NftM&#10;gtm3YXc18d93C4Ueh5n5hsl3k+nFjZzvLCt4XiQgiGurO24UfH4cnzYgfEDW2FsmBXfysCtmDzlm&#10;2o78TrcqNCJC2GeooA1hyKT0dUsG/cIOxNE7W2cwROkaqR2OEW56mSbJShrsOC60ONChpfpSXY2C&#10;01taftNhvU6vr6MujfvanPe9UvPHab8FEWgK/+G/dqkVLFcv8HsmHg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5+nbEAAAA3AAAAA8AAAAAAAAAAAAAAAAAmAIAAGRycy9k&#10;b3ducmV2LnhtbFBLBQYAAAAABAAEAPUAAACJAwAAAAA=&#10;" filled="f" strokeweight=".25pt"/>
                <v:shape id="Freeform 123"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AnMYA&#10;AADcAAAADwAAAGRycy9kb3ducmV2LnhtbESPQWvCQBSE74L/YXlCL6KbKg0S3YgWhN5KVRRvz+wz&#10;Ccm+DdnVpP76bqHQ4zAz3zCrdW9q8aDWlZYVvE4jEMSZ1SXnCo6H3WQBwnlkjbVlUvBNDtbpcLDC&#10;RNuOv+ix97kIEHYJKii8bxIpXVaQQTe1DXHwbrY16INsc6lb7ALc1HIWRbE0WHJYKLCh94Kyan83&#10;Csrt83rcfJ4uh1NeyVs/G58XmpR6GfWbJQhPvf8P/7U/tIJ5/Aa/Z8IR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IAnMYAAADcAAAADwAAAAAAAAAAAAAAAACYAgAAZHJz&#10;L2Rvd25yZXYueG1sUEsFBgAAAAAEAAQA9QAAAIsD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strokeweight=".25pt">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124"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H41sIA&#10;AADcAAAADwAAAGRycy9kb3ducmV2LnhtbESPzYrCMBSF94LvEO6AO01HsWg1igiCC2GoysDsLs2d&#10;pkxzU5pY69tPBMHl4fx8nPW2t7XoqPWVYwWfkwQEceF0xaWC6+UwXoDwAVlj7ZgUPMjDdjMcrDHT&#10;7s45dedQijjCPkMFJoQmk9IXhiz6iWuIo/frWoshyraUusV7HLe1nCZJKi1WHAkGG9obKv7ONxu5&#10;aL4d1fl0/ljmrjt96eTnoJUaffS7FYhAfXiHX+2jVjBLU3iei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8fjWwgAAANwAAAAPAAAAAAAAAAAAAAAAAJgCAABkcnMvZG93&#10;bnJldi54bWxQSwUGAAAAAAQABAD1AAAAhwMAAAAA&#10;" path="m396,940r,-40l372,940r-24,20l300,980,240,960,180,860,144,730,132,610,144,470,180,370,276,200r60,-40l360,180r24,40l408,240r24,-40l468,160r36,-40l528,100r12,l540,80,492,20,444,,396,,336,20,228,140,144,300,84,450,36,570,12,710,,800,,920r12,100l72,1180r36,50l156,1270r60,l276,1230r48,-40l360,1140r36,-100l396,940xe" fillcolor="gray" stroked="f" strokeweight=".25pt">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125"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Vq8YA&#10;AADcAAAADwAAAGRycy9kb3ducmV2LnhtbESPQWvCQBSE74X+h+UVeim6aS1ao6uUgFrxZPSQ3h7Z&#10;1yR0923Irhr/vVsoeBxm5htmvuytEWfqfONYweswAUFcOt1wpeB4WA0+QPiArNE4JgVX8rBcPD7M&#10;MdXuwns656ESEcI+RQV1CG0qpS9rsuiHriWO3o/rLIYou0rqDi8Rbo18S5KxtNhwXKixpaym8jc/&#10;WQXfO1Nc810yKabrrDCZ27xs31mp56f+cwYiUB/u4f/2l1YwGk/g70w8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pVq8YAAADcAAAADwAAAAAAAAAAAAAAAACYAgAAZHJz&#10;L2Rvd25yZXYueG1sUEsFBgAAAAAEAAQA9QAAAIs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strokeweight=".25pt">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126"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vAr8A&#10;AADcAAAADwAAAGRycy9kb3ducmV2LnhtbERP3QoBQRS+V95hOsqNmEVJyxBKuZOfyN2xc+xuds5s&#10;O4Pl6c2Fcvn1/U/ntSnEkyqXW1bQ70UgiBOrc04VHA/r7hiE88gaC8uk4E0O5rNmY4qxti/e0XPv&#10;UxFC2MWoIPO+jKV0SUYGXc+WxIG72cqgD7BKpa7wFcJNIQdRNJIGcw4NGZa0yii57x9GQb78XI+L&#10;7elyOKV3easHnfNYk1LtVr2YgPBU+7/4595oBcNRWBvOhCMgZ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s68CvwAAANwAAAAPAAAAAAAAAAAAAAAAAJgCAABkcnMvZG93bnJl&#10;di54bWxQSwUGAAAAAAQABAD1AAAAhAMAAAAA&#10;" path="m433,310r-12,20l433,390r12,60l457,550,445,660,397,800r-61,80l276,900,216,880,168,800,96,590,72,470,84,410,96,350r12,-60l96,250,72,160,60,80,48,40,48,,36,20,12,120,,230,,350,12,470,60,680r72,200l204,1020r60,70l324,1150r48,40l433,1190r36,-40l541,1050r36,-90l589,840r,-120l577,610,553,490,517,410,481,350,433,310xe" fillcolor="gray" stroked="f" strokeweight=".25pt">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27"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5spMQA&#10;AADcAAAADwAAAGRycy9kb3ducmV2LnhtbESPy2rDMBBF94H8g5hAd7GclIbatRJCINBFoTgJhe4G&#10;a2qZWiNjKX78fVUodHm5j8MtDpNtxUC9bxwr2CQpCOLK6YZrBbfref0Mwgdkja1jUjCTh8N+uSgw&#10;127kkoZLqEUcYZ+jAhNCl0vpK0MWfeI64uh9ud5iiLKvpe5xjOO2lds03UmLDUeCwY5Ohqrvy91G&#10;LpoPR225fZqz0g1v7zr9PGulHlbT8QVEoCn8h//ar1rB4y6D3zPx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ubKTEAAAA3AAAAA8AAAAAAAAAAAAAAAAAmAIAAGRycy9k&#10;b3ducmV2LnhtbFBLBQYAAAAABAAEAPUAAACJ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strokeweight=".25pt">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28"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bAsMA&#10;AADcAAAADwAAAGRycy9kb3ducmV2LnhtbERPz2vCMBS+C/sfwhN2kZk6h85qFCnMTXpat0N3ezTP&#10;tix5KU2m9b9fDoLHj+/3ZjdYI87U+9axgtk0AUFcOd1yreD76+3pFYQPyBqNY1JwJQ+77cNog6l2&#10;F/6kcxFqEUPYp6igCaFLpfRVQxb91HXEkTu53mKIsK+l7vESw62Rz0mykBZbjg0NdpQ1VP0Wf1bB&#10;T27Ka5Eny3J1yEqTuffJ8YWVehwP+zWIQEO4i2/uD61gvozz4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pbAsMAAADcAAAADwAAAAAAAAAAAAAAAACYAgAAZHJzL2Rv&#10;d25yZXYueG1sUEsFBgAAAAAEAAQA9QAAAIgD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strokeweight=".25pt">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9"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1iDcQA&#10;AADcAAAADwAAAGRycy9kb3ducmV2LnhtbESPzWsCMRTE74L/Q3hCb5q10iqrUcTiB4iHqhdvj83b&#10;D928LEmq63/fCIUeh5n5DTNbtKYWd3K+sqxgOEhAEGdWV1woOJ/W/QkIH5A11pZJwZM8LObdzgxT&#10;bR/8TfdjKESEsE9RQRlCk0rps5IM+oFtiKOXW2cwROkKqR0+ItzU8j1JPqXBiuNCiQ2tSspuxx8T&#10;Kfl297U/VBd5/RhP3DMPnG8OSr312uUURKA2/If/2jutYDQewu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tYg3EAAAA3A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strokeweight=".25pt">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0"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NoCMMA&#10;AADcAAAADwAAAGRycy9kb3ducmV2LnhtbESPX2vCMBTF34V9h3AHvmm6ilOrUUQQfBiMqgi+XZpr&#10;U9bclCbW+u0XYbDHw/nz46w2va1FR62vHCv4GCcgiAunKy4VnE/70RyED8gaa8ek4EkeNuu3wQoz&#10;7R6cU3cMpYgj7DNUYEJoMil9YciiH7uGOHo311oMUbal1C0+4ritZZokn9JixZFgsKGdoeLneLeR&#10;i+biqM7T6XORu+7rWyfXvVZq+N5vlyAC9eE//Nc+aAWTWQqvM/E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NoCMMAAADcAAAADwAAAAAAAAAAAAAAAACYAgAAZHJzL2Rv&#10;d25yZXYueG1sUEsFBgAAAAAEAAQA9QAAAIg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strokeweight=".25pt">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31"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q9ccA&#10;AADcAAAADwAAAGRycy9kb3ducmV2LnhtbESPQWvCQBSE7wX/w/KE3urGBFRSV2krhR4sYlpsj4/s&#10;a5K6+zZkt5r6611B8DjMzDfMfNlbIw7U+caxgvEoAUFcOt1wpeDz4/VhBsIHZI3GMSn4Jw/LxeBu&#10;jrl2R97SoQiViBD2OSqoQ2hzKX1Zk0U/ci1x9H5cZzFE2VVSd3iMcGtkmiQTabHhuFBjSy81lfvi&#10;zypYnVYnm5r37yLdzHbP6yw1X787pe6H/dMjiEB9uIWv7TetIJtm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yKvXHAAAA3AAAAA8AAAAAAAAAAAAAAAAAmAIAAGRy&#10;cy9kb3ducmV2LnhtbFBLBQYAAAAABAAEAPUAAACMAw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strokeweight=".25pt">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32"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BlcUA&#10;AADcAAAADwAAAGRycy9kb3ducmV2LnhtbESPT2sCMRTE70K/Q3iF3jRbrVXWzUpR2grioerF22Pz&#10;9k+7eVmSVNdv3xQEj8PM/IbJlr1pxZmcbywreB4lIIgLqxuuFBwP78M5CB+QNbaWScGVPCzzh0GG&#10;qbYX/qLzPlQiQtinqKAOoUul9EVNBv3IdsTRK60zGKJ0ldQOLxFuWjlOkldpsOG4UGNHq5qKn/2v&#10;iZTyc7Pe7pqT/J7O5u5aBi4/dko9PfZvCxCB+nAP39obrWAye4H/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sGVxQAAANwAAAAPAAAAAAAAAAAAAAAAAJgCAABkcnMv&#10;ZG93bnJldi54bWxQSwUGAAAAAAQABAD1AAAAigM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strokeweight=".25pt">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33"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fMQA&#10;AADcAAAADwAAAGRycy9kb3ducmV2LnhtbESPS2vCQBSF90L/w3CF7nSiJbZNHaUIARcFiS2F7i6Z&#10;20xo5k7IjHn8e6cguDycx8fZ7kfbiJ46XztWsFomIIhLp2uuFHx95osXED4ga2wck4KJPOx3D7Mt&#10;ZtoNXFB/DpWII+wzVGBCaDMpfWnIol+6ljh6v66zGKLsKqk7HOK4beQ6STbSYs2RYLClg6Hy73yx&#10;kYvm21FTrNPptXD9x0knP7lW6nE+vr+BCDSGe/jWPmoFT88p/J+JR0D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68HzEAAAA3AAAAA8AAAAAAAAAAAAAAAAAmAIAAGRycy9k&#10;b3ducmV2LnhtbFBLBQYAAAAABAAEAPUAAACJAw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strokeweight=".25pt">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34"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WJbccA&#10;AADcAAAADwAAAGRycy9kb3ducmV2LnhtbESPQWvCQBSE7wX/w/IEb3VjBCvRVWyl0ENLMS3W4yP7&#10;TGJ334bsqqm/3hWEHoeZ+YaZLztrxIlaXztWMBomIIgLp2suFXx/vT5OQfiArNE4JgV/5GG56D3M&#10;MdPuzBs65aEUEcI+QwVVCE0mpS8qsuiHriGO3t61FkOUbSl1i+cIt0amSTKRFmuOCxU29FJR8Zsf&#10;rYL1ZX2xqfnY5enndPv8Pk7Nz2Gr1KDfrWYgAnXhP3xvv2kF46cJ3M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FiW3HAAAA3AAAAA8AAAAAAAAAAAAAAAAAmAIAAGRy&#10;cy9kb3ducmV2LnhtbFBLBQYAAAAABAAEAPUAAACMAw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strokeweight=".25pt">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35"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TfMUA&#10;AADcAAAADwAAAGRycy9kb3ducmV2LnhtbESPzWrDMBCE74W+g9hCbonshvzUjWJCIJBToWkTyG1r&#10;bS1Ta2UkJXbfPioEehxm5htmVQ62FVfyoXGsIJ9kIIgrpxuuFXx+7MZLECEia2wdk4JfClCuHx9W&#10;WGjX8ztdD7EWCcKhQAUmxq6QMlSGLIaJ64iT9+28xZikr6X22Ce4beVzls2lxYbTgsGOtoaqn8PF&#10;Kth/2VPgY/YyJ+/f6j6fme3mrNToadi8gog0xP/wvb3XCqaLBfyd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9N8xQAAANwAAAAPAAAAAAAAAAAAAAAAAJgCAABkcnMv&#10;ZG93bnJldi54bWxQSwUGAAAAAAQABAD1AAAAigMAAAAA&#10;" path="m181,610r36,40l253,650r,-80l241,450,253,280,265,180,289,40,301,20,289,,277,40r-36,80l145,330,48,550,12,610,,650r,40l12,690,60,670r48,-20l145,610r12,l181,610xe" strokecolor="white" strokeweight=".25pt">
                  <v:path arrowok="t" o:connecttype="custom" o:connectlocs="177,631;213,673;248,673;248,590;236,466;248,290;260,186;283,41;295,21;283,0;271,41;236,124;142,341;47,569;12,631;0,673;0,714;12,714;59,693;106,673;142,631;154,631;177,631" o:connectangles="0,0,0,0,0,0,0,0,0,0,0,0,0,0,0,0,0,0,0,0,0,0,0"/>
                </v:shape>
                <v:shape id="Freeform 136"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fHpcEA&#10;AADcAAAADwAAAGRycy9kb3ducmV2LnhtbERPzYrCMBC+C/sOYRa8aeoKWqqxtMLKgiio+wCzzdgW&#10;m0lponZ9enMQPH58/8u0N424Uedqywom4wgEcWF1zaWC39P3KAbhPLLGxjIp+CcH6epjsMRE2zsf&#10;6Hb0pQgh7BJUUHnfJlK6oiKDbmxb4sCdbWfQB9iVUnd4D+GmkV9RNJMGaw4NFba0rqi4HK9Gwf4v&#10;0+sdPeS2bWbb0uf5Jt7lSg0/+2wBwlPv3+KX+0crmM7D2nAmHA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3x6XBAAAA3AAAAA8AAAAAAAAAAAAAAAAAmAIAAGRycy9kb3du&#10;cmV2LnhtbFBLBQYAAAAABAAEAPUAAACGAwAAAAA=&#10;" path="m60,l12,140,,300,,410,24,510r24,20l72,490,84,470,72,430,48,320,36,220,48,120,72,40,72,,60,xe" strokecolor="white" strokeweight=".25pt">
                  <v:path arrowok="t" o:connecttype="custom" o:connectlocs="59,0;12,145;0,310;0,424;24,527;47,548;71,507;83,486;71,445;47,331;36,227;47,124;71,41;71,0;59,0" o:connectangles="0,0,0,0,0,0,0,0,0,0,0,0,0,0,0"/>
                </v:shape>
                <v:shape id="Freeform 137"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PMMYA&#10;AADcAAAADwAAAGRycy9kb3ducmV2LnhtbESPQWvCQBSE74L/YXlCL6KbtqAxuooULEHwUPXg8ZF9&#10;JtHs25BdTeyv7wpCj8PMfMMsVp2pxJ0aV1pW8D6OQBBnVpecKzgeNqMYhPPIGivLpOBBDlbLfm+B&#10;ibYt/9B973MRIOwSVFB4XydSuqwgg25sa+LgnW1j0AfZ5FI32Aa4qeRHFE2kwZLDQoE1fRWUXfc3&#10;o2AXt913enHDx/R3eKp1mafbuFXqbdCt5yA8df4//GqnWsHndAbP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VPMMYAAADcAAAADwAAAAAAAAAAAAAAAACYAgAAZHJz&#10;L2Rvd25yZXYueG1sUEsFBgAAAAAEAAQA9QAAAIsDAAAAAA==&#10;" path="m12,140r36,50l108,210r48,l216,170r12,-10l228,140r,l204,140,120,120,84,80,48,20,24,,12,40,,80r12,60xe" strokecolor="white" strokeweight=".25pt">
                  <v:path arrowok="t" o:connecttype="custom" o:connectlocs="12,145;47,196;106,217;153,217;211,176;223,165;223,145;223,145;200,145;117,124;82,83;47,21;23,0;12,41;0,83;12,145" o:connectangles="0,0,0,0,0,0,0,0,0,0,0,0,0,0,0,0"/>
                </v:shape>
                <v:shape id="Freeform 138"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BIocMA&#10;AADcAAAADwAAAGRycy9kb3ducmV2LnhtbERPz2vCMBS+C/sfwht4EU2nIFqNMlY26mU4J56fzbPt&#10;2rx0TabZf78cBh4/vt/rbTCtuFLvassKniYJCOLC6ppLBcfP1/EChPPIGlvLpOCXHGw3D4M1ptre&#10;+IOuB1+KGMIuRQWV910qpSsqMugmtiOO3MX2Bn2EfSl1j7cYblo5TZK5NFhzbKiwo5eKiubwYxTs&#10;RkU2evteZu+X/NyEL12eQrNXavgYnlcgPAV/F/+7c61gtojz45l4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BIocMAAADcAAAADwAAAAAAAAAAAAAAAACYAgAAZHJzL2Rv&#10;d25yZXYueG1sUEsFBgAAAAAEAAQA9QAAAIgDAAAAAA==&#10;" path="m12,20r36,l84,80r12,20l120,80,180,20,192,,168,,120,20r-24,l60,,24,,,20,,40,12,20xe" strokecolor="white" strokeweight=".25pt">
                  <v:path arrowok="t" o:connecttype="custom" o:connectlocs="12,21;47,21;83,83;95,104;118,83;177,21;189,0;165,0;118,21;95,21;59,0;24,0;0,21;0,42;12,21" o:connectangles="0,0,0,0,0,0,0,0,0,0,0,0,0,0,0"/>
                </v:shape>
                <v:shape id="Freeform 139"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knMYA&#10;AADcAAAADwAAAGRycy9kb3ducmV2LnhtbESPQUvDQBSE74L/YXlCb3aTlmqN3ZbSUtSDgrHeH9nX&#10;TTTvbciubeqvdwXB4zAz3zCL1cCtOlIfGi8G8nEGiqTythFnYP+2u56DChHFYuuFDJwpwGp5ebHA&#10;wvqTvNKxjE4liIQCDdQxdoXWoaqJMYx9R5K8g+8ZY5K907bHU4JzqydZdqMZG0kLNXa0qan6LL/Y&#10;wHP5sn9qbh8c3+Wzw+59++2YP4wZXQ3re1CRhvgf/ms/WgPTeQ6/Z9IR0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knMYAAADcAAAADwAAAAAAAAAAAAAAAACYAgAAZHJz&#10;L2Rvd25yZXYueG1sUEsFBgAAAAAEAAQA9QAAAIsDAAAAAA==&#10;" path="m,620l24,600,60,520,144,330,240,110,276,40,288,r12,20l300,70,276,230r,80l288,390r,20l276,410r-60,l156,470,84,540,36,620,,640,,620xe" strokecolor="white" strokeweight=".25pt">
                  <v:path arrowok="t" o:connecttype="custom" o:connectlocs="0,641;24,621;59,538;141,341;235,114;270,41;282,0;294,21;294,72;270,238;270,321;282,403;282,424;270,424;212,424;153,486;82,559;35,641;0,662;0,641" o:connectangles="0,0,0,0,0,0,0,0,0,0,0,0,0,0,0,0,0,0,0,0"/>
                </v:shape>
                <v:shape id="Freeform 140"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peHMMA&#10;AADcAAAADwAAAGRycy9kb3ducmV2LnhtbESPQYvCMBSE78L+h/AWvGlqRSld0yLCrnsTq3h+2zzb&#10;YvNSmqj1328EweMwM98wq3wwrbhR7xrLCmbTCARxaXXDlYLj4XuSgHAeWWNrmRQ8yEGefYxWmGp7&#10;5z3dCl+JAGGXooLa+y6V0pU1GXRT2xEH72x7gz7IvpK6x3uAm1bGUbSUBhsOCzV2tKmpvBRXo6A4&#10;bTdmcVovdNz87K9JcZZ/u51S489h/QXC0+Df4Vf7VyuYJzE8z4Qj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peHMMAAADcAAAADwAAAAAAAAAAAAAAAACYAgAAZHJzL2Rv&#10;d25yZXYueG1sUEsFBgAAAAAEAAQA9QAAAIgDAAAAAA==&#10;" path="m24,20l,120r,40l12,190r12,80l24,410,12,450r12,20l24,450,48,350,60,230,48,120,24,r,20xe" strokecolor="white" strokeweight=".25pt">
                  <v:path arrowok="t" o:connecttype="custom" o:connectlocs="23,21;0,124;0,165;12,196;23,279;23,423;12,464;23,485;23,464;46,361;58,237;46,124;23,0;23,21" o:connectangles="0,0,0,0,0,0,0,0,0,0,0,0,0,0"/>
                </v:shape>
                <v:shape id="Freeform 141"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0LscA&#10;AADcAAAADwAAAGRycy9kb3ducmV2LnhtbESPQWvCQBSE74X+h+UVepG6aSMlpK4iWtGbaCvG2yP7&#10;mqTNvg3ZVaO/3hWEHoeZ+YYZjjtTiyO1rrKs4LUfgSDOra64UPD9NX9JQDiPrLG2TArO5GA8enwY&#10;Yqrtidd03PhCBAi7FBWU3jeplC4vyaDr24Y4eD+2NeiDbAupWzwFuKnlWxS9S4MVh4USG5qWlP9t&#10;DkbBdvBZz1Ym2y0yF2+7S2+2X2e/Sj0/dZMPEJ46/x++t5daQZzEcDsTjoA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H9C7HAAAA3AAAAA8AAAAAAAAAAAAAAAAAmAIAAGRy&#10;cy9kb3ducmV2LnhtbFBLBQYAAAAABAAEAPUAAACMAwAAAAA=&#10;" path="m253,20l193,120r-60,70l61,210,36,190,12,150,,120,,80r12,l24,80r49,40l133,120,193,80,241,20,253,r,20xe" strokecolor="white" strokeweight=".25pt">
                  <v:path arrowok="t" o:connecttype="custom" o:connectlocs="248,21;189,125;130,198;60,219;35,198;12,156;0,125;0,83;12,83;24,83;72,125;130,125;189,83;236,21;248,0;248,21" o:connectangles="0,0,0,0,0,0,0,0,0,0,0,0,0,0,0,0"/>
                </v:shape>
                <v:shape id="Freeform 142"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36OcIA&#10;AADcAAAADwAAAGRycy9kb3ducmV2LnhtbESPUWvCQBCE3wv+h2OFvhS9sxUJqae0pULwzegPWHLb&#10;JJjbC7mtpv/eKwg+DjPzDbPejr5TFxpiG9jCYm5AEVfBtVxbOB13swxUFGSHXWCy8EcRtpvJ0xpz&#10;F658oEsptUoQjjlaaET6XOtYNeQxzkNPnLyfMHiUJIdauwGvCe47/WrMSntsOS002NNXQ9W5/PUW&#10;xL3EzK2KUs6fbPa8+D4VB2Pt83T8eAclNMojfG8XzsJbtoT/M+kI6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o5wgAAANwAAAAPAAAAAAAAAAAAAAAAAJgCAABkcnMvZG93&#10;bnJldi54bWxQSwUGAAAAAAQABAD1AAAAhwMAAAAA&#10;" path="m84,450r-24,l36,410,12,330,,260,12,160,48,40,60,,72,,84,20,72,80,60,140r,60l72,310r12,80l84,450xe" strokecolor="white" strokeweight=".25pt">
                  <v:path arrowok="t" o:connecttype="custom" o:connectlocs="83,465;59,465;36,424;12,341;0,269;12,165;47,41;59,0;71,0;83,21;71,83;59,145;59,207;71,320;83,403;83,465" o:connectangles="0,0,0,0,0,0,0,0,0,0,0,0,0,0,0,0"/>
                </v:shape>
                <v:shape id="Freeform 143"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iisUA&#10;AADcAAAADwAAAGRycy9kb3ducmV2LnhtbESP3WoCMRSE7wt9h3AK3tVsK/50axQRBEGEupbSy8Pm&#10;dLN0c7JNoq4+vSkIXg4z8w0znXe2EUfyoXas4KWfgSAuna65UvC5Xz1PQISIrLFxTArOFGA+e3yY&#10;Yq7diXd0LGIlEoRDjgpMjG0uZSgNWQx91xIn78d5izFJX0nt8ZTgtpGvWTaSFmtOCwZbWhoqf4uD&#10;VbAcF/iGrTfbS9h8fXyv/7pFg0r1nrrFO4hIXbyHb+21VjCYDOH/TDo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aKKxQAAANwAAAAPAAAAAAAAAAAAAAAAAJgCAABkcnMv&#10;ZG93bnJldi54bWxQSwUGAAAAAAQABAD1AAAAigMAAAAA&#10;" path="m144,610l96,650r-36,l60,570,72,450r,-170l48,180,12,40,,20,12,,36,40r36,80l168,330r97,220l301,610r12,40l313,690r-12,l265,670,217,650,168,610r-12,l144,610xe" strokecolor="white" strokeweight=".25pt">
                  <v:path arrowok="t" o:connecttype="custom" o:connectlocs="141,631;94,673;59,673;59,590;71,466;71,290;47,186;12,41;0,21;12,0;35,41;71,124;165,341;260,569;295,631;307,673;307,714;295,714;260,693;213,673;165,631;153,631;141,631" o:connectangles="0,0,0,0,0,0,0,0,0,0,0,0,0,0,0,0,0,0,0,0,0,0,0"/>
                </v:shape>
                <v:shape id="Freeform 144"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GGa8UA&#10;AADcAAAADwAAAGRycy9kb3ducmV2LnhtbESP0WrCQBRE3wv+w3IF3+rGCiGkrpIELAWx0OgH3GZv&#10;k9DduyG71ejXdwuFPg4zc4bZ7CZrxIVG3ztWsFomIIgbp3tuFZxP+8cMhA/IGo1jUnAjD7vt7GGD&#10;uXZXfqdLHVoRIexzVNCFMORS+qYji37pBuLofbrRYohybKUe8Rrh1sinJEmlxZ7jQocDVR01X/W3&#10;VfD2UejqSHd5GEx6aENZvmTHUqnFfCqeQQSawn/4r/2qFayzFH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YZrxQAAANwAAAAPAAAAAAAAAAAAAAAAAJgCAABkcnMv&#10;ZG93bnJldi54bWxQSwUGAAAAAAQABAD1AAAAigMAAAAA&#10;" path="m24,l60,140,84,300r,110l60,510,36,530,12,490,,470,,430,24,320,48,220,36,120,12,40,12,,24,xe" strokecolor="white" strokeweight=".25pt">
                  <v:path arrowok="t" o:connecttype="custom" o:connectlocs="24,0;59,145;83,310;83,424;59,527;36,548;12,507;0,486;0,445;24,331;47,227;36,124;12,41;12,0;24,0" o:connectangles="0,0,0,0,0,0,0,0,0,0,0,0,0,0,0"/>
                </v:shape>
                <v:shape id="Freeform 145"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tAO8YA&#10;AADcAAAADwAAAGRycy9kb3ducmV2LnhtbESPQWvCQBSE70L/w/IKvUizsYKG1FVEEJRcatJLb6/Z&#10;1yQ0+zZmV03+vVsQehxm5htmtRlMK67Uu8ayglkUgyAurW64UvBZ7F8TEM4ja2wtk4KRHGzWT5MV&#10;ptre+ETX3FciQNilqKD2vkuldGVNBl1kO+Lg/djeoA+yr6Tu8RbgppVvcbyQBhsOCzV2tKup/M0v&#10;RsE043kyfuTxd3HOvpbn8ojy1Cn18jxs30F4Gvx/+NE+aAXzZAl/Z8IR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tAO8YAAADcAAAADwAAAAAAAAAAAAAAAACYAgAAZHJz&#10;L2Rvd25yZXYueG1sUEsFBgAAAAAEAAQA9QAAAIsDAAAAAA==&#10;" path="m228,140r-48,50l132,210r-60,l24,170,,160,,140r12,l36,140r84,-20l156,80,192,20,204,r24,40l240,80r-12,60xe" strokecolor="white" strokeweight=".25pt">
                  <v:path arrowok="t" o:connecttype="custom" o:connectlocs="222,145;176,196;129,217;70,217;23,176;0,165;0,145;12,145;35,145;117,124;152,83;187,21;199,0;222,41;234,83;222,145" o:connectangles="0,0,0,0,0,0,0,0,0,0,0,0,0,0,0,0"/>
                </v:shape>
                <v:shape id="Freeform 146"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ZEp8MA&#10;AADcAAAADwAAAGRycy9kb3ducmV2LnhtbERPz2vCMBS+C/sfwht4EU2nIFqNMlY26mU4J56fzbPt&#10;2rx0TabZf78cBh4/vt/rbTCtuFLvassKniYJCOLC6ppLBcfP1/EChPPIGlvLpOCXHGw3D4M1ptre&#10;+IOuB1+KGMIuRQWV910qpSsqMugmtiOO3MX2Bn2EfSl1j7cYblo5TZK5NFhzbKiwo5eKiubwYxTs&#10;RkU2evteZu+X/NyEL12eQrNXavgYnlcgPAV/F/+7c61gtohr45l4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ZEp8MAAADcAAAADwAAAAAAAAAAAAAAAACYAgAAZHJzL2Rv&#10;d25yZXYueG1sUEsFBgAAAAAEAAQA9QAAAIgDAAAAAA==&#10;" path="m180,20r-36,l108,80,84,100,72,80,,20,,,12,,72,20r24,l132,r48,l180,20r12,20l180,20xe" strokecolor="white" strokeweight=".25pt">
                  <v:path arrowok="t" o:connecttype="custom" o:connectlocs="177,21;142,21;106,83;83,104;71,83;0,21;0,0;12,0;71,21;95,21;130,0;177,0;177,21;189,42;177,21" o:connectangles="0,0,0,0,0,0,0,0,0,0,0,0,0,0,0"/>
                </v:shape>
                <v:shape id="Freeform 147"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QaMYA&#10;AADcAAAADwAAAGRycy9kb3ducmV2LnhtbESPT4vCMBTE74LfITxhb5quC9JWo6zLCop68N/B26N5&#10;tsXmpTRZrd9+Iwgeh5n5DTOZtaYSN2pcaVnB5yACQZxZXXKu4HhY9GMQziNrrCyTggc5mE27nQmm&#10;2t55R7e9z0WAsEtRQeF9nUrpsoIMuoGtiYN3sY1BH2STS93gPcBNJYdRNJIGSw4LBdb0U1B23f8Z&#10;Bavlal1mv/FwsfWn+jFK5pvzZq7UR6/9HoPw1Pp3+NVeagVfcQLPM+EI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RQaMYAAADcAAAADwAAAAAAAAAAAAAAAACYAgAAZHJz&#10;L2Rvd25yZXYueG1sUEsFBgAAAAAEAAQA9QAAAIsDAAAAAA==&#10;" path="m288,620l276,600,240,520,156,330,60,110,24,40,,,,20,,70,24,230r,80l12,390r,20l24,410r48,l144,470r72,70l264,620r24,20l288,620xe" strokecolor="white" strokeweight=".25pt">
                  <v:path arrowok="t" o:connecttype="custom" o:connectlocs="282,641;270,621;235,538;153,341;59,114;24,41;0,0;0,21;0,72;24,238;24,321;12,403;12,424;24,424;71,424;141,486;212,559;259,641;282,662;282,641" o:connectangles="0,0,0,0,0,0,0,0,0,0,0,0,0,0,0,0,0,0,0,0"/>
                </v:shape>
                <v:shape id="Freeform 148"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hM8IA&#10;AADcAAAADwAAAGRycy9kb3ducmV2LnhtbERPz2vCMBS+C/sfwht4m6lzyKxGGYO5nYY6QY+P5rUJ&#10;Ni9tE2v33y+HgceP7/dqM7ha9NQF61nBdJKBIC68tlwpOP58PL2CCBFZY+2ZFPxSgM36YbTCXPsb&#10;76k/xEqkEA45KjAxNrmUoTDkMEx8Q5y40ncOY4JdJXWHtxTuavmcZXPp0HJqMNjQu6Hicrg6BfZ7&#10;Vvbl9WTcrv182bZ2vrucW6XGj8PbEkSkId7F/+4vrWC2SPPTmXQ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GEzwgAAANwAAAAPAAAAAAAAAAAAAAAAAJgCAABkcnMvZG93&#10;bnJldi54bWxQSwUGAAAAAAQABAD1AAAAhwMAAAAA&#10;" path="m24,20l36,120r,40l36,190,24,270,36,410r,40l36,470r-12,l12,450,,350,,230,,120,12,,24,r,20xe" strokecolor="white" strokeweight=".25pt">
                  <v:path arrowok="t" o:connecttype="custom" o:connectlocs="23,21;35,124;35,165;35,196;23,279;35,423;35,464;35,485;23,485;12,464;0,361;0,237;0,124;12,0;23,0;23,21" o:connectangles="0,0,0,0,0,0,0,0,0,0,0,0,0,0,0,0"/>
                </v:shape>
                <v:shape id="Freeform 149"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0cQA&#10;AADcAAAADwAAAGRycy9kb3ducmV2LnhtbESPQWvCQBSE7wX/w/IEb3WTClKjaxCloKEXrYV6e2Sf&#10;SUj2bchuYvrvu4VCj8PMfMNs0tE0YqDOVZYVxPMIBHFudcWFguvH2/MrCOeRNTaWScE3OUi3k6cN&#10;Jto++EzDxRciQNglqKD0vk2kdHlJBt3ctsTBu9vOoA+yK6Tu8BHgppEvUbSUBisOCyW2tC8pry+9&#10;UTDw12d9zvh9ybbJ+uzE8nZgpWbTcbcG4Wn0/+G/9lErWKxi+D0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G/9HEAAAA3AAAAA8AAAAAAAAAAAAAAAAAmAIAAGRycy9k&#10;b3ducmV2LnhtbFBLBQYAAAAABAAEAPUAAACJAwAAAAA=&#10;" path="m,20l48,120r72,70l193,210r36,-20l253,150r12,-30l253,80r-12,l229,80r-49,40l108,120,48,80,,20,,,,20xe" strokecolor="white" strokeweight=".25pt">
                  <v:path arrowok="t" o:connecttype="custom" o:connectlocs="0,21;47,125;118,198;189,219;225,198;248,156;260,125;248,83;236,83;225,83;177,125;106,125;47,83;0,21;0,0;0,21" o:connectangles="0,0,0,0,0,0,0,0,0,0,0,0,0,0,0,0"/>
                </v:shape>
                <v:shape id="Freeform 150"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gWsYA&#10;AADcAAAADwAAAGRycy9kb3ducmV2LnhtbESPS2vDMBCE74X+B7GFXkoix4E83CihBNLmEkKcx3mx&#10;traptTKS4rj/PgoUehxm5htmsepNIzpyvrasYDRMQBAXVtdcKjgdN4MZCB+QNTaWScEveVgtn58W&#10;mGl74wN1eShFhLDPUEEVQptJ6YuKDPqhbYmj922dwRClK6V2eItw08g0SSbSYM1xocKW1hUVP/nV&#10;KJitm7Cfdte3/DzWvPW7y5dLP5V6fek/3kEE6sN/+K+91QrG8xQ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UgWsYAAADcAAAADwAAAAAAAAAAAAAAAACYAgAAZHJz&#10;L2Rvd25yZXYueG1sUEsFBgAAAAAEAAQA9QAAAIsDAAAAAA==&#10;" path="m12,450r24,l72,410,84,330,96,260,84,160,48,40,36,,24,r,20l36,80r,60l36,200,24,310,,390r12,60xe" strokecolor="white" strokeweight=".25pt">
                  <v:path arrowok="t" o:connecttype="custom" o:connectlocs="12,465;36,465;71,424;83,341;95,269;83,165;48,41;36,0;24,0;24,21;36,83;36,145;36,207;24,320;0,403;12,465" o:connectangles="0,0,0,0,0,0,0,0,0,0,0,0,0,0,0,0"/>
                </v:shape>
                <v:shape id="Freeform 151"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DFyMUA&#10;AADcAAAADwAAAGRycy9kb3ducmV2LnhtbESPS2vCQBSF9wX/w3CF7urEB1KjkyAtlS66MWlxe8lc&#10;k7SZOyEzTaK/viMIXR7O4+Ps0tE0oqfO1ZYVzGcRCOLC6ppLBZ/529MzCOeRNTaWScGFHKTJ5GGH&#10;sbYDH6nPfCnCCLsYFVTet7GUrqjIoJvZljh4Z9sZ9EF2pdQdDmHcNHIRRWtpsOZAqLCll4qKn+zX&#10;BMhmZS6nOnfZ+UqL8ePwLQ9fr0o9Tsf9FoSn0f+H7+13rWC5WcLtTDgCM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MXIxQAAANwAAAAPAAAAAAAAAAAAAAAAAJgCAABkcnMv&#10;ZG93bnJldi54bWxQSwUGAAAAAAQABAD1AAAAigMAAAAA&#10;" path="m181,60l217,40r36,l253,100,241,220r12,170l265,510r24,120l301,670r-12,l277,630,241,550,145,350,48,140,12,60,,20,,,12,,60,20r48,20l145,80r12,l181,60xe" strokecolor="white" strokeweight=".25pt">
                  <v:path arrowok="t" o:connecttype="custom" o:connectlocs="177,62;213,41;248,41;248,103;236,227;248,402;260,526;283,650;295,691;283,691;271,650;236,567;142,361;47,144;12,62;0,21;0,0;12,0;59,21;106,41;142,83;154,83;177,62" o:connectangles="0,0,0,0,0,0,0,0,0,0,0,0,0,0,0,0,0,0,0,0,0,0,0"/>
                </v:shape>
                <v:shape id="Freeform 152"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QasYA&#10;AADcAAAADwAAAGRycy9kb3ducmV2LnhtbESPQWvCQBSE74X+h+UJ3urGVmoTXaVYRIVS0IrnR/Y1&#10;SZt9G3ZXk/jr3UKhx2FmvmHmy87U4kLOV5YVjEcJCOLc6ooLBcfP9cMLCB+QNdaWSUFPHpaL+7s5&#10;Ztq2vKfLIRQiQthnqKAMocmk9HlJBv3INsTR+7LOYIjSFVI7bCPc1PIxSZ6lwYrjQokNrUrKfw5n&#10;o6B2bbNKP74377vJqbdv03C89qlSw0H3OgMRqAv/4b/2Vit4Sifwey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uQasYAAADcAAAADwAAAAAAAAAAAAAAAACYAgAAZHJz&#10;L2Rvd25yZXYueG1sUEsFBgAAAAAEAAQA9QAAAIsDAAAAAA==&#10;" path="m60,510l12,370,,230,,100,24,,48,,72,20,84,60,72,100,48,190,36,310,48,410r24,80l72,510r-12,xe" strokecolor="white" strokeweight=".25pt">
                  <v:path arrowok="t" o:connecttype="custom" o:connectlocs="59,526;12,382;0,237;0,103;24,0;47,0;71,21;83,62;71,103;47,196;36,320;47,423;71,505;71,526;59,526" o:connectangles="0,0,0,0,0,0,0,0,0,0,0,0,0,0,0"/>
                </v:shape>
                <v:shape id="Freeform 153"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jz8cA&#10;AADcAAAADwAAAGRycy9kb3ducmV2LnhtbESPT2vCQBTE74V+h+UJvYhuWlHTNBsRoRIKHvxz8PjI&#10;viap2bchuzWxn75bEHocZuY3TLoaTCOu1LnasoLnaQSCuLC65lLB6fg+iUE4j6yxsUwKbuRglT0+&#10;pJho2/OergdfigBhl6CCyvs2kdIVFRl0U9sSB+/TdgZ9kF0pdYd9gJtGvkTRQhqsOSxU2NKmouJy&#10;+DYKdnE/bPMvN74tf8bnVtdl/hH3Sj2NhvUbCE+D/w/f27lWMHudw9+ZcARk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Uo8/HAAAA3AAAAA8AAAAAAAAAAAAAAAAAmAIAAGRy&#10;cy9kb3ducmV2LnhtbFBLBQYAAAAABAAEAPUAAACMAwAAAAA=&#10;" path="m12,90l48,30,108,r48,l216,30r12,40l228,90r,l204,90r-84,20l84,130,48,190,24,210,12,190,,150,12,90xe" strokecolor="white" strokeweight=".25pt">
                  <v:path arrowok="t" o:connecttype="custom" o:connectlocs="12,94;47,31;106,0;153,0;211,31;223,73;223,94;223,94;200,94;117,115;82,136;47,198;23,219;12,198;0,156;12,94" o:connectangles="0,0,0,0,0,0,0,0,0,0,0,0,0,0,0,0"/>
                </v:shape>
                <v:shape id="Freeform 154"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zjk8YA&#10;AADcAAAADwAAAGRycy9kb3ducmV2LnhtbESPQWsCMRSE70L/Q3gFL1KzKohujSKKopfSaun5dfPc&#10;3e7mZd1Ejf++KRQ8DjPzDTNbBFOLK7WutKxg0E9AEGdWl5wr+DxuXiYgnEfWWFsmBXdysJg/dWaY&#10;anvjD7oefC4ihF2KCgrvm1RKlxVk0PVtQxy9k20N+ijbXOoWbxFuajlMkrE0WHJcKLChVUFZdbgY&#10;Bftetu5tz9P122n3XYUfnX+F6l2p7nNYvoLwFPwj/N/eaQWj6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zjk8YAAADcAAAADwAAAAAAAAAAAAAAAACYAgAAZHJz&#10;L2Rvd25yZXYueG1sUEsFBgAAAAAEAAQA9QAAAIsDAAAAAA==&#10;" path="m12,60r36,l84,20,96,r24,l180,80r12,l168,100,120,60r-24,l60,100,24,80,,60r12,xe" strokecolor="white" strokeweight=".25pt">
                  <v:path arrowok="t" o:connecttype="custom" o:connectlocs="12,62;47,62;83,21;95,0;118,0;177,83;189,83;165,104;118,62;95,62;59,104;24,83;0,62;12,62" o:connectangles="0,0,0,0,0,0,0,0,0,0,0,0,0,0"/>
                </v:shape>
                <v:shape id="Freeform 155"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PrsYA&#10;AADcAAAADwAAAGRycy9kb3ducmV2LnhtbESPQU/CQBSE7yb+h80z4SZbJAhUFmIkBD1gQsX7S/ex&#10;rfa9bboLVH+9a2LicTIz32QWq54bdaYu1F4MjIYZKJLS21qcgcPb5nYGKkQUi40XMvBFAVbL66sF&#10;5tZfZE/nIjqVIBJyNFDF2OZah7IixjD0LUnyjr5jjEl2TtsOLwnOjb7LsnvNWEtaqLClp4rKz+LE&#10;BnbF6+Glnm4dz0eT4+Z9/e2YP4wZ3PSPD6Ai9fE//Nd+tgbG8yn8nklH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DPrsYAAADcAAAADwAAAAAAAAAAAAAAAACYAgAAZHJz&#10;L2Rvd25yZXYueG1sUEsFBgAAAAAEAAQA9QAAAIsDAAAAAA==&#10;" path="m,20l24,60r36,80l144,330r96,200l276,600r12,40l300,620r,-40l276,410r,-80l288,270r,-20l276,250,216,230,156,170,84,100,36,20,,,,20xe" strokecolor="white" strokeweight=".25pt">
                  <v:path arrowok="t" o:connecttype="custom" o:connectlocs="0,21;24,62;59,145;141,341;235,547;270,620;282,661;294,640;294,599;270,423;270,341;282,279;282,258;270,258;212,238;153,176;82,103;35,21;0,0;0,21" o:connectangles="0,0,0,0,0,0,0,0,0,0,0,0,0,0,0,0,0,0,0,0"/>
                </v:shape>
                <v:shape id="Freeform 156"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LuMMMA&#10;AADcAAAADwAAAGRycy9kb3ducmV2LnhtbERPTWvCQBC9C/0PyxR6M5vUUjS6ikhLCvViVPA4ZKdJ&#10;muxsmt2a9N93D4LHx/tebUbTiiv1rrasIIliEMSF1TWXCk7H9+kchPPIGlvLpOCPHGzWD5MVptoO&#10;fKBr7ksRQtilqKDyvkuldEVFBl1kO+LAfdneoA+wL6XucQjhppXPcfwqDdYcGirsaFdR0eS/RkF5&#10;Tvan/efF+bfvofl5ybKZqzOlnh7H7RKEp9HfxTf3h1YwW4S14U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LuMMMAAADcAAAADwAAAAAAAAAAAAAAAACYAgAAZHJzL2Rv&#10;d25yZXYueG1sUEsFBgAAAAAEAAQA9QAAAIgDAAAAAA==&#10;" path="m24,430l,350,,310,12,270,24,180,24,60,12,20,24,r,20l48,120,60,240,48,350,24,450r,-20xe" strokecolor="white" strokeweight=".25pt">
                  <v:path arrowok="t" o:connecttype="custom" o:connectlocs="23,445;0,362;0,321;12,280;23,186;23,62;12,21;23,0;23,21;46,124;58,249;46,362;23,466;23,445" o:connectangles="0,0,0,0,0,0,0,0,0,0,0,0,0,0"/>
                </v:shape>
                <v:shape id="Freeform 157"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F+8UA&#10;AADcAAAADwAAAGRycy9kb3ducmV2LnhtbESPT4vCMBTE7wt+h/CEva2pFpa1GkUEUdmD//bg8dE8&#10;m2rzUppY67ffCAt7HGbmN8x03tlKtNT40rGC4SABQZw7XXKh4Oe0+vgC4QOyxsoxKXiSh/ms9zbF&#10;TLsHH6g9hkJECPsMFZgQ6kxKnxuy6AeuJo7exTUWQ5RNIXWDjwi3lRwlyae0WHJcMFjT0lB+O96t&#10;gt322+7P6dqcdRHSLbfX/eF5Uuq93y0mIAJ14T/8195oBel4DK8z8Qj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YAX7xQAAANwAAAAPAAAAAAAAAAAAAAAAAJgCAABkcnMv&#10;ZG93bnJldi54bWxQSwUGAAAAAAQABAD1AAAAigMAAAAA&#10;" path="m253,170l193,90,133,20,61,,36,,12,40,,70r,40l12,130,24,110,73,70r60,20l193,130r48,60l253,190r,-20xe" strokecolor="white" strokeweight=".25pt">
                  <v:path arrowok="t" o:connecttype="custom" o:connectlocs="248,174;189,92;130,20;60,0;35,0;12,41;0,71;0,112;12,133;24,112;72,71;130,92;189,133;236,194;248,194;248,174" o:connectangles="0,0,0,0,0,0,0,0,0,0,0,0,0,0,0,0"/>
                </v:shape>
                <v:shape id="Freeform 158"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8yBb4A&#10;AADcAAAADwAAAGRycy9kb3ducmV2LnhtbERPzYrCMBC+C75DGGEvsiaKiFSj6KJQvNn1AYZmbIvN&#10;pDSzWt9+c1jY48f3v90PvlVP6mMT2MJ8ZkARl8E1XFm4fZ8/16CiIDtsA5OFN0XY78ajLWYuvPhK&#10;z0IqlUI4ZmihFukyrWNZk8c4Cx1x4u6h9ygJ9pV2Pb5SuG/1wpiV9thwaqixo6+aykfx4y2Im8a1&#10;W+WFPI5sLjw/3fKrsfZjMhw2oIQG+Rf/uXNnYWnS/HQmHQG9+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z/MgW+AAAA3AAAAA8AAAAAAAAAAAAAAAAAmAIAAGRycy9kb3ducmV2&#10;LnhtbFBLBQYAAAAABAAEAPUAAACDAwAAAAA=&#10;" path="m84,l60,,36,60,12,120,,210,12,310,48,430r12,20l72,450,84,430,72,390,60,310r,-60l72,160,84,80,84,xe" strokecolor="white" strokeweight=".25pt">
                  <v:path arrowok="t" o:connecttype="custom" o:connectlocs="83,0;59,0;36,62;12,124;0,217;12,320;47,443;59,464;71,464;83,443;71,402;59,320;59,258;71,165;83,82;83,0" o:connectangles="0,0,0,0,0,0,0,0,0,0,0,0,0,0,0,0"/>
                </v:shape>
                <v:shape id="Freeform 159"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hISsAA&#10;AADcAAAADwAAAGRycy9kb3ducmV2LnhtbESPS6vCMBSE94L/IRzBnSYVuWg1igoX3PrYuDs0xz5s&#10;TkqTW+u/N8IFl8PMfMOst72tRUetLx1rSKYKBHHmTMm5huvld7IA4QOywdoxaXiRh+1mOFhjatyT&#10;T9SdQy4ihH2KGooQmlRKnxVk0U9dQxy9u2sthijbXJoWnxFuazlT6kdaLDkuFNjQoaDscf6zGhad&#10;VBVm/ex0rW6P/SFxy4qc1uNRv1uBCNSHb/i/fTQa5iqBz5l4BO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hISsAAAADcAAAADwAAAAAAAAAAAAAAAACYAgAAZHJzL2Rvd25y&#10;ZXYueG1sUEsFBgAAAAAEAAQA9QAAAIUDAAAAAA==&#10;" path="m144,60l96,40r-36,l60,100,72,220r,170l48,510,12,630,,670r12,l36,630,72,550,168,350,265,140,301,60,313,20,313,,301,,265,20,217,40,168,80r-12,l144,60xe" strokecolor="white" strokeweight=".25pt">
                  <v:path arrowok="t" o:connecttype="custom" o:connectlocs="141,62;94,41;59,41;59,103;71,227;71,402;47,526;12,650;0,691;12,691;35,650;71,567;165,361;260,144;295,62;307,21;307,0;295,0;260,21;213,41;165,83;153,83;141,62" o:connectangles="0,0,0,0,0,0,0,0,0,0,0,0,0,0,0,0,0,0,0,0,0,0,0"/>
                </v:shape>
                <v:shape id="Freeform 160"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71Z8YA&#10;AADcAAAADwAAAGRycy9kb3ducmV2LnhtbESP3WrCQBSE7wt9h+UUelc3ivgTXUWUUoVSqIrXh+wx&#10;iWbPht2tSXz6rlDo5TAz3zDzZWsqcSPnS8sK+r0EBHFmdcm5guPh/W0CwgdkjZVlUtCRh+Xi+WmO&#10;qbYNf9NtH3IRIexTVFCEUKdS+qwgg75na+Lona0zGKJ0udQOmwg3lRwkyUgaLDkuFFjTuqDsuv8x&#10;CirX1Ovp1+Xjczc8dXYzDsd7N1Xq9aVdzUAEasN/+K+91QqGyQAe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71Z8YAAADcAAAADwAAAAAAAAAAAAAAAACYAgAAZHJz&#10;L2Rvd25yZXYueG1sUEsFBgAAAAAEAAQA9QAAAIsDAAAAAA==&#10;" path="m24,510l60,370,84,230r,-130l60,,36,,12,20,,60r,40l24,190,48,310,36,410,12,490r,20l24,510xe" strokecolor="white" strokeweight=".25pt">
                  <v:path arrowok="t" o:connecttype="custom" o:connectlocs="24,526;59,382;83,237;83,103;59,0;36,0;12,21;0,62;0,103;24,196;47,320;36,423;12,505;12,526;24,526" o:connectangles="0,0,0,0,0,0,0,0,0,0,0,0,0,0,0"/>
                </v:shape>
                <v:shape id="Freeform 161"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IB8YA&#10;AADcAAAADwAAAGRycy9kb3ducmV2LnhtbESPT2vCQBTE74V+h+UVvBTd9Q8q0VVEEFq81MSLt2f2&#10;NQnNvo3ZrcZv3y0IHoeZ+Q2zXHe2FldqfeVYw3CgQBDnzlRcaDhmu/4chA/IBmvHpOFOHtar15cl&#10;Jsbd+EDXNBQiQtgnqKEMoUmk9HlJFv3ANcTR+3atxRBlW0jT4i3CbS1HSk2lxYrjQokNbUvKf9Jf&#10;q+F9z+P5/StV5+yyP80u+SfKQ6N1763bLEAE6sIz/Gh/GA0TNYb/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mIB8YAAADcAAAADwAAAAAAAAAAAAAAAACYAgAAZHJz&#10;L2Rvd25yZXYueG1sUEsFBgAAAAAEAAQA9QAAAIsDAAAAAA==&#10;" path="m228,90l180,30,132,,72,,24,30,,70,,90r12,l36,90r84,20l156,130r36,60l204,210r24,-20l240,150,228,90xe" strokecolor="white" strokeweight=".25pt">
                  <v:path arrowok="t" o:connecttype="custom" o:connectlocs="222,94;176,31;129,0;70,0;23,31;0,73;0,94;12,94;35,94;117,115;152,136;187,198;199,219;222,198;234,156;222,94" o:connectangles="0,0,0,0,0,0,0,0,0,0,0,0,0,0,0,0"/>
                </v:shape>
                <v:shape id="Freeform 162"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AncYA&#10;AADcAAAADwAAAGRycy9kb3ducmV2LnhtbESPQWvCQBSE7wX/w/IEL1I3LSIaXaVUKvZSNJaeX7PP&#10;JCb7Ns1udf33bkHocZiZb5jFKphGnKlzlWUFT6MEBHFudcWFgs/D2+MUhPPIGhvLpOBKDlbL3sMC&#10;U20vvKdz5gsRIexSVFB636ZSurwkg25kW+LoHW1n0EfZFVJ3eIlw08jnJJlIgxXHhRJbei0pr7Nf&#10;o+B9mK+Hm5/Z+uO4/a7DSRdfod4pNeiHlzkIT8H/h+/trVYwTsbwdy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KAncYAAADcAAAADwAAAAAAAAAAAAAAAACYAgAAZHJz&#10;L2Rvd25yZXYueG1sUEsFBgAAAAAEAAQA9QAAAIsDAAAAAA==&#10;" path="m180,60r-36,l108,20,84,,72,,,80r12,20l72,60r24,l132,100,180,80r,-20l192,60r-12,xe" strokecolor="white" strokeweight=".25pt">
                  <v:path arrowok="t" o:connecttype="custom" o:connectlocs="177,62;142,62;106,21;83,0;71,0;0,83;12,104;71,62;95,62;130,104;177,83;177,62;189,62;177,62" o:connectangles="0,0,0,0,0,0,0,0,0,0,0,0,0,0"/>
                </v:shape>
                <v:shape id="Freeform 163"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CUUscA&#10;AADcAAAADwAAAGRycy9kb3ducmV2LnhtbESPQWvCQBSE74L/YXlCb7pRWrHRVWppQKkemtaDt0f2&#10;mQSzb0N2G5N/3y0IHoeZ+YZZbTpTiZYaV1pWMJ1EIIgzq0vOFfx8J+MFCOeRNVaWSUFPDjbr4WCF&#10;sbY3/qI29bkIEHYxKii8r2MpXVaQQTexNXHwLrYx6INscqkbvAW4qeQsiubSYMlhocCa3gvKrumv&#10;UbDf7T/L7GMxS47+VPfz1+3hfNgq9TTq3pYgPHX+Eb63d1rBc/QC/2fCEZ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glFLHAAAA3AAAAA8AAAAAAAAAAAAAAAAAmAIAAGRy&#10;cy9kb3ducmV2LnhtbFBLBQYAAAAABAAEAPUAAACMAwAAAAA=&#10;" path="m288,20l276,60r-36,80l156,330,60,530,24,600,,640,,620,,580,24,410r,-80l12,270r,-20l24,250,72,230r72,-60l216,100,264,20,288,r,20xe" strokecolor="white" strokeweight=".25pt">
                  <v:path arrowok="t" o:connecttype="custom" o:connectlocs="282,21;270,62;235,145;153,341;59,547;24,620;0,661;0,640;0,599;24,423;24,341;12,279;12,258;24,258;71,238;141,176;212,103;259,21;282,0;282,21" o:connectangles="0,0,0,0,0,0,0,0,0,0,0,0,0,0,0,0,0,0,0,0"/>
                </v:shape>
                <v:shape id="Freeform 164"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uXMMA&#10;AADcAAAADwAAAGRycy9kb3ducmV2LnhtbESPQWsCMRSE74X+h/AK3mrSVaTdGkWEgnqyWnp+bl6T&#10;pZuXZZPq7r83gtDjMDPfMPNl7xtxpi7WgTW8jBUI4iqYmq2Gr+PH8yuImJANNoFJw0ARlovHhzmW&#10;Jlz4k86HZEWGcCxRg0upLaWMlSOPcRxa4uz9hM5jyrKz0nR4yXDfyEKpmfRYc15w2NLaUfV7+PMa&#10;TsO32hXrt0lwOBSrrbW77Wmv9eipX72DSNSn//C9vTEapmoGtzP5CM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duXMMAAADcAAAADwAAAAAAAAAAAAAAAACYAgAAZHJzL2Rv&#10;d25yZXYueG1sUEsFBgAAAAAEAAQA9QAAAIgDAAAAAA==&#10;" path="m24,430l36,350r,-40l36,270,24,180,36,60r,-40l36,,24,,12,20,,120,,240,,350,12,450r12,l24,430xe" strokecolor="white" strokeweight=".25pt">
                  <v:path arrowok="t" o:connecttype="custom" o:connectlocs="23,445;35,362;35,321;35,280;23,186;35,62;35,21;35,0;23,0;12,21;0,124;0,249;0,362;12,466;23,466;23,445" o:connectangles="0,0,0,0,0,0,0,0,0,0,0,0,0,0,0,0"/>
                </v:shape>
                <v:shape id="Freeform 165"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13UcQA&#10;AADcAAAADwAAAGRycy9kb3ducmV2LnhtbESPX0sDMRDE3wW/Q9hC39pcbdFyNi0qWJU+2T/0dbms&#10;l6OXzXEb2/jtjVDwcZiZ3zCLVfKtOlMvTWADk3EBirgKtuHawH73OpqDkohssQ1MBn5IYLW8vVlg&#10;acOFP+m8jbXKEJYSDbgYu1JrqRx5lHHoiLP3FXqPMcu+1rbHS4b7Vt8Vxb322HBecNjRi6PqtP32&#10;BpLUz+u1pLfDxzHKfLJh7WZTY4aD9PQIKlKK/+Fr+90amBUP8HcmHw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td1HEAAAA3AAAAA8AAAAAAAAAAAAAAAAAmAIAAGRycy9k&#10;b3ducmV2LnhtbFBLBQYAAAAABAAEAPUAAACJAwAAAAA=&#10;" path="m,170l48,90,120,20,193,r36,l253,40r12,30l253,110r-12,20l229,110,180,70,108,90,48,130,,190r,l,170xe" strokecolor="white" strokeweight=".25pt">
                  <v:path arrowok="t" o:connecttype="custom" o:connectlocs="0,174;47,92;118,20;189,0;225,0;248,41;260,71;248,112;236,133;225,112;177,71;106,92;47,133;0,194;0,194;0,174" o:connectangles="0,0,0,0,0,0,0,0,0,0,0,0,0,0,0,0"/>
                </v:shape>
                <v:shape id="Freeform 166"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1PUsIA&#10;AADcAAAADwAAAGRycy9kb3ducmV2LnhtbERPz2vCMBS+C/sfwhO8DE3nhiudaRnCnBcRO7fzo3lr&#10;i81LSWLt/vvlIHj8+H6vi9F0YiDnW8sKnhYJCOLK6pZrBaevj3kKwgdkjZ1lUvBHHor8YbLGTNsr&#10;H2koQy1iCPsMFTQh9JmUvmrIoF/Ynjhyv9YZDBG6WmqH1xhuOrlMkpU02HJsaLCnTUPVubwYBemm&#10;C4fX4fJYfj9r3vn9z6dbbpWaTcf3NxCBxnAX39w7reAliWv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U9SwgAAANwAAAAPAAAAAAAAAAAAAAAAAJgCAABkcnMvZG93&#10;bnJldi54bWxQSwUGAAAAAAQABAD1AAAAhwMAAAAA&#10;" path="m12,l36,,72,60r12,60l96,210,84,310,48,430,36,450r-12,l24,430,36,390r,-80l36,250,24,160,,80,12,xe" strokecolor="white" strokeweight=".25pt">
                  <v:path arrowok="t" o:connecttype="custom" o:connectlocs="12,0;36,0;71,62;83,124;95,217;83,320;48,443;36,464;24,464;24,443;36,402;36,320;36,258;24,165;0,82;12,0" o:connectangles="0,0,0,0,0,0,0,0,0,0,0,0,0,0,0,0"/>
                </v:shape>
                <v:shape id="Freeform 167"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rGSMIA&#10;AADcAAAADwAAAGRycy9kb3ducmV2LnhtbESPQYvCMBSE7wv+h/AEb2vqIrJWo4iwoCjCVsHro3k2&#10;xealNNHWf28EweMwM98w82VnK3GnxpeOFYyGCQji3OmSCwWn49/3LwgfkDVWjknBgzwsF72vOaba&#10;tfxP9ywUIkLYp6jAhFCnUvrckEU/dDVx9C6usRiibAqpG2wj3FbyJ0km0mLJccFgTWtD+TW7WQXZ&#10;Cs1Bt8f8tt2OaT85FbvzqFVq0O9WMxCBuvAJv9sbrWCcTOF1Jh4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qsZIwgAAANwAAAAPAAAAAAAAAAAAAAAAAJgCAABkcnMvZG93&#10;bnJldi54bWxQSwUGAAAAAAQABAD1AAAAhwM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strokeweight=".25pt">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168"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5CMAA&#10;AADcAAAADwAAAGRycy9kb3ducmV2LnhtbERPTYvCMBC9C/sfwgh707QiItW0iLCgrAhWwevQzDZl&#10;m0lpou3++81B8Ph439titK14Uu8bxwrSeQKCuHK64VrB7fo1W4PwAVlj65gU/JGHIv+YbDHTbuAL&#10;PctQixjCPkMFJoQuk9JXhiz6ueuII/fjeoshwr6WuschhttWLpJkJS02HBsMdrQ3VP2WD6ug3KE5&#10;6+FaPY7HJZ1Wt/r7ng5KfU7H3QZEoDG8xS/3QStYpnF+PBOPgM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En5CMAAAADcAAAADwAAAAAAAAAAAAAAAACYAgAAZHJzL2Rvd25y&#10;ZXYueG1sUEsFBgAAAAAEAAQA9QAAAIU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strokeweight=".25pt">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169"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Y7KcQA&#10;AADcAAAADwAAAGRycy9kb3ducmV2LnhtbESPQWvCQBSE7wX/w/KE3uomUqSkrlIEq9CTaSn09sg+&#10;s7HZt+numqT/3hUEj8PMfMMs16NtRU8+NI4V5LMMBHHldMO1gq/P7dMLiBCRNbaOScE/BVivJg9L&#10;LLQb+EB9GWuRIBwKVGBi7AopQ2XIYpi5jjh5R+ctxiR9LbXHIcFtK+dZtpAWG04LBjvaGKp+y7NV&#10;8H5qjrIcDh+LYL7/Tlnsf3ZeKvU4Hd9eQUQa4z18a++1guc8h+uZd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mOynEAAAA3AAAAA8AAAAAAAAAAAAAAAAAmAIAAGRycy9k&#10;b3ducmV2LnhtbFBLBQYAAAAABAAEAPUAAACJ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strokeweight=".25pt">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170"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mm/ccA&#10;AADcAAAADwAAAGRycy9kb3ducmV2LnhtbESP3WrCQBSE74W+w3IKvdNNbFFJsxHRWoqg4A9C7w7Z&#10;0yQ1ezZkt5r69N2C4OUwM98w6bQztThT6yrLCuJBBII4t7riQsFhv+xPQDiPrLG2TAp+ycE0e+il&#10;mGh74S2dd74QAcIuQQWl900ipctLMugGtiEO3pdtDfog20LqFi8Bbmo5jKKRNFhxWCixoXlJ+Wn3&#10;YxRsRs8rHB+vG15/Lr+Ld/e2qOKDUk+P3ewVhKfO38O39odW8BIP4f9MO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pv3HAAAA3AAAAA8AAAAAAAAAAAAAAAAAmAIAAGRy&#10;cy9kb3ducmV2LnhtbFBLBQYAAAAABAAEAPUAAACMAwAAAAA=&#10;" path="m60,20l24,,12,20,,80r12,30l264,660r12,20l300,660r12,-40l300,560,60,20xe" fillcolor="#b09870" stroked="f" strokeweight=".25pt">
                  <v:path arrowok="t" o:connecttype="custom" o:connectlocs="59,21;24,0;12,21;0,83;12,114;259,683;271,704;294,683;306,642;294,580;59,21" o:connectangles="0,0,0,0,0,0,0,0,0,0,0"/>
                </v:shape>
                <v:shape id="Freeform 171"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vn+MMA&#10;AADcAAAADwAAAGRycy9kb3ducmV2LnhtbESPT4vCMBTE78J+h/AWvMia+oddqUYRQfDgxereH82z&#10;6dq8lCZb229vBMHjMDO/YVabzlaipcaXjhVMxgkI4tzpkgsFl/P+awHCB2SNlWNS0JOHzfpjsMJU&#10;uzufqM1CISKEfYoKTAh1KqXPDVn0Y1cTR+/qGoshyqaQusF7hNtKTpPkW1osOS4YrGlnKL9l/1bB&#10;7TDvf0f4t8uOZH5M22+no0Wh1PCz2y5BBOrCO/xqH7SC+WQG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vn+MMAAADcAAAADwAAAAAAAAAAAAAAAACYAgAAZHJzL2Rv&#10;d25yZXYueG1sUEsFBgAAAAAEAAQA9QAAAIgDAAAAAA==&#10;" path="m264,20l276,r24,20l300,80r,30l48,660,24,680,12,660,,620,12,560,264,20xe" fillcolor="#b09870" stroked="f" strokeweight=".25pt">
                  <v:path arrowok="t" o:connecttype="custom" o:connectlocs="259,21;270,0;294,21;294,83;294,114;47,683;24,704;12,683;0,642;12,580;259,21" o:connectangles="0,0,0,0,0,0,0,0,0,0,0"/>
                </v:shape>
                <v:shape id="Freeform 172"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HbvMcA&#10;AADcAAAADwAAAGRycy9kb3ducmV2LnhtbESPT2vCQBTE7wW/w/KE3urGVIqkriJiIIdi6x96fs2+&#10;JjHZtyG70dhP3y0UPA4z8xtmsRpMIy7UucqygukkAkGcW11xoeB0TJ/mIJxH1thYJgU3crBajh4W&#10;mGh75T1dDr4QAcIuQQWl920ipctLMugmtiUO3rftDPogu0LqDq8BbhoZR9GLNFhxWCixpU1JeX3o&#10;jYK348/7Ke1vw7ON691ndu6/PrY7pR7Hw/oVhKfB38P/7UwrmE1n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x27zHAAAA3AAAAA8AAAAAAAAAAAAAAAAAmAIAAGRy&#10;cy9kb3ducmV2LnhtbFBLBQYAAAAABAAEAPUAAACMAwAAAAA=&#10;" path="m60,640l24,660,12,640,,600,12,550,264,20,276,r24,20l312,60r-12,60l60,640xe" fillcolor="#b09870" stroked="f" strokeweight=".25pt">
                  <v:path arrowok="t" o:connecttype="custom" o:connectlocs="59,660;24,681;12,660;0,619;12,568;259,21;271,0;294,21;306,62;294,124;59,660" o:connectangles="0,0,0,0,0,0,0,0,0,0,0"/>
                </v:shape>
                <v:shape id="Freeform 173"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9SmMMA&#10;AADcAAAADwAAAGRycy9kb3ducmV2LnhtbESP0WoCMRRE3wv+Q7gF32pW0aJbo5SC4IMWXP2Ay+Y2&#10;Wbq5WTfRXf16IxT6OMzMGWa57l0trtSGyrOC8SgDQVx6XbFRcDpu3uYgQkTWWHsmBTcKsF4NXpaY&#10;a9/xga5FNCJBOOSowMbY5FKG0pLDMPINcfJ+fOswJtkaqVvsEtzVcpJl79JhxWnBYkNflsrf4uIU&#10;mPPO3NnrWGo76Rb2e7/fHBZKDV/7zw8Qkfr4H/5rb7WC6XgGzzPp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9SmMMAAADcAAAADwAAAAAAAAAAAAAAAACYAgAAZHJzL2Rv&#10;d25yZXYueG1sUEsFBgAAAAAEAAQA9QAAAIgDAAAAAA==&#10;" path="m264,640r12,20l300,640r,-40l300,550,48,20,24,,12,20,,60r12,60l264,640xe" fillcolor="#b09870" stroked="f" strokeweight=".25pt">
                  <v:path arrowok="t" o:connecttype="custom" o:connectlocs="259,660;270,681;294,660;294,619;294,568;47,21;24,0;12,21;0,62;12,124;259,660" o:connectangles="0,0,0,0,0,0,0,0,0,0,0"/>
                </v:shape>
                <v:shape id="Freeform 174"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o9rsIA&#10;AADcAAAADwAAAGRycy9kb3ducmV2LnhtbERPz2vCMBS+D/Y/hCfsNtMWEVeN4gYrO8msu+z21jyb&#10;YvNSmsy2//0iDDx+v/k2u9G24kq9bxwrSOcJCOLK6YZrBV+n9+cVCB+QNbaOScFEHnbbx4cN5toN&#10;fKRrGWoRS9jnqMCE0OVS+sqQRT93HXHUzq63GCLsa6l7HGK5bWWWJEtpseG4YLCjN0PVpfy1Cs5s&#10;irKZXl++F4cs+Vmdis8i8uppNu7XIAKN4W7+T39oBYt0Cb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j2uwgAAANwAAAAPAAAAAAAAAAAAAAAAAJgCAABkcnMvZG93&#10;bnJldi54bWxQSwUGAAAAAAQABAD1AAAAhwMAAAAA&#10;" path="m48,110l,,9774,r-48,110l48,110xe" fillcolor="#b0b0b0" stroked="f" strokeweight=".25pt">
                  <v:path arrowok="t" o:connecttype="custom" o:connectlocs="49,143;0,0;9878,0;9829,143;49,143" o:connectangles="0,0,0,0,0"/>
                </v:shape>
                <v:shape id="Freeform 175"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8o8YA&#10;AADcAAAADwAAAGRycy9kb3ducmV2LnhtbESPQWvCQBSE74L/YXmCl1I3EbEldRUJCtaDWtveX7Ov&#10;STT7NmRXjf31rlDwOMzMN8xk1ppKnKlxpWUF8SACQZxZXXKu4Otz+fwKwnlkjZVlUnAlB7NptzPB&#10;RNsLf9B573MRIOwSVFB4XydSuqwgg25ga+Lg/drGoA+yyaVu8BLgppLDKBpLgyWHhQJrSgvKjvuT&#10;UXCYr8ejv+/d+3phftJlfH3aUrpRqt9r528gPLX+Ef5vr7SCUfwC9zPh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C8o8YAAADcAAAADwAAAAAAAAAAAAAAAACYAgAAZHJz&#10;L2Rvd25yZXYueG1sUEsFBgAAAAAEAAQA9QAAAIsDAAAAAA==&#10;" path="m,14608r48,90l48,,,110,,14608xe" fillcolor="#b0b0b0" stroked="f" strokeweight=".25pt">
                  <v:path arrowok="t" o:connecttype="custom" o:connectlocs="0,14704;145,14795;145,0;0,111;0,14704" o:connectangles="0,0,0,0,0"/>
                </v:shape>
                <v:shape id="Freeform 176"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hmgL0A&#10;AADcAAAADwAAAGRycy9kb3ducmV2LnhtbERPuwrCMBTdBf8hXMFNU0VEqlFEEBxEfLSD26W5tsXm&#10;pjTR1r83g+B4OO/VpjOVeFPjSssKJuMIBHFmdcm5guS2Hy1AOI+ssbJMCj7kYLPu91YYa9vyhd5X&#10;n4sQwi5GBYX3dSylywoy6Ma2Jg7cwzYGfYBNLnWDbQg3lZxG0VwaLDk0FFjTrqDseX0ZBbJL0tYi&#10;pomcHc+XU3t30atWajjotksQnjr/F//cB61gNglrw5lwBO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bhmgL0AAADcAAAADwAAAAAAAAAAAAAAAACYAgAAZHJzL2Rvd25yZXYu&#10;eG1sUEsFBgAAAAAEAAQA9QAAAIIDAAAAAA==&#10;" path="m48,l,90r9774,l9726,,48,xe" fillcolor="#b0b0b0" stroked="f" strokeweight=".25pt">
                  <v:path arrowok="t" o:connecttype="custom" o:connectlocs="49,0;0,151;9878,151;9829,0;49,0" o:connectangles="0,0,0,0,0"/>
                </v:shape>
                <v:shape id="Freeform 177"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9t18UA&#10;AADcAAAADwAAAGRycy9kb3ducmV2LnhtbESPQWvCQBSE70L/w/IKvYhulGI1dZUiCL0INi3F4+vu&#10;axKafRuyryb++65Q8DjMzDfMejv4Rp2pi3VgA7NpBorYBldzaeDjfT9ZgoqC7LAJTAYuFGG7uRut&#10;MXeh5zc6F1KqBOGYo4FKpM21jrYij3EaWuLkfYfOoyTZldp12Ce4b/Q8yxbaY81pocKWdhXZn+LX&#10;G9g3tjjK54n7p9P4yy6kmK8OO2Me7oeXZ1BCg9zC/+1XZ+BxtoLrmXQE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23XxQAAANwAAAAPAAAAAAAAAAAAAAAAAJgCAABkcnMv&#10;ZG93bnJldi54bWxQSwUGAAAAAAQABAD1AAAAigMAAAAA&#10;" path="m48,14608l,14698,,,48,110r,14498xe" fillcolor="#b0b0b0" stroked="f" strokeweight=".25pt">
                  <v:path arrowok="t" o:connecttype="custom" o:connectlocs="145,14695;0,14786;0,0;145,111;145,14695" o:connectangles="0,0,0,0,0"/>
                </v:shape>
              </v:group>
            </w:pict>
          </mc:Fallback>
        </mc:AlternateContent>
      </w:r>
      <w:r w:rsidRPr="00B7321C">
        <w:rPr>
          <w:rFonts w:cs="Times New Roman"/>
          <w:b/>
          <w:sz w:val="28"/>
          <w:szCs w:val="28"/>
        </w:rPr>
        <w:t>TRƯỜNG ĐẠI HỌC BÁCH KHOA HÀ NỘI</w:t>
      </w:r>
    </w:p>
    <w:p w:rsidR="00A22681" w:rsidRPr="00B7321C" w:rsidRDefault="00A22681" w:rsidP="00A22681">
      <w:pPr>
        <w:jc w:val="center"/>
        <w:rPr>
          <w:rFonts w:cs="Times New Roman"/>
          <w:b/>
          <w:sz w:val="28"/>
          <w:szCs w:val="28"/>
        </w:rPr>
      </w:pPr>
      <w:r w:rsidRPr="00B7321C">
        <w:rPr>
          <w:rFonts w:cs="Times New Roman"/>
          <w:b/>
          <w:sz w:val="28"/>
          <w:szCs w:val="28"/>
        </w:rPr>
        <w:t>VIỆN CÔNG NGHỆ THÔNG TIN VÀ TRUYỀN THÔNG</w:t>
      </w:r>
    </w:p>
    <w:p w:rsidR="00A22681" w:rsidRPr="00B7321C" w:rsidRDefault="00A22681" w:rsidP="00A22681">
      <w:pPr>
        <w:jc w:val="center"/>
        <w:rPr>
          <w:rFonts w:cs="Times New Roman"/>
          <w:b/>
          <w:sz w:val="28"/>
          <w:szCs w:val="28"/>
        </w:rPr>
      </w:pPr>
    </w:p>
    <w:p w:rsidR="00A22681" w:rsidRPr="00B7321C" w:rsidRDefault="00A22681" w:rsidP="00A22681">
      <w:pPr>
        <w:jc w:val="center"/>
        <w:rPr>
          <w:rFonts w:cs="Times New Roman"/>
          <w:b/>
          <w:sz w:val="28"/>
          <w:szCs w:val="28"/>
        </w:rPr>
      </w:pPr>
      <w:r w:rsidRPr="00B7321C">
        <w:rPr>
          <w:rFonts w:cs="Times New Roman"/>
          <w:noProof/>
        </w:rPr>
        <w:drawing>
          <wp:inline distT="0" distB="0" distL="0" distR="0" wp14:anchorId="09C44CD5" wp14:editId="4AC42D11">
            <wp:extent cx="1133475" cy="1695450"/>
            <wp:effectExtent l="19050" t="0" r="9525"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9"/>
                    <a:srcRect/>
                    <a:stretch>
                      <a:fillRect/>
                    </a:stretch>
                  </pic:blipFill>
                  <pic:spPr bwMode="auto">
                    <a:xfrm>
                      <a:off x="0" y="0"/>
                      <a:ext cx="1133475" cy="1695450"/>
                    </a:xfrm>
                    <a:prstGeom prst="rect">
                      <a:avLst/>
                    </a:prstGeom>
                    <a:noFill/>
                    <a:ln w="9525">
                      <a:noFill/>
                      <a:miter lim="800000"/>
                      <a:headEnd/>
                      <a:tailEnd/>
                    </a:ln>
                  </pic:spPr>
                </pic:pic>
              </a:graphicData>
            </a:graphic>
          </wp:inline>
        </w:drawing>
      </w:r>
    </w:p>
    <w:p w:rsidR="00A22681" w:rsidRPr="00B7321C" w:rsidRDefault="00A22681" w:rsidP="00A22681">
      <w:pPr>
        <w:jc w:val="center"/>
        <w:rPr>
          <w:rFonts w:cs="Times New Roman"/>
          <w:b/>
          <w:sz w:val="28"/>
          <w:szCs w:val="28"/>
        </w:rPr>
      </w:pPr>
    </w:p>
    <w:p w:rsidR="00A22681" w:rsidRPr="00B7321C" w:rsidRDefault="00A22681" w:rsidP="00A22681">
      <w:pPr>
        <w:jc w:val="center"/>
        <w:rPr>
          <w:rFonts w:cs="Times New Roman"/>
          <w:b/>
          <w:color w:val="C00000"/>
          <w:sz w:val="72"/>
          <w:szCs w:val="72"/>
        </w:rPr>
      </w:pPr>
      <w:r w:rsidRPr="00B7321C">
        <w:rPr>
          <w:rFonts w:cs="Times New Roman"/>
          <w:b/>
          <w:color w:val="C00000"/>
          <w:sz w:val="72"/>
          <w:szCs w:val="72"/>
        </w:rPr>
        <w:t xml:space="preserve">PHÂN TÍCH </w:t>
      </w:r>
      <w:r w:rsidR="00391042" w:rsidRPr="00B7321C">
        <w:rPr>
          <w:rFonts w:cs="Times New Roman"/>
          <w:b/>
          <w:color w:val="C00000"/>
          <w:sz w:val="72"/>
          <w:szCs w:val="72"/>
        </w:rPr>
        <w:t>YÊU CẦU</w:t>
      </w:r>
      <w:r w:rsidRPr="00B7321C">
        <w:rPr>
          <w:rFonts w:cs="Times New Roman"/>
          <w:b/>
          <w:color w:val="C00000"/>
          <w:sz w:val="72"/>
          <w:szCs w:val="72"/>
        </w:rPr>
        <w:t xml:space="preserve"> </w:t>
      </w:r>
    </w:p>
    <w:p w:rsidR="00A22681" w:rsidRPr="00B7321C" w:rsidRDefault="00A22681" w:rsidP="00A22681">
      <w:pPr>
        <w:jc w:val="center"/>
        <w:rPr>
          <w:rFonts w:cs="Times New Roman"/>
          <w:b/>
          <w:color w:val="C00000"/>
          <w:sz w:val="36"/>
          <w:szCs w:val="36"/>
        </w:rPr>
      </w:pPr>
      <w:r w:rsidRPr="00B7321C">
        <w:rPr>
          <w:rFonts w:cs="Times New Roman"/>
          <w:b/>
          <w:color w:val="C00000"/>
          <w:sz w:val="36"/>
          <w:szCs w:val="36"/>
        </w:rPr>
        <w:t>Hệ thống Game Cờ Tướng Online</w:t>
      </w:r>
    </w:p>
    <w:p w:rsidR="00A22681" w:rsidRPr="00B7321C" w:rsidRDefault="00A22681" w:rsidP="00A22681">
      <w:pPr>
        <w:ind w:firstLine="720"/>
        <w:jc w:val="center"/>
        <w:rPr>
          <w:rFonts w:cs="Times New Roman"/>
          <w:b/>
          <w:sz w:val="24"/>
          <w:szCs w:val="24"/>
        </w:rPr>
      </w:pPr>
      <w:r w:rsidRPr="00B7321C">
        <w:rPr>
          <w:rFonts w:cs="Times New Roman"/>
          <w:b/>
          <w:sz w:val="24"/>
          <w:szCs w:val="24"/>
        </w:rPr>
        <w:t xml:space="preserve">  </w:t>
      </w:r>
    </w:p>
    <w:p w:rsidR="00A22681" w:rsidRPr="00B7321C" w:rsidRDefault="00A22681" w:rsidP="00A22681">
      <w:pPr>
        <w:ind w:firstLine="720"/>
        <w:jc w:val="center"/>
        <w:rPr>
          <w:rFonts w:cs="Times New Roman"/>
          <w:b/>
          <w:sz w:val="24"/>
          <w:szCs w:val="24"/>
        </w:rPr>
      </w:pPr>
      <w:r w:rsidRPr="00B7321C">
        <w:rPr>
          <w:rFonts w:cs="Times New Roman"/>
          <w:b/>
          <w:sz w:val="24"/>
          <w:szCs w:val="24"/>
        </w:rPr>
        <w:t xml:space="preserve">      Giáo viên hướng dẫn:  TS. Nguyễn Bình Minh</w:t>
      </w:r>
    </w:p>
    <w:p w:rsidR="00A22681" w:rsidRPr="00B7321C" w:rsidRDefault="00A22681" w:rsidP="00A22681">
      <w:pPr>
        <w:ind w:left="2160" w:firstLine="720"/>
        <w:rPr>
          <w:rFonts w:cs="Times New Roman"/>
          <w:b/>
          <w:sz w:val="24"/>
          <w:szCs w:val="24"/>
        </w:rPr>
      </w:pPr>
      <w:r w:rsidRPr="00B7321C">
        <w:rPr>
          <w:rFonts w:cs="Times New Roman"/>
          <w:b/>
          <w:sz w:val="24"/>
          <w:szCs w:val="24"/>
        </w:rPr>
        <w:t xml:space="preserve"> Sinh viên thực hiện:</w:t>
      </w:r>
      <w:r w:rsidRPr="00B7321C">
        <w:rPr>
          <w:rFonts w:cs="Times New Roman"/>
          <w:b/>
          <w:sz w:val="24"/>
          <w:szCs w:val="24"/>
        </w:rPr>
        <w:tab/>
      </w:r>
    </w:p>
    <w:p w:rsidR="00A22681" w:rsidRPr="00B7321C" w:rsidRDefault="00A22681" w:rsidP="00A22681">
      <w:pPr>
        <w:ind w:left="2880" w:firstLine="720"/>
        <w:rPr>
          <w:rFonts w:cs="Times New Roman"/>
          <w:b/>
        </w:rPr>
      </w:pPr>
      <w:r w:rsidRPr="00B7321C">
        <w:rPr>
          <w:rFonts w:cs="Times New Roman"/>
          <w:b/>
        </w:rPr>
        <w:t>Hoàng Trọng Phúc – 20111960</w:t>
      </w:r>
    </w:p>
    <w:p w:rsidR="00A22681" w:rsidRPr="00B7321C" w:rsidRDefault="00A22681" w:rsidP="00A22681">
      <w:pPr>
        <w:ind w:left="2880" w:firstLine="720"/>
        <w:rPr>
          <w:rFonts w:cs="Times New Roman"/>
          <w:b/>
        </w:rPr>
      </w:pPr>
      <w:r w:rsidRPr="00B7321C">
        <w:rPr>
          <w:rFonts w:cs="Times New Roman"/>
          <w:b/>
        </w:rPr>
        <w:t xml:space="preserve">Nguyễn Khắc Nhất – </w:t>
      </w:r>
      <w:r w:rsidR="00D94D58">
        <w:rPr>
          <w:rFonts w:cs="Times New Roman"/>
          <w:b/>
        </w:rPr>
        <w:t>20111938</w:t>
      </w:r>
    </w:p>
    <w:p w:rsidR="00A22681" w:rsidRPr="00B7321C" w:rsidRDefault="00A22681" w:rsidP="00A22681">
      <w:pPr>
        <w:ind w:left="2880" w:firstLine="720"/>
        <w:rPr>
          <w:rFonts w:cs="Times New Roman"/>
          <w:b/>
        </w:rPr>
      </w:pPr>
      <w:r w:rsidRPr="00B7321C">
        <w:rPr>
          <w:rFonts w:cs="Times New Roman"/>
          <w:b/>
        </w:rPr>
        <w:t xml:space="preserve">Nguyễn Tất Nguyên – </w:t>
      </w:r>
      <w:r w:rsidR="00D94D58">
        <w:rPr>
          <w:rFonts w:cs="Times New Roman"/>
          <w:b/>
        </w:rPr>
        <w:t>20111932</w:t>
      </w:r>
    </w:p>
    <w:p w:rsidR="00A22681" w:rsidRPr="00B7321C" w:rsidRDefault="00A22681" w:rsidP="00A22681">
      <w:pPr>
        <w:ind w:left="2880" w:firstLine="720"/>
        <w:rPr>
          <w:rFonts w:cs="Times New Roman"/>
          <w:b/>
        </w:rPr>
      </w:pPr>
      <w:r w:rsidRPr="00B7321C">
        <w:rPr>
          <w:rFonts w:cs="Times New Roman"/>
          <w:b/>
        </w:rPr>
        <w:t xml:space="preserve">Thân Văn Nghĩa – </w:t>
      </w:r>
      <w:r w:rsidR="00D94D58">
        <w:rPr>
          <w:rFonts w:cs="Times New Roman"/>
          <w:b/>
        </w:rPr>
        <w:t>20111925</w:t>
      </w:r>
    </w:p>
    <w:p w:rsidR="00A22681" w:rsidRPr="00B7321C" w:rsidRDefault="00A22681" w:rsidP="00A22681">
      <w:pPr>
        <w:ind w:left="2880" w:firstLine="720"/>
        <w:rPr>
          <w:rFonts w:cs="Times New Roman"/>
          <w:b/>
        </w:rPr>
      </w:pPr>
      <w:r w:rsidRPr="00B7321C">
        <w:rPr>
          <w:rFonts w:cs="Times New Roman"/>
          <w:b/>
        </w:rPr>
        <w:t xml:space="preserve">Hà Quang Ngà – </w:t>
      </w:r>
      <w:r w:rsidR="00D94D58">
        <w:rPr>
          <w:rFonts w:cs="Times New Roman"/>
          <w:b/>
        </w:rPr>
        <w:t>20111901</w:t>
      </w:r>
    </w:p>
    <w:p w:rsidR="00A22681" w:rsidRPr="00B7321C" w:rsidRDefault="00A22681" w:rsidP="00A22681">
      <w:pPr>
        <w:ind w:left="3600"/>
        <w:jc w:val="both"/>
        <w:rPr>
          <w:rFonts w:cs="Times New Roman"/>
          <w:b/>
          <w:sz w:val="28"/>
          <w:szCs w:val="28"/>
        </w:rPr>
      </w:pPr>
    </w:p>
    <w:p w:rsidR="00A22681" w:rsidRPr="00B7321C" w:rsidRDefault="00A22681" w:rsidP="00A22681">
      <w:pPr>
        <w:ind w:left="3600"/>
        <w:jc w:val="both"/>
        <w:rPr>
          <w:rFonts w:cs="Times New Roman"/>
          <w:b/>
          <w:sz w:val="28"/>
          <w:szCs w:val="28"/>
        </w:rPr>
      </w:pPr>
    </w:p>
    <w:p w:rsidR="00A22681" w:rsidRPr="00B7321C" w:rsidRDefault="00A22681" w:rsidP="00A22681">
      <w:pPr>
        <w:ind w:left="2880" w:firstLine="720"/>
        <w:rPr>
          <w:rFonts w:cs="Times New Roman"/>
          <w:b/>
          <w:sz w:val="28"/>
          <w:szCs w:val="28"/>
        </w:rPr>
      </w:pPr>
      <w:r w:rsidRPr="00B7321C">
        <w:rPr>
          <w:rFonts w:cs="Times New Roman"/>
          <w:b/>
          <w:sz w:val="28"/>
          <w:szCs w:val="28"/>
        </w:rPr>
        <w:t>Hà Nội – 20/9/2014</w:t>
      </w:r>
    </w:p>
    <w:p w:rsidR="00D166CC" w:rsidRPr="00B7321C" w:rsidRDefault="00C674DD" w:rsidP="00A84FFF">
      <w:pPr>
        <w:pStyle w:val="Title"/>
      </w:pPr>
      <w:r w:rsidRPr="00B7321C">
        <w:lastRenderedPageBreak/>
        <w:t>MỤC LỤC</w:t>
      </w:r>
    </w:p>
    <w:sdt>
      <w:sdtPr>
        <w:rPr>
          <w:rFonts w:asciiTheme="minorHAnsi" w:eastAsiaTheme="minorEastAsia" w:hAnsiTheme="minorHAnsi" w:cstheme="minorBidi"/>
          <w:b w:val="0"/>
          <w:bCs w:val="0"/>
          <w:color w:val="auto"/>
          <w:sz w:val="22"/>
          <w:szCs w:val="22"/>
          <w:lang w:eastAsia="en-US"/>
        </w:rPr>
        <w:id w:val="335342686"/>
        <w:docPartObj>
          <w:docPartGallery w:val="Table of Contents"/>
          <w:docPartUnique/>
        </w:docPartObj>
      </w:sdtPr>
      <w:sdtEndPr>
        <w:rPr>
          <w:noProof/>
          <w:color w:val="C00000"/>
        </w:rPr>
      </w:sdtEndPr>
      <w:sdtContent>
        <w:p w:rsidR="00A84FFF" w:rsidRPr="003A5370" w:rsidRDefault="00A84FFF">
          <w:pPr>
            <w:pStyle w:val="TOCHeading"/>
            <w:rPr>
              <w:color w:val="000000" w:themeColor="text1"/>
            </w:rPr>
          </w:pPr>
        </w:p>
        <w:p w:rsidR="00703075" w:rsidRDefault="00A84FFF">
          <w:pPr>
            <w:pStyle w:val="TOC1"/>
            <w:rPr>
              <w:b w:val="0"/>
              <w:color w:val="auto"/>
              <w:sz w:val="22"/>
              <w:szCs w:val="22"/>
              <w:lang w:eastAsia="en-US"/>
            </w:rPr>
          </w:pPr>
          <w:r w:rsidRPr="003A5370">
            <w:fldChar w:fldCharType="begin"/>
          </w:r>
          <w:r w:rsidRPr="003A5370">
            <w:instrText xml:space="preserve"> TOC \o "1-3" \h \z \u </w:instrText>
          </w:r>
          <w:r w:rsidRPr="003A5370">
            <w:fldChar w:fldCharType="separate"/>
          </w:r>
          <w:hyperlink w:anchor="_Toc399005351" w:history="1">
            <w:r w:rsidR="00703075" w:rsidRPr="004061FD">
              <w:rPr>
                <w:rStyle w:val="Hyperlink"/>
              </w:rPr>
              <w:t>I – Giới thiệu</w:t>
            </w:r>
            <w:r w:rsidR="00703075">
              <w:rPr>
                <w:webHidden/>
              </w:rPr>
              <w:tab/>
            </w:r>
            <w:r w:rsidR="00703075">
              <w:rPr>
                <w:webHidden/>
              </w:rPr>
              <w:fldChar w:fldCharType="begin"/>
            </w:r>
            <w:r w:rsidR="00703075">
              <w:rPr>
                <w:webHidden/>
              </w:rPr>
              <w:instrText xml:space="preserve"> PAGEREF _Toc399005351 \h </w:instrText>
            </w:r>
            <w:r w:rsidR="00703075">
              <w:rPr>
                <w:webHidden/>
              </w:rPr>
            </w:r>
            <w:r w:rsidR="00703075">
              <w:rPr>
                <w:webHidden/>
              </w:rPr>
              <w:fldChar w:fldCharType="separate"/>
            </w:r>
            <w:r w:rsidR="00703075">
              <w:rPr>
                <w:webHidden/>
              </w:rPr>
              <w:t>3</w:t>
            </w:r>
            <w:r w:rsidR="00703075">
              <w:rPr>
                <w:webHidden/>
              </w:rPr>
              <w:fldChar w:fldCharType="end"/>
            </w:r>
          </w:hyperlink>
        </w:p>
        <w:p w:rsidR="00703075" w:rsidRDefault="00703075">
          <w:pPr>
            <w:pStyle w:val="TOC2"/>
            <w:tabs>
              <w:tab w:val="left" w:pos="660"/>
              <w:tab w:val="right" w:leader="dot" w:pos="9350"/>
            </w:tabs>
            <w:rPr>
              <w:noProof/>
            </w:rPr>
          </w:pPr>
          <w:hyperlink w:anchor="_Toc399005352" w:history="1">
            <w:r w:rsidRPr="004061FD">
              <w:rPr>
                <w:rStyle w:val="Hyperlink"/>
                <w:noProof/>
              </w:rPr>
              <w:t>1.</w:t>
            </w:r>
            <w:r>
              <w:rPr>
                <w:noProof/>
              </w:rPr>
              <w:tab/>
            </w:r>
            <w:r w:rsidRPr="004061FD">
              <w:rPr>
                <w:rStyle w:val="Hyperlink"/>
                <w:noProof/>
              </w:rPr>
              <w:t>Mục đích</w:t>
            </w:r>
            <w:r>
              <w:rPr>
                <w:noProof/>
                <w:webHidden/>
              </w:rPr>
              <w:tab/>
            </w:r>
            <w:r>
              <w:rPr>
                <w:noProof/>
                <w:webHidden/>
              </w:rPr>
              <w:fldChar w:fldCharType="begin"/>
            </w:r>
            <w:r>
              <w:rPr>
                <w:noProof/>
                <w:webHidden/>
              </w:rPr>
              <w:instrText xml:space="preserve"> PAGEREF _Toc399005352 \h </w:instrText>
            </w:r>
            <w:r>
              <w:rPr>
                <w:noProof/>
                <w:webHidden/>
              </w:rPr>
            </w:r>
            <w:r>
              <w:rPr>
                <w:noProof/>
                <w:webHidden/>
              </w:rPr>
              <w:fldChar w:fldCharType="separate"/>
            </w:r>
            <w:r>
              <w:rPr>
                <w:noProof/>
                <w:webHidden/>
              </w:rPr>
              <w:t>3</w:t>
            </w:r>
            <w:r>
              <w:rPr>
                <w:noProof/>
                <w:webHidden/>
              </w:rPr>
              <w:fldChar w:fldCharType="end"/>
            </w:r>
          </w:hyperlink>
        </w:p>
        <w:p w:rsidR="00703075" w:rsidRDefault="00703075">
          <w:pPr>
            <w:pStyle w:val="TOC2"/>
            <w:tabs>
              <w:tab w:val="left" w:pos="660"/>
              <w:tab w:val="right" w:leader="dot" w:pos="9350"/>
            </w:tabs>
            <w:rPr>
              <w:noProof/>
            </w:rPr>
          </w:pPr>
          <w:hyperlink w:anchor="_Toc399005353" w:history="1">
            <w:r w:rsidRPr="004061FD">
              <w:rPr>
                <w:rStyle w:val="Hyperlink"/>
                <w:noProof/>
              </w:rPr>
              <w:t>2.</w:t>
            </w:r>
            <w:r>
              <w:rPr>
                <w:noProof/>
              </w:rPr>
              <w:tab/>
            </w:r>
            <w:r w:rsidRPr="004061FD">
              <w:rPr>
                <w:rStyle w:val="Hyperlink"/>
                <w:noProof/>
              </w:rPr>
              <w:t>Phạm vi Đồ án</w:t>
            </w:r>
            <w:r>
              <w:rPr>
                <w:noProof/>
                <w:webHidden/>
              </w:rPr>
              <w:tab/>
            </w:r>
            <w:r>
              <w:rPr>
                <w:noProof/>
                <w:webHidden/>
              </w:rPr>
              <w:fldChar w:fldCharType="begin"/>
            </w:r>
            <w:r>
              <w:rPr>
                <w:noProof/>
                <w:webHidden/>
              </w:rPr>
              <w:instrText xml:space="preserve"> PAGEREF _Toc399005353 \h </w:instrText>
            </w:r>
            <w:r>
              <w:rPr>
                <w:noProof/>
                <w:webHidden/>
              </w:rPr>
            </w:r>
            <w:r>
              <w:rPr>
                <w:noProof/>
                <w:webHidden/>
              </w:rPr>
              <w:fldChar w:fldCharType="separate"/>
            </w:r>
            <w:r>
              <w:rPr>
                <w:noProof/>
                <w:webHidden/>
              </w:rPr>
              <w:t>3</w:t>
            </w:r>
            <w:r>
              <w:rPr>
                <w:noProof/>
                <w:webHidden/>
              </w:rPr>
              <w:fldChar w:fldCharType="end"/>
            </w:r>
          </w:hyperlink>
        </w:p>
        <w:p w:rsidR="00703075" w:rsidRDefault="00703075">
          <w:pPr>
            <w:pStyle w:val="TOC2"/>
            <w:tabs>
              <w:tab w:val="left" w:pos="660"/>
              <w:tab w:val="right" w:leader="dot" w:pos="9350"/>
            </w:tabs>
            <w:rPr>
              <w:noProof/>
            </w:rPr>
          </w:pPr>
          <w:hyperlink w:anchor="_Toc399005354" w:history="1">
            <w:r w:rsidRPr="004061FD">
              <w:rPr>
                <w:rStyle w:val="Hyperlink"/>
                <w:noProof/>
              </w:rPr>
              <w:t>3.</w:t>
            </w:r>
            <w:r>
              <w:rPr>
                <w:noProof/>
              </w:rPr>
              <w:tab/>
            </w:r>
            <w:r w:rsidRPr="004061FD">
              <w:rPr>
                <w:rStyle w:val="Hyperlink"/>
                <w:noProof/>
              </w:rPr>
              <w:t>Kiến trúc tài liệu</w:t>
            </w:r>
            <w:r>
              <w:rPr>
                <w:noProof/>
                <w:webHidden/>
              </w:rPr>
              <w:tab/>
            </w:r>
            <w:r>
              <w:rPr>
                <w:noProof/>
                <w:webHidden/>
              </w:rPr>
              <w:fldChar w:fldCharType="begin"/>
            </w:r>
            <w:r>
              <w:rPr>
                <w:noProof/>
                <w:webHidden/>
              </w:rPr>
              <w:instrText xml:space="preserve"> PAGEREF _Toc399005354 \h </w:instrText>
            </w:r>
            <w:r>
              <w:rPr>
                <w:noProof/>
                <w:webHidden/>
              </w:rPr>
            </w:r>
            <w:r>
              <w:rPr>
                <w:noProof/>
                <w:webHidden/>
              </w:rPr>
              <w:fldChar w:fldCharType="separate"/>
            </w:r>
            <w:r>
              <w:rPr>
                <w:noProof/>
                <w:webHidden/>
              </w:rPr>
              <w:t>3</w:t>
            </w:r>
            <w:r>
              <w:rPr>
                <w:noProof/>
                <w:webHidden/>
              </w:rPr>
              <w:fldChar w:fldCharType="end"/>
            </w:r>
          </w:hyperlink>
        </w:p>
        <w:p w:rsidR="00703075" w:rsidRDefault="00703075">
          <w:pPr>
            <w:pStyle w:val="TOC1"/>
            <w:rPr>
              <w:b w:val="0"/>
              <w:color w:val="auto"/>
              <w:sz w:val="22"/>
              <w:szCs w:val="22"/>
              <w:lang w:eastAsia="en-US"/>
            </w:rPr>
          </w:pPr>
          <w:hyperlink w:anchor="_Toc399005355" w:history="1">
            <w:r w:rsidRPr="004061FD">
              <w:rPr>
                <w:rStyle w:val="Hyperlink"/>
              </w:rPr>
              <w:t>II. Phân tích</w:t>
            </w:r>
            <w:r>
              <w:rPr>
                <w:webHidden/>
              </w:rPr>
              <w:tab/>
            </w:r>
            <w:r>
              <w:rPr>
                <w:webHidden/>
              </w:rPr>
              <w:fldChar w:fldCharType="begin"/>
            </w:r>
            <w:r>
              <w:rPr>
                <w:webHidden/>
              </w:rPr>
              <w:instrText xml:space="preserve"> PAGEREF _Toc399005355 \h </w:instrText>
            </w:r>
            <w:r>
              <w:rPr>
                <w:webHidden/>
              </w:rPr>
            </w:r>
            <w:r>
              <w:rPr>
                <w:webHidden/>
              </w:rPr>
              <w:fldChar w:fldCharType="separate"/>
            </w:r>
            <w:r>
              <w:rPr>
                <w:webHidden/>
              </w:rPr>
              <w:t>4</w:t>
            </w:r>
            <w:r>
              <w:rPr>
                <w:webHidden/>
              </w:rPr>
              <w:fldChar w:fldCharType="end"/>
            </w:r>
          </w:hyperlink>
        </w:p>
        <w:p w:rsidR="00703075" w:rsidRDefault="00703075">
          <w:pPr>
            <w:pStyle w:val="TOC2"/>
            <w:tabs>
              <w:tab w:val="left" w:pos="660"/>
              <w:tab w:val="right" w:leader="dot" w:pos="9350"/>
            </w:tabs>
            <w:rPr>
              <w:noProof/>
            </w:rPr>
          </w:pPr>
          <w:hyperlink w:anchor="_Toc399005356" w:history="1">
            <w:r w:rsidRPr="004061FD">
              <w:rPr>
                <w:rStyle w:val="Hyperlink"/>
                <w:noProof/>
              </w:rPr>
              <w:t>1.</w:t>
            </w:r>
            <w:r>
              <w:rPr>
                <w:noProof/>
              </w:rPr>
              <w:tab/>
            </w:r>
            <w:r w:rsidRPr="004061FD">
              <w:rPr>
                <w:rStyle w:val="Hyperlink"/>
                <w:noProof/>
              </w:rPr>
              <w:t>Sơ đồ phân rã chức năng</w:t>
            </w:r>
            <w:r>
              <w:rPr>
                <w:noProof/>
                <w:webHidden/>
              </w:rPr>
              <w:tab/>
            </w:r>
            <w:r>
              <w:rPr>
                <w:noProof/>
                <w:webHidden/>
              </w:rPr>
              <w:fldChar w:fldCharType="begin"/>
            </w:r>
            <w:r>
              <w:rPr>
                <w:noProof/>
                <w:webHidden/>
              </w:rPr>
              <w:instrText xml:space="preserve"> PAGEREF _Toc399005356 \h </w:instrText>
            </w:r>
            <w:r>
              <w:rPr>
                <w:noProof/>
                <w:webHidden/>
              </w:rPr>
            </w:r>
            <w:r>
              <w:rPr>
                <w:noProof/>
                <w:webHidden/>
              </w:rPr>
              <w:fldChar w:fldCharType="separate"/>
            </w:r>
            <w:r>
              <w:rPr>
                <w:noProof/>
                <w:webHidden/>
              </w:rPr>
              <w:t>4</w:t>
            </w:r>
            <w:r>
              <w:rPr>
                <w:noProof/>
                <w:webHidden/>
              </w:rPr>
              <w:fldChar w:fldCharType="end"/>
            </w:r>
          </w:hyperlink>
        </w:p>
        <w:p w:rsidR="00703075" w:rsidRDefault="00703075">
          <w:pPr>
            <w:pStyle w:val="TOC3"/>
            <w:tabs>
              <w:tab w:val="left" w:pos="1100"/>
              <w:tab w:val="right" w:leader="dot" w:pos="9350"/>
            </w:tabs>
            <w:rPr>
              <w:noProof/>
            </w:rPr>
          </w:pPr>
          <w:hyperlink w:anchor="_Toc399005357" w:history="1">
            <w:r w:rsidRPr="004061FD">
              <w:rPr>
                <w:rStyle w:val="Hyperlink"/>
                <w:noProof/>
              </w:rPr>
              <w:t>1.1.</w:t>
            </w:r>
            <w:r>
              <w:rPr>
                <w:noProof/>
              </w:rPr>
              <w:tab/>
            </w:r>
            <w:r w:rsidRPr="004061FD">
              <w:rPr>
                <w:rStyle w:val="Hyperlink"/>
                <w:noProof/>
              </w:rPr>
              <w:t>Chức năng phía Front-end (Người chơi)</w:t>
            </w:r>
            <w:r>
              <w:rPr>
                <w:noProof/>
                <w:webHidden/>
              </w:rPr>
              <w:tab/>
            </w:r>
            <w:r>
              <w:rPr>
                <w:noProof/>
                <w:webHidden/>
              </w:rPr>
              <w:fldChar w:fldCharType="begin"/>
            </w:r>
            <w:r>
              <w:rPr>
                <w:noProof/>
                <w:webHidden/>
              </w:rPr>
              <w:instrText xml:space="preserve"> PAGEREF _Toc399005357 \h </w:instrText>
            </w:r>
            <w:r>
              <w:rPr>
                <w:noProof/>
                <w:webHidden/>
              </w:rPr>
            </w:r>
            <w:r>
              <w:rPr>
                <w:noProof/>
                <w:webHidden/>
              </w:rPr>
              <w:fldChar w:fldCharType="separate"/>
            </w:r>
            <w:r>
              <w:rPr>
                <w:noProof/>
                <w:webHidden/>
              </w:rPr>
              <w:t>5</w:t>
            </w:r>
            <w:r>
              <w:rPr>
                <w:noProof/>
                <w:webHidden/>
              </w:rPr>
              <w:fldChar w:fldCharType="end"/>
            </w:r>
          </w:hyperlink>
        </w:p>
        <w:p w:rsidR="00703075" w:rsidRDefault="00703075">
          <w:pPr>
            <w:pStyle w:val="TOC3"/>
            <w:tabs>
              <w:tab w:val="left" w:pos="1100"/>
              <w:tab w:val="right" w:leader="dot" w:pos="9350"/>
            </w:tabs>
            <w:rPr>
              <w:noProof/>
            </w:rPr>
          </w:pPr>
          <w:hyperlink w:anchor="_Toc399005358" w:history="1">
            <w:r w:rsidRPr="004061FD">
              <w:rPr>
                <w:rStyle w:val="Hyperlink"/>
                <w:noProof/>
              </w:rPr>
              <w:t>1.2.</w:t>
            </w:r>
            <w:r>
              <w:rPr>
                <w:noProof/>
              </w:rPr>
              <w:tab/>
            </w:r>
            <w:r w:rsidRPr="004061FD">
              <w:rPr>
                <w:rStyle w:val="Hyperlink"/>
                <w:noProof/>
              </w:rPr>
              <w:t>Chức năng phía Back-end (Admin)</w:t>
            </w:r>
            <w:r>
              <w:rPr>
                <w:noProof/>
                <w:webHidden/>
              </w:rPr>
              <w:tab/>
            </w:r>
            <w:r>
              <w:rPr>
                <w:noProof/>
                <w:webHidden/>
              </w:rPr>
              <w:fldChar w:fldCharType="begin"/>
            </w:r>
            <w:r>
              <w:rPr>
                <w:noProof/>
                <w:webHidden/>
              </w:rPr>
              <w:instrText xml:space="preserve"> PAGEREF _Toc399005358 \h </w:instrText>
            </w:r>
            <w:r>
              <w:rPr>
                <w:noProof/>
                <w:webHidden/>
              </w:rPr>
            </w:r>
            <w:r>
              <w:rPr>
                <w:noProof/>
                <w:webHidden/>
              </w:rPr>
              <w:fldChar w:fldCharType="separate"/>
            </w:r>
            <w:r>
              <w:rPr>
                <w:noProof/>
                <w:webHidden/>
              </w:rPr>
              <w:t>6</w:t>
            </w:r>
            <w:r>
              <w:rPr>
                <w:noProof/>
                <w:webHidden/>
              </w:rPr>
              <w:fldChar w:fldCharType="end"/>
            </w:r>
          </w:hyperlink>
        </w:p>
        <w:p w:rsidR="00703075" w:rsidRDefault="00703075">
          <w:pPr>
            <w:pStyle w:val="TOC2"/>
            <w:tabs>
              <w:tab w:val="left" w:pos="660"/>
              <w:tab w:val="right" w:leader="dot" w:pos="9350"/>
            </w:tabs>
            <w:rPr>
              <w:noProof/>
            </w:rPr>
          </w:pPr>
          <w:hyperlink w:anchor="_Toc399005359" w:history="1">
            <w:r w:rsidRPr="004061FD">
              <w:rPr>
                <w:rStyle w:val="Hyperlink"/>
                <w:noProof/>
              </w:rPr>
              <w:t>2.</w:t>
            </w:r>
            <w:r>
              <w:rPr>
                <w:noProof/>
              </w:rPr>
              <w:tab/>
            </w:r>
            <w:r w:rsidRPr="004061FD">
              <w:rPr>
                <w:rStyle w:val="Hyperlink"/>
                <w:noProof/>
              </w:rPr>
              <w:t>Biểu đồ UseCase</w:t>
            </w:r>
            <w:r>
              <w:rPr>
                <w:noProof/>
                <w:webHidden/>
              </w:rPr>
              <w:tab/>
            </w:r>
            <w:r>
              <w:rPr>
                <w:noProof/>
                <w:webHidden/>
              </w:rPr>
              <w:fldChar w:fldCharType="begin"/>
            </w:r>
            <w:r>
              <w:rPr>
                <w:noProof/>
                <w:webHidden/>
              </w:rPr>
              <w:instrText xml:space="preserve"> PAGEREF _Toc399005359 \h </w:instrText>
            </w:r>
            <w:r>
              <w:rPr>
                <w:noProof/>
                <w:webHidden/>
              </w:rPr>
            </w:r>
            <w:r>
              <w:rPr>
                <w:noProof/>
                <w:webHidden/>
              </w:rPr>
              <w:fldChar w:fldCharType="separate"/>
            </w:r>
            <w:r>
              <w:rPr>
                <w:noProof/>
                <w:webHidden/>
              </w:rPr>
              <w:t>7</w:t>
            </w:r>
            <w:r>
              <w:rPr>
                <w:noProof/>
                <w:webHidden/>
              </w:rPr>
              <w:fldChar w:fldCharType="end"/>
            </w:r>
          </w:hyperlink>
        </w:p>
        <w:p w:rsidR="00703075" w:rsidRDefault="00703075">
          <w:pPr>
            <w:pStyle w:val="TOC3"/>
            <w:tabs>
              <w:tab w:val="right" w:leader="dot" w:pos="9350"/>
            </w:tabs>
            <w:rPr>
              <w:noProof/>
            </w:rPr>
          </w:pPr>
          <w:hyperlink w:anchor="_Toc399005360" w:history="1">
            <w:r w:rsidRPr="004061FD">
              <w:rPr>
                <w:rStyle w:val="Hyperlink"/>
                <w:noProof/>
              </w:rPr>
              <w:t>2.1 Biểu đồ UseCase tổng thể</w:t>
            </w:r>
            <w:r>
              <w:rPr>
                <w:noProof/>
                <w:webHidden/>
              </w:rPr>
              <w:tab/>
            </w:r>
            <w:r>
              <w:rPr>
                <w:noProof/>
                <w:webHidden/>
              </w:rPr>
              <w:fldChar w:fldCharType="begin"/>
            </w:r>
            <w:r>
              <w:rPr>
                <w:noProof/>
                <w:webHidden/>
              </w:rPr>
              <w:instrText xml:space="preserve"> PAGEREF _Toc399005360 \h </w:instrText>
            </w:r>
            <w:r>
              <w:rPr>
                <w:noProof/>
                <w:webHidden/>
              </w:rPr>
            </w:r>
            <w:r>
              <w:rPr>
                <w:noProof/>
                <w:webHidden/>
              </w:rPr>
              <w:fldChar w:fldCharType="separate"/>
            </w:r>
            <w:r>
              <w:rPr>
                <w:noProof/>
                <w:webHidden/>
              </w:rPr>
              <w:t>7</w:t>
            </w:r>
            <w:r>
              <w:rPr>
                <w:noProof/>
                <w:webHidden/>
              </w:rPr>
              <w:fldChar w:fldCharType="end"/>
            </w:r>
          </w:hyperlink>
        </w:p>
        <w:p w:rsidR="00703075" w:rsidRDefault="00703075">
          <w:pPr>
            <w:pStyle w:val="TOC3"/>
            <w:tabs>
              <w:tab w:val="left" w:pos="1100"/>
              <w:tab w:val="right" w:leader="dot" w:pos="9350"/>
            </w:tabs>
            <w:rPr>
              <w:noProof/>
            </w:rPr>
          </w:pPr>
          <w:hyperlink w:anchor="_Toc399005361" w:history="1">
            <w:r w:rsidRPr="004061FD">
              <w:rPr>
                <w:rStyle w:val="Hyperlink"/>
                <w:noProof/>
              </w:rPr>
              <w:t>2.2</w:t>
            </w:r>
            <w:r>
              <w:rPr>
                <w:noProof/>
              </w:rPr>
              <w:tab/>
            </w:r>
            <w:r w:rsidRPr="004061FD">
              <w:rPr>
                <w:rStyle w:val="Hyperlink"/>
                <w:noProof/>
              </w:rPr>
              <w:t>UseCase Front-end</w:t>
            </w:r>
            <w:r>
              <w:rPr>
                <w:noProof/>
                <w:webHidden/>
              </w:rPr>
              <w:tab/>
            </w:r>
            <w:r>
              <w:rPr>
                <w:noProof/>
                <w:webHidden/>
              </w:rPr>
              <w:fldChar w:fldCharType="begin"/>
            </w:r>
            <w:r>
              <w:rPr>
                <w:noProof/>
                <w:webHidden/>
              </w:rPr>
              <w:instrText xml:space="preserve"> PAGEREF _Toc399005361 \h </w:instrText>
            </w:r>
            <w:r>
              <w:rPr>
                <w:noProof/>
                <w:webHidden/>
              </w:rPr>
            </w:r>
            <w:r>
              <w:rPr>
                <w:noProof/>
                <w:webHidden/>
              </w:rPr>
              <w:fldChar w:fldCharType="separate"/>
            </w:r>
            <w:r>
              <w:rPr>
                <w:noProof/>
                <w:webHidden/>
              </w:rPr>
              <w:t>7</w:t>
            </w:r>
            <w:r>
              <w:rPr>
                <w:noProof/>
                <w:webHidden/>
              </w:rPr>
              <w:fldChar w:fldCharType="end"/>
            </w:r>
          </w:hyperlink>
        </w:p>
        <w:p w:rsidR="00703075" w:rsidRDefault="00703075">
          <w:pPr>
            <w:pStyle w:val="TOC3"/>
            <w:tabs>
              <w:tab w:val="right" w:leader="dot" w:pos="9350"/>
            </w:tabs>
            <w:rPr>
              <w:noProof/>
            </w:rPr>
          </w:pPr>
          <w:hyperlink w:anchor="_Toc399005362" w:history="1">
            <w:r w:rsidRPr="004061FD">
              <w:rPr>
                <w:rStyle w:val="Hyperlink"/>
                <w:noProof/>
              </w:rPr>
              <w:t>2.3 UseCase Back-end</w:t>
            </w:r>
            <w:r>
              <w:rPr>
                <w:noProof/>
                <w:webHidden/>
              </w:rPr>
              <w:tab/>
            </w:r>
            <w:r>
              <w:rPr>
                <w:noProof/>
                <w:webHidden/>
              </w:rPr>
              <w:fldChar w:fldCharType="begin"/>
            </w:r>
            <w:r>
              <w:rPr>
                <w:noProof/>
                <w:webHidden/>
              </w:rPr>
              <w:instrText xml:space="preserve"> PAGEREF _Toc399005362 \h </w:instrText>
            </w:r>
            <w:r>
              <w:rPr>
                <w:noProof/>
                <w:webHidden/>
              </w:rPr>
            </w:r>
            <w:r>
              <w:rPr>
                <w:noProof/>
                <w:webHidden/>
              </w:rPr>
              <w:fldChar w:fldCharType="separate"/>
            </w:r>
            <w:r>
              <w:rPr>
                <w:noProof/>
                <w:webHidden/>
              </w:rPr>
              <w:t>13</w:t>
            </w:r>
            <w:r>
              <w:rPr>
                <w:noProof/>
                <w:webHidden/>
              </w:rPr>
              <w:fldChar w:fldCharType="end"/>
            </w:r>
          </w:hyperlink>
        </w:p>
        <w:p w:rsidR="00703075" w:rsidRDefault="00703075">
          <w:pPr>
            <w:pStyle w:val="TOC2"/>
            <w:tabs>
              <w:tab w:val="left" w:pos="660"/>
              <w:tab w:val="right" w:leader="dot" w:pos="9350"/>
            </w:tabs>
            <w:rPr>
              <w:noProof/>
            </w:rPr>
          </w:pPr>
          <w:hyperlink w:anchor="_Toc399005363" w:history="1">
            <w:r w:rsidRPr="004061FD">
              <w:rPr>
                <w:rStyle w:val="Hyperlink"/>
                <w:noProof/>
              </w:rPr>
              <w:t>3.</w:t>
            </w:r>
            <w:r>
              <w:rPr>
                <w:noProof/>
              </w:rPr>
              <w:tab/>
            </w:r>
            <w:r w:rsidRPr="004061FD">
              <w:rPr>
                <w:rStyle w:val="Hyperlink"/>
                <w:noProof/>
              </w:rPr>
              <w:t>Đặc tả yêu cầu</w:t>
            </w:r>
            <w:r>
              <w:rPr>
                <w:noProof/>
                <w:webHidden/>
              </w:rPr>
              <w:tab/>
            </w:r>
            <w:r>
              <w:rPr>
                <w:noProof/>
                <w:webHidden/>
              </w:rPr>
              <w:fldChar w:fldCharType="begin"/>
            </w:r>
            <w:r>
              <w:rPr>
                <w:noProof/>
                <w:webHidden/>
              </w:rPr>
              <w:instrText xml:space="preserve"> PAGEREF _Toc399005363 \h </w:instrText>
            </w:r>
            <w:r>
              <w:rPr>
                <w:noProof/>
                <w:webHidden/>
              </w:rPr>
            </w:r>
            <w:r>
              <w:rPr>
                <w:noProof/>
                <w:webHidden/>
              </w:rPr>
              <w:fldChar w:fldCharType="separate"/>
            </w:r>
            <w:r>
              <w:rPr>
                <w:noProof/>
                <w:webHidden/>
              </w:rPr>
              <w:t>18</w:t>
            </w:r>
            <w:r>
              <w:rPr>
                <w:noProof/>
                <w:webHidden/>
              </w:rPr>
              <w:fldChar w:fldCharType="end"/>
            </w:r>
          </w:hyperlink>
        </w:p>
        <w:p w:rsidR="00703075" w:rsidRDefault="00703075">
          <w:pPr>
            <w:pStyle w:val="TOC3"/>
            <w:tabs>
              <w:tab w:val="left" w:pos="1100"/>
              <w:tab w:val="right" w:leader="dot" w:pos="9350"/>
            </w:tabs>
            <w:rPr>
              <w:noProof/>
            </w:rPr>
          </w:pPr>
          <w:hyperlink w:anchor="_Toc399005364" w:history="1">
            <w:r w:rsidRPr="004061FD">
              <w:rPr>
                <w:rStyle w:val="Hyperlink"/>
                <w:noProof/>
              </w:rPr>
              <w:t>3.1</w:t>
            </w:r>
            <w:r>
              <w:rPr>
                <w:noProof/>
              </w:rPr>
              <w:tab/>
            </w:r>
            <w:r w:rsidRPr="004061FD">
              <w:rPr>
                <w:rStyle w:val="Hyperlink"/>
                <w:noProof/>
              </w:rPr>
              <w:t>Yêu cầu kĩ thuật của giao diện người dùng</w:t>
            </w:r>
            <w:r>
              <w:rPr>
                <w:noProof/>
                <w:webHidden/>
              </w:rPr>
              <w:tab/>
            </w:r>
            <w:r>
              <w:rPr>
                <w:noProof/>
                <w:webHidden/>
              </w:rPr>
              <w:fldChar w:fldCharType="begin"/>
            </w:r>
            <w:r>
              <w:rPr>
                <w:noProof/>
                <w:webHidden/>
              </w:rPr>
              <w:instrText xml:space="preserve"> PAGEREF _Toc399005364 \h </w:instrText>
            </w:r>
            <w:r>
              <w:rPr>
                <w:noProof/>
                <w:webHidden/>
              </w:rPr>
            </w:r>
            <w:r>
              <w:rPr>
                <w:noProof/>
                <w:webHidden/>
              </w:rPr>
              <w:fldChar w:fldCharType="separate"/>
            </w:r>
            <w:r>
              <w:rPr>
                <w:noProof/>
                <w:webHidden/>
              </w:rPr>
              <w:t>18</w:t>
            </w:r>
            <w:r>
              <w:rPr>
                <w:noProof/>
                <w:webHidden/>
              </w:rPr>
              <w:fldChar w:fldCharType="end"/>
            </w:r>
          </w:hyperlink>
        </w:p>
        <w:p w:rsidR="00703075" w:rsidRDefault="00703075">
          <w:pPr>
            <w:pStyle w:val="TOC3"/>
            <w:tabs>
              <w:tab w:val="left" w:pos="1100"/>
              <w:tab w:val="right" w:leader="dot" w:pos="9350"/>
            </w:tabs>
            <w:rPr>
              <w:noProof/>
            </w:rPr>
          </w:pPr>
          <w:hyperlink w:anchor="_Toc399005365" w:history="1">
            <w:r w:rsidRPr="004061FD">
              <w:rPr>
                <w:rStyle w:val="Hyperlink"/>
                <w:noProof/>
              </w:rPr>
              <w:t>3.2</w:t>
            </w:r>
            <w:r>
              <w:rPr>
                <w:noProof/>
              </w:rPr>
              <w:tab/>
            </w:r>
            <w:r w:rsidRPr="004061FD">
              <w:rPr>
                <w:rStyle w:val="Hyperlink"/>
                <w:noProof/>
              </w:rPr>
              <w:t>Yêu c</w:t>
            </w:r>
            <w:r w:rsidRPr="004061FD">
              <w:rPr>
                <w:rStyle w:val="Hyperlink"/>
                <w:rFonts w:cs="Times New Roman"/>
                <w:noProof/>
              </w:rPr>
              <w:t>ầ</w:t>
            </w:r>
            <w:r w:rsidRPr="004061FD">
              <w:rPr>
                <w:rStyle w:val="Hyperlink"/>
                <w:noProof/>
              </w:rPr>
              <w:t>u ch</w:t>
            </w:r>
            <w:r w:rsidRPr="004061FD">
              <w:rPr>
                <w:rStyle w:val="Hyperlink"/>
                <w:rFonts w:cs="Times New Roman"/>
                <w:noProof/>
              </w:rPr>
              <w:t>ứ</w:t>
            </w:r>
            <w:r w:rsidRPr="004061FD">
              <w:rPr>
                <w:rStyle w:val="Hyperlink"/>
                <w:noProof/>
              </w:rPr>
              <w:t>c năng</w:t>
            </w:r>
            <w:r>
              <w:rPr>
                <w:noProof/>
                <w:webHidden/>
              </w:rPr>
              <w:tab/>
            </w:r>
            <w:r>
              <w:rPr>
                <w:noProof/>
                <w:webHidden/>
              </w:rPr>
              <w:fldChar w:fldCharType="begin"/>
            </w:r>
            <w:r>
              <w:rPr>
                <w:noProof/>
                <w:webHidden/>
              </w:rPr>
              <w:instrText xml:space="preserve"> PAGEREF _Toc399005365 \h </w:instrText>
            </w:r>
            <w:r>
              <w:rPr>
                <w:noProof/>
                <w:webHidden/>
              </w:rPr>
            </w:r>
            <w:r>
              <w:rPr>
                <w:noProof/>
                <w:webHidden/>
              </w:rPr>
              <w:fldChar w:fldCharType="separate"/>
            </w:r>
            <w:r>
              <w:rPr>
                <w:noProof/>
                <w:webHidden/>
              </w:rPr>
              <w:t>19</w:t>
            </w:r>
            <w:r>
              <w:rPr>
                <w:noProof/>
                <w:webHidden/>
              </w:rPr>
              <w:fldChar w:fldCharType="end"/>
            </w:r>
          </w:hyperlink>
        </w:p>
        <w:p w:rsidR="00703075" w:rsidRDefault="00703075">
          <w:pPr>
            <w:pStyle w:val="TOC3"/>
            <w:tabs>
              <w:tab w:val="left" w:pos="1100"/>
              <w:tab w:val="right" w:leader="dot" w:pos="9350"/>
            </w:tabs>
            <w:rPr>
              <w:noProof/>
            </w:rPr>
          </w:pPr>
          <w:hyperlink w:anchor="_Toc399005366" w:history="1">
            <w:r w:rsidRPr="004061FD">
              <w:rPr>
                <w:rStyle w:val="Hyperlink"/>
                <w:noProof/>
              </w:rPr>
              <w:t>3.3</w:t>
            </w:r>
            <w:r>
              <w:rPr>
                <w:noProof/>
              </w:rPr>
              <w:tab/>
            </w:r>
            <w:r w:rsidRPr="004061FD">
              <w:rPr>
                <w:rStyle w:val="Hyperlink"/>
                <w:noProof/>
              </w:rPr>
              <w:t>Yêu cầu phi chức năng</w:t>
            </w:r>
            <w:r>
              <w:rPr>
                <w:noProof/>
                <w:webHidden/>
              </w:rPr>
              <w:tab/>
            </w:r>
            <w:r>
              <w:rPr>
                <w:noProof/>
                <w:webHidden/>
              </w:rPr>
              <w:fldChar w:fldCharType="begin"/>
            </w:r>
            <w:r>
              <w:rPr>
                <w:noProof/>
                <w:webHidden/>
              </w:rPr>
              <w:instrText xml:space="preserve"> PAGEREF _Toc399005366 \h </w:instrText>
            </w:r>
            <w:r>
              <w:rPr>
                <w:noProof/>
                <w:webHidden/>
              </w:rPr>
            </w:r>
            <w:r>
              <w:rPr>
                <w:noProof/>
                <w:webHidden/>
              </w:rPr>
              <w:fldChar w:fldCharType="separate"/>
            </w:r>
            <w:r>
              <w:rPr>
                <w:noProof/>
                <w:webHidden/>
              </w:rPr>
              <w:t>40</w:t>
            </w:r>
            <w:r>
              <w:rPr>
                <w:noProof/>
                <w:webHidden/>
              </w:rPr>
              <w:fldChar w:fldCharType="end"/>
            </w:r>
          </w:hyperlink>
        </w:p>
        <w:p w:rsidR="00A84FFF" w:rsidRPr="003A5370" w:rsidRDefault="00A84FFF">
          <w:pPr>
            <w:rPr>
              <w:b/>
              <w:color w:val="C00000"/>
            </w:rPr>
          </w:pPr>
          <w:r w:rsidRPr="003A5370">
            <w:rPr>
              <w:bCs/>
              <w:noProof/>
              <w:color w:val="000000" w:themeColor="text1"/>
            </w:rPr>
            <w:fldChar w:fldCharType="end"/>
          </w:r>
        </w:p>
      </w:sdtContent>
    </w:sdt>
    <w:p w:rsidR="00C674DD" w:rsidRPr="00B7321C" w:rsidRDefault="00C674DD"/>
    <w:p w:rsidR="00C674DD" w:rsidRPr="00B7321C" w:rsidRDefault="00C674DD"/>
    <w:p w:rsidR="00C674DD" w:rsidRPr="00B7321C" w:rsidRDefault="00C674DD"/>
    <w:p w:rsidR="00C674DD" w:rsidRPr="00B7321C" w:rsidRDefault="00C674DD"/>
    <w:p w:rsidR="00C674DD" w:rsidRPr="00B7321C" w:rsidRDefault="00C674DD"/>
    <w:p w:rsidR="00C674DD" w:rsidRPr="00B7321C" w:rsidRDefault="00C674DD"/>
    <w:p w:rsidR="00C674DD" w:rsidRDefault="00C674DD"/>
    <w:p w:rsidR="005921C1" w:rsidRPr="00B7321C" w:rsidRDefault="005921C1"/>
    <w:p w:rsidR="00A84FFF" w:rsidRDefault="00A84FFF" w:rsidP="004D32A4">
      <w:pPr>
        <w:pStyle w:val="Title"/>
        <w:rPr>
          <w:rFonts w:asciiTheme="minorHAnsi" w:eastAsiaTheme="minorEastAsia" w:hAnsiTheme="minorHAnsi" w:cstheme="minorBidi"/>
          <w:color w:val="auto"/>
          <w:spacing w:val="0"/>
          <w:kern w:val="0"/>
          <w:sz w:val="22"/>
          <w:szCs w:val="22"/>
        </w:rPr>
      </w:pPr>
    </w:p>
    <w:p w:rsidR="00C674DD" w:rsidRPr="003A5370" w:rsidRDefault="00C674DD" w:rsidP="003A5370">
      <w:pPr>
        <w:pStyle w:val="Heading1"/>
        <w:rPr>
          <w:sz w:val="36"/>
          <w:szCs w:val="36"/>
        </w:rPr>
      </w:pPr>
      <w:bookmarkStart w:id="0" w:name="_Toc399005351"/>
      <w:r w:rsidRPr="003A5370">
        <w:rPr>
          <w:sz w:val="36"/>
          <w:szCs w:val="36"/>
        </w:rPr>
        <w:t>I – Giới thiệu</w:t>
      </w:r>
      <w:bookmarkEnd w:id="0"/>
    </w:p>
    <w:p w:rsidR="00C674DD" w:rsidRPr="00771A57" w:rsidRDefault="00C674DD" w:rsidP="004D32A4">
      <w:pPr>
        <w:pStyle w:val="Heading2"/>
        <w:numPr>
          <w:ilvl w:val="0"/>
          <w:numId w:val="5"/>
        </w:numPr>
        <w:rPr>
          <w:rFonts w:asciiTheme="minorHAnsi" w:hAnsiTheme="minorHAnsi"/>
          <w:sz w:val="28"/>
          <w:szCs w:val="28"/>
        </w:rPr>
      </w:pPr>
      <w:bookmarkStart w:id="1" w:name="_Toc399005352"/>
      <w:r w:rsidRPr="00771A57">
        <w:rPr>
          <w:rFonts w:asciiTheme="minorHAnsi" w:hAnsiTheme="minorHAnsi"/>
          <w:sz w:val="28"/>
          <w:szCs w:val="28"/>
        </w:rPr>
        <w:t>Mục đích</w:t>
      </w:r>
      <w:bookmarkEnd w:id="1"/>
    </w:p>
    <w:p w:rsidR="007E0163" w:rsidRPr="00771A57" w:rsidRDefault="007E0163" w:rsidP="007E0163">
      <w:pPr>
        <w:rPr>
          <w:sz w:val="28"/>
          <w:szCs w:val="28"/>
        </w:rPr>
      </w:pPr>
    </w:p>
    <w:p w:rsidR="00C674DD" w:rsidRPr="00771A57" w:rsidRDefault="00C674DD" w:rsidP="007E0163">
      <w:pPr>
        <w:ind w:firstLine="420"/>
        <w:rPr>
          <w:sz w:val="28"/>
          <w:szCs w:val="28"/>
        </w:rPr>
      </w:pPr>
      <w:r w:rsidRPr="00771A57">
        <w:rPr>
          <w:sz w:val="28"/>
          <w:szCs w:val="28"/>
        </w:rPr>
        <w:t>Bản phân tích yêu cầu này mô tả từ tổng quan đến cụ thể toàn bộ chức năng, cấu trúc và các ràng buộc của Hệ thống Game Cờ tướng Online. Hệ thống được phát triển bởi Team gồm 5 thành viên và giáo viên hướng dẫn là thầy Nguyễn Bình Minh thuộc chuyên ngành Hệ thống thông tin. Việc xây dựng hệ thống này nhằm mục đích xây dựng được một hệ thống hoàn chỉnh, bảo mật, tương đối đầy đủ và đáp ứng được nhu cầu chơi Game Cờ tướng của rất nhiều người chơi. Mặt khác qua việc xây dựng hệ thống này các thành viên trong Team sẽ có cái nhìn cụ thể hơn, nâng cao trình độ để tiếp cận các hệ thống phức tạp hơn sau này.</w:t>
      </w:r>
    </w:p>
    <w:p w:rsidR="007E0163" w:rsidRPr="00771A57" w:rsidRDefault="007E0163" w:rsidP="007E0163">
      <w:pPr>
        <w:ind w:firstLine="420"/>
        <w:rPr>
          <w:sz w:val="28"/>
          <w:szCs w:val="28"/>
        </w:rPr>
      </w:pPr>
    </w:p>
    <w:p w:rsidR="00C674DD" w:rsidRPr="00771A57" w:rsidRDefault="007E0163" w:rsidP="004D32A4">
      <w:pPr>
        <w:pStyle w:val="Heading2"/>
        <w:numPr>
          <w:ilvl w:val="0"/>
          <w:numId w:val="5"/>
        </w:numPr>
        <w:rPr>
          <w:rFonts w:asciiTheme="minorHAnsi" w:hAnsiTheme="minorHAnsi"/>
          <w:sz w:val="28"/>
          <w:szCs w:val="28"/>
        </w:rPr>
      </w:pPr>
      <w:bookmarkStart w:id="2" w:name="_Toc399005353"/>
      <w:r w:rsidRPr="00771A57">
        <w:rPr>
          <w:rFonts w:asciiTheme="minorHAnsi" w:hAnsiTheme="minorHAnsi"/>
          <w:sz w:val="28"/>
          <w:szCs w:val="28"/>
        </w:rPr>
        <w:t>Phạm vi Đồ án</w:t>
      </w:r>
      <w:bookmarkEnd w:id="2"/>
    </w:p>
    <w:p w:rsidR="007E0163" w:rsidRPr="00771A57" w:rsidRDefault="007E0163" w:rsidP="007E0163">
      <w:pPr>
        <w:rPr>
          <w:sz w:val="28"/>
          <w:szCs w:val="28"/>
        </w:rPr>
      </w:pPr>
    </w:p>
    <w:p w:rsidR="007E0163" w:rsidRPr="00771A57" w:rsidRDefault="007E0163" w:rsidP="007E0163">
      <w:pPr>
        <w:ind w:firstLine="420"/>
        <w:rPr>
          <w:sz w:val="28"/>
          <w:szCs w:val="28"/>
        </w:rPr>
      </w:pPr>
      <w:r w:rsidRPr="00771A57">
        <w:rPr>
          <w:sz w:val="28"/>
          <w:szCs w:val="28"/>
        </w:rPr>
        <w:t>Đồ án là hệ thống Game nhiều người chơi trực tuyến, hệ thống sau khi hoàn thành sẽ bao gồm 2 phần Client và Server. Phần Server sẽ phục vụ các Client kết nối tới và quản lý tổng thể hệ thống, phần Client sẽ là giao diện tương tác của người chơi và hệ thống. Hệ thống xây dựng được phải đảm bảo có tương đối đầy đủ chức năng của hệ thống Game Online thông thường như đăng kí, đăng nhập, chơi game, tạo bàn, xem danh sách Top, nạp tiền, lên level...mặt khác đáp ứng các yêu cầu phi chức năng : bảo mật, ổn định và chịu tải tốt.</w:t>
      </w:r>
    </w:p>
    <w:p w:rsidR="007E0163" w:rsidRPr="00771A57" w:rsidRDefault="007E0163" w:rsidP="007E0163">
      <w:pPr>
        <w:ind w:left="420"/>
        <w:rPr>
          <w:sz w:val="28"/>
          <w:szCs w:val="28"/>
        </w:rPr>
      </w:pPr>
    </w:p>
    <w:p w:rsidR="00C674DD" w:rsidRPr="00771A57" w:rsidRDefault="007E0163" w:rsidP="004D32A4">
      <w:pPr>
        <w:pStyle w:val="Heading2"/>
        <w:numPr>
          <w:ilvl w:val="0"/>
          <w:numId w:val="5"/>
        </w:numPr>
        <w:rPr>
          <w:rFonts w:asciiTheme="minorHAnsi" w:hAnsiTheme="minorHAnsi"/>
          <w:sz w:val="28"/>
          <w:szCs w:val="28"/>
        </w:rPr>
      </w:pPr>
      <w:r w:rsidRPr="00771A57">
        <w:rPr>
          <w:rFonts w:asciiTheme="minorHAnsi" w:hAnsiTheme="minorHAnsi"/>
          <w:sz w:val="28"/>
          <w:szCs w:val="28"/>
        </w:rPr>
        <w:t xml:space="preserve"> </w:t>
      </w:r>
      <w:bookmarkStart w:id="3" w:name="_Toc399005354"/>
      <w:r w:rsidRPr="00771A57">
        <w:rPr>
          <w:rFonts w:asciiTheme="minorHAnsi" w:hAnsiTheme="minorHAnsi"/>
          <w:sz w:val="28"/>
          <w:szCs w:val="28"/>
        </w:rPr>
        <w:t>Kiến trúc tài liệu</w:t>
      </w:r>
      <w:bookmarkEnd w:id="3"/>
    </w:p>
    <w:p w:rsidR="00C674DD" w:rsidRPr="00771A57" w:rsidRDefault="00C674DD">
      <w:pPr>
        <w:rPr>
          <w:sz w:val="28"/>
          <w:szCs w:val="28"/>
        </w:rPr>
      </w:pPr>
    </w:p>
    <w:p w:rsidR="007E0163" w:rsidRPr="00B7321C" w:rsidRDefault="007E0163">
      <w:pPr>
        <w:rPr>
          <w:sz w:val="28"/>
          <w:szCs w:val="28"/>
        </w:rPr>
      </w:pPr>
      <w:r w:rsidRPr="00B7321C">
        <w:lastRenderedPageBreak/>
        <w:tab/>
      </w:r>
      <w:r w:rsidRPr="00B7321C">
        <w:rPr>
          <w:sz w:val="28"/>
          <w:szCs w:val="28"/>
        </w:rPr>
        <w:t xml:space="preserve">Tài liệu này sẽ bao gồm </w:t>
      </w:r>
      <w:r w:rsidR="004D32A4" w:rsidRPr="00B7321C">
        <w:rPr>
          <w:sz w:val="28"/>
          <w:szCs w:val="28"/>
        </w:rPr>
        <w:t>các bước mô tả trong quá trình phân tích yêu cầu hệ thống : Biểu đồ phân rã chức năng, sơ đồ và đặc tả UseCase, đặc tả chức năng,  phi chức năng và các phác thảo giao diện hệ thống cơ bản.</w:t>
      </w:r>
    </w:p>
    <w:p w:rsidR="004D32A4" w:rsidRPr="00B7321C" w:rsidRDefault="004D32A4">
      <w:pPr>
        <w:rPr>
          <w:sz w:val="28"/>
          <w:szCs w:val="28"/>
        </w:rPr>
      </w:pPr>
    </w:p>
    <w:p w:rsidR="004D32A4" w:rsidRPr="003A5370" w:rsidRDefault="004D32A4" w:rsidP="003A5370">
      <w:pPr>
        <w:pStyle w:val="Heading1"/>
        <w:rPr>
          <w:sz w:val="36"/>
          <w:szCs w:val="36"/>
        </w:rPr>
      </w:pPr>
      <w:bookmarkStart w:id="4" w:name="_Toc399005355"/>
      <w:r w:rsidRPr="003A5370">
        <w:rPr>
          <w:sz w:val="36"/>
          <w:szCs w:val="36"/>
        </w:rPr>
        <w:t>II. Phân tích</w:t>
      </w:r>
      <w:bookmarkEnd w:id="4"/>
    </w:p>
    <w:p w:rsidR="004D32A4" w:rsidRPr="00B7321C" w:rsidRDefault="004D32A4" w:rsidP="004D32A4"/>
    <w:p w:rsidR="007B1E87" w:rsidRPr="00B7321C" w:rsidRDefault="004D32A4" w:rsidP="00AA561F">
      <w:pPr>
        <w:ind w:firstLine="360"/>
        <w:rPr>
          <w:sz w:val="28"/>
          <w:szCs w:val="28"/>
        </w:rPr>
      </w:pPr>
      <w:r w:rsidRPr="00B7321C">
        <w:rPr>
          <w:sz w:val="28"/>
          <w:szCs w:val="28"/>
        </w:rPr>
        <w:t>Hệ thống Game Cờ tướng Online được sẽ được xây dựng và thử nghiệm thông qua mạng LAN hoặc Global, một máy đóng vai trò Server, một số máy khác đóng vai trò Client và chơi online với nhau.</w:t>
      </w:r>
      <w:r w:rsidR="007B1E87" w:rsidRPr="00B7321C">
        <w:rPr>
          <w:sz w:val="28"/>
          <w:szCs w:val="28"/>
        </w:rPr>
        <w:t xml:space="preserve"> Database cũng sẽ được chứa trên máy Server hoặc có thể một máy khác.</w:t>
      </w:r>
    </w:p>
    <w:p w:rsidR="007B1E87" w:rsidRPr="00B7321C" w:rsidRDefault="007B1E87" w:rsidP="007B1E87">
      <w:pPr>
        <w:pStyle w:val="Heading2"/>
        <w:numPr>
          <w:ilvl w:val="0"/>
          <w:numId w:val="7"/>
        </w:numPr>
        <w:rPr>
          <w:rFonts w:asciiTheme="minorHAnsi" w:hAnsiTheme="minorHAnsi"/>
          <w:sz w:val="28"/>
          <w:szCs w:val="28"/>
        </w:rPr>
      </w:pPr>
      <w:bookmarkStart w:id="5" w:name="_Toc399005356"/>
      <w:r w:rsidRPr="00B7321C">
        <w:rPr>
          <w:rFonts w:asciiTheme="minorHAnsi" w:hAnsiTheme="minorHAnsi"/>
          <w:sz w:val="28"/>
          <w:szCs w:val="28"/>
        </w:rPr>
        <w:t>Sơ đồ phân rã chức năng</w:t>
      </w:r>
      <w:bookmarkEnd w:id="5"/>
    </w:p>
    <w:p w:rsidR="00AA561F" w:rsidRPr="00B7321C" w:rsidRDefault="00AA561F" w:rsidP="00AA561F"/>
    <w:p w:rsidR="007B1E87" w:rsidRPr="00B7321C" w:rsidRDefault="007B1E87" w:rsidP="007B1E87">
      <w:r w:rsidRPr="00B7321C">
        <w:rPr>
          <w:noProof/>
        </w:rPr>
        <mc:AlternateContent>
          <mc:Choice Requires="wps">
            <w:drawing>
              <wp:anchor distT="0" distB="0" distL="114300" distR="114300" simplePos="0" relativeHeight="251660288" behindDoc="0" locked="0" layoutInCell="1" allowOverlap="1" wp14:anchorId="71C38BDC" wp14:editId="75D971CD">
                <wp:simplePos x="0" y="0"/>
                <wp:positionH relativeFrom="column">
                  <wp:posOffset>1381125</wp:posOffset>
                </wp:positionH>
                <wp:positionV relativeFrom="paragraph">
                  <wp:posOffset>220980</wp:posOffset>
                </wp:positionV>
                <wp:extent cx="2847975" cy="514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8479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Pr="00D645AD" w:rsidRDefault="00916DA2" w:rsidP="007B1E87">
                            <w:pPr>
                              <w:jc w:val="center"/>
                              <w:rPr>
                                <w:sz w:val="24"/>
                                <w:szCs w:val="24"/>
                              </w:rPr>
                            </w:pPr>
                            <w:r w:rsidRPr="00D645AD">
                              <w:rPr>
                                <w:sz w:val="24"/>
                                <w:szCs w:val="24"/>
                              </w:rPr>
                              <w:t>Hệ thống Game Cờ tướng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08.75pt;margin-top:17.4pt;width:224.2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qlbAIAAB0FAAAOAAAAZHJzL2Uyb0RvYy54bWysVE1v2zAMvQ/YfxB0Xx1nST+COkXQosOA&#10;og3aDj0rspQYk0WNUmJnv36U7Lgfy2nYRRZNPlJ8etTlVVsbtlPoK7AFz09GnCkroazsuuA/nm+/&#10;nHPmg7ClMGBVwffK86v550+XjZupMWzAlAoZJbF+1riCb0JwsyzzcqNq4U/AKUtODViLQCausxJF&#10;Q9lrk41Ho9OsASwdglTe09+bzsnnKb/WSoYHrb0KzBSczhbSimldxTWbX4rZGoXbVLI/hviHU9Si&#10;slR0SHUjgmBbrP5KVVcSwYMOJxLqDLSupEo9UDf56EM3TxvhVOqFyPFuoMn/v7TyfrdEVpUFH3Nm&#10;RU1X9EikCbs2io0jPY3zM4p6ckvsLU/b2GursY5f6oK1idL9QKlqA5P0c3w+Obs4m3ImyTfNJ1+n&#10;ifPsFe3Qh28KahY3BUeqnpgUuzsfqCKFHkLIiKfp6qdd2BsVj2Dso9LURqyY0ElA6tog2wm6eiGl&#10;suE09kP5UnSE6cqYAZgfA5qQ96A+NsJUEtYAHB0Dvq84IFJVsGEA15UFPJag/DlU7uIP3Xc9x/ZD&#10;u2r7O1lBuaeLROgU7p28rYjPO+HDUiBJmsRPYxoeaNEGmoJDv+NsA/j72P8YT0ojL2cNjUjB/a+t&#10;QMWZ+W5Jgxf5ZBJnKhmT6dmYDHzrWb312G19DXQVOT0ITqZtjA/msNUI9QtN8yJWJZewkmoXXAY8&#10;GNehG116D6RaLFIYzZET4c4+ORmTR4KjXp7bF4GuF1UgOd7DYZzE7IO2utiItLDYBtBVEl6kuOO1&#10;p55mMOmnfy/ikL+1U9Trqzb/AwAA//8DAFBLAwQUAAYACAAAACEAfSoSad8AAAAKAQAADwAAAGRy&#10;cy9kb3ducmV2LnhtbEyPQU+DQBCF7yb+h8008WYX0NIGWRrTxAMHYqwSr1t2CqTsLGG3Lf57x5M9&#10;TubLe9/Lt7MdxAUn3ztSEC8jEEiNMz21Cr4+3x43IHzQZPTgCBX8oIdtcX+X68y4K33gZR9awSHk&#10;M62gC2HMpPRNh1b7pRuR+Hd0k9WBz6mVZtJXDreDTKIolVb3xA2dHnHXYXPan62CKq2qRJf1d13W&#10;u9KvY/Mejkaph8X8+gIi4Bz+YfjTZ3Uo2OngzmS8GBQk8XrFqIKnZ57AQJqmPO7AZLzagCxyeTuh&#10;+AUAAP//AwBQSwECLQAUAAYACAAAACEAtoM4kv4AAADhAQAAEwAAAAAAAAAAAAAAAAAAAAAAW0Nv&#10;bnRlbnRfVHlwZXNdLnhtbFBLAQItABQABgAIAAAAIQA4/SH/1gAAAJQBAAALAAAAAAAAAAAAAAAA&#10;AC8BAABfcmVscy8ucmVsc1BLAQItABQABgAIAAAAIQALpUqlbAIAAB0FAAAOAAAAAAAAAAAAAAAA&#10;AC4CAABkcnMvZTJvRG9jLnhtbFBLAQItABQABgAIAAAAIQB9KhJp3wAAAAoBAAAPAAAAAAAAAAAA&#10;AAAAAMYEAABkcnMvZG93bnJldi54bWxQSwUGAAAAAAQABADzAAAA0gUAAAAA&#10;" fillcolor="white [3201]" strokecolor="#f79646 [3209]" strokeweight="2pt">
                <v:textbox>
                  <w:txbxContent>
                    <w:p w:rsidR="003814CA" w:rsidRPr="00D645AD" w:rsidRDefault="003814CA" w:rsidP="007B1E87">
                      <w:pPr>
                        <w:jc w:val="center"/>
                        <w:rPr>
                          <w:sz w:val="24"/>
                          <w:szCs w:val="24"/>
                        </w:rPr>
                      </w:pPr>
                      <w:r w:rsidRPr="00D645AD">
                        <w:rPr>
                          <w:sz w:val="24"/>
                          <w:szCs w:val="24"/>
                        </w:rPr>
                        <w:t>Hệ thống Game Cờ tướng Online</w:t>
                      </w:r>
                    </w:p>
                  </w:txbxContent>
                </v:textbox>
              </v:rect>
            </w:pict>
          </mc:Fallback>
        </mc:AlternateContent>
      </w:r>
    </w:p>
    <w:p w:rsidR="007B1E87" w:rsidRPr="00B7321C" w:rsidRDefault="007B1E87" w:rsidP="007B1E87"/>
    <w:p w:rsidR="007B1E87" w:rsidRPr="00B7321C" w:rsidRDefault="0015225B" w:rsidP="007B1E87">
      <w:pPr>
        <w:rPr>
          <w:sz w:val="28"/>
          <w:szCs w:val="28"/>
        </w:rPr>
      </w:pPr>
      <w:r w:rsidRPr="00B7321C">
        <w:rPr>
          <w:noProof/>
          <w:sz w:val="28"/>
          <w:szCs w:val="28"/>
        </w:rPr>
        <mc:AlternateContent>
          <mc:Choice Requires="wps">
            <w:drawing>
              <wp:anchor distT="0" distB="0" distL="114300" distR="114300" simplePos="0" relativeHeight="251674624" behindDoc="0" locked="0" layoutInCell="1" allowOverlap="1" wp14:anchorId="31EFC17B" wp14:editId="55DE56D6">
                <wp:simplePos x="0" y="0"/>
                <wp:positionH relativeFrom="column">
                  <wp:posOffset>1666875</wp:posOffset>
                </wp:positionH>
                <wp:positionV relativeFrom="paragraph">
                  <wp:posOffset>89535</wp:posOffset>
                </wp:positionV>
                <wp:extent cx="1543050" cy="590550"/>
                <wp:effectExtent l="0" t="0" r="19050" b="19050"/>
                <wp:wrapNone/>
                <wp:docPr id="14" name="Elbow Connector 14"/>
                <wp:cNvGraphicFramePr/>
                <a:graphic xmlns:a="http://schemas.openxmlformats.org/drawingml/2006/main">
                  <a:graphicData uri="http://schemas.microsoft.com/office/word/2010/wordprocessingShape">
                    <wps:wsp>
                      <wps:cNvCnPr/>
                      <wps:spPr>
                        <a:xfrm flipV="1">
                          <a:off x="0" y="0"/>
                          <a:ext cx="1543050" cy="5905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31.25pt;margin-top:7.05pt;width:121.5pt;height:46.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2gMxAEAANsDAAAOAAAAZHJzL2Uyb0RvYy54bWysU02P0zAQvSPxHyzfadLdLYKo6R66wAVB&#10;xcfeXWfcWLI9lm2a9N8zdtKAAAkt4mLZmXlv5r2ZbO9Ha9gZQtToWr5e1ZyBk9hpd2r51y9vX7zi&#10;LCbhOmHQQcsvEPn97vmz7eAbuMEeTQeBEYmLzeBb3qfkm6qKsgcr4go9OAoqDFYkeoZT1QUxELs1&#10;1U1dv6wGDJ0PKCFG+vowBfmu8CsFMn1UKkJipuXUWypnKOcxn9VuK5pTEL7Xcm5D/EMXVmhHRReq&#10;B5EE+xb0b1RWy4ARVVpJtBUqpSUUDaRmXf+i5nMvPBQtZE70i03x/9HKD+dDYLqj2d1x5oSlGb0x&#10;RxzYHp0j+zAwipBNg48NZe/dIcyv6A8hax5VsEwZ7R+JpbhAuthYTL4sJsOYmKSP683dbb2hWUiK&#10;bV7XG7oTYTXxZD4fYnoHaFm+tPwILi3N3BZ+cX4f0wS6JhND7nDqqdzSxUCmM+4TKJKYaxd0WS7Y&#10;m8DOgtZCSEkV1nMTJTvDlDZmAdZ/B875GQpl8Z4CXhClMrq0gK12GP5UPY3XltWUf3Vg0p0tOGJ3&#10;KdMq1tAGFZvnbc8r+vO7wH/8k7vvAAAA//8DAFBLAwQUAAYACAAAACEAE8yluN8AAAAKAQAADwAA&#10;AGRycy9kb3ducmV2LnhtbEyPS0/DMBCE70j8B2uRuFE7UdNHiFNVIETpAYkWOG+TJYnwI8RuG/49&#10;ywmOO/NpdqZYjdaIEw2h805DMlEgyFW+7lyj4XX/cLMAESK6Go13pOGbAqzKy4sC89qf3QuddrER&#10;HOJCjhraGPtcylC1ZDFMfE+OvQ8/WIx8Do2sBzxzuDUyVWomLXaOP7TY011L1efuaDUszXaDz9U8&#10;vi2TfvP1uH6f3j9Zra+vxvUtiEhj/IPhtz5Xh5I7HfzR1UEYDekszRhlY5qAYCBTGQsHFtQ8AVkW&#10;8v+E8gcAAP//AwBQSwECLQAUAAYACAAAACEAtoM4kv4AAADhAQAAEwAAAAAAAAAAAAAAAAAAAAAA&#10;W0NvbnRlbnRfVHlwZXNdLnhtbFBLAQItABQABgAIAAAAIQA4/SH/1gAAAJQBAAALAAAAAAAAAAAA&#10;AAAAAC8BAABfcmVscy8ucmVsc1BLAQItABQABgAIAAAAIQB642gMxAEAANsDAAAOAAAAAAAAAAAA&#10;AAAAAC4CAABkcnMvZTJvRG9jLnhtbFBLAQItABQABgAIAAAAIQATzKW43wAAAAoBAAAPAAAAAAAA&#10;AAAAAAAAAB4EAABkcnMvZG93bnJldi54bWxQSwUGAAAAAAQABADzAAAAKgUAAAAA&#10;" strokecolor="#4579b8 [3044]"/>
            </w:pict>
          </mc:Fallback>
        </mc:AlternateContent>
      </w:r>
      <w:r w:rsidR="00D645AD" w:rsidRPr="00B7321C">
        <w:rPr>
          <w:noProof/>
          <w:sz w:val="28"/>
          <w:szCs w:val="28"/>
        </w:rPr>
        <mc:AlternateContent>
          <mc:Choice Requires="wps">
            <w:drawing>
              <wp:anchor distT="0" distB="0" distL="114300" distR="114300" simplePos="0" relativeHeight="251670528" behindDoc="0" locked="0" layoutInCell="1" allowOverlap="1" wp14:anchorId="4DB630B3" wp14:editId="61771E83">
                <wp:simplePos x="0" y="0"/>
                <wp:positionH relativeFrom="column">
                  <wp:posOffset>3924300</wp:posOffset>
                </wp:positionH>
                <wp:positionV relativeFrom="paragraph">
                  <wp:posOffset>318135</wp:posOffset>
                </wp:positionV>
                <wp:extent cx="962025" cy="3619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9620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D645AD">
                            <w:pPr>
                              <w:jc w:val="center"/>
                            </w:pPr>
                            <w:r>
                              <w:t>Admin</w:t>
                            </w:r>
                          </w:p>
                          <w:p w:rsidR="00916DA2" w:rsidRDefault="00916DA2" w:rsidP="00D645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309pt;margin-top:25.05pt;width:75.7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ibgIAACMFAAAOAAAAZHJzL2Uyb0RvYy54bWysVMFu2zAMvQ/YPwi6r46zNl2DOkWQosOA&#10;og3aDj0rspQYk0WNUmJnXz9Kdpyuy2nYxSbFR1IkH3V909aG7RT6CmzB87MRZ8pKKCu7Lvj3l7tP&#10;XzjzQdhSGLCq4Hvl+c3s44frxk3VGDZgSoWMglg/bVzBNyG4aZZ5uVG18GfglCWjBqxFIBXXWYmi&#10;oei1ycaj0SRrAEuHIJX3dHrbGfksxddayfCotVeBmYLT3UL6Yvqu4jebXYvpGoXbVLK/hviHW9Si&#10;spR0CHUrgmBbrP4KVVcSwYMOZxLqDLSupEo1UDX56F01zxvhVKqFmuPd0Cb//8LKh90SWVUW/JIz&#10;K2oa0RM1Tdi1UewytqdxfkqoZ7fEXvMkxlpbjXX8UxWsTS3dDy1VbWCSDq8m49H4gjNJps+T/Ooi&#10;tTw7Ojv04auCmkWh4EjJUyPF7t4HSkjQA4SUeJkufZLC3qh4A2OflKYqKOE4eSf+qIVBthM0eSGl&#10;smESy6F4CR3ddGXM4JifcjQh7516bHRTiVeD4+iU458ZB4+UFWwYnOvKAp4KUP4YMnf4Q/VdzbH8&#10;0K7aNLqEjCcrKPc0ToSO597Ju4raei98WAokYtMK0LKGR/poA03BoZc42wD+OnUe8cQ3snLW0KIU&#10;3P/cClScmW+WmHiVn5/HzUrK+cXlmBR8a1m9tdhtvQCaSE7PgpNJjPhgDqJGqF9pp+cxK5mElZS7&#10;4DLgQVmEboHpVZBqPk8w2iYnwr19djIGj32OtHlpXwW6nluBSPkAh6US03cU67DR08J8G0BXiX/H&#10;vvYToE1MNOpfjbjqb/WEOr5ts98AAAD//wMAUEsDBBQABgAIAAAAIQDlM+KW3wAAAAoBAAAPAAAA&#10;ZHJzL2Rvd25yZXYueG1sTI9BS8NAEIXvgv9hGcGb3WyhSY3ZFCl4yCGI1eB1mt0mwexsyG7b+O8d&#10;T3oc5uO97xW7xY3iYucweNKgVgkIS603A3UaPt5fHrYgQkQyOHqyGr5tgF15e1NgbvyV3uzlEDvB&#10;IRRy1NDHOOVShra3DsPKT5b4d/Kzw8jn3Ekz45XD3SjXSZJKhwNxQ4+T3fe2/TqcnYY6res1Vs1n&#10;UzX7KmTKvMaT0fr+bnl+AhHtEv9g+NVndSjZ6ejPZIIYNaRqy1uihk2iQDCQpY8bEEcmk0yBLAv5&#10;f0L5AwAA//8DAFBLAQItABQABgAIAAAAIQC2gziS/gAAAOEBAAATAAAAAAAAAAAAAAAAAAAAAABb&#10;Q29udGVudF9UeXBlc10ueG1sUEsBAi0AFAAGAAgAAAAhADj9If/WAAAAlAEAAAsAAAAAAAAAAAAA&#10;AAAALwEAAF9yZWxzLy5yZWxzUEsBAi0AFAAGAAgAAAAhABSD4iJuAgAAIwUAAA4AAAAAAAAAAAAA&#10;AAAALgIAAGRycy9lMm9Eb2MueG1sUEsBAi0AFAAGAAgAAAAhAOUz4pbfAAAACgEAAA8AAAAAAAAA&#10;AAAAAAAAyAQAAGRycy9kb3ducmV2LnhtbFBLBQYAAAAABAAEAPMAAADUBQAAAAA=&#10;" fillcolor="white [3201]" strokecolor="#f79646 [3209]" strokeweight="2pt">
                <v:textbox>
                  <w:txbxContent>
                    <w:p w:rsidR="003814CA" w:rsidRDefault="003814CA" w:rsidP="00D645AD">
                      <w:pPr>
                        <w:jc w:val="center"/>
                      </w:pPr>
                      <w:r>
                        <w:t>Admin</w:t>
                      </w:r>
                    </w:p>
                    <w:p w:rsidR="003814CA" w:rsidRDefault="003814CA" w:rsidP="00D645AD">
                      <w:pPr>
                        <w:jc w:val="center"/>
                      </w:pPr>
                    </w:p>
                  </w:txbxContent>
                </v:textbox>
              </v:rect>
            </w:pict>
          </mc:Fallback>
        </mc:AlternateContent>
      </w:r>
      <w:r w:rsidR="00D645AD" w:rsidRPr="00B7321C">
        <w:rPr>
          <w:noProof/>
          <w:sz w:val="28"/>
          <w:szCs w:val="28"/>
        </w:rPr>
        <mc:AlternateContent>
          <mc:Choice Requires="wps">
            <w:drawing>
              <wp:anchor distT="0" distB="0" distL="114300" distR="114300" simplePos="0" relativeHeight="251673600" behindDoc="0" locked="0" layoutInCell="1" allowOverlap="1" wp14:anchorId="31DA7F7A" wp14:editId="265936C6">
                <wp:simplePos x="0" y="0"/>
                <wp:positionH relativeFrom="column">
                  <wp:posOffset>3209925</wp:posOffset>
                </wp:positionH>
                <wp:positionV relativeFrom="paragraph">
                  <wp:posOffset>89535</wp:posOffset>
                </wp:positionV>
                <wp:extent cx="714375" cy="466725"/>
                <wp:effectExtent l="0" t="0" r="9525" b="28575"/>
                <wp:wrapNone/>
                <wp:docPr id="13" name="Elbow Connector 13"/>
                <wp:cNvGraphicFramePr/>
                <a:graphic xmlns:a="http://schemas.openxmlformats.org/drawingml/2006/main">
                  <a:graphicData uri="http://schemas.microsoft.com/office/word/2010/wordprocessingShape">
                    <wps:wsp>
                      <wps:cNvCnPr/>
                      <wps:spPr>
                        <a:xfrm>
                          <a:off x="0" y="0"/>
                          <a:ext cx="714375" cy="4667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3" o:spid="_x0000_s1026" type="#_x0000_t34" style="position:absolute;margin-left:252.75pt;margin-top:7.05pt;width:56.2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b+vwEAANADAAAOAAAAZHJzL2Uyb0RvYy54bWysU02P0zAQvSPxHyzfaZJ2t0VR0z10gQuC&#10;io8f4DrjJpLtsWzTpP+esZtmESAhVntxbM+8N2+eJ9uH0Wh2Bh96tA2vFiVnYCW2vT01/Pu392/e&#10;chaisK3QaKHhFwj8Yff61XZwNSyxQ92CZ0RiQz24hncxurooguzAiLBAB5aCCr0RkY7+VLReDMRu&#10;dLEsy3UxoG+dRwkh0O3jNch3mV8pkPGzUgEi0w0nbTGvPq/HtBa7rahPXriul5MM8QwVRvSWis5U&#10;jyIK9sP3f1CZXnoMqOJCoilQqV5C7oG6qcrfuvnaCQe5FzInuNmm8HK08tP54Fnf0tutOLPC0Bu9&#10;00cc2B6tJfvQM4qQTYMLNWXv7cFPp+AOPvU8Km/Sl7phY7b2MlsLY2SSLjfV3Wpzz5mk0N16vVne&#10;J87iCex8iB8ADUubhh/BxlnBKlsrzh9DvIJuycSQZF2F5F28aEhatP0Civqi0lVG54mCvfbsLGgW&#10;hJRUoZpE5OwEU73WM7D8N3DKT1DI0/Y/4BmRK6ONM9j0Fv3fqsfxJlld828OXPtOFhyxveQnytbQ&#10;2GSbpxFPc/nrOcOffsTdTwAAAP//AwBQSwMEFAAGAAgAAAAhADYwEOjdAAAACQEAAA8AAABkcnMv&#10;ZG93bnJldi54bWxMj0FPhDAQhe8m/odmTLwYt6CCBCkbY+JNTUSNHrt0lhLpFGlh8d87nvQ4eV/e&#10;fK/arm4QC06h96Qg3SQgkFpveuoUvL7cnxcgQtRk9OAJFXxjgG19fFTp0vgDPePSxE5wCYVSK7Ax&#10;jqWUobXodNj4EYmzvZ+cjnxOnTSTPnC5G+RFkuTS6Z74g9Uj3llsP5vZKXh7fP+aV9w/PF1mZ7lv&#10;Cm+b5UOp05P19gZExDX+wfCrz+pQs9POz2SCGBRkSZYxysFVCoKBPC143E5BcZ2DrCv5f0H9AwAA&#10;//8DAFBLAQItABQABgAIAAAAIQC2gziS/gAAAOEBAAATAAAAAAAAAAAAAAAAAAAAAABbQ29udGVu&#10;dF9UeXBlc10ueG1sUEsBAi0AFAAGAAgAAAAhADj9If/WAAAAlAEAAAsAAAAAAAAAAAAAAAAALwEA&#10;AF9yZWxzLy5yZWxzUEsBAi0AFAAGAAgAAAAhAJDV1v6/AQAA0AMAAA4AAAAAAAAAAAAAAAAALgIA&#10;AGRycy9lMm9Eb2MueG1sUEsBAi0AFAAGAAgAAAAhADYwEOjdAAAACQEAAA8AAAAAAAAAAAAAAAAA&#10;GQQAAGRycy9kb3ducmV2LnhtbFBLBQYAAAAABAAEAPMAAAAjBQAAAAA=&#10;" strokecolor="#4579b8 [3044]"/>
            </w:pict>
          </mc:Fallback>
        </mc:AlternateContent>
      </w:r>
    </w:p>
    <w:p w:rsidR="007B1E87" w:rsidRPr="00B7321C" w:rsidRDefault="002D77F9" w:rsidP="007B1E87">
      <w:pPr>
        <w:rPr>
          <w:sz w:val="28"/>
          <w:szCs w:val="28"/>
        </w:rPr>
      </w:pPr>
      <w:r w:rsidRPr="00B7321C">
        <w:rPr>
          <w:noProof/>
          <w:sz w:val="28"/>
          <w:szCs w:val="28"/>
        </w:rPr>
        <mc:AlternateContent>
          <mc:Choice Requires="wps">
            <w:drawing>
              <wp:anchor distT="0" distB="0" distL="114300" distR="114300" simplePos="0" relativeHeight="251672576" behindDoc="0" locked="0" layoutInCell="1" allowOverlap="1" wp14:anchorId="47972066" wp14:editId="0BC2B410">
                <wp:simplePos x="0" y="0"/>
                <wp:positionH relativeFrom="column">
                  <wp:posOffset>695325</wp:posOffset>
                </wp:positionH>
                <wp:positionV relativeFrom="paragraph">
                  <wp:posOffset>121920</wp:posOffset>
                </wp:positionV>
                <wp:extent cx="971550" cy="361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715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D645AD">
                            <w:pPr>
                              <w:jc w:val="center"/>
                            </w:pPr>
                            <w:r>
                              <w:t>Người chơi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54.75pt;margin-top:9.6pt;width:76.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WUawIAACM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BWnQTlh&#10;aUSP1DThVkax89Se1ocZeT35Bxy0QGKqtdNo05+qYF1u6W5sqeoik3R4cVaenFDjJZk+n5YXJFOU&#10;4hXsMcQvCixLQsWRkudGiu1diL3r3oVw6TJ9+izFnVHpBsY9Kk1VUMJpRmf+qGuDbCto8kJK5eLp&#10;kDp7J5hujBmB5SGgieUAGnwTTGVejcDJIeCfGUdEzgoujmDbOMBDAeofY+bef199X3MqP3bLLo9u&#10;mu6YTpZQ72icCD3Pg5e3DbX1ToT4IJCITZOgZY3f6KMNtBWHQeJsDfjr0HnyJ76RlbOWFqXi4edG&#10;oOLMfHXExIvy+DhtVlaOT86mpOBby/KtxW3sNdBESnoWvMxi8o9mL2oE+0I7vUhZySScpNwVlxH3&#10;ynXsF5heBakWi+xG2+RFvHNPXqbgqc+JNs/di0A/cCsSKe9hv1Ri9o5ivW9COlhsIugm8++1r8ME&#10;aBMzg4dXI636Wz17vb5t898AAAD//wMAUEsDBBQABgAIAAAAIQCp3bWa3gAAAAkBAAAPAAAAZHJz&#10;L2Rvd25yZXYueG1sTI9BT8MwDIXvSPyHyJO4sXSR6FhpOqFJHHqoEBsVV6/x2mpNUjXZVv495gQ3&#10;P/vp+Xv5draDuNIUeu80rJYJCHKNN71rNXwe3h6fQYSIzuDgHWn4pgDb4v4ux8z4m/ug6z62gkNc&#10;yFBDF+OYSRmajiyGpR/J8e3kJ4uR5dRKM+GNw+0gVZKk0mLv+EOHI+06as77i9VQpVWlsKy/6rLe&#10;lWG9Mu/xZLR+WMyvLyAizfHPDL/4jA4FMx39xZkgBtbJ5omtPGwUCDaoVPHiqGGdKpBFLv83KH4A&#10;AAD//wMAUEsBAi0AFAAGAAgAAAAhALaDOJL+AAAA4QEAABMAAAAAAAAAAAAAAAAAAAAAAFtDb250&#10;ZW50X1R5cGVzXS54bWxQSwECLQAUAAYACAAAACEAOP0h/9YAAACUAQAACwAAAAAAAAAAAAAAAAAv&#10;AQAAX3JlbHMvLnJlbHNQSwECLQAUAAYACAAAACEAYjOllGsCAAAjBQAADgAAAAAAAAAAAAAAAAAu&#10;AgAAZHJzL2Uyb0RvYy54bWxQSwECLQAUAAYACAAAACEAqd21mt4AAAAJAQAADwAAAAAAAAAAAAAA&#10;AADFBAAAZHJzL2Rvd25yZXYueG1sUEsFBgAAAAAEAAQA8wAAANAFAAAAAA==&#10;" fillcolor="white [3201]" strokecolor="#f79646 [3209]" strokeweight="2pt">
                <v:textbox>
                  <w:txbxContent>
                    <w:p w:rsidR="003814CA" w:rsidRDefault="003814CA" w:rsidP="00D645AD">
                      <w:pPr>
                        <w:jc w:val="center"/>
                      </w:pPr>
                      <w:r>
                        <w:t>Người chơi</w:t>
                      </w:r>
                    </w:p>
                  </w:txbxContent>
                </v:textbox>
              </v:rect>
            </w:pict>
          </mc:Fallback>
        </mc:AlternateContent>
      </w:r>
      <w:r w:rsidR="0015225B" w:rsidRPr="00B7321C">
        <w:rPr>
          <w:noProof/>
          <w:sz w:val="28"/>
          <w:szCs w:val="28"/>
        </w:rPr>
        <mc:AlternateContent>
          <mc:Choice Requires="wps">
            <w:drawing>
              <wp:anchor distT="0" distB="0" distL="114300" distR="114300" simplePos="0" relativeHeight="251682816" behindDoc="0" locked="0" layoutInCell="1" allowOverlap="1" wp14:anchorId="47827678" wp14:editId="7307BD52">
                <wp:simplePos x="0" y="0"/>
                <wp:positionH relativeFrom="column">
                  <wp:posOffset>4305300</wp:posOffset>
                </wp:positionH>
                <wp:positionV relativeFrom="paragraph">
                  <wp:posOffset>302895</wp:posOffset>
                </wp:positionV>
                <wp:extent cx="381000" cy="2019300"/>
                <wp:effectExtent l="0" t="0" r="19050" b="19050"/>
                <wp:wrapNone/>
                <wp:docPr id="21" name="Elbow Connector 21"/>
                <wp:cNvGraphicFramePr/>
                <a:graphic xmlns:a="http://schemas.openxmlformats.org/drawingml/2006/main">
                  <a:graphicData uri="http://schemas.microsoft.com/office/word/2010/wordprocessingShape">
                    <wps:wsp>
                      <wps:cNvCnPr/>
                      <wps:spPr>
                        <a:xfrm>
                          <a:off x="0" y="0"/>
                          <a:ext cx="381000" cy="2019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1" o:spid="_x0000_s1026" type="#_x0000_t34" style="position:absolute;margin-left:339pt;margin-top:23.85pt;width:30pt;height:15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MivAEAANEDAAAOAAAAZHJzL2Uyb0RvYy54bWysU8GO0zAQvSPxD5bvNEkroSVquocucEFQ&#10;AfsBrjNuLNkeyzZN+veMnTaLAAmx2ovjsefNvPc82d5P1rAzhKjRdbxZ1ZyBk9hrd+r44/cPb+44&#10;i0m4Xhh00PELRH6/e/1qO/oW1jig6SEwKuJiO/qODyn5tqqiHMCKuEIPji4VBisSheFU9UGMVN2a&#10;al3Xb6sRQ+8DSoiRTh/mS74r9ZUCmb4oFSEx03HilsoaynrMa7XbivYUhB+0vNIQz2BhhXbUdCn1&#10;IJJgP4L+o5TVMmBElVYSbYVKaQlFA6lp6t/UfBuEh6KFzIl+sSm+XFn5+XwITPcdXzecOWHpjd6b&#10;I45sj86RfRgY3ZBNo48tZe/dIVyj6A8ha55UsPlLathUrL0s1sKUmKTDzV1T1/QAkq5I6bsNBVSm&#10;ekL7ENNHQMvypuNHcGmhsCneivOnmGbQLZkqZF4zk7JLFwOZjHFfQZEw6t0UdBkp2JvAzoKGQUhJ&#10;HYoyIlGyM0xpYxZg/W/gNT9DoYzb/4AXROmMLi1gqx2Gv3VP042ymvNvDsy6swVH7C/ljYo1NDfF&#10;5uuM58H8NS7wpz9x9xMAAP//AwBQSwMEFAAGAAgAAAAhAHtpCt3gAAAACgEAAA8AAABkcnMvZG93&#10;bnJldi54bWxMj8FOwzAQRO9I/IO1SFwQdSA0jkKcCiFxAyQCVTm68TaOiNchdtLw97gnOM7OaPZN&#10;uVlsz2YcfedIws0qAYbUON1RK+Hj/ek6B+aDIq16RyjhBz1sqvOzUhXaHekN5zq0LJaQL5QEE8JQ&#10;cO4bg1b5lRuQondwo1UhyrHlelTHWG57fpskGbeqo/jBqAEfDTZf9WQlbF9239OCh+fXdH2VuTp3&#10;pp4/pby8WB7ugQVcwl8YTvgRHarItHcTac96CZnI45Yg4U4IYDEg0tNhLyHN1gJ4VfL/E6pfAAAA&#10;//8DAFBLAQItABQABgAIAAAAIQC2gziS/gAAAOEBAAATAAAAAAAAAAAAAAAAAAAAAABbQ29udGVu&#10;dF9UeXBlc10ueG1sUEsBAi0AFAAGAAgAAAAhADj9If/WAAAAlAEAAAsAAAAAAAAAAAAAAAAALwEA&#10;AF9yZWxzLy5yZWxzUEsBAi0AFAAGAAgAAAAhAGWkEyK8AQAA0QMAAA4AAAAAAAAAAAAAAAAALgIA&#10;AGRycy9lMm9Eb2MueG1sUEsBAi0AFAAGAAgAAAAhAHtpCt3gAAAACgEAAA8AAAAAAAAAAAAAAAAA&#10;FgQAAGRycy9kb3ducmV2LnhtbFBLBQYAAAAABAAEAPMAAAAjBQAAAAA=&#10;" strokecolor="#4579b8 [3044]"/>
            </w:pict>
          </mc:Fallback>
        </mc:AlternateContent>
      </w:r>
      <w:r w:rsidR="0015225B" w:rsidRPr="00B7321C">
        <w:rPr>
          <w:noProof/>
          <w:sz w:val="28"/>
          <w:szCs w:val="28"/>
        </w:rPr>
        <mc:AlternateContent>
          <mc:Choice Requires="wps">
            <w:drawing>
              <wp:anchor distT="0" distB="0" distL="114300" distR="114300" simplePos="0" relativeHeight="251680768" behindDoc="0" locked="0" layoutInCell="1" allowOverlap="1" wp14:anchorId="0AF6E9EE" wp14:editId="3D78FBBE">
                <wp:simplePos x="0" y="0"/>
                <wp:positionH relativeFrom="column">
                  <wp:posOffset>4305300</wp:posOffset>
                </wp:positionH>
                <wp:positionV relativeFrom="paragraph">
                  <wp:posOffset>302894</wp:posOffset>
                </wp:positionV>
                <wp:extent cx="381000" cy="1019175"/>
                <wp:effectExtent l="0" t="0" r="19050" b="28575"/>
                <wp:wrapNone/>
                <wp:docPr id="19" name="Elbow Connector 19"/>
                <wp:cNvGraphicFramePr/>
                <a:graphic xmlns:a="http://schemas.openxmlformats.org/drawingml/2006/main">
                  <a:graphicData uri="http://schemas.microsoft.com/office/word/2010/wordprocessingShape">
                    <wps:wsp>
                      <wps:cNvCnPr/>
                      <wps:spPr>
                        <a:xfrm>
                          <a:off x="0" y="0"/>
                          <a:ext cx="381000" cy="10191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39pt;margin-top:23.85pt;width:30pt;height:80.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3pNvgEAANEDAAAOAAAAZHJzL2Uyb0RvYy54bWysU02P0zAQvSPxHyzfaZJdAbtR0z10gQuC&#10;io8f4DrjxpLtsWzTpP+esZNmESAhEBfH9sx78+Z5sn2YrGFnCFGj63izqTkDJ7HX7tTxr1/evrjj&#10;LCbhemHQQccvEPnD7vmz7ehbuMEBTQ+BEYmL7eg7PqTk26qKcgAr4gY9OAoqDFYkOoZT1QcxErs1&#10;1U1dv6pGDL0PKCFGun2cg3xX+JUCmT4qFSEx03HSlsoaynrMa7XbivYUhB+0XGSIf1BhhXZUdKV6&#10;FEmwb0H/QmW1DBhRpY1EW6FSWkLpgbpp6p+6+TwID6UXMif61ab4/2jlh/MhMN3T291z5oSlN3pj&#10;jjiyPTpH9mFgFCGbRh9byt67Q1hO0R9C7nlSweYvdcOmYu1ltRamxCRd3t41dU0PICnU1M198/pl&#10;Jq2e0D7E9A7Qsrzp+BFcWiXcFm/F+X1MM+iaTAxZ16yk7NLFQBZj3CdQ1BjVbgq6jBTsTWBnQcMg&#10;pKQKzSKiZGeY0saswPrPwCU/Q6GM29+AV0SpjC6tYKsdht9VT9NVsprzrw7MfWcLjthfyhsVa2hu&#10;is3LjOfB/PFc4E9/4u47AAAA//8DAFBLAwQUAAYACAAAACEAaoPEtOAAAAAKAQAADwAAAGRycy9k&#10;b3ducmV2LnhtbEyPQU+EMBCF7yb+h2ZMvBi3yCoQZNgYE29qIrpZj106C0Q6RVpY/Pd2T3p8817e&#10;fK/YLKYXM42us4xws4pAENdWd9wgfLw/XWcgnFesVW+ZEH7IwaY8PytUru2R32iufCNCCbtcIbTe&#10;D7mUrm7JKLeyA3HwDnY0ygc5NlKP6hjKTS/jKEqkUR2HD60a6LGl+quaDML2Zfc9LXR4fl3fXSW2&#10;ymxbzZ+IlxfLwz0IT4v/C8MJP6BDGZj2dmLtRI+QpFnY4hFu0xRECKTr02GPEEdZDLIs5P8J5S8A&#10;AAD//wMAUEsBAi0AFAAGAAgAAAAhALaDOJL+AAAA4QEAABMAAAAAAAAAAAAAAAAAAAAAAFtDb250&#10;ZW50X1R5cGVzXS54bWxQSwECLQAUAAYACAAAACEAOP0h/9YAAACUAQAACwAAAAAAAAAAAAAAAAAv&#10;AQAAX3JlbHMvLnJlbHNQSwECLQAUAAYACAAAACEAtMN6Tb4BAADRAwAADgAAAAAAAAAAAAAAAAAu&#10;AgAAZHJzL2Uyb0RvYy54bWxQSwECLQAUAAYACAAAACEAaoPEtOAAAAAKAQAADwAAAAAAAAAAAAAA&#10;AAAYBAAAZHJzL2Rvd25yZXYueG1sUEsFBgAAAAAEAAQA8wAAACUFAAAAAA==&#10;" strokecolor="#4579b8 [3044]"/>
            </w:pict>
          </mc:Fallback>
        </mc:AlternateContent>
      </w:r>
      <w:r w:rsidR="0015225B" w:rsidRPr="00B7321C">
        <w:rPr>
          <w:noProof/>
          <w:sz w:val="28"/>
          <w:szCs w:val="28"/>
        </w:rPr>
        <mc:AlternateContent>
          <mc:Choice Requires="wps">
            <w:drawing>
              <wp:anchor distT="0" distB="0" distL="114300" distR="114300" simplePos="0" relativeHeight="251679744" behindDoc="0" locked="0" layoutInCell="1" allowOverlap="1" wp14:anchorId="655E8F46" wp14:editId="77AB55CE">
                <wp:simplePos x="0" y="0"/>
                <wp:positionH relativeFrom="column">
                  <wp:posOffset>4305300</wp:posOffset>
                </wp:positionH>
                <wp:positionV relativeFrom="paragraph">
                  <wp:posOffset>302895</wp:posOffset>
                </wp:positionV>
                <wp:extent cx="381000" cy="466725"/>
                <wp:effectExtent l="0" t="0" r="19050" b="28575"/>
                <wp:wrapNone/>
                <wp:docPr id="17" name="Elbow Connector 17"/>
                <wp:cNvGraphicFramePr/>
                <a:graphic xmlns:a="http://schemas.openxmlformats.org/drawingml/2006/main">
                  <a:graphicData uri="http://schemas.microsoft.com/office/word/2010/wordprocessingShape">
                    <wps:wsp>
                      <wps:cNvCnPr/>
                      <wps:spPr>
                        <a:xfrm>
                          <a:off x="0" y="0"/>
                          <a:ext cx="381000" cy="4667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7" o:spid="_x0000_s1026" type="#_x0000_t34" style="position:absolute;margin-left:339pt;margin-top:23.85pt;width:30pt;height:36.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A6vgEAANADAAAOAAAAZHJzL2Uyb0RvYy54bWysU8GO0zAQvSPxD5bvNEkXuquo6R66wAVB&#10;xcIHuM64iWR7LNs06d8zdtIsAiS0Ky6O7Zn35s3zZHs/Gs3O4EOPtuHVquQMrMS2t6eGf//24c0d&#10;ZyEK2wqNFhp+gcDvd69fbQdXwxo71C14RiQ21INreBejq4siyA6MCCt0YCmo0BsR6ehPRevFQOxG&#10;F+uy3BQD+tZ5lBAC3T5MQb7L/EqBjF+UChCZbjhpi3n1eT2mtdhtRX3ywnW9nGWIF6gwordUdKF6&#10;EFGwH77/g8r00mNAFVcSTYFK9RJyD9RNVf7WzWMnHOReyJzgFpvC/6OVn88Hz/qW3u6WMysMvdF7&#10;fcSB7dFasg89owjZNLhQU/beHvx8Cu7gU8+j8iZ9qRs2Zmsvi7UwRibp8uauKkt6AEmht5vN7fpd&#10;4iyewM6H+BHQsLRp+BFsXBTcZGvF+VOIE+iaTAxJ1iQk7+JFQ9Ki7VdQ1BeVrjI6TxTstWdnQbMg&#10;pKQK1SwiZyeY6rVegOW/gXN+gkKetueAF0SujDYuYNNb9H+rHserZDXlXx2Y+k4WHLG95CfK1tDY&#10;ZJvnEU9z+es5w59+xN1PAAAA//8DAFBLAwQUAAYACAAAACEAo8LEkd8AAAAKAQAADwAAAGRycy9k&#10;b3ducmV2LnhtbEyPwU6EMBCG7ya+QzMmXoxbllUgSNkYE29qsqjRYxdmKZFOkRYW397Zkx5n5ss/&#10;319sF9uLGUffOVKwXkUgkGrXdNQqeHt9vM5A+KCp0b0jVPCDHrbl+Vmh88YdaYdzFVrBIeRzrcCE&#10;MORS+tqg1X7lBiS+HdxodeBxbGUz6iOH217GUZRIqzviD0YP+GCw/qomq+D9+eN7WvDw9LK5vUpc&#10;lTlTzZ9KXV4s93cgAi7hD4aTPqtDyU57N1HjRa8gSTPuEhTcpCkIBtLNabFnMl7HIMtC/q9Q/gIA&#10;AP//AwBQSwECLQAUAAYACAAAACEAtoM4kv4AAADhAQAAEwAAAAAAAAAAAAAAAAAAAAAAW0NvbnRl&#10;bnRfVHlwZXNdLnhtbFBLAQItABQABgAIAAAAIQA4/SH/1gAAAJQBAAALAAAAAAAAAAAAAAAAAC8B&#10;AABfcmVscy8ucmVsc1BLAQItABQABgAIAAAAIQBVIIA6vgEAANADAAAOAAAAAAAAAAAAAAAAAC4C&#10;AABkcnMvZTJvRG9jLnhtbFBLAQItABQABgAIAAAAIQCjwsSR3wAAAAoBAAAPAAAAAAAAAAAAAAAA&#10;ABgEAABkcnMvZG93bnJldi54bWxQSwUGAAAAAAQABADzAAAAJAUAAAAA&#10;" strokecolor="#4579b8 [3044]"/>
            </w:pict>
          </mc:Fallback>
        </mc:AlternateContent>
      </w:r>
    </w:p>
    <w:p w:rsidR="007B1E87" w:rsidRPr="00B7321C" w:rsidRDefault="00276E4C" w:rsidP="004D32A4">
      <w:pPr>
        <w:rPr>
          <w:sz w:val="28"/>
          <w:szCs w:val="28"/>
        </w:rPr>
      </w:pPr>
      <w:r w:rsidRPr="00B7321C">
        <w:rPr>
          <w:noProof/>
          <w:sz w:val="28"/>
          <w:szCs w:val="28"/>
        </w:rPr>
        <mc:AlternateContent>
          <mc:Choice Requires="wps">
            <w:drawing>
              <wp:anchor distT="0" distB="0" distL="114300" distR="114300" simplePos="0" relativeHeight="251704320" behindDoc="0" locked="0" layoutInCell="1" allowOverlap="1" wp14:anchorId="0307B6D3" wp14:editId="59FD8136">
                <wp:simplePos x="0" y="0"/>
                <wp:positionH relativeFrom="column">
                  <wp:posOffset>1257300</wp:posOffset>
                </wp:positionH>
                <wp:positionV relativeFrom="paragraph">
                  <wp:posOffset>110490</wp:posOffset>
                </wp:positionV>
                <wp:extent cx="409575" cy="2857500"/>
                <wp:effectExtent l="0" t="0" r="9525" b="19050"/>
                <wp:wrapNone/>
                <wp:docPr id="356" name="Elbow Connector 356"/>
                <wp:cNvGraphicFramePr/>
                <a:graphic xmlns:a="http://schemas.openxmlformats.org/drawingml/2006/main">
                  <a:graphicData uri="http://schemas.microsoft.com/office/word/2010/wordprocessingShape">
                    <wps:wsp>
                      <wps:cNvCnPr/>
                      <wps:spPr>
                        <a:xfrm>
                          <a:off x="0" y="0"/>
                          <a:ext cx="409575" cy="28575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56" o:spid="_x0000_s1026" type="#_x0000_t34" style="position:absolute;margin-left:99pt;margin-top:8.7pt;width:32.25pt;height:2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A6wQEAANMDAAAOAAAAZHJzL2Uyb0RvYy54bWysU01vGyEQvVfqf0Dc6107cZqsvM7BaXup&#10;EqsfPwCzgxcJGATUu/73HbC9qZpKVapeWAbmzbz3mF3dj9awA4So0bV8Pqs5Ayex027f8u/fPr67&#10;5Swm4Tph0EHLjxD5/frtm9XgG1hgj6aDwKiIi83gW96n5JuqirIHK+IMPTi6VBisSBSGfdUFMVB1&#10;a6pFXd9UA4bOB5QQI50+nC75utRXCmR6UipCYqblxC2VNZR1l9dqvRLNPgjfa3mmIf6BhRXaUdOp&#10;1INIgv0I+kUpq2XAiCrNJNoKldISigZSM69/U/O1Fx6KFjIn+smm+P/KysfDNjDdtfxqecOZE5Ye&#10;6YPZ4cA26Bz5h4HlKzJq8LGh/I3bhnMU/TZk1aMKNn9JDxuLucfJXBgTk3R4Xd8t3y85k3S1uKVt&#10;XdyvntE+xPQJ0LK8afkOXJo4XBV3xeFzTNSbQJdkCjKvE5OyS0cDmYxxX0CRNOo9L+gyVLAxgR0E&#10;jYOQkjrMszKqV7IzTGljJmD9d+A5P0OhDNxrwBOidEaXJrDVDsOfuqfxQlmd8i8OnHRnC3bYHcsb&#10;FWtocorC85Tn0fw1LvDnf3H9EwAA//8DAFBLAwQUAAYACAAAACEArQ2EUt8AAAAKAQAADwAAAGRy&#10;cy9kb3ducmV2LnhtbEyPQU+EMBCF7yb+h2ZMvBi3iLuISNkYE29qImr02KWzlEinSAuL/97xpLd5&#10;My9vvlduF9eLGcfQeVJwsUpAIDXedNQqeH25P89BhKjJ6N4TKvjGANvq+KjUhfEHesa5jq3gEAqF&#10;VmBjHAopQ2PR6bDyAxLf9n50OrIcW2lGfeBw18s0STLpdEf8weoB7yw2n/XkFLw9vn9NC+4fni43&#10;Z5mvc2/r+UOp05Pl9gZExCX+meEXn9GhYqadn8gE0bO+zrlL5OFqDYINaZZuQOwUrDPeyKqU/ytU&#10;PwAAAP//AwBQSwECLQAUAAYACAAAACEAtoM4kv4AAADhAQAAEwAAAAAAAAAAAAAAAAAAAAAAW0Nv&#10;bnRlbnRfVHlwZXNdLnhtbFBLAQItABQABgAIAAAAIQA4/SH/1gAAAJQBAAALAAAAAAAAAAAAAAAA&#10;AC8BAABfcmVscy8ucmVsc1BLAQItABQABgAIAAAAIQCXfXA6wQEAANMDAAAOAAAAAAAAAAAAAAAA&#10;AC4CAABkcnMvZTJvRG9jLnhtbFBLAQItABQABgAIAAAAIQCtDYRS3wAAAAoBAAAPAAAAAAAAAAAA&#10;AAAAABsEAABkcnMvZG93bnJldi54bWxQSwUGAAAAAAQABADzAAAAJwUAAAAA&#10;" strokecolor="#4579b8 [3044]"/>
            </w:pict>
          </mc:Fallback>
        </mc:AlternateContent>
      </w:r>
      <w:r w:rsidR="002D77F9" w:rsidRPr="00B7321C">
        <w:rPr>
          <w:noProof/>
          <w:sz w:val="28"/>
          <w:szCs w:val="28"/>
        </w:rPr>
        <mc:AlternateContent>
          <mc:Choice Requires="wps">
            <w:drawing>
              <wp:anchor distT="0" distB="0" distL="114300" distR="114300" simplePos="0" relativeHeight="251701248" behindDoc="0" locked="0" layoutInCell="1" allowOverlap="1" wp14:anchorId="6D52D62C" wp14:editId="1DEF59DC">
                <wp:simplePos x="0" y="0"/>
                <wp:positionH relativeFrom="column">
                  <wp:posOffset>828675</wp:posOffset>
                </wp:positionH>
                <wp:positionV relativeFrom="paragraph">
                  <wp:posOffset>107315</wp:posOffset>
                </wp:positionV>
                <wp:extent cx="342900" cy="1123950"/>
                <wp:effectExtent l="0" t="0" r="19050" b="19050"/>
                <wp:wrapNone/>
                <wp:docPr id="354" name="Elbow Connector 354"/>
                <wp:cNvGraphicFramePr/>
                <a:graphic xmlns:a="http://schemas.openxmlformats.org/drawingml/2006/main">
                  <a:graphicData uri="http://schemas.microsoft.com/office/word/2010/wordprocessingShape">
                    <wps:wsp>
                      <wps:cNvCnPr/>
                      <wps:spPr>
                        <a:xfrm flipH="1">
                          <a:off x="0" y="0"/>
                          <a:ext cx="342900" cy="11239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54" o:spid="_x0000_s1026" type="#_x0000_t34" style="position:absolute;margin-left:65.25pt;margin-top:8.45pt;width:27pt;height:88.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WKywEAAN0DAAAOAAAAZHJzL2Uyb0RvYy54bWysU12P0zAQfEfiP1h+p0naO8RFTe+hx8cD&#10;gurgfoDrrBtLtteyTdP+e9ZOGxCgk0C8WLG9Mzsz3qzvT9awI4So0XW8WdScgZPYa3fo+NPXd6/e&#10;cBaTcL0w6KDjZ4j8fvPyxXr0LSxxQNNDYETiYjv6jg8p+baqohzAirhAD44uFQYrEm3DoeqDGInd&#10;mmpZ16+rEUPvA0qIkU4fpku+KfxKgUyflYqQmOk4aUtlDWXd57XarEV7CMIPWl5kiH9QYYV21HSm&#10;ehBJsG9B/0ZltQwYUaWFRFuhUlpC8UBumvoXN18G4aF4oXCin2OK/49WfjruAtN9x1e3N5w5YemR&#10;3po9jmyLzlF+GFi+oqBGH1uq37pduOyi34Xs+qSCZcpo/4FmoORAztipxHyeY4ZTYpIOVzfLu5oe&#10;Q9JV0yxXd7flHaqJJ/P5ENN7QMvyR8f34NKsZlX4xfFjTKSCQNdi2mSFk6bylc4GMp1xj6DIJPWe&#10;1JXxgq0J7ChoMISU1KHJHomvVGeY0sbMwLq0fRZ4qc9QKKP3N+AZUTqjSzPYaofhT93T6SpZTfXX&#10;BCbfOYI99ufyWiUamqHi8DLveUh/3hf4j79y8x0AAP//AwBQSwMEFAAGAAgAAAAhAE+mRJffAAAA&#10;CgEAAA8AAABkcnMvZG93bnJldi54bWxMj09PwkAQxe8mfofNmHiTLYLA1m4J0RjRg4mgnofu2Dbu&#10;n9pdoH57h5Pe3pt5efObYjk4Kw7UxzZ4DeNRBoJ8FUzraw1v24erBYiY0Bu0wZOGH4qwLM/PCsxN&#10;OPpXOmxSLbjExxw1NCl1uZSxashhHIWOPO8+Q+8wse1raXo8crmz8jrLZtJh6/lCgx3dNVR9bfZO&#10;g7LPa3yp5uldjbv19+PqY3r/5LS+vBhWtyASDekvDCd8RoeSmXZh700Ulv0ku+Eoi5kCcQospjzY&#10;sVATBbIs5P8Xyl8AAAD//wMAUEsBAi0AFAAGAAgAAAAhALaDOJL+AAAA4QEAABMAAAAAAAAAAAAA&#10;AAAAAAAAAFtDb250ZW50X1R5cGVzXS54bWxQSwECLQAUAAYACAAAACEAOP0h/9YAAACUAQAACwAA&#10;AAAAAAAAAAAAAAAvAQAAX3JlbHMvLnJlbHNQSwECLQAUAAYACAAAACEAnnsVissBAADdAwAADgAA&#10;AAAAAAAAAAAAAAAuAgAAZHJzL2Uyb0RvYy54bWxQSwECLQAUAAYACAAAACEAT6ZEl98AAAAKAQAA&#10;DwAAAAAAAAAAAAAAAAAlBAAAZHJzL2Rvd25yZXYueG1sUEsFBgAAAAAEAAQA8wAAADEFAAAAAA==&#10;" strokecolor="#4579b8 [3044]"/>
            </w:pict>
          </mc:Fallback>
        </mc:AlternateContent>
      </w:r>
      <w:r w:rsidR="002D77F9" w:rsidRPr="00B7321C">
        <w:rPr>
          <w:noProof/>
          <w:sz w:val="28"/>
          <w:szCs w:val="28"/>
        </w:rPr>
        <mc:AlternateContent>
          <mc:Choice Requires="wps">
            <w:drawing>
              <wp:anchor distT="0" distB="0" distL="114300" distR="114300" simplePos="0" relativeHeight="251696128" behindDoc="0" locked="0" layoutInCell="1" allowOverlap="1" wp14:anchorId="02571AC7" wp14:editId="62AAED34">
                <wp:simplePos x="0" y="0"/>
                <wp:positionH relativeFrom="column">
                  <wp:posOffset>1257300</wp:posOffset>
                </wp:positionH>
                <wp:positionV relativeFrom="paragraph">
                  <wp:posOffset>107315</wp:posOffset>
                </wp:positionV>
                <wp:extent cx="409575" cy="447675"/>
                <wp:effectExtent l="0" t="0" r="9525" b="28575"/>
                <wp:wrapNone/>
                <wp:docPr id="28" name="Elbow Connector 28"/>
                <wp:cNvGraphicFramePr/>
                <a:graphic xmlns:a="http://schemas.openxmlformats.org/drawingml/2006/main">
                  <a:graphicData uri="http://schemas.microsoft.com/office/word/2010/wordprocessingShape">
                    <wps:wsp>
                      <wps:cNvCnPr/>
                      <wps:spPr>
                        <a:xfrm>
                          <a:off x="0" y="0"/>
                          <a:ext cx="409575" cy="4476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8" o:spid="_x0000_s1026" type="#_x0000_t34" style="position:absolute;margin-left:99pt;margin-top:8.45pt;width:32.25pt;height:35.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vBvgEAANADAAAOAAAAZHJzL2Uyb0RvYy54bWysU02P0zAQvSPxHyzfadLS3WWjpnvoAhcE&#10;FR8/wHXGjSXbY9mmSf89Y6fNIkBCi7g4tmfemzfPk83DaA07QYgaXcuXi5ozcBI77Y4t//b13as3&#10;nMUkXCcMOmj5GSJ/2L58sRl8Ayvs0XQQGJG42Ay+5X1KvqmqKHuwIi7Qg6OgwmBFomM4Vl0QA7Fb&#10;U63q+rYaMHQ+oIQY6fZxCvJt4VcKZPqkVITETMtJWyprKOshr9V2I5pjEL7X8iJD/IMKK7SjojPV&#10;o0iCfQ/6NyqrZcCIKi0k2gqV0hJKD9TNsv6lmy+98FB6IXOin22K/49WfjztA9Ndy1f0Uk5YeqO3&#10;5oAD26FzZB8GRhGyafCxoeyd24fLKfp9yD2PKtj8pW7YWKw9z9bCmJiky3V9f3N3w5mk0Hp9d0t7&#10;YqmewD7E9B7Qsrxp+QFcmhW8LtaK04eYJtA1mRiyrElI2aWzgazFuM+gqC8qvSzoMlGwM4GdBM2C&#10;kJIqLC8iSnaGKW3MDKz/DrzkZyiUaXsOeEaUyujSDLbaYfhT9TReJasp/+rA1He24IDduTxRsYbG&#10;pth8GfE8lz+fC/zpR9z+AAAA//8DAFBLAwQUAAYACAAAACEAcyO4o98AAAAJAQAADwAAAGRycy9k&#10;b3ducmV2LnhtbEyPQU+EMBCF7yb+h2ZMvBi3iC6ySNkYE29qImr02KWzlEinSAuL/97xpLd5mZf3&#10;vlduF9eLGcfQeVJwsUpAIDXedNQqeH25P89BhKjJ6N4TKvjGANvq+KjUhfEHesa5jq3gEAqFVmBj&#10;HAopQ2PR6bDyAxL/9n50OrIcW2lGfeBw18s0STLpdEfcYPWAdxabz3pyCt4e37+mBfcPT5frs8zX&#10;ubf1/KHU6clyewMi4hL/zPCLz+hQMdPOT2SC6Flvct4S+cg2INiQZukaxE5Bfn0Fsirl/wXVDwAA&#10;AP//AwBQSwECLQAUAAYACAAAACEAtoM4kv4AAADhAQAAEwAAAAAAAAAAAAAAAAAAAAAAW0NvbnRl&#10;bnRfVHlwZXNdLnhtbFBLAQItABQABgAIAAAAIQA4/SH/1gAAAJQBAAALAAAAAAAAAAAAAAAAAC8B&#10;AABfcmVscy8ucmVsc1BLAQItABQABgAIAAAAIQAKzOvBvgEAANADAAAOAAAAAAAAAAAAAAAAAC4C&#10;AABkcnMvZTJvRG9jLnhtbFBLAQItABQABgAIAAAAIQBzI7ij3wAAAAkBAAAPAAAAAAAAAAAAAAAA&#10;ABgEAABkcnMvZG93bnJldi54bWxQSwUGAAAAAAQABADzAAAAJAUAAAAA&#10;" strokecolor="#4579b8 [3044]"/>
            </w:pict>
          </mc:Fallback>
        </mc:AlternateContent>
      </w:r>
      <w:r w:rsidR="002D77F9" w:rsidRPr="00B7321C">
        <w:rPr>
          <w:noProof/>
          <w:sz w:val="28"/>
          <w:szCs w:val="28"/>
        </w:rPr>
        <mc:AlternateContent>
          <mc:Choice Requires="wps">
            <w:drawing>
              <wp:anchor distT="0" distB="0" distL="114300" distR="114300" simplePos="0" relativeHeight="251697152" behindDoc="0" locked="0" layoutInCell="1" allowOverlap="1" wp14:anchorId="525AC47A" wp14:editId="7F304BF7">
                <wp:simplePos x="0" y="0"/>
                <wp:positionH relativeFrom="column">
                  <wp:posOffset>1257300</wp:posOffset>
                </wp:positionH>
                <wp:positionV relativeFrom="paragraph">
                  <wp:posOffset>107315</wp:posOffset>
                </wp:positionV>
                <wp:extent cx="409575" cy="876300"/>
                <wp:effectExtent l="0" t="0" r="9525" b="19050"/>
                <wp:wrapNone/>
                <wp:docPr id="29" name="Elbow Connector 29"/>
                <wp:cNvGraphicFramePr/>
                <a:graphic xmlns:a="http://schemas.openxmlformats.org/drawingml/2006/main">
                  <a:graphicData uri="http://schemas.microsoft.com/office/word/2010/wordprocessingShape">
                    <wps:wsp>
                      <wps:cNvCnPr/>
                      <wps:spPr>
                        <a:xfrm>
                          <a:off x="0" y="0"/>
                          <a:ext cx="409575" cy="8763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 o:spid="_x0000_s1026" type="#_x0000_t34" style="position:absolute;margin-left:99pt;margin-top:8.45pt;width:32.25pt;height:6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lMwAEAANADAAAOAAAAZHJzL2Uyb0RvYy54bWysU02P2yAQvVfqf0DcN3ay31acPWS3vVRt&#10;1HZ/AMFDjAQMAho7/74DSbzVtlK1VS+YgXkz7z3Gy4fRGraHEDW6ls9nNWfgJHba7Vr+/P3DxR1n&#10;MQnXCYMOWn6AyB9W798tB9/AAns0HQRGRVxsBt/yPiXfVFWUPVgRZ+jB0aXCYEWiMOyqLoiBqltT&#10;Ler6phowdD6ghBjp9PF4yVelvlIg0xelIiRmWk7cUllDWbd5rVZL0eyC8L2WJxriH1hYoR01nUo9&#10;iiTYj6B/K2W1DBhRpZlEW6FSWkLRQGrm9Ss133rhoWghc6KfbIr/r6z8vN8EpruWL+45c8LSGz2Z&#10;LQ5sjc6RfRgY3ZBNg48NZa/dJpyi6Dchax5VsPlLathYrD1M1sKYmKTDq/r++vaaM0lXd7c3l3Wx&#10;vnoB+xDTR0DL8qblW3BpYnBZrBX7TzFRawKdkynItI5Eyi4dDGQuxn0FRbqo9bygy0TB2gS2FzQL&#10;QkrqMM/CqF7JzjCljZmA9d+Bp/wMhTJtbwFPiNIZXZrAVjsMf+qexjNldcw/O3DUnS3YYncoT1Ss&#10;obEpCk8jnufy17jAX37E1U8AAAD//wMAUEsDBBQABgAIAAAAIQBHtBxF3gAAAAoBAAAPAAAAZHJz&#10;L2Rvd25yZXYueG1sTI9BT4QwEIXvJv6HZky8GLeIQgApG2PiTU0WNXrs0lkg0inSwuK/dzzpbd7M&#10;y5vvldvVDmLByfeOFFxtIhBIjTM9tQpeXx4uMxA+aDJ6cIQKvtHDtjo9KXVh3JF2uNShFRxCvtAK&#10;uhDGQkrfdGi137gRiW8HN1kdWE6tNJM+crgdZBxFqbS6J/7Q6RHvO2w+69kqeHt6/5pXPDw+XycX&#10;qasz19XLh1LnZ+vdLYiAa/gzwy8+o0PFTHs3k/FiYJ1n3CXwkOYg2BCncQJiz4vkJgdZlfJ/heoH&#10;AAD//wMAUEsBAi0AFAAGAAgAAAAhALaDOJL+AAAA4QEAABMAAAAAAAAAAAAAAAAAAAAAAFtDb250&#10;ZW50X1R5cGVzXS54bWxQSwECLQAUAAYACAAAACEAOP0h/9YAAACUAQAACwAAAAAAAAAAAAAAAAAv&#10;AQAAX3JlbHMvLnJlbHNQSwECLQAUAAYACAAAACEA5H5ZTMABAADQAwAADgAAAAAAAAAAAAAAAAAu&#10;AgAAZHJzL2Uyb0RvYy54bWxQSwECLQAUAAYACAAAACEAR7QcRd4AAAAKAQAADwAAAAAAAAAAAAAA&#10;AAAaBAAAZHJzL2Rvd25yZXYueG1sUEsFBgAAAAAEAAQA8wAAACUFAAAAAA==&#10;" strokecolor="#4579b8 [3044]"/>
            </w:pict>
          </mc:Fallback>
        </mc:AlternateContent>
      </w:r>
      <w:r w:rsidR="002D77F9" w:rsidRPr="00B7321C">
        <w:rPr>
          <w:noProof/>
          <w:sz w:val="28"/>
          <w:szCs w:val="28"/>
        </w:rPr>
        <mc:AlternateContent>
          <mc:Choice Requires="wps">
            <w:drawing>
              <wp:anchor distT="0" distB="0" distL="114300" distR="114300" simplePos="0" relativeHeight="251698176" behindDoc="0" locked="0" layoutInCell="1" allowOverlap="1" wp14:anchorId="7ADF4627" wp14:editId="62933715">
                <wp:simplePos x="0" y="0"/>
                <wp:positionH relativeFrom="column">
                  <wp:posOffset>1257300</wp:posOffset>
                </wp:positionH>
                <wp:positionV relativeFrom="paragraph">
                  <wp:posOffset>106680</wp:posOffset>
                </wp:positionV>
                <wp:extent cx="409575" cy="1323975"/>
                <wp:effectExtent l="0" t="0" r="9525" b="28575"/>
                <wp:wrapNone/>
                <wp:docPr id="30" name="Elbow Connector 30"/>
                <wp:cNvGraphicFramePr/>
                <a:graphic xmlns:a="http://schemas.openxmlformats.org/drawingml/2006/main">
                  <a:graphicData uri="http://schemas.microsoft.com/office/word/2010/wordprocessingShape">
                    <wps:wsp>
                      <wps:cNvCnPr/>
                      <wps:spPr>
                        <a:xfrm>
                          <a:off x="0" y="0"/>
                          <a:ext cx="409575" cy="13239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0" o:spid="_x0000_s1026" type="#_x0000_t34" style="position:absolute;margin-left:99pt;margin-top:8.4pt;width:32.25pt;height:104.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d8vgEAANEDAAAOAAAAZHJzL2Uyb0RvYy54bWysU8GO0zAQvSPxD5bvNEnLAhs13UMXuCCo&#10;FvYDXGfcWLI9lm2a9O+ZOGkWAdIKxMXx2PNm3nuebO8Ga9gZQtToGl6tSs7ASWy1OzX88duHV+84&#10;i0m4Vhh00PALRH63e/li2/sa1tihaSEwKuJi3fuGdyn5uiii7MCKuEIPji4VBisSheFUtEH0VN2a&#10;Yl2Wb4oeQ+sDSoiRTu+nS77L9ZUCmb4oFSEx03DilvIa8noc12K3FfUpCN9pOdMQ/8DCCu2o6VLq&#10;XiTBvgf9WymrZcCIKq0k2gKV0hKyBlJTlb+o+doJD1kLmRP9YlP8f2Xl5/MhMN02fEP2OGHpjd6b&#10;I/Zsj86RfRgY3ZBNvY81Ze/dIcxR9Icwah5UsOOX1LAhW3tZrIUhMUmHr8vbm7c3nEm6qjbrzS0F&#10;VKZ4QvsQ00dAy8ZNw4/g0kJhk70V508xTaBrMlUYeU1M8i5dDIxkjHsARcKod5XReaRgbwI7CxoG&#10;ISV1qGYSOXuEKW3MAiyfB875IxTyuP0NeEHkzujSArbaYfhT9zRcKasp/+rApHu04IjtJb9Rtobm&#10;Jts8z/g4mD/HGf70J+5+AAAA//8DAFBLAwQUAAYACAAAACEAcqgBjd4AAAAKAQAADwAAAGRycy9k&#10;b3ducmV2LnhtbEyPQU+EMBCF7yb+h2ZMvBi3yAaCSNkYE29qImr02KWzlEinSAuL/97xpLf3Mi9v&#10;3lftVjeIBafQe1JwtUlAILXe9NQpeH25vyxAhKjJ6METKvjGALv69KTSpfFHesaliZ3gEgqlVmBj&#10;HEspQ2vR6bDxIxLfDn5yOrKdOmkmfeRyN8g0SXLpdE/8weoR7yy2n83sFLw9vn/NKx4enrbZRe6b&#10;wttm+VDq/Gy9vQERcY1/Yfidz9Oh5k17P5MJYmB/XTBLZJEzAgfSPM1A7Fmk2RZkXcn/CPUPAAAA&#10;//8DAFBLAQItABQABgAIAAAAIQC2gziS/gAAAOEBAAATAAAAAAAAAAAAAAAAAAAAAABbQ29udGVu&#10;dF9UeXBlc10ueG1sUEsBAi0AFAAGAAgAAAAhADj9If/WAAAAlAEAAAsAAAAAAAAAAAAAAAAALwEA&#10;AF9yZWxzLy5yZWxzUEsBAi0AFAAGAAgAAAAhAGKgh3y+AQAA0QMAAA4AAAAAAAAAAAAAAAAALgIA&#10;AGRycy9lMm9Eb2MueG1sUEsBAi0AFAAGAAgAAAAhAHKoAY3eAAAACgEAAA8AAAAAAAAAAAAAAAAA&#10;GAQAAGRycy9kb3ducmV2LnhtbFBLBQYAAAAABAAEAPMAAAAjBQAAAAA=&#10;" strokecolor="#4579b8 [3044]"/>
            </w:pict>
          </mc:Fallback>
        </mc:AlternateContent>
      </w:r>
      <w:r w:rsidR="002D77F9" w:rsidRPr="00B7321C">
        <w:rPr>
          <w:noProof/>
          <w:sz w:val="28"/>
          <w:szCs w:val="28"/>
        </w:rPr>
        <mc:AlternateContent>
          <mc:Choice Requires="wps">
            <w:drawing>
              <wp:anchor distT="0" distB="0" distL="114300" distR="114300" simplePos="0" relativeHeight="251699200" behindDoc="0" locked="0" layoutInCell="1" allowOverlap="1" wp14:anchorId="44B516A4" wp14:editId="72326EA3">
                <wp:simplePos x="0" y="0"/>
                <wp:positionH relativeFrom="column">
                  <wp:posOffset>1257300</wp:posOffset>
                </wp:positionH>
                <wp:positionV relativeFrom="paragraph">
                  <wp:posOffset>107315</wp:posOffset>
                </wp:positionV>
                <wp:extent cx="409575" cy="1866900"/>
                <wp:effectExtent l="0" t="0" r="9525" b="19050"/>
                <wp:wrapNone/>
                <wp:docPr id="31" name="Elbow Connector 31"/>
                <wp:cNvGraphicFramePr/>
                <a:graphic xmlns:a="http://schemas.openxmlformats.org/drawingml/2006/main">
                  <a:graphicData uri="http://schemas.microsoft.com/office/word/2010/wordprocessingShape">
                    <wps:wsp>
                      <wps:cNvCnPr/>
                      <wps:spPr>
                        <a:xfrm>
                          <a:off x="0" y="0"/>
                          <a:ext cx="409575" cy="18669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1" o:spid="_x0000_s1026" type="#_x0000_t34" style="position:absolute;margin-left:99pt;margin-top:8.45pt;width:32.25pt;height:14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xiwAEAANEDAAAOAAAAZHJzL2Uyb0RvYy54bWysU8GO0zAQvSPxD5bvNMkuW3ajpnvoAhcE&#10;1cJ+gOuMG0u2x7JNk/49Y7fNIkBagbg4HnvezHvPk9X9ZA07QIgaXcebRc0ZOIm9dvuOP3378OaW&#10;s5iE64VBBx0/QuT369evVqNv4QoHND0ERkVcbEff8SEl31ZVlANYERfowdGlwmBFojDsqz6Ikapb&#10;U13V9bIaMfQ+oIQY6fThdMnXpb5SINMXpSIkZjpO3FJZQ1l3ea3WK9Hug/CDlmca4h9YWKEdNZ1L&#10;PYgk2PegfytltQwYUaWFRFuhUlpC0UBqmvoXNV8H4aFoIXOin22K/6+s/HzYBqb7jl83nDlh6Y3e&#10;mx2ObIPOkX0YGN2QTaOPLWVv3Daco+i3IWueVLD5S2rYVKw9ztbClJikw7f13c27G84kXTW3y+Vd&#10;XbyvntE+xPQR0LK86fgOXJopXBdvxeFTTNSbQJdkCjKvE5OyS0cDmYxxj6BIGPVuCrqMFGxMYAdB&#10;wyCkpA5FGdUr2RmmtDEzsH4ZeM7PUCjj9jfgGVE6o0sz2GqH4U/d03ShrE75FwdOurMFO+yP5Y2K&#10;NTQ3xbHzjOfB/Dku8Oc/cf0DAAD//wMAUEsDBBQABgAIAAAAIQAlklg34AAAAAoBAAAPAAAAZHJz&#10;L2Rvd25yZXYueG1sTI9BT4NAEIXvJv6HzZh4MXYpTQkgS2NMvKmJqGmPW5iyRHYW2YXiv3c86W1e&#10;5uW97xW7xfZixtF3jhSsVxEIpNo1HbUK3t8eb1MQPmhqdO8IFXyjh115eVHovHFnesW5Cq3gEPK5&#10;VmBCGHIpfW3Qar9yAxL/Tm60OrAcW9mM+szhtpdxFCXS6o64wegBHwzWn9VkFXw877+mBU9PL5vt&#10;TeKq1JlqPih1fbXc34EIuIQ/M/ziMzqUzHR0EzVe9KyzlLcEPpIMBBviJN6COCrYrKMMZFnI/xPK&#10;HwAAAP//AwBQSwECLQAUAAYACAAAACEAtoM4kv4AAADhAQAAEwAAAAAAAAAAAAAAAAAAAAAAW0Nv&#10;bnRlbnRfVHlwZXNdLnhtbFBLAQItABQABgAIAAAAIQA4/SH/1gAAAJQBAAALAAAAAAAAAAAAAAAA&#10;AC8BAABfcmVscy8ucmVsc1BLAQItABQABgAIAAAAIQAgS8xiwAEAANEDAAAOAAAAAAAAAAAAAAAA&#10;AC4CAABkcnMvZTJvRG9jLnhtbFBLAQItABQABgAIAAAAIQAlklg34AAAAAoBAAAPAAAAAAAAAAAA&#10;AAAAABoEAABkcnMvZG93bnJldi54bWxQSwUGAAAAAAQABADzAAAAJwUAAAAA&#10;" strokecolor="#4579b8 [3044]"/>
            </w:pict>
          </mc:Fallback>
        </mc:AlternateContent>
      </w:r>
      <w:r w:rsidR="002D77F9" w:rsidRPr="00B7321C">
        <w:rPr>
          <w:noProof/>
          <w:sz w:val="28"/>
          <w:szCs w:val="28"/>
        </w:rPr>
        <mc:AlternateContent>
          <mc:Choice Requires="wps">
            <w:drawing>
              <wp:anchor distT="0" distB="0" distL="114300" distR="114300" simplePos="0" relativeHeight="251700224" behindDoc="0" locked="0" layoutInCell="1" allowOverlap="1" wp14:anchorId="13CB53FC" wp14:editId="7A61AC41">
                <wp:simplePos x="0" y="0"/>
                <wp:positionH relativeFrom="column">
                  <wp:posOffset>1257300</wp:posOffset>
                </wp:positionH>
                <wp:positionV relativeFrom="paragraph">
                  <wp:posOffset>107315</wp:posOffset>
                </wp:positionV>
                <wp:extent cx="409575" cy="2343150"/>
                <wp:effectExtent l="0" t="0" r="9525" b="19050"/>
                <wp:wrapNone/>
                <wp:docPr id="352" name="Elbow Connector 352"/>
                <wp:cNvGraphicFramePr/>
                <a:graphic xmlns:a="http://schemas.openxmlformats.org/drawingml/2006/main">
                  <a:graphicData uri="http://schemas.microsoft.com/office/word/2010/wordprocessingShape">
                    <wps:wsp>
                      <wps:cNvCnPr/>
                      <wps:spPr>
                        <a:xfrm>
                          <a:off x="0" y="0"/>
                          <a:ext cx="409575" cy="23431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52" o:spid="_x0000_s1026" type="#_x0000_t34" style="position:absolute;margin-left:99pt;margin-top:8.45pt;width:32.25pt;height:18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jjwQEAANMDAAAOAAAAZHJzL2Uyb0RvYy54bWysU02P0zAQvSPxHyzfaZJ2y0fUdA9d4IKg&#10;WuAHuM64sWR7LNs06b9n7LZZBEgIxMXx2PNm3nuebO4na9gJQtToOt4sas7ASey1O3b865d3L15z&#10;FpNwvTDooONniPx++/zZZvQtLHFA00NgVMTFdvQdH1LybVVFOYAVcYEeHF0qDFYkCsOx6oMYqbo1&#10;1bKuX1Yjht4HlBAjnT5cLvm21FcKZPqkVITETMeJWyprKOshr9V2I9pjEH7Q8kpD/AMLK7SjpnOp&#10;B5EE+xb0L6WslgEjqrSQaCtUSksoGkhNU/+k5vMgPBQtZE70s03x/5WVH0/7wHTf8dV6yZkTlh7p&#10;rTngyHboHPmHgeUrMmr0saX8nduHaxT9PmTVkwo2f0kPm4q559lcmBKTdHhXv1m/WnMm6Wq5uls1&#10;6+J+9YT2Iab3gJblTccP4NLMYVXcFacPMVFvAt2SKci8LkzKLp0NZDLGPYIiadS7KegyVLAzgZ0E&#10;jYOQkjo0WRnVK9kZprQxM7D+M/Can6FQBu5vwDOidEaXZrDVDsPvuqfpRlld8m8OXHRnCw7Yn8sb&#10;FWtocorC65Tn0fwxLvCnf3H7HQAA//8DAFBLAwQUAAYACAAAACEA0sj6pt8AAAAKAQAADwAAAGRy&#10;cy9kb3ducmV2LnhtbEyPQU+EMBCF7yb+h2ZMvBi3yAYCSNkYE29qImr02IVZSqRTpIXFf+94Wm/z&#10;Mi/vfa/crXYQC06+d6TgZhOBQGpc21On4O314ToD4YOmVg+OUMEPethV52elLlp3pBdc6tAJDiFf&#10;aAUmhLGQ0jcGrfYbNyLx7+AmqwPLqZPtpI8cbgcZR1Eqre6JG4we8d5g81XPVsH708f3vOLh8Xmb&#10;XKWuzpypl0+lLi/Wu1sQAddwMsMfPqNDxUx7N1PrxcA6z3hL4CPNQbAhTuMExF7BNktykFUp/0+o&#10;fgEAAP//AwBQSwECLQAUAAYACAAAACEAtoM4kv4AAADhAQAAEwAAAAAAAAAAAAAAAAAAAAAAW0Nv&#10;bnRlbnRfVHlwZXNdLnhtbFBLAQItABQABgAIAAAAIQA4/SH/1gAAAJQBAAALAAAAAAAAAAAAAAAA&#10;AC8BAABfcmVscy8ucmVsc1BLAQItABQABgAIAAAAIQBsSDjjwQEAANMDAAAOAAAAAAAAAAAAAAAA&#10;AC4CAABkcnMvZTJvRG9jLnhtbFBLAQItABQABgAIAAAAIQDSyPqm3wAAAAoBAAAPAAAAAAAAAAAA&#10;AAAAABsEAABkcnMvZG93bnJldi54bWxQSwUGAAAAAAQABADzAAAAJwUAAAAA&#10;" strokecolor="#4579b8 [3044]"/>
            </w:pict>
          </mc:Fallback>
        </mc:AlternateContent>
      </w:r>
      <w:r w:rsidR="0015225B" w:rsidRPr="00B7321C">
        <w:rPr>
          <w:noProof/>
          <w:sz w:val="28"/>
          <w:szCs w:val="28"/>
        </w:rPr>
        <mc:AlternateContent>
          <mc:Choice Requires="wps">
            <w:drawing>
              <wp:anchor distT="0" distB="0" distL="114300" distR="114300" simplePos="0" relativeHeight="251695104" behindDoc="0" locked="0" layoutInCell="1" allowOverlap="1" wp14:anchorId="101A4548" wp14:editId="5AE0A4CF">
                <wp:simplePos x="0" y="0"/>
                <wp:positionH relativeFrom="column">
                  <wp:posOffset>1666875</wp:posOffset>
                </wp:positionH>
                <wp:positionV relativeFrom="paragraph">
                  <wp:posOffset>202565</wp:posOffset>
                </wp:positionV>
                <wp:extent cx="2009775" cy="361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20097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2D77F9">
                            <w:pPr>
                              <w:ind w:firstLine="720"/>
                            </w:pPr>
                            <w:r>
                              <w:t>Chơi Online với Player</w:t>
                            </w:r>
                          </w:p>
                          <w:p w:rsidR="00916DA2" w:rsidRDefault="00916DA2" w:rsidP="00152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9" style="position:absolute;margin-left:131.25pt;margin-top:15.95pt;width:158.2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WPmcAIAACYFAAAOAAAAZHJzL2Uyb0RvYy54bWysVN9P2zAQfp+0/8Hy+0hTCoWKFFVFTJMQ&#10;IGDi2XXsNprj885uk+6v39lJA2N9mvaS3Pl++b77zlfXbW3YTqGvwBY8PxlxpqyEsrLrgn9/uf1y&#10;wZkPwpbCgFUF3yvPr+efP101bqbGsAFTKmSUxPpZ4wq+CcHNsszLjaqFPwGnLBk1YC0CqbjOShQN&#10;Za9NNh6NzrMGsHQIUnlPpzedkc9Tfq2VDA9aexWYKTjdLaQvpu8qfrP5lZitUbhNJftriH+4RS0q&#10;S0WHVDciCLbF6q9UdSURPOhwIqHOQOtKqtQDdZOPPnTzvBFOpV4IHO8GmPz/Syvvd4/IqrLg4yln&#10;VtQ0oydCTdi1UYzOCKDG+Rn5PbtH7DVPYuy21VjHP/XB2gTqfgBVtYFJOqQpXU6nZ5xJsp2e55dn&#10;CfXsLdqhD18V1CwKBUcqn7AUuzsfqCK5HlxIibfp6icp7I2KVzD2SWlqJFZM0YlCammQ7QQNX0ip&#10;bDiP/VC+5B3DdGXMEJgfCzQh74N63ximErWGwNGxwD8rDhGpKtgwBNeVBTyWoPwxVO78D913Pcf2&#10;Q7tq0/ROD4NaQbmniSJ0VPdO3lYE653w4VEgcZu2gPY1PNBHG2gKDr3E2Qbw17Hz6E+UIytnDe1K&#10;wf3PrUDFmflmiYyX+WQSlyspk7PpmBR8b1m9t9htvQSaSE4vg5NJjP7BHESNUL/SWi9iVTIJK6l2&#10;wWXAg7IM3Q7TwyDVYpHcaKGcCHf22cmYPOIcafPSvgp0PbcCsfIeDnslZh8o1vnGSAuLbQBdJf5F&#10;pDtc+wnQMiYa9Q9H3Pb3evJ6e97mvwEAAP//AwBQSwMEFAAGAAgAAAAhAIaa0vjfAAAACQEAAA8A&#10;AABkcnMvZG93bnJldi54bWxMj0FPg0AQhe8m/ofNmHizC5hSQIbGNPHAoTFWidctuwUiO0vYbYv/&#10;3vGkx8l8ee975Xaxo7iY2Q+OEOJVBMJQ6/RAHcLH+8tDBsIHRVqNjgzCt/GwrW5vSlVod6U3czmE&#10;TnAI+UIh9CFMhZS+7Y1VfuUmQ/w7udmqwOfcST2rK4fbUSZRlEqrBuKGXk1m15v263C2CPt0v09U&#10;3Xw2dbOr/SbWr+GkEe/vlucnEMEs4Q+GX31Wh4qdju5M2osRIUmTNaMIj3EOgoH1JudxR4Qsy0FW&#10;pfy/oPoBAAD//wMAUEsBAi0AFAAGAAgAAAAhALaDOJL+AAAA4QEAABMAAAAAAAAAAAAAAAAAAAAA&#10;AFtDb250ZW50X1R5cGVzXS54bWxQSwECLQAUAAYACAAAACEAOP0h/9YAAACUAQAACwAAAAAAAAAA&#10;AAAAAAAvAQAAX3JlbHMvLnJlbHNQSwECLQAUAAYACAAAACEAvdlj5nACAAAmBQAADgAAAAAAAAAA&#10;AAAAAAAuAgAAZHJzL2Uyb0RvYy54bWxQSwECLQAUAAYACAAAACEAhprS+N8AAAAJAQAADwAAAAAA&#10;AAAAAAAAAADKBAAAZHJzL2Rvd25yZXYueG1sUEsFBgAAAAAEAAQA8wAAANYFAAAAAA==&#10;" fillcolor="white [3201]" strokecolor="#f79646 [3209]" strokeweight="2pt">
                <v:textbox>
                  <w:txbxContent>
                    <w:p w:rsidR="003814CA" w:rsidRDefault="003814CA" w:rsidP="002D77F9">
                      <w:pPr>
                        <w:ind w:firstLine="720"/>
                      </w:pPr>
                      <w:r>
                        <w:t>Chơi Online với Player</w:t>
                      </w:r>
                    </w:p>
                    <w:p w:rsidR="003814CA" w:rsidRDefault="003814CA" w:rsidP="0015225B">
                      <w:pPr>
                        <w:jc w:val="center"/>
                      </w:pPr>
                    </w:p>
                  </w:txbxContent>
                </v:textbox>
              </v:rect>
            </w:pict>
          </mc:Fallback>
        </mc:AlternateContent>
      </w:r>
      <w:r w:rsidR="0015225B" w:rsidRPr="00B7321C">
        <w:rPr>
          <w:noProof/>
          <w:sz w:val="28"/>
          <w:szCs w:val="28"/>
        </w:rPr>
        <mc:AlternateContent>
          <mc:Choice Requires="wps">
            <w:drawing>
              <wp:anchor distT="0" distB="0" distL="114300" distR="114300" simplePos="0" relativeHeight="251662336" behindDoc="0" locked="0" layoutInCell="1" allowOverlap="1" wp14:anchorId="771F883D" wp14:editId="0FBA93B5">
                <wp:simplePos x="0" y="0"/>
                <wp:positionH relativeFrom="column">
                  <wp:posOffset>4686300</wp:posOffset>
                </wp:positionH>
                <wp:positionV relativeFrom="paragraph">
                  <wp:posOffset>202565</wp:posOffset>
                </wp:positionV>
                <wp:extent cx="2009775" cy="361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097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D645AD">
                            <w:pPr>
                              <w:jc w:val="center"/>
                            </w:pPr>
                            <w:r>
                              <w:t xml:space="preserve">Quản lý tài khoản </w:t>
                            </w:r>
                          </w:p>
                          <w:p w:rsidR="00916DA2" w:rsidRDefault="00916DA2" w:rsidP="00D645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369pt;margin-top:15.95pt;width:158.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hDbwIAACQFAAAOAAAAZHJzL2Uyb0RvYy54bWysVFFPGzEMfp+0/xDlfVwPCoyKK6pATJMQ&#10;Q8DEc5pL2tOSOHPS3nW/fk7uejDWp2kvOfvsz44/27m86qxhW4WhAVfx8mjCmXIS6satKv79+fbT&#10;Z85CFK4WBpyq+E4FfjX/+OGy9TN1DGswtUJGQVyYtb7i6xj9rCiCXCsrwhF45cioAa2IpOKqqFG0&#10;FN2a4ngyOStawNojSBUC/b3pjXye42utZPymdVCRmYrT3WI+MZ/LdBbzSzFbofDrRg7XEP9wCysa&#10;R0nHUDciCrbB5q9QtpEIAXQ8kmAL0LqRKtdA1ZSTd9U8rYVXuRYiJ/iRpvD/wsr77QOypq74CWdO&#10;WGrRI5Em3MoodpLoaX2YkdeTf8BBCySmWjuNNn2pCtZlSncjpaqLTNJP6tHF+fkpZ5JsJ2flxWnm&#10;vHhFewzxiwLLklBxpOyZSbG9C5EykuvehZR0mz5/luLOqHQF4x6VpjJSxozOA6SuDbKtoNYLKZWL&#10;Z6keipe9E0w3xozA8hDQxHIADb4JpvJgjcDJIeCfGUdEzgoujmDbOMBDAeofY+bef199X3MqP3bL&#10;Lvduum/UEuod9ROhH/Tg5W1DtN6JEB8E0mTTDtC2xm90aANtxWGQOFsD/jr0P/nTwJGVs5Y2peLh&#10;50ag4sx8dTSKF+V0mlYrK9PT82NS8K1l+dbiNvYaqCMlvQteZjH5R7MXNYJ9oaVepKxkEk5S7orL&#10;iHvlOvYbTM+CVItFdqN18iLeuScvU/DEcxqb5+5FoB9mK9JU3sN+q8Ts3Yj1vgnpYLGJoJs8f4np&#10;ntehA7SKeYyGZyPt+ls9e70+bvPfAAAA//8DAFBLAwQUAAYACAAAACEALo/uvOEAAAAKAQAADwAA&#10;AGRycy9kb3ducmV2LnhtbEyPQU/CQBSE7yb+h80z8SbbgkCp3RJD4qGHxog2Xh/dR9vYfdt0F6j/&#10;3uUkx8lMZr7JtpPpxZlG11lWEM8iEMS11R03Cr4+354SEM4ja+wtk4JfcrDN7+8yTLW98Aed974R&#10;oYRdigpa74dUSle3ZNDN7EAcvKMdDfogx0bqES+h3PRyHkUrabDjsNDiQLuW6p/9ySgoV2U5x6L6&#10;ropqV7h1rN/9USv1+DC9voDwNPn/MFzxAzrkgelgT6yd6BWsF0n44hUs4g2IayBaPi9BHBQkyQZk&#10;nsnbC/kfAAAA//8DAFBLAQItABQABgAIAAAAIQC2gziS/gAAAOEBAAATAAAAAAAAAAAAAAAAAAAA&#10;AABbQ29udGVudF9UeXBlc10ueG1sUEsBAi0AFAAGAAgAAAAhADj9If/WAAAAlAEAAAsAAAAAAAAA&#10;AAAAAAAALwEAAF9yZWxzLy5yZWxzUEsBAi0AFAAGAAgAAAAhANnUaENvAgAAJAUAAA4AAAAAAAAA&#10;AAAAAAAALgIAAGRycy9lMm9Eb2MueG1sUEsBAi0AFAAGAAgAAAAhAC6P7rzhAAAACgEAAA8AAAAA&#10;AAAAAAAAAAAAyQQAAGRycy9kb3ducmV2LnhtbFBLBQYAAAAABAAEAPMAAADXBQAAAAA=&#10;" fillcolor="white [3201]" strokecolor="#f79646 [3209]" strokeweight="2pt">
                <v:textbox>
                  <w:txbxContent>
                    <w:p w:rsidR="003814CA" w:rsidRDefault="003814CA" w:rsidP="00D645AD">
                      <w:pPr>
                        <w:jc w:val="center"/>
                      </w:pPr>
                      <w:r>
                        <w:t xml:space="preserve">Quản lý tài khoản </w:t>
                      </w:r>
                    </w:p>
                    <w:p w:rsidR="003814CA" w:rsidRDefault="003814CA" w:rsidP="00D645AD">
                      <w:pPr>
                        <w:jc w:val="center"/>
                      </w:pPr>
                    </w:p>
                  </w:txbxContent>
                </v:textbox>
              </v:rect>
            </w:pict>
          </mc:Fallback>
        </mc:AlternateContent>
      </w:r>
    </w:p>
    <w:p w:rsidR="007B1E87" w:rsidRPr="00B7321C" w:rsidRDefault="0015225B" w:rsidP="004D32A4">
      <w:pPr>
        <w:rPr>
          <w:sz w:val="28"/>
          <w:szCs w:val="28"/>
        </w:rPr>
      </w:pPr>
      <w:r w:rsidRPr="00B7321C">
        <w:rPr>
          <w:noProof/>
          <w:sz w:val="28"/>
          <w:szCs w:val="28"/>
        </w:rPr>
        <mc:AlternateContent>
          <mc:Choice Requires="wps">
            <w:drawing>
              <wp:anchor distT="0" distB="0" distL="114300" distR="114300" simplePos="0" relativeHeight="251693056" behindDoc="0" locked="0" layoutInCell="1" allowOverlap="1" wp14:anchorId="03C150DD" wp14:editId="2A47D40D">
                <wp:simplePos x="0" y="0"/>
                <wp:positionH relativeFrom="column">
                  <wp:posOffset>1666875</wp:posOffset>
                </wp:positionH>
                <wp:positionV relativeFrom="paragraph">
                  <wp:posOffset>330835</wp:posOffset>
                </wp:positionV>
                <wp:extent cx="2009775" cy="3619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0097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15225B">
                            <w:pPr>
                              <w:jc w:val="center"/>
                            </w:pPr>
                            <w:r>
                              <w:t>Nạp tiền</w:t>
                            </w:r>
                          </w:p>
                          <w:p w:rsidR="00916DA2" w:rsidRDefault="00916DA2" w:rsidP="00152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margin-left:131.25pt;margin-top:26.05pt;width:158.25pt;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encQIAACYFAAAOAAAAZHJzL2Uyb0RvYy54bWysVE1v2zAMvQ/YfxB0Xx1nTbsEcYqgRYcB&#10;RRu0HXpWZCkxJosapcTOfv0o2XG7LqdhF5sUv8THR82v2tqwvUJfgS14fjbiTFkJZWU3Bf/+fPvp&#10;C2c+CFsKA1YV/KA8v1p8/DBv3EyNYQumVMgoifWzxhV8G4KbZZmXW1ULfwZOWTJqwFoEUnGTlSga&#10;yl6bbDwaXWQNYOkQpPKeTm86I1+k/ForGR609iowU3C6W0hfTN91/GaLuZhtULhtJftriH+4RS0q&#10;S0WHVDciCLbD6q9UdSURPOhwJqHOQOtKqtQDdZOP3nXztBVOpV4IHO8GmPz/Syvv9ytkVVnw8QVn&#10;VtQ0o0dCTdiNUYzOCKDG+Rn5PbkV9ponMXbbaqzjn/pgbQL1MICq2sAkHdKUppeXE84k2T5f5NNJ&#10;Qj17jXbow1cFNYtCwZHKJyzF/s4HqkiuRxdS4m26+kkKB6PiFYx9VJoaiRVTdKKQujbI9oKGL6RU&#10;NqR+KF/yjmG6MmYIzE8FmpBHECio941hKlFrCBydCvyz4hCRqoINQ3BdWcBTCcofQ+XO/9h913Ns&#10;P7TrNk1vchzUGsoDTRSho7p38rYiWO+EDyuBxG3aAtrX8EAfbaApOPQSZ1vAX6fOoz9RjqycNbQr&#10;Bfc/dwIVZ+abJTJO8/PzuFxJOZ9cjknBt5b1W4vd1ddAE8npZXAyidE/mKOoEeoXWutlrEomYSXV&#10;LrgMeFSuQ7fD9DBItVwmN1ooJ8KdfXIyJo84R9o8ty8CXc+tQKy8h+Neidk7inW+MdLCchdAV4l/&#10;EekO134CtIyJEf3DEbf9rZ68Xp+3xW8AAAD//wMAUEsDBBQABgAIAAAAIQBNXw6t3wAAAAoBAAAP&#10;AAAAZHJzL2Rvd25yZXYueG1sTI9BT4NAEIXvJv0Pm2nizS6QQC2yNKaJBw7EWCVep+wUiOwuYbct&#10;/nvHkx4n8+W97xX7xYziSrMfnFUQbyIQZFunB9sp+Hh/eXgE4QNajaOzpOCbPOzL1V2BuXY3+0bX&#10;Y+gEh1ifo4I+hCmX0rc9GfQbN5Hl39nNBgOfcyf1jDcON6NMoiiTBgfLDT1OdOip/TpejII6q+sE&#10;q+azqZpD5bexfg1nrdT9enl+AhFoCX8w/OqzOpTsdHIXq70YFSRZkjKqIE1iEAyk2x2POzEZ7WKQ&#10;ZSH/Tyh/AAAA//8DAFBLAQItABQABgAIAAAAIQC2gziS/gAAAOEBAAATAAAAAAAAAAAAAAAAAAAA&#10;AABbQ29udGVudF9UeXBlc10ueG1sUEsBAi0AFAAGAAgAAAAhADj9If/WAAAAlAEAAAsAAAAAAAAA&#10;AAAAAAAALwEAAF9yZWxzLy5yZWxzUEsBAi0AFAAGAAgAAAAhAOtY16dxAgAAJgUAAA4AAAAAAAAA&#10;AAAAAAAALgIAAGRycy9lMm9Eb2MueG1sUEsBAi0AFAAGAAgAAAAhAE1fDq3fAAAACgEAAA8AAAAA&#10;AAAAAAAAAAAAywQAAGRycy9kb3ducmV2LnhtbFBLBQYAAAAABAAEAPMAAADXBQAAAAA=&#10;" fillcolor="white [3201]" strokecolor="#f79646 [3209]" strokeweight="2pt">
                <v:textbox>
                  <w:txbxContent>
                    <w:p w:rsidR="003814CA" w:rsidRDefault="003814CA" w:rsidP="0015225B">
                      <w:pPr>
                        <w:jc w:val="center"/>
                      </w:pPr>
                      <w:r>
                        <w:t>Nạp tiền</w:t>
                      </w:r>
                    </w:p>
                    <w:p w:rsidR="003814CA" w:rsidRDefault="003814CA" w:rsidP="0015225B">
                      <w:pPr>
                        <w:jc w:val="center"/>
                      </w:pPr>
                    </w:p>
                  </w:txbxContent>
                </v:textbox>
              </v:rect>
            </w:pict>
          </mc:Fallback>
        </mc:AlternateContent>
      </w:r>
      <w:r w:rsidRPr="00B7321C">
        <w:rPr>
          <w:noProof/>
          <w:sz w:val="28"/>
          <w:szCs w:val="28"/>
        </w:rPr>
        <mc:AlternateContent>
          <mc:Choice Requires="wps">
            <w:drawing>
              <wp:anchor distT="0" distB="0" distL="114300" distR="114300" simplePos="0" relativeHeight="251668480" behindDoc="0" locked="0" layoutInCell="1" allowOverlap="1" wp14:anchorId="209EBF2E" wp14:editId="051913FE">
                <wp:simplePos x="0" y="0"/>
                <wp:positionH relativeFrom="column">
                  <wp:posOffset>4685665</wp:posOffset>
                </wp:positionH>
                <wp:positionV relativeFrom="paragraph">
                  <wp:posOffset>359410</wp:posOffset>
                </wp:positionV>
                <wp:extent cx="200977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00977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383169">
                            <w:pPr>
                              <w:jc w:val="center"/>
                            </w:pPr>
                            <w:r>
                              <w:t>Thống kê số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2" style="position:absolute;margin-left:368.95pt;margin-top:28.3pt;width:158.2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oCRbgIAACQFAAAOAAAAZHJzL2Uyb0RvYy54bWysVN9P2zAQfp+0/8Hy+0jbFRgVKapATJMQ&#10;VMDEs+vYbTTb553dJt1fv7OTBsb6NO3Fucv98n33nS+vWmvYTmGowZV8fDLiTDkJVe3WJf/+fPvp&#10;C2chClcJA06VfK8Cv5p//HDZ+JmawAZMpZBREhdmjS/5JkY/K4ogN8qKcAJeOTJqQCsiqbguKhQN&#10;ZbemmIxGZ0UDWHkEqUKgvzedkc9zfq2VjA9aBxWZKTndLeYT87lKZzG/FLM1Cr+pZX8N8Q+3sKJ2&#10;VHRIdSOiYFus/0pla4kQQMcTCbYArWupcg/UzXj0rpunjfAq90LgBD/AFP5fWnm/WyKrq5KfceaE&#10;pRE9EmjCrY1iZwmexocZeT35JfZaIDH12mq06UtdsDZDuh8gVW1kkn7SjC7Oz085k2T7PJ1cjDLm&#10;xWu0xxC/KrAsCSVHqp6RFLu7EKkiuR5cSEm36epnKe6NSlcw7lFpaiNVzNGZQOraINsJGr2QUrmY&#10;+6F82TuF6dqYIXB8LNDEcQKBgnrfFKYysYbA0bHAPysOEbkquDgE29oBHktQ/Rgqd/6H7rueU/ux&#10;XbX97PrRrKDa0zwROqIHL29rgvVOhLgUSMymHaBtjQ90aANNyaGXONsA/jr2P/kT4cjKWUObUvLw&#10;cytQcWa+OaLixXg6TauVlenp+YQUfGtZvbW4rb0GmsiY3gUvs5j8ozmIGsG+0FIvUlUyCSepdsll&#10;xINyHbsNpmdBqsUiu9E6eRHv3JOXKXnCOdHmuX0R6HtuRWLlPRy2SszeUazzTZEOFtsIus78S0h3&#10;uPYToFXMjOifjbTrb/Xs9fq4zX8DAAD//wMAUEsDBBQABgAIAAAAIQD9un594QAAAAsBAAAPAAAA&#10;ZHJzL2Rvd25yZXYueG1sTI/BTsMwDIbvSLxDZCRuLOnYUihNJzSJQw8VYlBx9ZqsrWicqsm28vZk&#10;J3az5U+/vz/fzHZgJzP53pGCZCGAGWqc7qlV8PX59vAEzAckjYMjo+DXeNgUtzc5Ztqd6cOcdqFl&#10;MYR8hgq6EMaMc990xqJfuNFQvB3cZDHEdWq5nvAcw+3Al0JIbrGn+KHD0Ww70/zsjlZBJatqiWX9&#10;XZf1tvRpot/DQSt1fze/vgALZg7/MFz0ozoU0WnvjqQ9GxSkj+lzRBWspQR2AcR6tQK2j1MiJPAi&#10;59cdij8AAAD//wMAUEsBAi0AFAAGAAgAAAAhALaDOJL+AAAA4QEAABMAAAAAAAAAAAAAAAAAAAAA&#10;AFtDb250ZW50X1R5cGVzXS54bWxQSwECLQAUAAYACAAAACEAOP0h/9YAAACUAQAACwAAAAAAAAAA&#10;AAAAAAAvAQAAX3JlbHMvLnJlbHNQSwECLQAUAAYACAAAACEAa9qAkW4CAAAkBQAADgAAAAAAAAAA&#10;AAAAAAAuAgAAZHJzL2Uyb0RvYy54bWxQSwECLQAUAAYACAAAACEA/bp+feEAAAALAQAADwAAAAAA&#10;AAAAAAAAAADIBAAAZHJzL2Rvd25yZXYueG1sUEsFBgAAAAAEAAQA8wAAANYFAAAAAA==&#10;" fillcolor="white [3201]" strokecolor="#f79646 [3209]" strokeweight="2pt">
                <v:textbox>
                  <w:txbxContent>
                    <w:p w:rsidR="003814CA" w:rsidRDefault="003814CA" w:rsidP="00383169">
                      <w:pPr>
                        <w:jc w:val="center"/>
                      </w:pPr>
                      <w:r>
                        <w:t>Thống kê số liệu</w:t>
                      </w:r>
                    </w:p>
                  </w:txbxContent>
                </v:textbox>
              </v:rect>
            </w:pict>
          </mc:Fallback>
        </mc:AlternateContent>
      </w:r>
    </w:p>
    <w:p w:rsidR="007B1E87" w:rsidRPr="00B7321C" w:rsidRDefault="002D77F9" w:rsidP="004D32A4">
      <w:pPr>
        <w:rPr>
          <w:sz w:val="28"/>
          <w:szCs w:val="28"/>
        </w:rPr>
      </w:pPr>
      <w:r w:rsidRPr="00B7321C">
        <w:rPr>
          <w:noProof/>
          <w:sz w:val="28"/>
          <w:szCs w:val="28"/>
        </w:rPr>
        <mc:AlternateContent>
          <mc:Choice Requires="wps">
            <w:drawing>
              <wp:anchor distT="0" distB="0" distL="114300" distR="114300" simplePos="0" relativeHeight="251684864" behindDoc="0" locked="0" layoutInCell="1" allowOverlap="1" wp14:anchorId="2E20A74E" wp14:editId="35BF1F5F">
                <wp:simplePos x="0" y="0"/>
                <wp:positionH relativeFrom="column">
                  <wp:posOffset>-723900</wp:posOffset>
                </wp:positionH>
                <wp:positionV relativeFrom="paragraph">
                  <wp:posOffset>316230</wp:posOffset>
                </wp:positionV>
                <wp:extent cx="1552575" cy="3619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5525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15225B">
                            <w:pPr>
                              <w:jc w:val="center"/>
                            </w:pPr>
                            <w:r>
                              <w:t>Chơi  Offline với máy</w:t>
                            </w:r>
                          </w:p>
                          <w:p w:rsidR="00916DA2" w:rsidRDefault="00916DA2" w:rsidP="0015225B">
                            <w:pPr>
                              <w:jc w:val="center"/>
                            </w:pPr>
                          </w:p>
                          <w:p w:rsidR="00916DA2" w:rsidRDefault="00916DA2" w:rsidP="00152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3" style="position:absolute;margin-left:-57pt;margin-top:24.9pt;width:122.2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3oLcQIAACYFAAAOAAAAZHJzL2Uyb0RvYy54bWysVN9P2zAQfp+0/8Hy+0iTURgVKapATJMQ&#10;VMDEs+vYbTTH553dJt1fv7OTBsb6NO0lufP98n33nS+vusawnUJfgy15fjLhTFkJVW3XJf/+fPvp&#10;C2c+CFsJA1aVfK88v5p//HDZupkqYAOmUsgoifWz1pV8E4KbZZmXG9UIfwJOWTJqwEYEUnGdVSha&#10;yt6YrJhMzrIWsHIIUnlPpze9kc9Tfq2VDA9aexWYKTndLaQvpu8qfrP5pZitUbhNLYdriH+4RSNq&#10;S0XHVDciCLbF+q9UTS0RPOhwIqHJQOtaqtQDdZNP3nXztBFOpV4IHO9GmPz/Syvvd0tkdVXyouDM&#10;ioZm9EioCbs2itEZAdQ6PyO/J7fEQfMkxm47jU38Ux+sS6DuR1BVF5ikw3w6LabnU84k2T6f5RfT&#10;hHr2Gu3Qh68KGhaFkiOVT1iK3Z0PVJFcDy6kxNv09ZMU9kbFKxj7qDQ1QhWLFJ0opK4Nsp2g4Qsp&#10;lQ1nsR/Kl7xjmK6NGQPzY4Em5EPQ4BvDVKLWGDg5FvhnxTEiVQUbxuCmtoDHElQ/xsq9/6H7vufY&#10;fuhWXZre+WFQK6j2NFGEnureyduaYL0TPiwFErdpC2hfwwN9tIG25DBInG0Afx07j/5EObJy1tKu&#10;lNz/3ApUnJlvlsh4kZ+exuVKyun0vCAF31pWby1221wDTSSnl8HJJEb/YA6iRmheaK0XsSqZhJVU&#10;u+Qy4EG5Dv0O08Mg1WKR3GihnAh39snJmDziHGnz3L0IdAO3ArHyHg57JWbvKNb7xkgLi20AXSf+&#10;RaR7XIcJ0DImGg0PR9z2t3ryen3e5r8BAAD//wMAUEsDBBQABgAIAAAAIQDSjfob4QAAAAsBAAAP&#10;AAAAZHJzL2Rvd25yZXYueG1sTI/BTsMwDIbvSLxDZCRuW9oxylaaTmgShx4qxKDaNWu8tqJxqibb&#10;ytvjndjNln/9/r5sM9lenHH0nSMF8TwCgVQ701Gj4PvrfbYC4YMmo3tHqOAXPWzy+7tMp8Zd6BPP&#10;u9AILiGfagVtCEMqpa9btNrP3YDEt6MbrQ68jo00o75wue3lIooSaXVH/KHVA25brH92J6ugTMpy&#10;oYtqXxXVtvAvsfkIR6PU48P09goi4BT+w3DFZ3TImengTmS86BXM4njJMkHBcs0O18RT9AziwEOU&#10;rEDmmbx1yP8AAAD//wMAUEsBAi0AFAAGAAgAAAAhALaDOJL+AAAA4QEAABMAAAAAAAAAAAAAAAAA&#10;AAAAAFtDb250ZW50X1R5cGVzXS54bWxQSwECLQAUAAYACAAAACEAOP0h/9YAAACUAQAACwAAAAAA&#10;AAAAAAAAAAAvAQAAX3JlbHMvLnJlbHNQSwECLQAUAAYACAAAACEAhV96C3ECAAAmBQAADgAAAAAA&#10;AAAAAAAAAAAuAgAAZHJzL2Uyb0RvYy54bWxQSwECLQAUAAYACAAAACEA0o36G+EAAAALAQAADwAA&#10;AAAAAAAAAAAAAADLBAAAZHJzL2Rvd25yZXYueG1sUEsFBgAAAAAEAAQA8wAAANkFAAAAAA==&#10;" fillcolor="white [3201]" strokecolor="#f79646 [3209]" strokeweight="2pt">
                <v:textbox>
                  <w:txbxContent>
                    <w:p w:rsidR="003814CA" w:rsidRDefault="003814CA" w:rsidP="0015225B">
                      <w:pPr>
                        <w:jc w:val="center"/>
                      </w:pPr>
                      <w:r>
                        <w:t>Chơi  Offline với máy</w:t>
                      </w:r>
                    </w:p>
                    <w:p w:rsidR="003814CA" w:rsidRDefault="003814CA" w:rsidP="0015225B">
                      <w:pPr>
                        <w:jc w:val="center"/>
                      </w:pPr>
                    </w:p>
                    <w:p w:rsidR="003814CA" w:rsidRDefault="003814CA" w:rsidP="0015225B">
                      <w:pPr>
                        <w:jc w:val="center"/>
                      </w:pPr>
                    </w:p>
                  </w:txbxContent>
                </v:textbox>
              </v:rect>
            </w:pict>
          </mc:Fallback>
        </mc:AlternateContent>
      </w:r>
    </w:p>
    <w:p w:rsidR="007B1E87" w:rsidRPr="00B7321C" w:rsidRDefault="0015225B" w:rsidP="004D32A4">
      <w:pPr>
        <w:rPr>
          <w:sz w:val="28"/>
          <w:szCs w:val="28"/>
        </w:rPr>
      </w:pPr>
      <w:r w:rsidRPr="00B7321C">
        <w:rPr>
          <w:noProof/>
          <w:sz w:val="28"/>
          <w:szCs w:val="28"/>
        </w:rPr>
        <mc:AlternateContent>
          <mc:Choice Requires="wps">
            <w:drawing>
              <wp:anchor distT="0" distB="0" distL="114300" distR="114300" simplePos="0" relativeHeight="251691008" behindDoc="0" locked="0" layoutInCell="1" allowOverlap="1" wp14:anchorId="002356A8" wp14:editId="66C02805">
                <wp:simplePos x="0" y="0"/>
                <wp:positionH relativeFrom="column">
                  <wp:posOffset>1666875</wp:posOffset>
                </wp:positionH>
                <wp:positionV relativeFrom="paragraph">
                  <wp:posOffset>44450</wp:posOffset>
                </wp:positionV>
                <wp:extent cx="2009775" cy="3619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20097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15225B">
                            <w:pPr>
                              <w:jc w:val="center"/>
                            </w:pPr>
                            <w:r>
                              <w:t>Kết bạn</w:t>
                            </w:r>
                          </w:p>
                          <w:p w:rsidR="00916DA2" w:rsidRDefault="00916DA2" w:rsidP="00152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4" style="position:absolute;margin-left:131.25pt;margin-top:3.5pt;width:158.25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ybwIAACYFAAAOAAAAZHJzL2Uyb0RvYy54bWysVEtv2zAMvg/YfxB0Xx1nfQZ1iqBFhwFF&#10;V7QdelZkKTEmiRqlxM5+/SjZcbsup2EXmxRf4sePurzqrGFbhaEBV/HyaMKZchLqxq0q/v359tM5&#10;ZyEKVwsDTlV8pwK/mn/8cNn6mZrCGkytkFESF2atr/g6Rj8riiDXyopwBF45MmpAKyKpuCpqFC1l&#10;t6aYTianRQtYewSpQqDTm97I5zm/1krGb1oHFZmpON0t5i/m7zJ9i/mlmK1Q+HUjh2uIf7iFFY2j&#10;omOqGxEF22DzVyrbSIQAOh5JsAVo3UiVe6Buysm7bp7WwqvcC4ET/AhT+H9p5f32AVlTV3x6wpkT&#10;lmb0SKgJtzKK0RkB1PowI78n/4CDFkhM3XYabfpTH6zLoO5GUFUXmaRDmtLF2Rkll2T7fFpenGTU&#10;i9dojyF+UWBZEiqOVD5jKbZ3IVJFct27kJJu09fPUtwZla5g3KPS1EiqmKMzhdS1QbYVNHwhpXLx&#10;NPVD+bJ3CtONMWNgeSjQxHIIGnxTmMrUGgMnhwL/rDhG5Krg4hhsGwd4KEH9Y6zc+++773tO7cdu&#10;2eXpne8HtYR6RxNF6KkevLxtCNY7EeKDQOI2bQHta/xGH22grTgMEmdrwF+HzpM/UY6snLW0KxUP&#10;PzcCFWfmqyMyXpTHx2m5snJ8cjYlBd9alm8tbmOvgSZS0svgZRaTfzR7USPYF1rrRapKJuEk1a64&#10;jLhXrmO/w/QwSLVYZDdaKC/inXvyMiVPOCfaPHcvAv3ArUisvIf9XonZO4r1vinSwWITQTeZfwnp&#10;HtdhArSMmUbDw5G2/a2evV6ft/lvAAAA//8DAFBLAwQUAAYACAAAACEAATkhFd4AAAAIAQAADwAA&#10;AGRycy9kb3ducmV2LnhtbEyPQU+DQBCF7yb9D5tp0ptdSlpQZGlMEw8ciLFKvG7ZKRDZWcJuW/z3&#10;jie9zct7efO9fD/bQVxx8r0jBZt1BAKpcaanVsHH+8v9AwgfNBk9OEIF3+hhXyzucp0Zd6M3vB5D&#10;K7iEfKYVdCGMmZS+6dBqv3YjEntnN1kdWE6tNJO+cbkdZBxFibS6J/7Q6REPHTZfx4tVUCVVFeuy&#10;/qzL+lD6dGNew9kotVrOz08gAs7hLwy/+IwOBTOd3IWMF4OCOIl3HFWQ8iT2d+kjHycFyTYCWeTy&#10;/4DiBwAA//8DAFBLAQItABQABgAIAAAAIQC2gziS/gAAAOEBAAATAAAAAAAAAAAAAAAAAAAAAABb&#10;Q29udGVudF9UeXBlc10ueG1sUEsBAi0AFAAGAAgAAAAhADj9If/WAAAAlAEAAAsAAAAAAAAAAAAA&#10;AAAALwEAAF9yZWxzLy5yZWxzUEsBAi0AFAAGAAgAAAAhALH7kXJvAgAAJgUAAA4AAAAAAAAAAAAA&#10;AAAALgIAAGRycy9lMm9Eb2MueG1sUEsBAi0AFAAGAAgAAAAhAAE5IRXeAAAACAEAAA8AAAAAAAAA&#10;AAAAAAAAyQQAAGRycy9kb3ducmV2LnhtbFBLBQYAAAAABAAEAPMAAADUBQAAAAA=&#10;" fillcolor="white [3201]" strokecolor="#f79646 [3209]" strokeweight="2pt">
                <v:textbox>
                  <w:txbxContent>
                    <w:p w:rsidR="003814CA" w:rsidRDefault="003814CA" w:rsidP="0015225B">
                      <w:pPr>
                        <w:jc w:val="center"/>
                      </w:pPr>
                      <w:r>
                        <w:t>Kết bạn</w:t>
                      </w:r>
                    </w:p>
                    <w:p w:rsidR="003814CA" w:rsidRDefault="003814CA" w:rsidP="0015225B">
                      <w:pPr>
                        <w:jc w:val="center"/>
                      </w:pPr>
                    </w:p>
                  </w:txbxContent>
                </v:textbox>
              </v:rect>
            </w:pict>
          </mc:Fallback>
        </mc:AlternateContent>
      </w:r>
    </w:p>
    <w:p w:rsidR="007B1E87" w:rsidRPr="00B7321C" w:rsidRDefault="0015225B" w:rsidP="004D32A4">
      <w:pPr>
        <w:rPr>
          <w:sz w:val="28"/>
          <w:szCs w:val="28"/>
        </w:rPr>
      </w:pPr>
      <w:r w:rsidRPr="00B7321C">
        <w:rPr>
          <w:noProof/>
          <w:sz w:val="28"/>
          <w:szCs w:val="28"/>
        </w:rPr>
        <mc:AlternateContent>
          <mc:Choice Requires="wps">
            <w:drawing>
              <wp:anchor distT="0" distB="0" distL="114300" distR="114300" simplePos="0" relativeHeight="251688960" behindDoc="0" locked="0" layoutInCell="1" allowOverlap="1" wp14:anchorId="74CC4279" wp14:editId="5B1F1171">
                <wp:simplePos x="0" y="0"/>
                <wp:positionH relativeFrom="column">
                  <wp:posOffset>1666875</wp:posOffset>
                </wp:positionH>
                <wp:positionV relativeFrom="paragraph">
                  <wp:posOffset>163195</wp:posOffset>
                </wp:positionV>
                <wp:extent cx="20097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20097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15225B">
                            <w:pPr>
                              <w:jc w:val="center"/>
                            </w:pPr>
                            <w:r>
                              <w:t>Tạo bàn chơi, đặt cược.</w:t>
                            </w:r>
                          </w:p>
                          <w:p w:rsidR="00916DA2" w:rsidRDefault="00916DA2" w:rsidP="00152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5" style="position:absolute;margin-left:131.25pt;margin-top:12.85pt;width:158.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4kcAIAACYFAAAOAAAAZHJzL2Uyb0RvYy54bWysVE1v2zAMvQ/YfxB0XxxnabsE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kyln&#10;VtQ0o0dCTdiNUYzOCKDG+Tn5PbkH7DVPYuy21VjHP/XB2gTqYQBVtYFJOqQpzS4uzjiTZPt8ns/O&#10;EurZa7RDH74qqFkUCo5UPmEp9rc+UEVyPbqQEm/T1U9SOBgVr2Dso9LUSKyYohOF1Mog2wsavpBS&#10;2XAe+6F8yTuG6cqYITA/FWhC3gf1vjFMJWoNgeNTgX9WHCJSVbBhCK4rC3gqQfljqNz5H7vveo7t&#10;h3bdpunNjoNaQ3mgiSJ0VPdO3lQE663w4UEgcZu2gPY13NNHG2gKDr3E2Rbw16nz6E+UIytnDe1K&#10;wf3PnUDFmflmiYyzfDqNy5WU6dnFhBR8a1m/tdhdvQKaSE4vg5NJjP7BHEWNUL/QWi9jVTIJK6l2&#10;wWXAo7IK3Q7TwyDVcpncaKGcCLf2ycmYPOIcafPcvgh0PbcCsfIOjnsl5u8o1vnGSAvLXQBdJf5F&#10;pDtc+wnQMiYa9Q9H3Pa3evJ6fd4WvwEAAP//AwBQSwMEFAAGAAgAAAAhAKHBAWHfAAAACQEAAA8A&#10;AABkcnMvZG93bnJldi54bWxMj8FOg0AQhu8mvsNmTLzZpSRApSyNaeKBAzFWidctOwVSdpaw2xbf&#10;3vGkt5nMl3++v9gtdhRXnP3gSMF6FYFAap0ZqFPw+fH6tAHhgyajR0eo4Bs97Mr7u0Lnxt3oHa+H&#10;0AkOIZ9rBX0IUy6lb3u02q/chMS3k5utDrzOnTSzvnG4HWUcRam0eiD+0OsJ9z2258PFKqjTuo51&#10;1Xw1VbOvfLY2b+FklHp8WF62IAIu4Q+GX31Wh5Kdju5CxotRQZzGCaM8JBkIBpLsmcsdFWziDGRZ&#10;yP8Nyh8AAAD//wMAUEsBAi0AFAAGAAgAAAAhALaDOJL+AAAA4QEAABMAAAAAAAAAAAAAAAAAAAAA&#10;AFtDb250ZW50X1R5cGVzXS54bWxQSwECLQAUAAYACAAAACEAOP0h/9YAAACUAQAACwAAAAAAAAAA&#10;AAAAAAAvAQAAX3JlbHMvLnJlbHNQSwECLQAUAAYACAAAACEAR1q+JHACAAAmBQAADgAAAAAAAAAA&#10;AAAAAAAuAgAAZHJzL2Uyb0RvYy54bWxQSwECLQAUAAYACAAAACEAocEBYd8AAAAJAQAADwAAAAAA&#10;AAAAAAAAAADKBAAAZHJzL2Rvd25yZXYueG1sUEsFBgAAAAAEAAQA8wAAANYFAAAAAA==&#10;" fillcolor="white [3201]" strokecolor="#f79646 [3209]" strokeweight="2pt">
                <v:textbox>
                  <w:txbxContent>
                    <w:p w:rsidR="003814CA" w:rsidRDefault="003814CA" w:rsidP="0015225B">
                      <w:pPr>
                        <w:jc w:val="center"/>
                      </w:pPr>
                      <w:r>
                        <w:t>Tạo bàn chơi, đặt cược.</w:t>
                      </w:r>
                    </w:p>
                    <w:p w:rsidR="003814CA" w:rsidRDefault="003814CA" w:rsidP="0015225B">
                      <w:pPr>
                        <w:jc w:val="center"/>
                      </w:pPr>
                    </w:p>
                  </w:txbxContent>
                </v:textbox>
              </v:rect>
            </w:pict>
          </mc:Fallback>
        </mc:AlternateContent>
      </w:r>
      <w:r w:rsidRPr="00B7321C">
        <w:rPr>
          <w:noProof/>
          <w:sz w:val="28"/>
          <w:szCs w:val="28"/>
        </w:rPr>
        <mc:AlternateContent>
          <mc:Choice Requires="wps">
            <w:drawing>
              <wp:anchor distT="0" distB="0" distL="114300" distR="114300" simplePos="0" relativeHeight="251676672" behindDoc="0" locked="0" layoutInCell="1" allowOverlap="1" wp14:anchorId="51ED150F" wp14:editId="0F4DC7B4">
                <wp:simplePos x="0" y="0"/>
                <wp:positionH relativeFrom="column">
                  <wp:posOffset>4686300</wp:posOffset>
                </wp:positionH>
                <wp:positionV relativeFrom="paragraph">
                  <wp:posOffset>239395</wp:posOffset>
                </wp:positionV>
                <wp:extent cx="20097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20097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15225B">
                            <w:pPr>
                              <w:jc w:val="center"/>
                            </w:pPr>
                            <w:r>
                              <w:t>Kích hoạt sự kiện</w:t>
                            </w:r>
                          </w:p>
                          <w:p w:rsidR="00916DA2" w:rsidRDefault="00916DA2" w:rsidP="00152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6" style="position:absolute;margin-left:369pt;margin-top:18.85pt;width:158.2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xpbgIAACcFAAAOAAAAZHJzL2Uyb0RvYy54bWysVEtv2zAMvg/YfxB0Xx13faxBnSJo0WFA&#10;0QZth54VWUqMSaJGKbGzXz9Kdtyuy2nYxSbFl/jxoy6vOmvYVmFowFW8PJpwppyEunGrin9/vv30&#10;hbMQhauFAacqvlOBX80+frhs/VQdwxpMrZBREhemra/4OkY/LYog18qKcAReOTJqQCsiqbgqahQt&#10;ZbemOJ5MzooWsPYIUoVApze9kc9yfq2VjA9aBxWZqTjdLeYv5u8yfYvZpZiuUPh1I4driH+4hRWN&#10;o6JjqhsRBdtg81cq20iEADoeSbAFaN1IlXugbsrJu26e1sKr3AuBE/wIU/h/aeX9doGsqWl2p5w5&#10;YWlGj4SacCujGJ0RQK0PU/J78gsctEBi6rbTaNOf+mBdBnU3gqq6yCQd0pQuzs8puSTb57Py4jSj&#10;XrxGewzxqwLLklBxpPIZS7G9C5EqkuvehZR0m75+luLOqHQF4x6VpkZSxRydKaSuDbKtoOELKZWL&#10;Z6kfype9U5hujBkDy0OBJpZD0OCbwlSm1hg4ORT4Z8UxIlcFF8dg2zjAQwnqH2Pl3n/ffd9zaj92&#10;y66fXgY1HS2h3tFIEXquBy9vG8L1ToS4EEjkpjWghY0P9NEG2orDIHG2Bvx16Dz5E+fIyllLy1Lx&#10;8HMjUHFmvjli40V5cpK2Kysnp+fHpOBby/KtxW3sNdBISnoavMxi8o9mL2oE+0J7PU9VySScpNoV&#10;lxH3ynXsl5heBqnm8+xGG+VFvHNPXqbkCejEm+fuRaAfyBWJlvewXywxfcex3jdFOphvIugmE/AV&#10;12EEtI2ZR8PLkdb9rZ69Xt+32W8AAAD//wMAUEsDBBQABgAIAAAAIQC99MuX4AAAAAoBAAAPAAAA&#10;ZHJzL2Rvd25yZXYueG1sTI/NTsMwEITvSLyDtUjcqNPftGk2FarEIYcIUYi4uvE2iYjXUey24e1x&#10;T/Q4mtHMN+luNJ240OBaywjTSQSCuLK65Rrh6/PtZQ3CecVadZYJ4Zcc7LLHh1Ql2l75gy4HX4tQ&#10;wi5RCI33fSKlqxoyyk1sTxy8kx2M8kEOtdSDuoZy08lZFK2kUS2HhUb1tG+o+jmcDUKxKoqZysvv&#10;Mi/3uYun+t2fNOLz0/i6BeFp9P9huOEHdMgC09GeWTvRIcTzdfjiEeZxDOIWiJaLJYgjwmYRg8xS&#10;eX8h+wMAAP//AwBQSwECLQAUAAYACAAAACEAtoM4kv4AAADhAQAAEwAAAAAAAAAAAAAAAAAAAAAA&#10;W0NvbnRlbnRfVHlwZXNdLnhtbFBLAQItABQABgAIAAAAIQA4/SH/1gAAAJQBAAALAAAAAAAAAAAA&#10;AAAAAC8BAABfcmVscy8ucmVsc1BLAQItABQABgAIAAAAIQCoERxpbgIAACcFAAAOAAAAAAAAAAAA&#10;AAAAAC4CAABkcnMvZTJvRG9jLnhtbFBLAQItABQABgAIAAAAIQC99MuX4AAAAAoBAAAPAAAAAAAA&#10;AAAAAAAAAMgEAABkcnMvZG93bnJldi54bWxQSwUGAAAAAAQABADzAAAA1QUAAAAA&#10;" fillcolor="white [3201]" strokecolor="#f79646 [3209]" strokeweight="2pt">
                <v:textbox>
                  <w:txbxContent>
                    <w:p w:rsidR="003814CA" w:rsidRDefault="003814CA" w:rsidP="0015225B">
                      <w:pPr>
                        <w:jc w:val="center"/>
                      </w:pPr>
                      <w:r>
                        <w:t>Kích hoạt sự kiện</w:t>
                      </w:r>
                    </w:p>
                    <w:p w:rsidR="003814CA" w:rsidRDefault="003814CA" w:rsidP="0015225B">
                      <w:pPr>
                        <w:jc w:val="center"/>
                      </w:pPr>
                    </w:p>
                  </w:txbxContent>
                </v:textbox>
              </v:rect>
            </w:pict>
          </mc:Fallback>
        </mc:AlternateContent>
      </w:r>
    </w:p>
    <w:p w:rsidR="00592209" w:rsidRPr="00B7321C" w:rsidRDefault="002D77F9" w:rsidP="004D32A4">
      <w:pPr>
        <w:rPr>
          <w:sz w:val="28"/>
          <w:szCs w:val="28"/>
        </w:rPr>
      </w:pPr>
      <w:r w:rsidRPr="00B7321C">
        <w:rPr>
          <w:noProof/>
          <w:sz w:val="28"/>
          <w:szCs w:val="28"/>
        </w:rPr>
        <mc:AlternateContent>
          <mc:Choice Requires="wps">
            <w:drawing>
              <wp:anchor distT="0" distB="0" distL="114300" distR="114300" simplePos="0" relativeHeight="251686912" behindDoc="0" locked="0" layoutInCell="1" allowOverlap="1" wp14:anchorId="35F30368" wp14:editId="46D67D67">
                <wp:simplePos x="0" y="0"/>
                <wp:positionH relativeFrom="column">
                  <wp:posOffset>1666875</wp:posOffset>
                </wp:positionH>
                <wp:positionV relativeFrom="paragraph">
                  <wp:posOffset>272415</wp:posOffset>
                </wp:positionV>
                <wp:extent cx="2009775" cy="4762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00977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15225B">
                            <w:pPr>
                              <w:jc w:val="center"/>
                            </w:pPr>
                            <w:r>
                              <w:t>Đăng kí, đăng nhập, quên mật khẩu</w:t>
                            </w:r>
                          </w:p>
                          <w:p w:rsidR="00916DA2" w:rsidRDefault="00916DA2" w:rsidP="00152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7" style="position:absolute;margin-left:131.25pt;margin-top:21.45pt;width:158.25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9yybwIAACcFAAAOAAAAZHJzL2Uyb0RvYy54bWysVMFu2zAMvQ/YPwi6r46ztFmDOkWQosOA&#10;oi3aDj0rspQYk0WNUmJnXz9Kdpyuy2nYxSbFR1IkH3V13daG7RT6CmzB87MRZ8pKKCu7Lvj3l9tP&#10;XzjzQdhSGLCq4Hvl+fX844erxs3UGDZgSoWMglg/a1zBNyG4WZZ5uVG18GfglCWjBqxFIBXXWYmi&#10;oei1ycaj0UXWAJYOQSrv6fSmM/J5iq+1kuFBa68CMwWnu4X0xfRdxW82vxKzNQq3qWR/DfEPt6hF&#10;ZSnpEOpGBMG2WP0Vqq4kggcdziTUGWhdSZVqoGry0btqnjfCqVQLNce7oU3+/4WV97tHZFVZ8PFn&#10;zqyoaUZP1DVh10YxOqMGNc7PCPfsHrHXPImx2lZjHf9UB2tTU/dDU1UbmKRDmtLldHrOmSTbZHox&#10;Pk9dz47eDn34qqBmUSg4UvrUS7G784EyEvQAISXepsufpLA3Kl7B2CelqZCYMXknCqmlQbYTNHwh&#10;pbLhItZD8RI6uunKmMExP+VoQt479djophK1BsfRKcc/Mw4eKSvYMDjXlQU8FaD8MWTu8Ifqu5pj&#10;+aFdtWl6eYLGoxWUexopQsd17+RtRX29Ez48CiRy0xrQwoYH+mgDTcGhlzjbAP46dR7xxDmyctbQ&#10;shTc/9wKVJyZb5bYeJlPJnG7kjI5n45JwbeW1VuL3dZLoJHk9DQ4mcSID+YgaoT6lfZ6EbOSSVhJ&#10;uQsuAx6UZeiWmF4GqRaLBKONciLc2WcnY/DY6Mibl/ZVoOvJFYiW93BYLDF7x7EOGz0tLLYBdJUI&#10;eOxrPwLaxsSj/uWI6/5WT6jj+zb/DQAA//8DAFBLAwQUAAYACAAAACEA5iyisOAAAAAKAQAADwAA&#10;AGRycy9kb3ducmV2LnhtbEyPwW6DMBBE75X6D9ZW6q0xWA0UgomqSD1wQFXTol4d7AAKXiPsJPTv&#10;uz01x9U+zbwptosd2cXMfnAoIV5FwAy2Tg/YSfj6fHt6AeaDQq1Gh0bCj/GwLe/vCpVrd8UPc9mH&#10;jlEI+lxJ6EOYcs592xur/MpNBul3dLNVgc6543pWVwq3IxdRlHCrBqSGXk1m15v2tD9bCXVS10JV&#10;zXdTNbvKp7F+D0ct5ePD8roBFswS/mH40yd1KMnp4M6oPRsliESsCZXwLDJgBKzTjMYdiIzTDHhZ&#10;8NsJ5S8AAAD//wMAUEsBAi0AFAAGAAgAAAAhALaDOJL+AAAA4QEAABMAAAAAAAAAAAAAAAAAAAAA&#10;AFtDb250ZW50X1R5cGVzXS54bWxQSwECLQAUAAYACAAAACEAOP0h/9YAAACUAQAACwAAAAAAAAAA&#10;AAAAAAAvAQAAX3JlbHMvLnJlbHNQSwECLQAUAAYACAAAACEADKPcsm8CAAAnBQAADgAAAAAAAAAA&#10;AAAAAAAuAgAAZHJzL2Uyb0RvYy54bWxQSwECLQAUAAYACAAAACEA5iyisOAAAAAKAQAADwAAAAAA&#10;AAAAAAAAAADJBAAAZHJzL2Rvd25yZXYueG1sUEsFBgAAAAAEAAQA8wAAANYFAAAAAA==&#10;" fillcolor="white [3201]" strokecolor="#f79646 [3209]" strokeweight="2pt">
                <v:textbox>
                  <w:txbxContent>
                    <w:p w:rsidR="003814CA" w:rsidRDefault="003814CA" w:rsidP="0015225B">
                      <w:pPr>
                        <w:jc w:val="center"/>
                      </w:pPr>
                      <w:r>
                        <w:t>Đăng kí, đăng nhập, quên mật khẩu</w:t>
                      </w:r>
                    </w:p>
                    <w:p w:rsidR="003814CA" w:rsidRDefault="003814CA" w:rsidP="0015225B">
                      <w:pPr>
                        <w:jc w:val="center"/>
                      </w:pPr>
                    </w:p>
                  </w:txbxContent>
                </v:textbox>
              </v:rect>
            </w:pict>
          </mc:Fallback>
        </mc:AlternateContent>
      </w:r>
    </w:p>
    <w:p w:rsidR="00592209" w:rsidRPr="00B7321C" w:rsidRDefault="00592209" w:rsidP="00592209">
      <w:pPr>
        <w:rPr>
          <w:sz w:val="28"/>
          <w:szCs w:val="28"/>
        </w:rPr>
      </w:pPr>
    </w:p>
    <w:p w:rsidR="00592209" w:rsidRPr="00B7321C" w:rsidRDefault="00276E4C" w:rsidP="00592209">
      <w:pPr>
        <w:rPr>
          <w:sz w:val="28"/>
          <w:szCs w:val="28"/>
        </w:rPr>
      </w:pPr>
      <w:r w:rsidRPr="00B7321C">
        <w:rPr>
          <w:noProof/>
          <w:sz w:val="28"/>
          <w:szCs w:val="28"/>
        </w:rPr>
        <mc:AlternateContent>
          <mc:Choice Requires="wps">
            <w:drawing>
              <wp:anchor distT="0" distB="0" distL="114300" distR="114300" simplePos="0" relativeHeight="251703296" behindDoc="0" locked="0" layoutInCell="1" allowOverlap="1" wp14:anchorId="2D95C358" wp14:editId="6573C229">
                <wp:simplePos x="0" y="0"/>
                <wp:positionH relativeFrom="column">
                  <wp:posOffset>1666875</wp:posOffset>
                </wp:positionH>
                <wp:positionV relativeFrom="paragraph">
                  <wp:posOffset>119380</wp:posOffset>
                </wp:positionV>
                <wp:extent cx="2009775" cy="361950"/>
                <wp:effectExtent l="0" t="0" r="28575" b="19050"/>
                <wp:wrapNone/>
                <wp:docPr id="355" name="Rectangle 355"/>
                <wp:cNvGraphicFramePr/>
                <a:graphic xmlns:a="http://schemas.openxmlformats.org/drawingml/2006/main">
                  <a:graphicData uri="http://schemas.microsoft.com/office/word/2010/wordprocessingShape">
                    <wps:wsp>
                      <wps:cNvSpPr/>
                      <wps:spPr>
                        <a:xfrm>
                          <a:off x="0" y="0"/>
                          <a:ext cx="20097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6DA2" w:rsidRDefault="00916DA2" w:rsidP="00276E4C">
                            <w:pPr>
                              <w:jc w:val="center"/>
                            </w:pPr>
                            <w:r>
                              <w:t>Góp ý</w:t>
                            </w:r>
                          </w:p>
                          <w:p w:rsidR="00916DA2" w:rsidRDefault="00916DA2" w:rsidP="00276E4C">
                            <w:pPr>
                              <w:jc w:val="center"/>
                            </w:pPr>
                          </w:p>
                          <w:p w:rsidR="00916DA2" w:rsidRDefault="00916DA2" w:rsidP="00276E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5" o:spid="_x0000_s1038" style="position:absolute;margin-left:131.25pt;margin-top:9.4pt;width:158.25pt;height: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MbcQIAACk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T6dT&#10;zqyoaUhPBJuwa6NYPCSIGudn5PnsHrHXPImx31ZjHf/UCWsTrPsBVtUGJumQ5nR5fk7ZJdlOz/LL&#10;acI9e4t26MNXBTWLQsGR6ic0xe7OB6pIrgcXUuJtuvpJCnuj4hWMfVKaWokVU3QikVoaZDtB4xdS&#10;KhvOYj+UL3nHMF0ZMwTmxwJNyPug3jeGqUSuIXB0LPDPikNEqgo2DMF1ZQGPJSh/DJU7/0P3Xc+x&#10;/dCu2jS/fHyY1ArKPQ0VoWO7d/K2IlzvhA+PAonetAi0suGBPtpAU3DoJc42gL+OnUd/Yh1ZOWto&#10;XQruf24FKs7MN0t8vMwnk7hfSZlMz8ek4HvL6r3Fbusl0EhyehycTGL0D+YgaoT6lTZ7EauSSVhJ&#10;tQsuAx6UZejWmN4GqRaL5EY75US4s89OxuQR6Mibl/ZVoOvJFYiW93BYLTH7wLHON0ZaWGwD6CoR&#10;MELd4dqPgPYx8ah/O+LCv9eT19sLN/8NAAD//wMAUEsDBBQABgAIAAAAIQAsADLc3gAAAAkBAAAP&#10;AAAAZHJzL2Rvd25yZXYueG1sTI9NS8NAEIbvgv9hGcGb3TSQD2M2RQoecghiNXidZrdJMDsbsts2&#10;/nvHkx6H9+Wd5yl3q53ExSx+dKRgu4lAGOqcHqlX8PH+8pCD8AFJ4+TIKPg2HnbV7U2JhXZXejOX&#10;Q+gFj5AvUMEQwlxI6bvBWPQbNxvi7OQWi4HPpZd6wSuP20nGUZRKiyPxhwFnsx9M93U4WwVN2jQx&#10;1u1nW7f72mdb/RpOWqn7u/X5CUQwa/grwy8+o0PFTEd3Ju3FpCBO44SrHOSswIUke2S5o4IsyUFW&#10;pfxvUP0AAAD//wMAUEsBAi0AFAAGAAgAAAAhALaDOJL+AAAA4QEAABMAAAAAAAAAAAAAAAAAAAAA&#10;AFtDb250ZW50X1R5cGVzXS54bWxQSwECLQAUAAYACAAAACEAOP0h/9YAAACUAQAACwAAAAAAAAAA&#10;AAAAAAAvAQAAX3JlbHMvLnJlbHNQSwECLQAUAAYACAAAACEAYCVDG3ECAAApBQAADgAAAAAAAAAA&#10;AAAAAAAuAgAAZHJzL2Uyb0RvYy54bWxQSwECLQAUAAYACAAAACEALAAy3N4AAAAJAQAADwAAAAAA&#10;AAAAAAAAAADLBAAAZHJzL2Rvd25yZXYueG1sUEsFBgAAAAAEAAQA8wAAANYFAAAAAA==&#10;" fillcolor="white [3201]" strokecolor="#f79646 [3209]" strokeweight="2pt">
                <v:textbox>
                  <w:txbxContent>
                    <w:p w:rsidR="003814CA" w:rsidRDefault="003814CA" w:rsidP="00276E4C">
                      <w:pPr>
                        <w:jc w:val="center"/>
                      </w:pPr>
                      <w:r>
                        <w:t>Góp ý</w:t>
                      </w:r>
                    </w:p>
                    <w:p w:rsidR="003814CA" w:rsidRDefault="003814CA" w:rsidP="00276E4C">
                      <w:pPr>
                        <w:jc w:val="center"/>
                      </w:pPr>
                    </w:p>
                    <w:p w:rsidR="003814CA" w:rsidRDefault="003814CA" w:rsidP="00276E4C">
                      <w:pPr>
                        <w:jc w:val="center"/>
                      </w:pPr>
                    </w:p>
                  </w:txbxContent>
                </v:textbox>
              </v:rect>
            </w:pict>
          </mc:Fallback>
        </mc:AlternateContent>
      </w:r>
    </w:p>
    <w:p w:rsidR="00592209" w:rsidRPr="00B7321C" w:rsidRDefault="00592209" w:rsidP="00592209">
      <w:pPr>
        <w:rPr>
          <w:sz w:val="28"/>
          <w:szCs w:val="28"/>
        </w:rPr>
      </w:pPr>
    </w:p>
    <w:p w:rsidR="007B1E87" w:rsidRPr="00B7321C" w:rsidRDefault="00276E4C" w:rsidP="00592209">
      <w:pPr>
        <w:tabs>
          <w:tab w:val="left" w:pos="1185"/>
        </w:tabs>
        <w:rPr>
          <w:sz w:val="28"/>
          <w:szCs w:val="28"/>
        </w:rPr>
      </w:pPr>
      <w:r w:rsidRPr="00B7321C">
        <w:rPr>
          <w:sz w:val="28"/>
          <w:szCs w:val="28"/>
        </w:rPr>
        <w:tab/>
      </w:r>
      <w:r w:rsidR="00592209" w:rsidRPr="00B7321C">
        <w:rPr>
          <w:sz w:val="28"/>
          <w:szCs w:val="28"/>
        </w:rPr>
        <w:t>Sơ đồ phân rã chức năng khái quát các chức năng chính của hệ thống. Hệ thống sẽ phục vụ tương tác với Admin (người quản trị hệ thống) hoặc Ngườ</w:t>
      </w:r>
      <w:r w:rsidR="00B2593D" w:rsidRPr="00B7321C">
        <w:rPr>
          <w:sz w:val="28"/>
          <w:szCs w:val="28"/>
        </w:rPr>
        <w:t>i chơi.</w:t>
      </w:r>
    </w:p>
    <w:p w:rsidR="005D3CF4" w:rsidRPr="00B7321C" w:rsidRDefault="00947F18" w:rsidP="00947F18">
      <w:pPr>
        <w:pStyle w:val="Heading3"/>
        <w:numPr>
          <w:ilvl w:val="1"/>
          <w:numId w:val="7"/>
        </w:numPr>
        <w:rPr>
          <w:rFonts w:asciiTheme="minorHAnsi" w:hAnsiTheme="minorHAnsi"/>
          <w:sz w:val="28"/>
          <w:szCs w:val="28"/>
        </w:rPr>
      </w:pPr>
      <w:bookmarkStart w:id="6" w:name="_Toc399005357"/>
      <w:r w:rsidRPr="00B7321C">
        <w:rPr>
          <w:rFonts w:asciiTheme="minorHAnsi" w:hAnsiTheme="minorHAnsi"/>
          <w:sz w:val="28"/>
          <w:szCs w:val="28"/>
        </w:rPr>
        <w:t>Chức năng phía Front-end</w:t>
      </w:r>
      <w:r w:rsidR="00383169" w:rsidRPr="00B7321C">
        <w:rPr>
          <w:rFonts w:asciiTheme="minorHAnsi" w:hAnsiTheme="minorHAnsi"/>
          <w:sz w:val="28"/>
          <w:szCs w:val="28"/>
        </w:rPr>
        <w:t xml:space="preserve"> (Người chơi)</w:t>
      </w:r>
      <w:bookmarkEnd w:id="6"/>
    </w:p>
    <w:p w:rsidR="00947F18" w:rsidRPr="00B7321C" w:rsidRDefault="00947F18" w:rsidP="00947F18"/>
    <w:tbl>
      <w:tblPr>
        <w:tblStyle w:val="TableGrid"/>
        <w:tblW w:w="0" w:type="auto"/>
        <w:tblLook w:val="04A0" w:firstRow="1" w:lastRow="0" w:firstColumn="1" w:lastColumn="0" w:noHBand="0" w:noVBand="1"/>
      </w:tblPr>
      <w:tblGrid>
        <w:gridCol w:w="626"/>
        <w:gridCol w:w="1881"/>
        <w:gridCol w:w="7069"/>
      </w:tblGrid>
      <w:tr w:rsidR="00276E4C" w:rsidRPr="00B7321C" w:rsidTr="00276E4C">
        <w:trPr>
          <w:trHeight w:val="1160"/>
        </w:trPr>
        <w:tc>
          <w:tcPr>
            <w:tcW w:w="558" w:type="dxa"/>
            <w:vAlign w:val="center"/>
          </w:tcPr>
          <w:p w:rsidR="00947F18" w:rsidRPr="00B7321C" w:rsidRDefault="00947F18" w:rsidP="00276E4C">
            <w:pPr>
              <w:jc w:val="center"/>
              <w:rPr>
                <w:b/>
                <w:color w:val="C00000"/>
                <w:sz w:val="28"/>
                <w:szCs w:val="28"/>
              </w:rPr>
            </w:pPr>
            <w:r w:rsidRPr="00B7321C">
              <w:rPr>
                <w:b/>
                <w:color w:val="C00000"/>
                <w:sz w:val="28"/>
                <w:szCs w:val="28"/>
              </w:rPr>
              <w:t>STT</w:t>
            </w:r>
          </w:p>
        </w:tc>
        <w:tc>
          <w:tcPr>
            <w:tcW w:w="1890" w:type="dxa"/>
            <w:vAlign w:val="center"/>
          </w:tcPr>
          <w:p w:rsidR="00947F18" w:rsidRPr="00B7321C" w:rsidRDefault="00947F18" w:rsidP="00276E4C">
            <w:pPr>
              <w:jc w:val="center"/>
              <w:rPr>
                <w:b/>
                <w:color w:val="C00000"/>
                <w:sz w:val="28"/>
                <w:szCs w:val="28"/>
              </w:rPr>
            </w:pPr>
            <w:r w:rsidRPr="00B7321C">
              <w:rPr>
                <w:b/>
                <w:color w:val="C00000"/>
                <w:sz w:val="28"/>
                <w:szCs w:val="28"/>
              </w:rPr>
              <w:t>Chức năng</w:t>
            </w:r>
          </w:p>
        </w:tc>
        <w:tc>
          <w:tcPr>
            <w:tcW w:w="7128" w:type="dxa"/>
            <w:vAlign w:val="center"/>
          </w:tcPr>
          <w:p w:rsidR="00947F18" w:rsidRPr="00B7321C" w:rsidRDefault="00947F18" w:rsidP="00276E4C">
            <w:pPr>
              <w:jc w:val="center"/>
              <w:rPr>
                <w:b/>
                <w:color w:val="C00000"/>
                <w:sz w:val="28"/>
                <w:szCs w:val="28"/>
              </w:rPr>
            </w:pPr>
            <w:r w:rsidRPr="00B7321C">
              <w:rPr>
                <w:b/>
                <w:color w:val="C00000"/>
                <w:sz w:val="28"/>
                <w:szCs w:val="28"/>
              </w:rPr>
              <w:t>Mô tả</w:t>
            </w:r>
          </w:p>
        </w:tc>
      </w:tr>
      <w:tr w:rsidR="00947F18" w:rsidRPr="00B7321C" w:rsidTr="00276E4C">
        <w:trPr>
          <w:trHeight w:val="900"/>
        </w:trPr>
        <w:tc>
          <w:tcPr>
            <w:tcW w:w="558" w:type="dxa"/>
            <w:vAlign w:val="center"/>
          </w:tcPr>
          <w:p w:rsidR="00947F18" w:rsidRPr="00B7321C" w:rsidRDefault="00947F18" w:rsidP="00947F18">
            <w:pPr>
              <w:jc w:val="center"/>
              <w:rPr>
                <w:sz w:val="28"/>
                <w:szCs w:val="28"/>
              </w:rPr>
            </w:pPr>
            <w:r w:rsidRPr="00B7321C">
              <w:rPr>
                <w:sz w:val="28"/>
                <w:szCs w:val="28"/>
              </w:rPr>
              <w:t>1</w:t>
            </w:r>
          </w:p>
        </w:tc>
        <w:tc>
          <w:tcPr>
            <w:tcW w:w="1890" w:type="dxa"/>
            <w:vAlign w:val="center"/>
          </w:tcPr>
          <w:p w:rsidR="00947F18" w:rsidRPr="00B7321C" w:rsidRDefault="00947F18" w:rsidP="00947F18">
            <w:pPr>
              <w:jc w:val="center"/>
              <w:rPr>
                <w:sz w:val="28"/>
                <w:szCs w:val="28"/>
              </w:rPr>
            </w:pPr>
            <w:r w:rsidRPr="00B7321C">
              <w:rPr>
                <w:sz w:val="28"/>
                <w:szCs w:val="28"/>
              </w:rPr>
              <w:t>Nạp tiền</w:t>
            </w:r>
          </w:p>
        </w:tc>
        <w:tc>
          <w:tcPr>
            <w:tcW w:w="7128" w:type="dxa"/>
            <w:vAlign w:val="center"/>
          </w:tcPr>
          <w:p w:rsidR="00947F18" w:rsidRPr="00B7321C" w:rsidRDefault="00947F18" w:rsidP="00947F18">
            <w:pPr>
              <w:jc w:val="center"/>
              <w:rPr>
                <w:sz w:val="28"/>
                <w:szCs w:val="28"/>
              </w:rPr>
            </w:pPr>
            <w:r w:rsidRPr="00B7321C">
              <w:rPr>
                <w:sz w:val="28"/>
                <w:szCs w:val="28"/>
              </w:rPr>
              <w:t>Người chơi sử dụng chức năng này để nạp tiền tăng xu trong Game</w:t>
            </w:r>
          </w:p>
        </w:tc>
      </w:tr>
      <w:tr w:rsidR="00947F18" w:rsidRPr="00B7321C" w:rsidTr="00276E4C">
        <w:trPr>
          <w:trHeight w:val="900"/>
        </w:trPr>
        <w:tc>
          <w:tcPr>
            <w:tcW w:w="558" w:type="dxa"/>
            <w:vAlign w:val="center"/>
          </w:tcPr>
          <w:p w:rsidR="00947F18" w:rsidRPr="00B7321C" w:rsidRDefault="00947F18" w:rsidP="00947F18">
            <w:pPr>
              <w:jc w:val="center"/>
              <w:rPr>
                <w:sz w:val="28"/>
                <w:szCs w:val="28"/>
              </w:rPr>
            </w:pPr>
            <w:r w:rsidRPr="00B7321C">
              <w:rPr>
                <w:sz w:val="28"/>
                <w:szCs w:val="28"/>
              </w:rPr>
              <w:t>2</w:t>
            </w:r>
          </w:p>
        </w:tc>
        <w:tc>
          <w:tcPr>
            <w:tcW w:w="1890" w:type="dxa"/>
            <w:vAlign w:val="center"/>
          </w:tcPr>
          <w:p w:rsidR="00947F18" w:rsidRPr="00B7321C" w:rsidRDefault="00947F18" w:rsidP="00947F18">
            <w:pPr>
              <w:jc w:val="center"/>
              <w:rPr>
                <w:sz w:val="28"/>
                <w:szCs w:val="28"/>
              </w:rPr>
            </w:pPr>
            <w:r w:rsidRPr="00B7321C">
              <w:rPr>
                <w:sz w:val="28"/>
                <w:szCs w:val="28"/>
              </w:rPr>
              <w:t>Đăng kí</w:t>
            </w:r>
          </w:p>
        </w:tc>
        <w:tc>
          <w:tcPr>
            <w:tcW w:w="7128" w:type="dxa"/>
            <w:vAlign w:val="center"/>
          </w:tcPr>
          <w:p w:rsidR="00947F18" w:rsidRPr="00B7321C" w:rsidRDefault="00947F18" w:rsidP="00947F18">
            <w:pPr>
              <w:jc w:val="center"/>
              <w:rPr>
                <w:sz w:val="28"/>
                <w:szCs w:val="28"/>
              </w:rPr>
            </w:pPr>
            <w:r w:rsidRPr="00B7321C">
              <w:rPr>
                <w:sz w:val="28"/>
                <w:szCs w:val="28"/>
              </w:rPr>
              <w:t>Chức năng này để đăng kí tài khoản mới</w:t>
            </w:r>
          </w:p>
        </w:tc>
      </w:tr>
      <w:tr w:rsidR="00947F18" w:rsidRPr="00B7321C" w:rsidTr="00276E4C">
        <w:trPr>
          <w:trHeight w:val="900"/>
        </w:trPr>
        <w:tc>
          <w:tcPr>
            <w:tcW w:w="558" w:type="dxa"/>
            <w:vAlign w:val="center"/>
          </w:tcPr>
          <w:p w:rsidR="00947F18" w:rsidRPr="00B7321C" w:rsidRDefault="00947F18" w:rsidP="00947F18">
            <w:pPr>
              <w:jc w:val="center"/>
              <w:rPr>
                <w:sz w:val="28"/>
                <w:szCs w:val="28"/>
              </w:rPr>
            </w:pPr>
            <w:r w:rsidRPr="00B7321C">
              <w:rPr>
                <w:sz w:val="28"/>
                <w:szCs w:val="28"/>
              </w:rPr>
              <w:t>3</w:t>
            </w:r>
          </w:p>
        </w:tc>
        <w:tc>
          <w:tcPr>
            <w:tcW w:w="1890" w:type="dxa"/>
            <w:vAlign w:val="center"/>
          </w:tcPr>
          <w:p w:rsidR="00947F18" w:rsidRPr="00B7321C" w:rsidRDefault="00947F18" w:rsidP="00947F18">
            <w:pPr>
              <w:jc w:val="center"/>
              <w:rPr>
                <w:sz w:val="28"/>
                <w:szCs w:val="28"/>
              </w:rPr>
            </w:pPr>
            <w:r w:rsidRPr="00B7321C">
              <w:rPr>
                <w:sz w:val="28"/>
                <w:szCs w:val="28"/>
              </w:rPr>
              <w:t>Đăng nhập</w:t>
            </w:r>
          </w:p>
        </w:tc>
        <w:tc>
          <w:tcPr>
            <w:tcW w:w="7128" w:type="dxa"/>
            <w:vAlign w:val="center"/>
          </w:tcPr>
          <w:p w:rsidR="00947F18" w:rsidRPr="00B7321C" w:rsidRDefault="00947F18" w:rsidP="00947F18">
            <w:pPr>
              <w:jc w:val="center"/>
              <w:rPr>
                <w:sz w:val="28"/>
                <w:szCs w:val="28"/>
              </w:rPr>
            </w:pPr>
            <w:r w:rsidRPr="00B7321C">
              <w:rPr>
                <w:sz w:val="28"/>
                <w:szCs w:val="28"/>
              </w:rPr>
              <w:t>Đăng nhập vào Game</w:t>
            </w:r>
          </w:p>
        </w:tc>
      </w:tr>
      <w:tr w:rsidR="00947F18" w:rsidRPr="00B7321C" w:rsidTr="00276E4C">
        <w:trPr>
          <w:trHeight w:val="900"/>
        </w:trPr>
        <w:tc>
          <w:tcPr>
            <w:tcW w:w="558" w:type="dxa"/>
            <w:vAlign w:val="center"/>
          </w:tcPr>
          <w:p w:rsidR="00947F18" w:rsidRPr="00B7321C" w:rsidRDefault="00947F18" w:rsidP="00947F18">
            <w:pPr>
              <w:jc w:val="center"/>
              <w:rPr>
                <w:sz w:val="28"/>
                <w:szCs w:val="28"/>
              </w:rPr>
            </w:pPr>
            <w:r w:rsidRPr="00B7321C">
              <w:rPr>
                <w:sz w:val="28"/>
                <w:szCs w:val="28"/>
              </w:rPr>
              <w:t>4</w:t>
            </w:r>
          </w:p>
        </w:tc>
        <w:tc>
          <w:tcPr>
            <w:tcW w:w="1890" w:type="dxa"/>
            <w:vAlign w:val="center"/>
          </w:tcPr>
          <w:p w:rsidR="00947F18" w:rsidRPr="00B7321C" w:rsidRDefault="00947F18" w:rsidP="00947F18">
            <w:pPr>
              <w:jc w:val="center"/>
              <w:rPr>
                <w:sz w:val="28"/>
                <w:szCs w:val="28"/>
              </w:rPr>
            </w:pPr>
            <w:r w:rsidRPr="00B7321C">
              <w:rPr>
                <w:sz w:val="28"/>
                <w:szCs w:val="28"/>
              </w:rPr>
              <w:t>Quên mật khẩu</w:t>
            </w:r>
          </w:p>
        </w:tc>
        <w:tc>
          <w:tcPr>
            <w:tcW w:w="7128" w:type="dxa"/>
            <w:vAlign w:val="center"/>
          </w:tcPr>
          <w:p w:rsidR="00947F18" w:rsidRPr="00B7321C" w:rsidRDefault="00947F18" w:rsidP="00947F18">
            <w:pPr>
              <w:jc w:val="center"/>
              <w:rPr>
                <w:sz w:val="28"/>
                <w:szCs w:val="28"/>
              </w:rPr>
            </w:pPr>
            <w:r w:rsidRPr="00B7321C">
              <w:rPr>
                <w:sz w:val="28"/>
                <w:szCs w:val="28"/>
              </w:rPr>
              <w:t>Lấy lại mật khẩu bị quên hoặc bị Hack</w:t>
            </w:r>
          </w:p>
        </w:tc>
      </w:tr>
      <w:tr w:rsidR="00947F18" w:rsidRPr="00B7321C" w:rsidTr="00276E4C">
        <w:trPr>
          <w:trHeight w:val="900"/>
        </w:trPr>
        <w:tc>
          <w:tcPr>
            <w:tcW w:w="558" w:type="dxa"/>
            <w:vAlign w:val="center"/>
          </w:tcPr>
          <w:p w:rsidR="00947F18" w:rsidRPr="00B7321C" w:rsidRDefault="00947F18" w:rsidP="00947F18">
            <w:pPr>
              <w:jc w:val="center"/>
              <w:rPr>
                <w:sz w:val="28"/>
                <w:szCs w:val="28"/>
              </w:rPr>
            </w:pPr>
            <w:r w:rsidRPr="00B7321C">
              <w:rPr>
                <w:sz w:val="28"/>
                <w:szCs w:val="28"/>
              </w:rPr>
              <w:t>5</w:t>
            </w:r>
          </w:p>
        </w:tc>
        <w:tc>
          <w:tcPr>
            <w:tcW w:w="1890" w:type="dxa"/>
            <w:vAlign w:val="center"/>
          </w:tcPr>
          <w:p w:rsidR="00947F18" w:rsidRPr="00B7321C" w:rsidRDefault="00947F18" w:rsidP="00947F18">
            <w:pPr>
              <w:jc w:val="center"/>
              <w:rPr>
                <w:sz w:val="28"/>
                <w:szCs w:val="28"/>
              </w:rPr>
            </w:pPr>
            <w:r w:rsidRPr="00B7321C">
              <w:rPr>
                <w:sz w:val="28"/>
                <w:szCs w:val="28"/>
              </w:rPr>
              <w:t>Tạo bàn</w:t>
            </w:r>
          </w:p>
        </w:tc>
        <w:tc>
          <w:tcPr>
            <w:tcW w:w="7128" w:type="dxa"/>
            <w:vAlign w:val="center"/>
          </w:tcPr>
          <w:p w:rsidR="00947F18" w:rsidRPr="00B7321C" w:rsidRDefault="00947F18" w:rsidP="00947F18">
            <w:pPr>
              <w:jc w:val="center"/>
              <w:rPr>
                <w:sz w:val="28"/>
                <w:szCs w:val="28"/>
              </w:rPr>
            </w:pPr>
            <w:r w:rsidRPr="00B7321C">
              <w:rPr>
                <w:sz w:val="28"/>
                <w:szCs w:val="28"/>
              </w:rPr>
              <w:t>Tạo bàn chơi mới với một số tính năng</w:t>
            </w:r>
          </w:p>
        </w:tc>
      </w:tr>
      <w:tr w:rsidR="00947F18" w:rsidRPr="00B7321C" w:rsidTr="00276E4C">
        <w:trPr>
          <w:trHeight w:val="900"/>
        </w:trPr>
        <w:tc>
          <w:tcPr>
            <w:tcW w:w="558" w:type="dxa"/>
            <w:vAlign w:val="center"/>
          </w:tcPr>
          <w:p w:rsidR="00947F18" w:rsidRPr="00B7321C" w:rsidRDefault="00947F18" w:rsidP="00947F18">
            <w:pPr>
              <w:jc w:val="center"/>
              <w:rPr>
                <w:sz w:val="28"/>
                <w:szCs w:val="28"/>
              </w:rPr>
            </w:pPr>
            <w:r w:rsidRPr="00B7321C">
              <w:rPr>
                <w:sz w:val="28"/>
                <w:szCs w:val="28"/>
              </w:rPr>
              <w:t>6</w:t>
            </w:r>
          </w:p>
        </w:tc>
        <w:tc>
          <w:tcPr>
            <w:tcW w:w="1890" w:type="dxa"/>
            <w:vAlign w:val="center"/>
          </w:tcPr>
          <w:p w:rsidR="00947F18" w:rsidRPr="00B7321C" w:rsidRDefault="00947F18" w:rsidP="00947F18">
            <w:pPr>
              <w:jc w:val="center"/>
              <w:rPr>
                <w:sz w:val="28"/>
                <w:szCs w:val="28"/>
              </w:rPr>
            </w:pPr>
            <w:r w:rsidRPr="00B7321C">
              <w:rPr>
                <w:sz w:val="28"/>
                <w:szCs w:val="28"/>
              </w:rPr>
              <w:t>Kết bạn</w:t>
            </w:r>
          </w:p>
        </w:tc>
        <w:tc>
          <w:tcPr>
            <w:tcW w:w="7128" w:type="dxa"/>
            <w:vAlign w:val="center"/>
          </w:tcPr>
          <w:p w:rsidR="00947F18" w:rsidRPr="00B7321C" w:rsidRDefault="00947F18" w:rsidP="00947F18">
            <w:pPr>
              <w:jc w:val="center"/>
              <w:rPr>
                <w:sz w:val="28"/>
                <w:szCs w:val="28"/>
              </w:rPr>
            </w:pPr>
            <w:r w:rsidRPr="00B7321C">
              <w:rPr>
                <w:sz w:val="28"/>
                <w:szCs w:val="28"/>
              </w:rPr>
              <w:t>Kết bạn với người chơi khác</w:t>
            </w:r>
          </w:p>
        </w:tc>
      </w:tr>
      <w:tr w:rsidR="00947F18" w:rsidRPr="00B7321C" w:rsidTr="00276E4C">
        <w:trPr>
          <w:trHeight w:val="900"/>
        </w:trPr>
        <w:tc>
          <w:tcPr>
            <w:tcW w:w="558" w:type="dxa"/>
            <w:vAlign w:val="center"/>
          </w:tcPr>
          <w:p w:rsidR="00947F18" w:rsidRPr="00B7321C" w:rsidRDefault="00947F18" w:rsidP="00947F18">
            <w:pPr>
              <w:jc w:val="center"/>
              <w:rPr>
                <w:sz w:val="28"/>
                <w:szCs w:val="28"/>
              </w:rPr>
            </w:pPr>
            <w:r w:rsidRPr="00B7321C">
              <w:rPr>
                <w:sz w:val="28"/>
                <w:szCs w:val="28"/>
              </w:rPr>
              <w:t>7</w:t>
            </w:r>
          </w:p>
        </w:tc>
        <w:tc>
          <w:tcPr>
            <w:tcW w:w="1890" w:type="dxa"/>
            <w:vAlign w:val="center"/>
          </w:tcPr>
          <w:p w:rsidR="00947F18" w:rsidRPr="00B7321C" w:rsidRDefault="00947F18" w:rsidP="00947F18">
            <w:pPr>
              <w:jc w:val="center"/>
              <w:rPr>
                <w:sz w:val="28"/>
                <w:szCs w:val="28"/>
              </w:rPr>
            </w:pPr>
            <w:r w:rsidRPr="00B7321C">
              <w:rPr>
                <w:sz w:val="28"/>
                <w:szCs w:val="28"/>
              </w:rPr>
              <w:t>Chơi game Online</w:t>
            </w:r>
          </w:p>
        </w:tc>
        <w:tc>
          <w:tcPr>
            <w:tcW w:w="7128" w:type="dxa"/>
            <w:vAlign w:val="center"/>
          </w:tcPr>
          <w:p w:rsidR="00947F18" w:rsidRPr="00B7321C" w:rsidRDefault="00947F18" w:rsidP="00947F18">
            <w:pPr>
              <w:jc w:val="center"/>
              <w:rPr>
                <w:sz w:val="28"/>
                <w:szCs w:val="28"/>
              </w:rPr>
            </w:pPr>
            <w:r w:rsidRPr="00B7321C">
              <w:rPr>
                <w:sz w:val="28"/>
                <w:szCs w:val="28"/>
              </w:rPr>
              <w:t>Chơi Game với người chơi khác</w:t>
            </w:r>
          </w:p>
        </w:tc>
      </w:tr>
      <w:tr w:rsidR="00947F18" w:rsidRPr="00B7321C" w:rsidTr="00276E4C">
        <w:trPr>
          <w:trHeight w:val="900"/>
        </w:trPr>
        <w:tc>
          <w:tcPr>
            <w:tcW w:w="558" w:type="dxa"/>
            <w:vAlign w:val="center"/>
          </w:tcPr>
          <w:p w:rsidR="00947F18" w:rsidRPr="00B7321C" w:rsidRDefault="00947F18" w:rsidP="00947F18">
            <w:pPr>
              <w:jc w:val="center"/>
              <w:rPr>
                <w:sz w:val="28"/>
                <w:szCs w:val="28"/>
              </w:rPr>
            </w:pPr>
            <w:r w:rsidRPr="00B7321C">
              <w:rPr>
                <w:sz w:val="28"/>
                <w:szCs w:val="28"/>
              </w:rPr>
              <w:t>8</w:t>
            </w:r>
          </w:p>
        </w:tc>
        <w:tc>
          <w:tcPr>
            <w:tcW w:w="1890" w:type="dxa"/>
            <w:vAlign w:val="center"/>
          </w:tcPr>
          <w:p w:rsidR="00947F18" w:rsidRPr="00B7321C" w:rsidRDefault="00947F18" w:rsidP="00947F18">
            <w:pPr>
              <w:jc w:val="center"/>
              <w:rPr>
                <w:sz w:val="28"/>
                <w:szCs w:val="28"/>
              </w:rPr>
            </w:pPr>
            <w:r w:rsidRPr="00B7321C">
              <w:rPr>
                <w:sz w:val="28"/>
                <w:szCs w:val="28"/>
              </w:rPr>
              <w:t>Chơi Game Offline</w:t>
            </w:r>
          </w:p>
        </w:tc>
        <w:tc>
          <w:tcPr>
            <w:tcW w:w="7128" w:type="dxa"/>
            <w:vAlign w:val="center"/>
          </w:tcPr>
          <w:p w:rsidR="00947F18" w:rsidRPr="00B7321C" w:rsidRDefault="00947F18" w:rsidP="00947F18">
            <w:pPr>
              <w:jc w:val="center"/>
              <w:rPr>
                <w:sz w:val="28"/>
                <w:szCs w:val="28"/>
              </w:rPr>
            </w:pPr>
            <w:r w:rsidRPr="00B7321C">
              <w:rPr>
                <w:sz w:val="28"/>
                <w:szCs w:val="28"/>
              </w:rPr>
              <w:t>Chơi Game với máy (AI)</w:t>
            </w:r>
          </w:p>
        </w:tc>
      </w:tr>
      <w:tr w:rsidR="00947F18" w:rsidRPr="00B7321C" w:rsidTr="00276E4C">
        <w:trPr>
          <w:trHeight w:val="900"/>
        </w:trPr>
        <w:tc>
          <w:tcPr>
            <w:tcW w:w="558" w:type="dxa"/>
            <w:vAlign w:val="center"/>
          </w:tcPr>
          <w:p w:rsidR="00947F18" w:rsidRPr="00B7321C" w:rsidRDefault="00947F18" w:rsidP="00947F18">
            <w:pPr>
              <w:jc w:val="center"/>
              <w:rPr>
                <w:sz w:val="28"/>
                <w:szCs w:val="28"/>
              </w:rPr>
            </w:pPr>
            <w:r w:rsidRPr="00B7321C">
              <w:rPr>
                <w:sz w:val="28"/>
                <w:szCs w:val="28"/>
              </w:rPr>
              <w:t>9</w:t>
            </w:r>
          </w:p>
        </w:tc>
        <w:tc>
          <w:tcPr>
            <w:tcW w:w="1890" w:type="dxa"/>
            <w:vAlign w:val="center"/>
          </w:tcPr>
          <w:p w:rsidR="00947F18" w:rsidRPr="00B7321C" w:rsidRDefault="00947F18" w:rsidP="00947F18">
            <w:pPr>
              <w:jc w:val="center"/>
              <w:rPr>
                <w:sz w:val="28"/>
                <w:szCs w:val="28"/>
              </w:rPr>
            </w:pPr>
            <w:r w:rsidRPr="00B7321C">
              <w:rPr>
                <w:sz w:val="28"/>
                <w:szCs w:val="28"/>
              </w:rPr>
              <w:t>Góp ý</w:t>
            </w:r>
          </w:p>
        </w:tc>
        <w:tc>
          <w:tcPr>
            <w:tcW w:w="7128" w:type="dxa"/>
            <w:vAlign w:val="center"/>
          </w:tcPr>
          <w:p w:rsidR="00947F18" w:rsidRPr="00B7321C" w:rsidRDefault="00947F18" w:rsidP="00947F18">
            <w:pPr>
              <w:jc w:val="center"/>
              <w:rPr>
                <w:sz w:val="28"/>
                <w:szCs w:val="28"/>
              </w:rPr>
            </w:pPr>
            <w:r w:rsidRPr="00B7321C">
              <w:rPr>
                <w:sz w:val="28"/>
                <w:szCs w:val="28"/>
              </w:rPr>
              <w:t>Góp ý về Hệ thống với người quản lý hệ thống</w:t>
            </w:r>
          </w:p>
        </w:tc>
      </w:tr>
    </w:tbl>
    <w:p w:rsidR="00294797" w:rsidRPr="00B7321C" w:rsidRDefault="00294797" w:rsidP="00294797"/>
    <w:p w:rsidR="00294797" w:rsidRPr="00B7321C" w:rsidRDefault="00294797" w:rsidP="00294797"/>
    <w:p w:rsidR="00294797" w:rsidRPr="00B7321C" w:rsidRDefault="00294797" w:rsidP="00294797">
      <w:pPr>
        <w:pStyle w:val="Heading3"/>
        <w:numPr>
          <w:ilvl w:val="1"/>
          <w:numId w:val="7"/>
        </w:numPr>
        <w:rPr>
          <w:rFonts w:asciiTheme="minorHAnsi" w:hAnsiTheme="minorHAnsi"/>
          <w:sz w:val="28"/>
          <w:szCs w:val="28"/>
        </w:rPr>
      </w:pPr>
      <w:bookmarkStart w:id="7" w:name="_Toc399005358"/>
      <w:r w:rsidRPr="00B7321C">
        <w:rPr>
          <w:rFonts w:asciiTheme="minorHAnsi" w:hAnsiTheme="minorHAnsi"/>
          <w:sz w:val="28"/>
          <w:szCs w:val="28"/>
        </w:rPr>
        <w:t>Chức năng phía Back-end (Admin)</w:t>
      </w:r>
      <w:bookmarkEnd w:id="7"/>
    </w:p>
    <w:p w:rsidR="00294797" w:rsidRPr="00B7321C" w:rsidRDefault="00294797" w:rsidP="00294797"/>
    <w:tbl>
      <w:tblPr>
        <w:tblStyle w:val="TableGrid"/>
        <w:tblW w:w="5000" w:type="pct"/>
        <w:tblLook w:val="04A0" w:firstRow="1" w:lastRow="0" w:firstColumn="1" w:lastColumn="0" w:noHBand="0" w:noVBand="1"/>
      </w:tblPr>
      <w:tblGrid>
        <w:gridCol w:w="627"/>
        <w:gridCol w:w="1938"/>
        <w:gridCol w:w="3246"/>
        <w:gridCol w:w="3765"/>
      </w:tblGrid>
      <w:tr w:rsidR="00B2593D" w:rsidRPr="00B7321C" w:rsidTr="0043317C">
        <w:trPr>
          <w:trHeight w:val="1160"/>
        </w:trPr>
        <w:tc>
          <w:tcPr>
            <w:tcW w:w="327" w:type="pct"/>
            <w:vAlign w:val="center"/>
          </w:tcPr>
          <w:p w:rsidR="00B2593D" w:rsidRPr="00B7321C" w:rsidRDefault="00B2593D" w:rsidP="00294797">
            <w:pPr>
              <w:rPr>
                <w:b/>
                <w:color w:val="C00000"/>
                <w:sz w:val="28"/>
                <w:szCs w:val="28"/>
              </w:rPr>
            </w:pPr>
            <w:r w:rsidRPr="00B7321C">
              <w:rPr>
                <w:b/>
                <w:color w:val="C00000"/>
                <w:sz w:val="28"/>
                <w:szCs w:val="28"/>
              </w:rPr>
              <w:t>STT</w:t>
            </w:r>
          </w:p>
        </w:tc>
        <w:tc>
          <w:tcPr>
            <w:tcW w:w="2707" w:type="pct"/>
            <w:gridSpan w:val="2"/>
            <w:vAlign w:val="center"/>
          </w:tcPr>
          <w:p w:rsidR="00B2593D" w:rsidRPr="00B7321C" w:rsidRDefault="00B2593D" w:rsidP="003814CA">
            <w:pPr>
              <w:jc w:val="center"/>
              <w:rPr>
                <w:b/>
                <w:color w:val="C00000"/>
                <w:sz w:val="28"/>
                <w:szCs w:val="28"/>
              </w:rPr>
            </w:pPr>
            <w:r w:rsidRPr="00B7321C">
              <w:rPr>
                <w:b/>
                <w:color w:val="C00000"/>
                <w:sz w:val="28"/>
                <w:szCs w:val="28"/>
              </w:rPr>
              <w:t>Chức năng</w:t>
            </w:r>
          </w:p>
        </w:tc>
        <w:tc>
          <w:tcPr>
            <w:tcW w:w="1966" w:type="pct"/>
            <w:vAlign w:val="center"/>
          </w:tcPr>
          <w:p w:rsidR="00B2593D" w:rsidRPr="00B7321C" w:rsidRDefault="00B2593D" w:rsidP="003814CA">
            <w:pPr>
              <w:jc w:val="center"/>
              <w:rPr>
                <w:b/>
                <w:color w:val="C00000"/>
                <w:sz w:val="28"/>
                <w:szCs w:val="28"/>
              </w:rPr>
            </w:pPr>
            <w:r w:rsidRPr="00B7321C">
              <w:rPr>
                <w:b/>
                <w:color w:val="C00000"/>
                <w:sz w:val="28"/>
                <w:szCs w:val="28"/>
              </w:rPr>
              <w:t>Mô tả</w:t>
            </w:r>
          </w:p>
        </w:tc>
      </w:tr>
      <w:tr w:rsidR="00B2593D" w:rsidRPr="00B7321C" w:rsidTr="00B128C5">
        <w:trPr>
          <w:trHeight w:val="890"/>
        </w:trPr>
        <w:tc>
          <w:tcPr>
            <w:tcW w:w="327" w:type="pct"/>
            <w:vMerge w:val="restart"/>
            <w:vAlign w:val="center"/>
          </w:tcPr>
          <w:p w:rsidR="00B2593D" w:rsidRPr="00B7321C" w:rsidRDefault="00B2593D" w:rsidP="0043317C">
            <w:pPr>
              <w:jc w:val="center"/>
              <w:rPr>
                <w:sz w:val="28"/>
                <w:szCs w:val="28"/>
              </w:rPr>
            </w:pPr>
            <w:r w:rsidRPr="00B7321C">
              <w:rPr>
                <w:sz w:val="28"/>
                <w:szCs w:val="28"/>
              </w:rPr>
              <w:t>1</w:t>
            </w:r>
          </w:p>
        </w:tc>
        <w:tc>
          <w:tcPr>
            <w:tcW w:w="1012" w:type="pct"/>
            <w:vMerge w:val="restart"/>
            <w:vAlign w:val="center"/>
          </w:tcPr>
          <w:p w:rsidR="00B2593D" w:rsidRPr="00B7321C" w:rsidRDefault="00B2593D" w:rsidP="0043317C">
            <w:pPr>
              <w:jc w:val="center"/>
              <w:rPr>
                <w:sz w:val="28"/>
                <w:szCs w:val="28"/>
              </w:rPr>
            </w:pPr>
            <w:r w:rsidRPr="00B7321C">
              <w:rPr>
                <w:sz w:val="28"/>
                <w:szCs w:val="28"/>
              </w:rPr>
              <w:t>Quản lý tài khoản</w:t>
            </w:r>
          </w:p>
        </w:tc>
        <w:tc>
          <w:tcPr>
            <w:tcW w:w="1695" w:type="pct"/>
            <w:vAlign w:val="center"/>
          </w:tcPr>
          <w:p w:rsidR="00B2593D" w:rsidRPr="00B7321C" w:rsidRDefault="0043317C" w:rsidP="0043317C">
            <w:pPr>
              <w:jc w:val="center"/>
              <w:rPr>
                <w:sz w:val="28"/>
                <w:szCs w:val="28"/>
              </w:rPr>
            </w:pPr>
            <w:r w:rsidRPr="00B7321C">
              <w:rPr>
                <w:sz w:val="28"/>
                <w:szCs w:val="28"/>
              </w:rPr>
              <w:t>Ban tài khoản</w:t>
            </w:r>
          </w:p>
        </w:tc>
        <w:tc>
          <w:tcPr>
            <w:tcW w:w="1966" w:type="pct"/>
            <w:vMerge w:val="restart"/>
            <w:vAlign w:val="center"/>
          </w:tcPr>
          <w:p w:rsidR="00B2593D" w:rsidRPr="00B7321C" w:rsidRDefault="00B2593D" w:rsidP="0043317C">
            <w:pPr>
              <w:jc w:val="center"/>
              <w:rPr>
                <w:sz w:val="28"/>
                <w:szCs w:val="28"/>
              </w:rPr>
            </w:pPr>
            <w:r w:rsidRPr="00B7321C">
              <w:rPr>
                <w:sz w:val="28"/>
                <w:szCs w:val="28"/>
              </w:rPr>
              <w:t>Admin quản lý các vấn đề liên quan đến thêm xóa và chỉnh sửa trạng thái của một tài khoản</w:t>
            </w:r>
          </w:p>
        </w:tc>
      </w:tr>
      <w:tr w:rsidR="00B2593D" w:rsidRPr="00B7321C" w:rsidTr="00B128C5">
        <w:trPr>
          <w:trHeight w:val="728"/>
        </w:trPr>
        <w:tc>
          <w:tcPr>
            <w:tcW w:w="327" w:type="pct"/>
            <w:vMerge/>
            <w:vAlign w:val="center"/>
          </w:tcPr>
          <w:p w:rsidR="00B2593D" w:rsidRPr="00B7321C" w:rsidRDefault="00B2593D" w:rsidP="0043317C">
            <w:pPr>
              <w:jc w:val="center"/>
              <w:rPr>
                <w:sz w:val="28"/>
                <w:szCs w:val="28"/>
              </w:rPr>
            </w:pPr>
          </w:p>
        </w:tc>
        <w:tc>
          <w:tcPr>
            <w:tcW w:w="1012" w:type="pct"/>
            <w:vMerge/>
            <w:vAlign w:val="center"/>
          </w:tcPr>
          <w:p w:rsidR="00B2593D" w:rsidRPr="00B7321C" w:rsidRDefault="00B2593D" w:rsidP="0043317C">
            <w:pPr>
              <w:jc w:val="center"/>
              <w:rPr>
                <w:sz w:val="28"/>
                <w:szCs w:val="28"/>
              </w:rPr>
            </w:pPr>
          </w:p>
        </w:tc>
        <w:tc>
          <w:tcPr>
            <w:tcW w:w="1695" w:type="pct"/>
            <w:vAlign w:val="center"/>
          </w:tcPr>
          <w:p w:rsidR="00B2593D" w:rsidRPr="00B7321C" w:rsidRDefault="0043317C" w:rsidP="0043317C">
            <w:pPr>
              <w:jc w:val="center"/>
              <w:rPr>
                <w:sz w:val="28"/>
                <w:szCs w:val="28"/>
              </w:rPr>
            </w:pPr>
            <w:r w:rsidRPr="00B7321C">
              <w:rPr>
                <w:sz w:val="28"/>
                <w:szCs w:val="28"/>
              </w:rPr>
              <w:t>Mở tài khoản</w:t>
            </w:r>
          </w:p>
        </w:tc>
        <w:tc>
          <w:tcPr>
            <w:tcW w:w="1966" w:type="pct"/>
            <w:vMerge/>
            <w:vAlign w:val="center"/>
          </w:tcPr>
          <w:p w:rsidR="00B2593D" w:rsidRPr="00B7321C" w:rsidRDefault="00B2593D" w:rsidP="0043317C">
            <w:pPr>
              <w:jc w:val="center"/>
              <w:rPr>
                <w:sz w:val="28"/>
                <w:szCs w:val="28"/>
              </w:rPr>
            </w:pPr>
          </w:p>
        </w:tc>
      </w:tr>
      <w:tr w:rsidR="00B2593D" w:rsidRPr="00B7321C" w:rsidTr="00B128C5">
        <w:trPr>
          <w:trHeight w:val="962"/>
        </w:trPr>
        <w:tc>
          <w:tcPr>
            <w:tcW w:w="327" w:type="pct"/>
            <w:vMerge/>
            <w:vAlign w:val="center"/>
          </w:tcPr>
          <w:p w:rsidR="00B2593D" w:rsidRPr="00B7321C" w:rsidRDefault="00B2593D" w:rsidP="0043317C">
            <w:pPr>
              <w:jc w:val="center"/>
              <w:rPr>
                <w:sz w:val="28"/>
                <w:szCs w:val="28"/>
              </w:rPr>
            </w:pPr>
          </w:p>
        </w:tc>
        <w:tc>
          <w:tcPr>
            <w:tcW w:w="1012" w:type="pct"/>
            <w:vMerge/>
            <w:vAlign w:val="center"/>
          </w:tcPr>
          <w:p w:rsidR="00B2593D" w:rsidRPr="00B7321C" w:rsidRDefault="00B2593D" w:rsidP="0043317C">
            <w:pPr>
              <w:jc w:val="center"/>
              <w:rPr>
                <w:sz w:val="28"/>
                <w:szCs w:val="28"/>
              </w:rPr>
            </w:pPr>
          </w:p>
        </w:tc>
        <w:tc>
          <w:tcPr>
            <w:tcW w:w="1695" w:type="pct"/>
            <w:vAlign w:val="center"/>
          </w:tcPr>
          <w:p w:rsidR="00B2593D" w:rsidRPr="00B7321C" w:rsidRDefault="0043317C" w:rsidP="0043317C">
            <w:pPr>
              <w:jc w:val="center"/>
              <w:rPr>
                <w:sz w:val="28"/>
                <w:szCs w:val="28"/>
              </w:rPr>
            </w:pPr>
            <w:r w:rsidRPr="00B7321C">
              <w:rPr>
                <w:sz w:val="28"/>
                <w:szCs w:val="28"/>
              </w:rPr>
              <w:t>Xóa tài khoản</w:t>
            </w:r>
          </w:p>
        </w:tc>
        <w:tc>
          <w:tcPr>
            <w:tcW w:w="1966" w:type="pct"/>
            <w:vMerge/>
            <w:vAlign w:val="center"/>
          </w:tcPr>
          <w:p w:rsidR="00B2593D" w:rsidRPr="00B7321C" w:rsidRDefault="00B2593D" w:rsidP="0043317C">
            <w:pPr>
              <w:jc w:val="center"/>
              <w:rPr>
                <w:sz w:val="28"/>
                <w:szCs w:val="28"/>
              </w:rPr>
            </w:pPr>
          </w:p>
        </w:tc>
      </w:tr>
      <w:tr w:rsidR="00B2593D" w:rsidRPr="00B7321C" w:rsidTr="00B128C5">
        <w:trPr>
          <w:trHeight w:val="1007"/>
        </w:trPr>
        <w:tc>
          <w:tcPr>
            <w:tcW w:w="327" w:type="pct"/>
            <w:vMerge/>
            <w:vAlign w:val="center"/>
          </w:tcPr>
          <w:p w:rsidR="00B2593D" w:rsidRPr="00B7321C" w:rsidRDefault="00B2593D" w:rsidP="0043317C">
            <w:pPr>
              <w:jc w:val="center"/>
              <w:rPr>
                <w:sz w:val="28"/>
                <w:szCs w:val="28"/>
              </w:rPr>
            </w:pPr>
          </w:p>
        </w:tc>
        <w:tc>
          <w:tcPr>
            <w:tcW w:w="1012" w:type="pct"/>
            <w:vMerge/>
            <w:vAlign w:val="center"/>
          </w:tcPr>
          <w:p w:rsidR="00B2593D" w:rsidRPr="00B7321C" w:rsidRDefault="00B2593D" w:rsidP="0043317C">
            <w:pPr>
              <w:jc w:val="center"/>
              <w:rPr>
                <w:sz w:val="28"/>
                <w:szCs w:val="28"/>
              </w:rPr>
            </w:pPr>
          </w:p>
        </w:tc>
        <w:tc>
          <w:tcPr>
            <w:tcW w:w="1695" w:type="pct"/>
            <w:vAlign w:val="center"/>
          </w:tcPr>
          <w:p w:rsidR="00B2593D" w:rsidRPr="00B7321C" w:rsidRDefault="0043317C" w:rsidP="0043317C">
            <w:pPr>
              <w:jc w:val="center"/>
              <w:rPr>
                <w:sz w:val="28"/>
                <w:szCs w:val="28"/>
              </w:rPr>
            </w:pPr>
            <w:r w:rsidRPr="00B7321C">
              <w:rPr>
                <w:sz w:val="28"/>
                <w:szCs w:val="28"/>
              </w:rPr>
              <w:t>Thêm tài khoản</w:t>
            </w:r>
          </w:p>
        </w:tc>
        <w:tc>
          <w:tcPr>
            <w:tcW w:w="1966" w:type="pct"/>
            <w:vMerge/>
            <w:vAlign w:val="center"/>
          </w:tcPr>
          <w:p w:rsidR="00B2593D" w:rsidRPr="00B7321C" w:rsidRDefault="00B2593D" w:rsidP="0043317C">
            <w:pPr>
              <w:jc w:val="center"/>
              <w:rPr>
                <w:sz w:val="28"/>
                <w:szCs w:val="28"/>
              </w:rPr>
            </w:pPr>
          </w:p>
        </w:tc>
      </w:tr>
      <w:tr w:rsidR="00B2593D" w:rsidRPr="00B7321C" w:rsidTr="00B128C5">
        <w:trPr>
          <w:trHeight w:val="737"/>
        </w:trPr>
        <w:tc>
          <w:tcPr>
            <w:tcW w:w="327" w:type="pct"/>
            <w:vMerge/>
            <w:vAlign w:val="center"/>
          </w:tcPr>
          <w:p w:rsidR="00B2593D" w:rsidRPr="00B7321C" w:rsidRDefault="00B2593D" w:rsidP="0043317C">
            <w:pPr>
              <w:jc w:val="center"/>
              <w:rPr>
                <w:sz w:val="28"/>
                <w:szCs w:val="28"/>
              </w:rPr>
            </w:pPr>
          </w:p>
        </w:tc>
        <w:tc>
          <w:tcPr>
            <w:tcW w:w="1012" w:type="pct"/>
            <w:vMerge/>
            <w:vAlign w:val="center"/>
          </w:tcPr>
          <w:p w:rsidR="00B2593D" w:rsidRPr="00B7321C" w:rsidRDefault="00B2593D" w:rsidP="0043317C">
            <w:pPr>
              <w:jc w:val="center"/>
              <w:rPr>
                <w:sz w:val="28"/>
                <w:szCs w:val="28"/>
              </w:rPr>
            </w:pPr>
          </w:p>
        </w:tc>
        <w:tc>
          <w:tcPr>
            <w:tcW w:w="1695" w:type="pct"/>
            <w:vAlign w:val="center"/>
          </w:tcPr>
          <w:p w:rsidR="00B2593D" w:rsidRPr="00B7321C" w:rsidRDefault="0043317C" w:rsidP="0043317C">
            <w:pPr>
              <w:jc w:val="center"/>
              <w:rPr>
                <w:sz w:val="28"/>
                <w:szCs w:val="28"/>
              </w:rPr>
            </w:pPr>
            <w:r w:rsidRPr="00B7321C">
              <w:rPr>
                <w:sz w:val="28"/>
                <w:szCs w:val="28"/>
              </w:rPr>
              <w:t>Thưởng xu</w:t>
            </w:r>
          </w:p>
        </w:tc>
        <w:tc>
          <w:tcPr>
            <w:tcW w:w="1966" w:type="pct"/>
            <w:vMerge/>
            <w:vAlign w:val="center"/>
          </w:tcPr>
          <w:p w:rsidR="00B2593D" w:rsidRPr="00B7321C" w:rsidRDefault="00B2593D" w:rsidP="0043317C">
            <w:pPr>
              <w:jc w:val="center"/>
              <w:rPr>
                <w:sz w:val="28"/>
                <w:szCs w:val="28"/>
              </w:rPr>
            </w:pPr>
          </w:p>
        </w:tc>
      </w:tr>
      <w:tr w:rsidR="003357CF" w:rsidRPr="00B7321C" w:rsidTr="00B128C5">
        <w:trPr>
          <w:trHeight w:val="737"/>
        </w:trPr>
        <w:tc>
          <w:tcPr>
            <w:tcW w:w="327" w:type="pct"/>
            <w:vMerge w:val="restart"/>
            <w:vAlign w:val="center"/>
          </w:tcPr>
          <w:p w:rsidR="003357CF" w:rsidRPr="00B7321C" w:rsidRDefault="003357CF" w:rsidP="0043317C">
            <w:pPr>
              <w:jc w:val="center"/>
              <w:rPr>
                <w:sz w:val="28"/>
                <w:szCs w:val="28"/>
              </w:rPr>
            </w:pPr>
            <w:r w:rsidRPr="00B7321C">
              <w:rPr>
                <w:sz w:val="28"/>
                <w:szCs w:val="28"/>
              </w:rPr>
              <w:t>2</w:t>
            </w:r>
          </w:p>
        </w:tc>
        <w:tc>
          <w:tcPr>
            <w:tcW w:w="1012" w:type="pct"/>
            <w:vMerge w:val="restart"/>
            <w:vAlign w:val="center"/>
          </w:tcPr>
          <w:p w:rsidR="003357CF" w:rsidRPr="00B7321C" w:rsidRDefault="003357CF" w:rsidP="0043317C">
            <w:pPr>
              <w:jc w:val="center"/>
              <w:rPr>
                <w:sz w:val="28"/>
                <w:szCs w:val="28"/>
              </w:rPr>
            </w:pPr>
            <w:r w:rsidRPr="00B7321C">
              <w:rPr>
                <w:sz w:val="28"/>
                <w:szCs w:val="28"/>
              </w:rPr>
              <w:t>Thống kê</w:t>
            </w:r>
          </w:p>
          <w:p w:rsidR="003357CF" w:rsidRPr="00B7321C" w:rsidRDefault="003357CF" w:rsidP="0043317C">
            <w:pPr>
              <w:jc w:val="center"/>
              <w:rPr>
                <w:sz w:val="28"/>
                <w:szCs w:val="28"/>
              </w:rPr>
            </w:pPr>
            <w:r w:rsidRPr="00B7321C">
              <w:rPr>
                <w:sz w:val="28"/>
                <w:szCs w:val="28"/>
              </w:rPr>
              <w:t>Xử lý feedback</w:t>
            </w:r>
          </w:p>
        </w:tc>
        <w:tc>
          <w:tcPr>
            <w:tcW w:w="1695" w:type="pct"/>
            <w:vAlign w:val="center"/>
          </w:tcPr>
          <w:p w:rsidR="003357CF" w:rsidRPr="00B7321C" w:rsidRDefault="003357CF" w:rsidP="0043317C">
            <w:pPr>
              <w:jc w:val="center"/>
              <w:rPr>
                <w:sz w:val="28"/>
                <w:szCs w:val="28"/>
              </w:rPr>
            </w:pPr>
            <w:r w:rsidRPr="00B7321C">
              <w:rPr>
                <w:sz w:val="28"/>
                <w:szCs w:val="28"/>
              </w:rPr>
              <w:t>Xem thống kê người chơi</w:t>
            </w:r>
          </w:p>
        </w:tc>
        <w:tc>
          <w:tcPr>
            <w:tcW w:w="1966" w:type="pct"/>
            <w:vMerge w:val="restart"/>
            <w:vAlign w:val="center"/>
          </w:tcPr>
          <w:p w:rsidR="003357CF" w:rsidRPr="00B7321C" w:rsidRDefault="003357CF" w:rsidP="0043317C">
            <w:pPr>
              <w:jc w:val="center"/>
              <w:rPr>
                <w:sz w:val="28"/>
                <w:szCs w:val="28"/>
              </w:rPr>
            </w:pPr>
            <w:r w:rsidRPr="00B7321C">
              <w:rPr>
                <w:sz w:val="28"/>
                <w:szCs w:val="28"/>
              </w:rPr>
              <w:t>Thống kê doanh thu và các chỉ số về Game (CCU, số người chơi, doanh thu...)</w:t>
            </w:r>
          </w:p>
        </w:tc>
      </w:tr>
      <w:tr w:rsidR="003357CF" w:rsidRPr="00B7321C" w:rsidTr="00B128C5">
        <w:trPr>
          <w:trHeight w:val="575"/>
        </w:trPr>
        <w:tc>
          <w:tcPr>
            <w:tcW w:w="327" w:type="pct"/>
            <w:vMerge/>
            <w:vAlign w:val="center"/>
          </w:tcPr>
          <w:p w:rsidR="003357CF" w:rsidRPr="00B7321C" w:rsidRDefault="003357CF" w:rsidP="0043317C">
            <w:pPr>
              <w:jc w:val="center"/>
              <w:rPr>
                <w:sz w:val="28"/>
                <w:szCs w:val="28"/>
              </w:rPr>
            </w:pPr>
          </w:p>
        </w:tc>
        <w:tc>
          <w:tcPr>
            <w:tcW w:w="1012" w:type="pct"/>
            <w:vMerge/>
            <w:vAlign w:val="center"/>
          </w:tcPr>
          <w:p w:rsidR="003357CF" w:rsidRPr="00B7321C" w:rsidRDefault="003357CF" w:rsidP="0043317C">
            <w:pPr>
              <w:jc w:val="center"/>
              <w:rPr>
                <w:sz w:val="28"/>
                <w:szCs w:val="28"/>
              </w:rPr>
            </w:pPr>
          </w:p>
        </w:tc>
        <w:tc>
          <w:tcPr>
            <w:tcW w:w="1695" w:type="pct"/>
            <w:vAlign w:val="center"/>
          </w:tcPr>
          <w:p w:rsidR="003357CF" w:rsidRPr="00B7321C" w:rsidRDefault="003357CF" w:rsidP="0043317C">
            <w:pPr>
              <w:jc w:val="center"/>
              <w:rPr>
                <w:sz w:val="28"/>
                <w:szCs w:val="28"/>
              </w:rPr>
            </w:pPr>
            <w:r w:rsidRPr="00B7321C">
              <w:rPr>
                <w:sz w:val="28"/>
                <w:szCs w:val="28"/>
              </w:rPr>
              <w:t>Thống kê CCU</w:t>
            </w:r>
          </w:p>
        </w:tc>
        <w:tc>
          <w:tcPr>
            <w:tcW w:w="1966" w:type="pct"/>
            <w:vMerge/>
            <w:vAlign w:val="center"/>
          </w:tcPr>
          <w:p w:rsidR="003357CF" w:rsidRPr="00B7321C" w:rsidRDefault="003357CF" w:rsidP="0043317C">
            <w:pPr>
              <w:jc w:val="center"/>
              <w:rPr>
                <w:sz w:val="28"/>
                <w:szCs w:val="28"/>
              </w:rPr>
            </w:pPr>
          </w:p>
        </w:tc>
      </w:tr>
      <w:tr w:rsidR="003357CF" w:rsidRPr="00B7321C" w:rsidTr="00B128C5">
        <w:trPr>
          <w:trHeight w:val="575"/>
        </w:trPr>
        <w:tc>
          <w:tcPr>
            <w:tcW w:w="327" w:type="pct"/>
            <w:vMerge/>
            <w:vAlign w:val="center"/>
          </w:tcPr>
          <w:p w:rsidR="003357CF" w:rsidRPr="00B7321C" w:rsidRDefault="003357CF" w:rsidP="0043317C">
            <w:pPr>
              <w:jc w:val="center"/>
              <w:rPr>
                <w:sz w:val="28"/>
                <w:szCs w:val="28"/>
              </w:rPr>
            </w:pPr>
          </w:p>
        </w:tc>
        <w:tc>
          <w:tcPr>
            <w:tcW w:w="1012" w:type="pct"/>
            <w:vMerge/>
            <w:vAlign w:val="center"/>
          </w:tcPr>
          <w:p w:rsidR="003357CF" w:rsidRPr="00B7321C" w:rsidRDefault="003357CF" w:rsidP="0043317C">
            <w:pPr>
              <w:jc w:val="center"/>
              <w:rPr>
                <w:sz w:val="28"/>
                <w:szCs w:val="28"/>
              </w:rPr>
            </w:pPr>
          </w:p>
        </w:tc>
        <w:tc>
          <w:tcPr>
            <w:tcW w:w="1695" w:type="pct"/>
            <w:vAlign w:val="center"/>
          </w:tcPr>
          <w:p w:rsidR="003357CF" w:rsidRPr="00B7321C" w:rsidRDefault="003357CF" w:rsidP="0043317C">
            <w:pPr>
              <w:jc w:val="center"/>
              <w:rPr>
                <w:sz w:val="28"/>
                <w:szCs w:val="28"/>
              </w:rPr>
            </w:pPr>
            <w:r w:rsidRPr="00B7321C">
              <w:rPr>
                <w:sz w:val="28"/>
                <w:szCs w:val="28"/>
              </w:rPr>
              <w:t>Thống kê doanh thu</w:t>
            </w:r>
          </w:p>
        </w:tc>
        <w:tc>
          <w:tcPr>
            <w:tcW w:w="1966" w:type="pct"/>
            <w:vMerge/>
            <w:vAlign w:val="center"/>
          </w:tcPr>
          <w:p w:rsidR="003357CF" w:rsidRPr="00B7321C" w:rsidRDefault="003357CF" w:rsidP="0043317C">
            <w:pPr>
              <w:jc w:val="center"/>
              <w:rPr>
                <w:sz w:val="28"/>
                <w:szCs w:val="28"/>
              </w:rPr>
            </w:pPr>
          </w:p>
        </w:tc>
      </w:tr>
      <w:tr w:rsidR="003357CF" w:rsidRPr="00B7321C" w:rsidTr="00B128C5">
        <w:trPr>
          <w:trHeight w:val="863"/>
        </w:trPr>
        <w:tc>
          <w:tcPr>
            <w:tcW w:w="327" w:type="pct"/>
            <w:vMerge/>
            <w:vAlign w:val="center"/>
          </w:tcPr>
          <w:p w:rsidR="003357CF" w:rsidRPr="00B7321C" w:rsidRDefault="003357CF" w:rsidP="0043317C">
            <w:pPr>
              <w:jc w:val="center"/>
              <w:rPr>
                <w:sz w:val="28"/>
                <w:szCs w:val="28"/>
              </w:rPr>
            </w:pPr>
          </w:p>
        </w:tc>
        <w:tc>
          <w:tcPr>
            <w:tcW w:w="1012" w:type="pct"/>
            <w:vMerge/>
            <w:vAlign w:val="center"/>
          </w:tcPr>
          <w:p w:rsidR="003357CF" w:rsidRPr="00B7321C" w:rsidRDefault="003357CF" w:rsidP="0043317C">
            <w:pPr>
              <w:jc w:val="center"/>
              <w:rPr>
                <w:sz w:val="28"/>
                <w:szCs w:val="28"/>
              </w:rPr>
            </w:pPr>
          </w:p>
        </w:tc>
        <w:tc>
          <w:tcPr>
            <w:tcW w:w="1695" w:type="pct"/>
            <w:vAlign w:val="center"/>
          </w:tcPr>
          <w:p w:rsidR="003357CF" w:rsidRPr="00B7321C" w:rsidRDefault="003357CF" w:rsidP="0043317C">
            <w:pPr>
              <w:jc w:val="center"/>
              <w:rPr>
                <w:sz w:val="28"/>
                <w:szCs w:val="28"/>
              </w:rPr>
            </w:pPr>
            <w:r w:rsidRPr="00B7321C">
              <w:rPr>
                <w:sz w:val="28"/>
                <w:szCs w:val="28"/>
              </w:rPr>
              <w:t>Thống kê tài khoản bị Ban</w:t>
            </w:r>
          </w:p>
        </w:tc>
        <w:tc>
          <w:tcPr>
            <w:tcW w:w="1966" w:type="pct"/>
            <w:vMerge/>
            <w:vAlign w:val="center"/>
          </w:tcPr>
          <w:p w:rsidR="003357CF" w:rsidRPr="00B7321C" w:rsidRDefault="003357CF" w:rsidP="0043317C">
            <w:pPr>
              <w:jc w:val="center"/>
              <w:rPr>
                <w:sz w:val="28"/>
                <w:szCs w:val="28"/>
              </w:rPr>
            </w:pPr>
          </w:p>
        </w:tc>
      </w:tr>
      <w:tr w:rsidR="003357CF" w:rsidRPr="00B7321C" w:rsidTr="0043317C">
        <w:trPr>
          <w:trHeight w:val="512"/>
        </w:trPr>
        <w:tc>
          <w:tcPr>
            <w:tcW w:w="327" w:type="pct"/>
            <w:vMerge/>
            <w:vAlign w:val="center"/>
          </w:tcPr>
          <w:p w:rsidR="003357CF" w:rsidRPr="00B7321C" w:rsidRDefault="003357CF" w:rsidP="0043317C">
            <w:pPr>
              <w:jc w:val="center"/>
              <w:rPr>
                <w:sz w:val="28"/>
                <w:szCs w:val="28"/>
              </w:rPr>
            </w:pPr>
          </w:p>
        </w:tc>
        <w:tc>
          <w:tcPr>
            <w:tcW w:w="1012" w:type="pct"/>
            <w:vMerge/>
            <w:vAlign w:val="center"/>
          </w:tcPr>
          <w:p w:rsidR="003357CF" w:rsidRPr="00B7321C" w:rsidRDefault="003357CF" w:rsidP="0043317C">
            <w:pPr>
              <w:jc w:val="center"/>
              <w:rPr>
                <w:sz w:val="28"/>
                <w:szCs w:val="28"/>
              </w:rPr>
            </w:pPr>
          </w:p>
        </w:tc>
        <w:tc>
          <w:tcPr>
            <w:tcW w:w="1695" w:type="pct"/>
            <w:vAlign w:val="center"/>
          </w:tcPr>
          <w:p w:rsidR="003357CF" w:rsidRPr="00B7321C" w:rsidRDefault="003357CF" w:rsidP="0043317C">
            <w:pPr>
              <w:jc w:val="center"/>
              <w:rPr>
                <w:sz w:val="28"/>
                <w:szCs w:val="28"/>
              </w:rPr>
            </w:pPr>
            <w:r w:rsidRPr="00B7321C">
              <w:rPr>
                <w:sz w:val="28"/>
                <w:szCs w:val="28"/>
              </w:rPr>
              <w:t>Xem góp ý</w:t>
            </w:r>
          </w:p>
        </w:tc>
        <w:tc>
          <w:tcPr>
            <w:tcW w:w="1966" w:type="pct"/>
            <w:vMerge w:val="restart"/>
            <w:vAlign w:val="center"/>
          </w:tcPr>
          <w:p w:rsidR="003357CF" w:rsidRPr="00B7321C" w:rsidRDefault="003357CF" w:rsidP="0043317C">
            <w:pPr>
              <w:jc w:val="center"/>
              <w:rPr>
                <w:sz w:val="28"/>
                <w:szCs w:val="28"/>
              </w:rPr>
            </w:pPr>
            <w:r w:rsidRPr="00B7321C">
              <w:rPr>
                <w:sz w:val="28"/>
                <w:szCs w:val="28"/>
              </w:rPr>
              <w:t>Kiểm tra lỗi và cập nhật tính năng theo các feedback từ người dùng</w:t>
            </w:r>
          </w:p>
        </w:tc>
      </w:tr>
      <w:tr w:rsidR="003357CF" w:rsidRPr="00B7321C" w:rsidTr="0043317C">
        <w:trPr>
          <w:trHeight w:val="340"/>
        </w:trPr>
        <w:tc>
          <w:tcPr>
            <w:tcW w:w="327" w:type="pct"/>
            <w:vMerge/>
            <w:vAlign w:val="center"/>
          </w:tcPr>
          <w:p w:rsidR="003357CF" w:rsidRPr="00B7321C" w:rsidRDefault="003357CF" w:rsidP="0043317C">
            <w:pPr>
              <w:jc w:val="center"/>
              <w:rPr>
                <w:sz w:val="28"/>
                <w:szCs w:val="28"/>
              </w:rPr>
            </w:pPr>
          </w:p>
        </w:tc>
        <w:tc>
          <w:tcPr>
            <w:tcW w:w="1012" w:type="pct"/>
            <w:vMerge/>
            <w:vAlign w:val="center"/>
          </w:tcPr>
          <w:p w:rsidR="003357CF" w:rsidRPr="00B7321C" w:rsidRDefault="003357CF" w:rsidP="0043317C">
            <w:pPr>
              <w:jc w:val="center"/>
              <w:rPr>
                <w:sz w:val="28"/>
                <w:szCs w:val="28"/>
              </w:rPr>
            </w:pPr>
          </w:p>
        </w:tc>
        <w:tc>
          <w:tcPr>
            <w:tcW w:w="1695" w:type="pct"/>
            <w:vAlign w:val="center"/>
          </w:tcPr>
          <w:p w:rsidR="003357CF" w:rsidRPr="00B7321C" w:rsidRDefault="003357CF" w:rsidP="0043317C">
            <w:pPr>
              <w:jc w:val="center"/>
              <w:rPr>
                <w:sz w:val="28"/>
                <w:szCs w:val="28"/>
              </w:rPr>
            </w:pPr>
            <w:r w:rsidRPr="00B7321C">
              <w:rPr>
                <w:sz w:val="28"/>
                <w:szCs w:val="28"/>
              </w:rPr>
              <w:t>Xóa góp ý</w:t>
            </w:r>
          </w:p>
        </w:tc>
        <w:tc>
          <w:tcPr>
            <w:tcW w:w="1966" w:type="pct"/>
            <w:vMerge/>
            <w:vAlign w:val="center"/>
          </w:tcPr>
          <w:p w:rsidR="003357CF" w:rsidRPr="00B7321C" w:rsidRDefault="003357CF" w:rsidP="0043317C">
            <w:pPr>
              <w:jc w:val="center"/>
              <w:rPr>
                <w:sz w:val="28"/>
                <w:szCs w:val="28"/>
              </w:rPr>
            </w:pPr>
          </w:p>
        </w:tc>
      </w:tr>
      <w:tr w:rsidR="00B2593D" w:rsidRPr="00B7321C" w:rsidTr="0043317C">
        <w:trPr>
          <w:trHeight w:val="548"/>
        </w:trPr>
        <w:tc>
          <w:tcPr>
            <w:tcW w:w="327" w:type="pct"/>
            <w:vMerge w:val="restart"/>
            <w:vAlign w:val="center"/>
          </w:tcPr>
          <w:p w:rsidR="003357CF" w:rsidRPr="00B7321C" w:rsidRDefault="003357CF" w:rsidP="003357CF">
            <w:pPr>
              <w:jc w:val="center"/>
              <w:rPr>
                <w:sz w:val="28"/>
                <w:szCs w:val="28"/>
              </w:rPr>
            </w:pPr>
            <w:r w:rsidRPr="00B7321C">
              <w:rPr>
                <w:sz w:val="28"/>
                <w:szCs w:val="28"/>
              </w:rPr>
              <w:t>3</w:t>
            </w:r>
          </w:p>
        </w:tc>
        <w:tc>
          <w:tcPr>
            <w:tcW w:w="1012" w:type="pct"/>
            <w:vMerge w:val="restart"/>
            <w:vAlign w:val="center"/>
          </w:tcPr>
          <w:p w:rsidR="00B2593D" w:rsidRPr="00B7321C" w:rsidRDefault="00B2593D" w:rsidP="0043317C">
            <w:pPr>
              <w:jc w:val="center"/>
              <w:rPr>
                <w:sz w:val="28"/>
                <w:szCs w:val="28"/>
              </w:rPr>
            </w:pPr>
            <w:r w:rsidRPr="00B7321C">
              <w:rPr>
                <w:sz w:val="28"/>
                <w:szCs w:val="28"/>
              </w:rPr>
              <w:t>Quản lý sự kiện</w:t>
            </w:r>
          </w:p>
        </w:tc>
        <w:tc>
          <w:tcPr>
            <w:tcW w:w="1695" w:type="pct"/>
            <w:vAlign w:val="center"/>
          </w:tcPr>
          <w:p w:rsidR="00B2593D" w:rsidRPr="00B7321C" w:rsidRDefault="00B2593D" w:rsidP="0043317C">
            <w:pPr>
              <w:jc w:val="center"/>
              <w:rPr>
                <w:sz w:val="28"/>
                <w:szCs w:val="28"/>
              </w:rPr>
            </w:pPr>
            <w:r w:rsidRPr="00B7321C">
              <w:rPr>
                <w:sz w:val="28"/>
                <w:szCs w:val="28"/>
              </w:rPr>
              <w:t>Thêm và kích hoạt sự kiện</w:t>
            </w:r>
          </w:p>
        </w:tc>
        <w:tc>
          <w:tcPr>
            <w:tcW w:w="1966" w:type="pct"/>
            <w:vMerge w:val="restart"/>
            <w:vAlign w:val="center"/>
          </w:tcPr>
          <w:p w:rsidR="00B2593D" w:rsidRPr="00B7321C" w:rsidRDefault="00B2593D" w:rsidP="0043317C">
            <w:pPr>
              <w:jc w:val="center"/>
              <w:rPr>
                <w:sz w:val="28"/>
                <w:szCs w:val="28"/>
              </w:rPr>
            </w:pPr>
            <w:r w:rsidRPr="00B7321C">
              <w:rPr>
                <w:sz w:val="28"/>
                <w:szCs w:val="28"/>
              </w:rPr>
              <w:t>Thêm xóa sửa và kích hoạt sự kiện xuống Client</w:t>
            </w:r>
          </w:p>
        </w:tc>
      </w:tr>
      <w:tr w:rsidR="00B2593D" w:rsidRPr="00B7321C" w:rsidTr="0043317C">
        <w:trPr>
          <w:trHeight w:val="530"/>
        </w:trPr>
        <w:tc>
          <w:tcPr>
            <w:tcW w:w="327" w:type="pct"/>
            <w:vMerge/>
            <w:vAlign w:val="center"/>
          </w:tcPr>
          <w:p w:rsidR="00B2593D" w:rsidRPr="00B7321C" w:rsidRDefault="00B2593D" w:rsidP="0043317C">
            <w:pPr>
              <w:jc w:val="center"/>
              <w:rPr>
                <w:sz w:val="28"/>
                <w:szCs w:val="28"/>
              </w:rPr>
            </w:pPr>
          </w:p>
        </w:tc>
        <w:tc>
          <w:tcPr>
            <w:tcW w:w="1012" w:type="pct"/>
            <w:vMerge/>
            <w:vAlign w:val="center"/>
          </w:tcPr>
          <w:p w:rsidR="00B2593D" w:rsidRPr="00B7321C" w:rsidRDefault="00B2593D" w:rsidP="0043317C">
            <w:pPr>
              <w:jc w:val="center"/>
              <w:rPr>
                <w:sz w:val="28"/>
                <w:szCs w:val="28"/>
              </w:rPr>
            </w:pPr>
          </w:p>
        </w:tc>
        <w:tc>
          <w:tcPr>
            <w:tcW w:w="1695" w:type="pct"/>
            <w:vAlign w:val="center"/>
          </w:tcPr>
          <w:p w:rsidR="00B2593D" w:rsidRPr="00B7321C" w:rsidRDefault="00B2593D" w:rsidP="0043317C">
            <w:pPr>
              <w:jc w:val="center"/>
              <w:rPr>
                <w:sz w:val="28"/>
                <w:szCs w:val="28"/>
              </w:rPr>
            </w:pPr>
            <w:r w:rsidRPr="00B7321C">
              <w:rPr>
                <w:sz w:val="28"/>
                <w:szCs w:val="28"/>
              </w:rPr>
              <w:t>Xóa sự kiện</w:t>
            </w:r>
          </w:p>
        </w:tc>
        <w:tc>
          <w:tcPr>
            <w:tcW w:w="1966" w:type="pct"/>
            <w:vMerge/>
            <w:vAlign w:val="center"/>
          </w:tcPr>
          <w:p w:rsidR="00B2593D" w:rsidRPr="00B7321C" w:rsidRDefault="00B2593D" w:rsidP="0043317C">
            <w:pPr>
              <w:jc w:val="center"/>
              <w:rPr>
                <w:sz w:val="28"/>
                <w:szCs w:val="28"/>
              </w:rPr>
            </w:pPr>
          </w:p>
        </w:tc>
      </w:tr>
      <w:tr w:rsidR="00B2593D" w:rsidRPr="00B7321C" w:rsidTr="0043317C">
        <w:trPr>
          <w:trHeight w:val="620"/>
        </w:trPr>
        <w:tc>
          <w:tcPr>
            <w:tcW w:w="327" w:type="pct"/>
            <w:vMerge/>
            <w:vAlign w:val="center"/>
          </w:tcPr>
          <w:p w:rsidR="00B2593D" w:rsidRPr="00B7321C" w:rsidRDefault="00B2593D" w:rsidP="0043317C">
            <w:pPr>
              <w:jc w:val="center"/>
              <w:rPr>
                <w:sz w:val="28"/>
                <w:szCs w:val="28"/>
              </w:rPr>
            </w:pPr>
          </w:p>
        </w:tc>
        <w:tc>
          <w:tcPr>
            <w:tcW w:w="1012" w:type="pct"/>
            <w:vMerge/>
            <w:vAlign w:val="center"/>
          </w:tcPr>
          <w:p w:rsidR="00B2593D" w:rsidRPr="00B7321C" w:rsidRDefault="00B2593D" w:rsidP="0043317C">
            <w:pPr>
              <w:jc w:val="center"/>
              <w:rPr>
                <w:sz w:val="28"/>
                <w:szCs w:val="28"/>
              </w:rPr>
            </w:pPr>
          </w:p>
        </w:tc>
        <w:tc>
          <w:tcPr>
            <w:tcW w:w="1695" w:type="pct"/>
            <w:vAlign w:val="center"/>
          </w:tcPr>
          <w:p w:rsidR="00B2593D" w:rsidRPr="00B7321C" w:rsidRDefault="00B2593D" w:rsidP="0043317C">
            <w:pPr>
              <w:jc w:val="center"/>
              <w:rPr>
                <w:sz w:val="28"/>
                <w:szCs w:val="28"/>
              </w:rPr>
            </w:pPr>
            <w:r w:rsidRPr="00B7321C">
              <w:rPr>
                <w:sz w:val="28"/>
                <w:szCs w:val="28"/>
              </w:rPr>
              <w:t>Sửa sự kiện</w:t>
            </w:r>
          </w:p>
        </w:tc>
        <w:tc>
          <w:tcPr>
            <w:tcW w:w="1966" w:type="pct"/>
            <w:vMerge/>
            <w:vAlign w:val="center"/>
          </w:tcPr>
          <w:p w:rsidR="00B2593D" w:rsidRPr="00B7321C" w:rsidRDefault="00B2593D" w:rsidP="0043317C">
            <w:pPr>
              <w:jc w:val="center"/>
              <w:rPr>
                <w:sz w:val="28"/>
                <w:szCs w:val="28"/>
              </w:rPr>
            </w:pPr>
          </w:p>
        </w:tc>
      </w:tr>
    </w:tbl>
    <w:p w:rsidR="00294797" w:rsidRPr="00B7321C" w:rsidRDefault="00294797" w:rsidP="00294797"/>
    <w:p w:rsidR="00B2593D" w:rsidRPr="00B7321C" w:rsidRDefault="00B2593D" w:rsidP="00A06E68">
      <w:pPr>
        <w:pStyle w:val="Heading2"/>
        <w:numPr>
          <w:ilvl w:val="0"/>
          <w:numId w:val="7"/>
        </w:numPr>
        <w:rPr>
          <w:rFonts w:asciiTheme="minorHAnsi" w:hAnsiTheme="minorHAnsi"/>
          <w:sz w:val="28"/>
          <w:szCs w:val="28"/>
        </w:rPr>
      </w:pPr>
      <w:bookmarkStart w:id="8" w:name="_Toc399005359"/>
      <w:r w:rsidRPr="00B7321C">
        <w:rPr>
          <w:rFonts w:asciiTheme="minorHAnsi" w:hAnsiTheme="minorHAnsi"/>
          <w:sz w:val="28"/>
          <w:szCs w:val="28"/>
        </w:rPr>
        <w:lastRenderedPageBreak/>
        <w:t>Biểu đồ UseCase</w:t>
      </w:r>
      <w:bookmarkEnd w:id="8"/>
    </w:p>
    <w:p w:rsidR="00511BA4" w:rsidRPr="00B7321C" w:rsidRDefault="007B4BB9" w:rsidP="007B4BB9">
      <w:pPr>
        <w:pStyle w:val="Heading3"/>
        <w:rPr>
          <w:rFonts w:asciiTheme="minorHAnsi" w:hAnsiTheme="minorHAnsi"/>
          <w:sz w:val="28"/>
          <w:szCs w:val="28"/>
        </w:rPr>
      </w:pPr>
      <w:bookmarkStart w:id="9" w:name="_Toc399005360"/>
      <w:r w:rsidRPr="00B7321C">
        <w:rPr>
          <w:rFonts w:asciiTheme="minorHAnsi" w:hAnsiTheme="minorHAnsi"/>
          <w:sz w:val="28"/>
          <w:szCs w:val="28"/>
        </w:rPr>
        <w:t>2.1 Biểu đồ UseCase tổng thể</w:t>
      </w:r>
      <w:bookmarkEnd w:id="9"/>
    </w:p>
    <w:p w:rsidR="00467CC3" w:rsidRPr="00B7321C" w:rsidRDefault="00467CC3" w:rsidP="00467CC3"/>
    <w:p w:rsidR="00467CC3" w:rsidRPr="00B7321C" w:rsidRDefault="00162585" w:rsidP="00556CEE">
      <w:r>
        <w:rPr>
          <w:noProof/>
        </w:rPr>
        <w:drawing>
          <wp:inline distT="0" distB="0" distL="0" distR="0">
            <wp:extent cx="5941604" cy="49815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tongqua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3248"/>
                    </a:xfrm>
                    <a:prstGeom prst="rect">
                      <a:avLst/>
                    </a:prstGeom>
                  </pic:spPr>
                </pic:pic>
              </a:graphicData>
            </a:graphic>
          </wp:inline>
        </w:drawing>
      </w:r>
    </w:p>
    <w:p w:rsidR="00556CEE" w:rsidRPr="00B7321C" w:rsidRDefault="00556CEE" w:rsidP="00556CEE">
      <w:pPr>
        <w:jc w:val="center"/>
        <w:rPr>
          <w:b/>
        </w:rPr>
      </w:pPr>
      <w:r w:rsidRPr="00B7321C">
        <w:rPr>
          <w:b/>
        </w:rPr>
        <w:t>Sơ đồ UC tổng quát</w:t>
      </w:r>
    </w:p>
    <w:p w:rsidR="00A06E68" w:rsidRPr="00B7321C" w:rsidRDefault="00A06E68" w:rsidP="00BE1EE5">
      <w:pPr>
        <w:pStyle w:val="Heading3"/>
        <w:numPr>
          <w:ilvl w:val="1"/>
          <w:numId w:val="11"/>
        </w:numPr>
        <w:rPr>
          <w:rFonts w:asciiTheme="minorHAnsi" w:hAnsiTheme="minorHAnsi"/>
          <w:sz w:val="28"/>
          <w:szCs w:val="28"/>
        </w:rPr>
      </w:pPr>
      <w:bookmarkStart w:id="10" w:name="_Toc399005361"/>
      <w:r w:rsidRPr="00B7321C">
        <w:rPr>
          <w:rFonts w:asciiTheme="minorHAnsi" w:hAnsiTheme="minorHAnsi"/>
          <w:sz w:val="28"/>
          <w:szCs w:val="28"/>
        </w:rPr>
        <w:t>UseCase Front-end</w:t>
      </w:r>
      <w:bookmarkEnd w:id="10"/>
    </w:p>
    <w:p w:rsidR="00A06E68" w:rsidRPr="00B7321C" w:rsidRDefault="00A06E68" w:rsidP="00A06E68"/>
    <w:p w:rsidR="00A06E68" w:rsidRPr="00B7321C" w:rsidRDefault="00BE1EE5" w:rsidP="00BE1EE5">
      <w:pPr>
        <w:pStyle w:val="Heading4"/>
        <w:rPr>
          <w:rFonts w:asciiTheme="minorHAnsi" w:hAnsiTheme="minorHAnsi"/>
        </w:rPr>
      </w:pPr>
      <w:r w:rsidRPr="00B7321C">
        <w:rPr>
          <w:rFonts w:asciiTheme="minorHAnsi" w:hAnsiTheme="minorHAnsi"/>
        </w:rPr>
        <w:lastRenderedPageBreak/>
        <w:t xml:space="preserve">2.2.1 </w:t>
      </w:r>
      <w:r w:rsidR="00A06E68" w:rsidRPr="00B7321C">
        <w:rPr>
          <w:rFonts w:asciiTheme="minorHAnsi" w:hAnsiTheme="minorHAnsi"/>
        </w:rPr>
        <w:t>UseCase Nạp tiền</w:t>
      </w:r>
    </w:p>
    <w:p w:rsidR="00556CEE" w:rsidRPr="00B7321C" w:rsidRDefault="00C93558" w:rsidP="00556CEE">
      <w:r w:rsidRPr="00B7321C">
        <w:rPr>
          <w:noProof/>
        </w:rPr>
        <w:drawing>
          <wp:inline distT="0" distB="0" distL="0" distR="0" wp14:anchorId="12C334B7" wp14:editId="65CA0AC6">
            <wp:extent cx="4839375" cy="3315163"/>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tien_Client.PNG"/>
                    <pic:cNvPicPr/>
                  </pic:nvPicPr>
                  <pic:blipFill>
                    <a:blip r:embed="rId11">
                      <a:extLst>
                        <a:ext uri="{28A0092B-C50C-407E-A947-70E740481C1C}">
                          <a14:useLocalDpi xmlns:a14="http://schemas.microsoft.com/office/drawing/2010/main" val="0"/>
                        </a:ext>
                      </a:extLst>
                    </a:blip>
                    <a:stretch>
                      <a:fillRect/>
                    </a:stretch>
                  </pic:blipFill>
                  <pic:spPr>
                    <a:xfrm>
                      <a:off x="0" y="0"/>
                      <a:ext cx="4839375" cy="3315163"/>
                    </a:xfrm>
                    <a:prstGeom prst="rect">
                      <a:avLst/>
                    </a:prstGeom>
                  </pic:spPr>
                </pic:pic>
              </a:graphicData>
            </a:graphic>
          </wp:inline>
        </w:drawing>
      </w:r>
    </w:p>
    <w:p w:rsidR="00FC4FB0" w:rsidRPr="00B7321C" w:rsidRDefault="00FC4FB0" w:rsidP="00556CEE">
      <w:pPr>
        <w:rPr>
          <w:b/>
          <w:i/>
          <w:sz w:val="28"/>
          <w:szCs w:val="28"/>
        </w:rPr>
      </w:pPr>
      <w:r w:rsidRPr="00B7321C">
        <w:rPr>
          <w:b/>
          <w:i/>
          <w:sz w:val="28"/>
          <w:szCs w:val="28"/>
        </w:rPr>
        <w:t>Đặc tả UseCase Nạp tiền :</w:t>
      </w:r>
    </w:p>
    <w:p w:rsidR="00FC4FB0" w:rsidRPr="00B7321C" w:rsidRDefault="00FC4FB0" w:rsidP="00FC4FB0">
      <w:pPr>
        <w:pStyle w:val="ListParagraph"/>
        <w:numPr>
          <w:ilvl w:val="0"/>
          <w:numId w:val="9"/>
        </w:numPr>
        <w:rPr>
          <w:sz w:val="28"/>
          <w:szCs w:val="28"/>
        </w:rPr>
      </w:pPr>
      <w:r w:rsidRPr="00B7321C">
        <w:rPr>
          <w:sz w:val="28"/>
          <w:szCs w:val="28"/>
        </w:rPr>
        <w:t>Actor : Player</w:t>
      </w:r>
    </w:p>
    <w:p w:rsidR="00FC4FB0" w:rsidRPr="00B7321C" w:rsidRDefault="00FC4FB0" w:rsidP="00FC4FB0">
      <w:pPr>
        <w:pStyle w:val="ListParagraph"/>
        <w:numPr>
          <w:ilvl w:val="0"/>
          <w:numId w:val="9"/>
        </w:numPr>
        <w:rPr>
          <w:sz w:val="28"/>
          <w:szCs w:val="28"/>
        </w:rPr>
      </w:pPr>
      <w:r w:rsidRPr="00B7321C">
        <w:rPr>
          <w:sz w:val="28"/>
          <w:szCs w:val="28"/>
        </w:rPr>
        <w:t>UseCase : Nap tien.</w:t>
      </w:r>
    </w:p>
    <w:p w:rsidR="00FC4FB0" w:rsidRPr="00B7321C" w:rsidRDefault="00FC4FB0" w:rsidP="00FC4FB0">
      <w:pPr>
        <w:pStyle w:val="ListParagraph"/>
        <w:numPr>
          <w:ilvl w:val="0"/>
          <w:numId w:val="9"/>
        </w:numPr>
        <w:rPr>
          <w:sz w:val="28"/>
          <w:szCs w:val="28"/>
        </w:rPr>
      </w:pPr>
      <w:r w:rsidRPr="00B7321C">
        <w:rPr>
          <w:sz w:val="28"/>
          <w:szCs w:val="28"/>
        </w:rPr>
        <w:t>Tóm tắt : UseCase này nhằm giúp người chơi nạp tiền để tăng xu trong Game.</w:t>
      </w:r>
    </w:p>
    <w:p w:rsidR="00FC4FB0" w:rsidRPr="00B7321C" w:rsidRDefault="00FC4FB0" w:rsidP="00FC4FB0">
      <w:pPr>
        <w:pStyle w:val="ListParagraph"/>
        <w:numPr>
          <w:ilvl w:val="0"/>
          <w:numId w:val="9"/>
        </w:numPr>
        <w:rPr>
          <w:sz w:val="28"/>
          <w:szCs w:val="28"/>
        </w:rPr>
      </w:pPr>
      <w:r w:rsidRPr="00B7321C">
        <w:rPr>
          <w:sz w:val="28"/>
          <w:szCs w:val="28"/>
        </w:rPr>
        <w:t xml:space="preserve">Dòng sự kiện chính : </w:t>
      </w:r>
      <w:r w:rsidR="00391042" w:rsidRPr="00B7321C">
        <w:rPr>
          <w:sz w:val="28"/>
          <w:szCs w:val="28"/>
        </w:rPr>
        <w:tab/>
      </w:r>
      <w:r w:rsidRPr="00B7321C">
        <w:rPr>
          <w:sz w:val="28"/>
          <w:szCs w:val="28"/>
        </w:rPr>
        <w:t xml:space="preserve">+ Người chơi chọn chức năng nạp tiền </w:t>
      </w:r>
    </w:p>
    <w:p w:rsidR="00FC4FB0" w:rsidRPr="00B7321C" w:rsidRDefault="00FC4FB0" w:rsidP="00FC4FB0">
      <w:pPr>
        <w:ind w:left="2160"/>
        <w:rPr>
          <w:sz w:val="28"/>
          <w:szCs w:val="28"/>
        </w:rPr>
      </w:pPr>
      <w:r w:rsidRPr="00B7321C">
        <w:rPr>
          <w:sz w:val="28"/>
          <w:szCs w:val="28"/>
        </w:rPr>
        <w:t xml:space="preserve">         </w:t>
      </w:r>
      <w:r w:rsidR="00391042" w:rsidRPr="00B7321C">
        <w:rPr>
          <w:sz w:val="28"/>
          <w:szCs w:val="28"/>
        </w:rPr>
        <w:tab/>
      </w:r>
      <w:r w:rsidR="00391042" w:rsidRPr="00B7321C">
        <w:rPr>
          <w:sz w:val="28"/>
          <w:szCs w:val="28"/>
        </w:rPr>
        <w:tab/>
      </w:r>
      <w:r w:rsidRPr="00B7321C">
        <w:rPr>
          <w:sz w:val="28"/>
          <w:szCs w:val="28"/>
        </w:rPr>
        <w:t>+ Hệ thống hiển thị 2 lựa chọn : Nạp bằng Service của Viettel hoặc nạp qua Service của VinaPhone</w:t>
      </w:r>
    </w:p>
    <w:p w:rsidR="00FC4FB0" w:rsidRPr="00B7321C" w:rsidRDefault="00FC4FB0" w:rsidP="00FC4FB0">
      <w:pPr>
        <w:ind w:left="2160"/>
        <w:rPr>
          <w:sz w:val="28"/>
          <w:szCs w:val="28"/>
        </w:rPr>
      </w:pPr>
      <w:r w:rsidRPr="00B7321C">
        <w:rPr>
          <w:sz w:val="28"/>
          <w:szCs w:val="28"/>
        </w:rPr>
        <w:t xml:space="preserve">          </w:t>
      </w:r>
      <w:r w:rsidR="00391042" w:rsidRPr="00B7321C">
        <w:rPr>
          <w:sz w:val="28"/>
          <w:szCs w:val="28"/>
        </w:rPr>
        <w:tab/>
      </w:r>
      <w:r w:rsidR="00391042" w:rsidRPr="00B7321C">
        <w:rPr>
          <w:sz w:val="28"/>
          <w:szCs w:val="28"/>
        </w:rPr>
        <w:tab/>
      </w:r>
      <w:r w:rsidRPr="00B7321C">
        <w:rPr>
          <w:sz w:val="28"/>
          <w:szCs w:val="28"/>
        </w:rPr>
        <w:t>+ Người chơi chọn Service phù hợp và điền mã số thẻ vào form, sau đo nhấn Submit.</w:t>
      </w:r>
    </w:p>
    <w:p w:rsidR="00FC4FB0" w:rsidRPr="00B7321C" w:rsidRDefault="00FC4FB0" w:rsidP="00391042">
      <w:pPr>
        <w:ind w:left="2160"/>
        <w:rPr>
          <w:sz w:val="28"/>
          <w:szCs w:val="28"/>
        </w:rPr>
      </w:pPr>
      <w:r w:rsidRPr="00B7321C">
        <w:rPr>
          <w:sz w:val="28"/>
          <w:szCs w:val="28"/>
        </w:rPr>
        <w:t xml:space="preserve">          </w:t>
      </w:r>
      <w:r w:rsidR="00391042" w:rsidRPr="00B7321C">
        <w:rPr>
          <w:sz w:val="28"/>
          <w:szCs w:val="28"/>
        </w:rPr>
        <w:tab/>
      </w:r>
      <w:r w:rsidR="00391042" w:rsidRPr="00B7321C">
        <w:rPr>
          <w:sz w:val="28"/>
          <w:szCs w:val="28"/>
        </w:rPr>
        <w:tab/>
      </w:r>
      <w:r w:rsidRPr="00B7321C">
        <w:rPr>
          <w:sz w:val="28"/>
          <w:szCs w:val="28"/>
        </w:rPr>
        <w:t>+ Hệ thống sẽ kiểm tra mã số thẻ người dùng thông qua lời gọi đến Service của nhà mạng được chọn. Nếu hợp lệ tăng xu cho và báo lại cho người chơi</w:t>
      </w:r>
      <w:r w:rsidR="00391042" w:rsidRPr="00B7321C">
        <w:rPr>
          <w:sz w:val="28"/>
          <w:szCs w:val="28"/>
        </w:rPr>
        <w:t xml:space="preserve">. </w:t>
      </w:r>
      <w:r w:rsidRPr="00B7321C">
        <w:rPr>
          <w:sz w:val="28"/>
          <w:szCs w:val="28"/>
        </w:rPr>
        <w:t>Nếu không hợp lệ thì báo lỗi đến người chơi</w:t>
      </w:r>
    </w:p>
    <w:p w:rsidR="00391042" w:rsidRPr="00B7321C" w:rsidRDefault="00391042" w:rsidP="00FC4FB0">
      <w:pPr>
        <w:ind w:left="2160"/>
        <w:rPr>
          <w:sz w:val="28"/>
          <w:szCs w:val="28"/>
        </w:rPr>
      </w:pPr>
      <w:r w:rsidRPr="00B7321C">
        <w:rPr>
          <w:sz w:val="28"/>
          <w:szCs w:val="28"/>
        </w:rPr>
        <w:t xml:space="preserve">           </w:t>
      </w:r>
      <w:r w:rsidRPr="00B7321C">
        <w:rPr>
          <w:sz w:val="28"/>
          <w:szCs w:val="28"/>
        </w:rPr>
        <w:tab/>
      </w:r>
      <w:r w:rsidRPr="00B7321C">
        <w:rPr>
          <w:sz w:val="28"/>
          <w:szCs w:val="28"/>
        </w:rPr>
        <w:tab/>
        <w:t>+ Kết thúc UseCase</w:t>
      </w:r>
    </w:p>
    <w:p w:rsidR="00B91390" w:rsidRPr="00B7321C" w:rsidRDefault="00BE1EE5" w:rsidP="00A06E68">
      <w:pPr>
        <w:pStyle w:val="Heading4"/>
        <w:rPr>
          <w:rFonts w:asciiTheme="minorHAnsi" w:hAnsiTheme="minorHAnsi"/>
        </w:rPr>
      </w:pPr>
      <w:r w:rsidRPr="00B7321C">
        <w:rPr>
          <w:rFonts w:asciiTheme="minorHAnsi" w:hAnsiTheme="minorHAnsi"/>
        </w:rPr>
        <w:lastRenderedPageBreak/>
        <w:t>2.2</w:t>
      </w:r>
      <w:r w:rsidR="00B91390" w:rsidRPr="00B7321C">
        <w:rPr>
          <w:rFonts w:asciiTheme="minorHAnsi" w:hAnsiTheme="minorHAnsi"/>
        </w:rPr>
        <w:t>.2 UseCase Chơi game Online</w:t>
      </w:r>
    </w:p>
    <w:p w:rsidR="00B91390" w:rsidRPr="00B7321C" w:rsidRDefault="00B91390" w:rsidP="00B91390">
      <w:r w:rsidRPr="00B7321C">
        <w:rPr>
          <w:noProof/>
        </w:rPr>
        <w:drawing>
          <wp:inline distT="0" distB="0" distL="0" distR="0" wp14:anchorId="130C33E9" wp14:editId="56302D49">
            <wp:extent cx="5382376" cy="3277057"/>
            <wp:effectExtent l="0" t="0" r="889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iGameOnline.PNG"/>
                    <pic:cNvPicPr/>
                  </pic:nvPicPr>
                  <pic:blipFill>
                    <a:blip r:embed="rId12">
                      <a:extLst>
                        <a:ext uri="{28A0092B-C50C-407E-A947-70E740481C1C}">
                          <a14:useLocalDpi xmlns:a14="http://schemas.microsoft.com/office/drawing/2010/main" val="0"/>
                        </a:ext>
                      </a:extLst>
                    </a:blip>
                    <a:stretch>
                      <a:fillRect/>
                    </a:stretch>
                  </pic:blipFill>
                  <pic:spPr>
                    <a:xfrm>
                      <a:off x="0" y="0"/>
                      <a:ext cx="5382376" cy="3277057"/>
                    </a:xfrm>
                    <a:prstGeom prst="rect">
                      <a:avLst/>
                    </a:prstGeom>
                  </pic:spPr>
                </pic:pic>
              </a:graphicData>
            </a:graphic>
          </wp:inline>
        </w:drawing>
      </w:r>
    </w:p>
    <w:p w:rsidR="00391042" w:rsidRPr="00B7321C" w:rsidRDefault="00391042" w:rsidP="00391042">
      <w:pPr>
        <w:rPr>
          <w:b/>
          <w:i/>
          <w:sz w:val="28"/>
          <w:szCs w:val="28"/>
        </w:rPr>
      </w:pPr>
      <w:r w:rsidRPr="00B7321C">
        <w:rPr>
          <w:b/>
          <w:i/>
          <w:sz w:val="28"/>
          <w:szCs w:val="28"/>
        </w:rPr>
        <w:t>Đặc tả UseCase Chơi game Online :</w:t>
      </w:r>
    </w:p>
    <w:p w:rsidR="00391042" w:rsidRPr="00B7321C" w:rsidRDefault="00391042" w:rsidP="00391042">
      <w:pPr>
        <w:pStyle w:val="ListParagraph"/>
        <w:numPr>
          <w:ilvl w:val="0"/>
          <w:numId w:val="9"/>
        </w:numPr>
        <w:rPr>
          <w:sz w:val="28"/>
          <w:szCs w:val="28"/>
        </w:rPr>
      </w:pPr>
      <w:r w:rsidRPr="00B7321C">
        <w:rPr>
          <w:sz w:val="28"/>
          <w:szCs w:val="28"/>
        </w:rPr>
        <w:t>Actor : Player</w:t>
      </w:r>
    </w:p>
    <w:p w:rsidR="00391042" w:rsidRPr="00B7321C" w:rsidRDefault="00391042" w:rsidP="00391042">
      <w:pPr>
        <w:pStyle w:val="ListParagraph"/>
        <w:numPr>
          <w:ilvl w:val="0"/>
          <w:numId w:val="9"/>
        </w:numPr>
        <w:rPr>
          <w:sz w:val="28"/>
          <w:szCs w:val="28"/>
        </w:rPr>
      </w:pPr>
      <w:r w:rsidRPr="00B7321C">
        <w:rPr>
          <w:sz w:val="28"/>
          <w:szCs w:val="28"/>
        </w:rPr>
        <w:t>UseCase : Chơi game Online, Dang ki, Quen mat khau, Dang nhap.</w:t>
      </w:r>
    </w:p>
    <w:p w:rsidR="00391042" w:rsidRPr="00B7321C" w:rsidRDefault="00391042" w:rsidP="00391042">
      <w:pPr>
        <w:pStyle w:val="ListParagraph"/>
        <w:numPr>
          <w:ilvl w:val="0"/>
          <w:numId w:val="9"/>
        </w:numPr>
        <w:rPr>
          <w:sz w:val="28"/>
          <w:szCs w:val="28"/>
        </w:rPr>
      </w:pPr>
      <w:r w:rsidRPr="00B7321C">
        <w:rPr>
          <w:sz w:val="28"/>
          <w:szCs w:val="28"/>
        </w:rPr>
        <w:t>Tóm tắt : UseCase này thực hiện các chức năng xác thực người dùng khi người chơi chọn chế độ chơi Online, bao gồm các UseCase mở rộng là Dang ki, Dang nhap và Quen mat khau.</w:t>
      </w:r>
    </w:p>
    <w:p w:rsidR="00391042" w:rsidRPr="00B7321C" w:rsidRDefault="00391042" w:rsidP="00391042">
      <w:pPr>
        <w:pStyle w:val="ListParagraph"/>
        <w:numPr>
          <w:ilvl w:val="0"/>
          <w:numId w:val="9"/>
        </w:numPr>
        <w:rPr>
          <w:sz w:val="28"/>
          <w:szCs w:val="28"/>
        </w:rPr>
      </w:pPr>
      <w:r w:rsidRPr="00B7321C">
        <w:rPr>
          <w:sz w:val="28"/>
          <w:szCs w:val="28"/>
        </w:rPr>
        <w:t xml:space="preserve">Dòng sự kiện chính : </w:t>
      </w:r>
      <w:r w:rsidRPr="00B7321C">
        <w:rPr>
          <w:sz w:val="28"/>
          <w:szCs w:val="28"/>
        </w:rPr>
        <w:tab/>
        <w:t>+ Người chơi chọn chức năng chơi Game Online</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Hệ thống hiển thị 3 lựa chọn và 2 textbox để nhập.</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Nếu người chơi muốn đăng nhập thì nhập username và password rồi nhấn nút đăng nhập.</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Nếu người dùng muốn đăng kí tài khoản thì Click vào đăng kí, sau đó hệ thống sẽ hiện ra form để người nhập các thông tin cá nhân quan trọng như username, password, email, giới tính... rồi ấn nút OK để xác nhận việc đăng kí thành công</w:t>
      </w:r>
    </w:p>
    <w:p w:rsidR="00391042" w:rsidRPr="00B7321C" w:rsidRDefault="00391042" w:rsidP="00391042">
      <w:pPr>
        <w:ind w:left="2880" w:firstLine="720"/>
        <w:rPr>
          <w:sz w:val="28"/>
          <w:szCs w:val="28"/>
        </w:rPr>
      </w:pPr>
      <w:r w:rsidRPr="00B7321C">
        <w:rPr>
          <w:sz w:val="28"/>
          <w:szCs w:val="28"/>
        </w:rPr>
        <w:lastRenderedPageBreak/>
        <w:t>+ Nếu người chơi quên mật khẩu hiện tại thì nhấn nút Quên mật khảu, người dùng sau đó sẽ phải nhập Username và Email để hệ thống gửi mật khẩu về email người dùng. Người dùng vào check mail và lấy lại được mật khẩu.</w:t>
      </w:r>
      <w:r w:rsidRPr="00B7321C">
        <w:rPr>
          <w:sz w:val="28"/>
          <w:szCs w:val="28"/>
        </w:rPr>
        <w:tab/>
      </w:r>
      <w:r w:rsidRPr="00B7321C">
        <w:rPr>
          <w:sz w:val="28"/>
          <w:szCs w:val="28"/>
        </w:rPr>
        <w:tab/>
      </w:r>
    </w:p>
    <w:p w:rsidR="00F610F9" w:rsidRPr="00B7321C" w:rsidRDefault="00391042" w:rsidP="00F610F9">
      <w:pPr>
        <w:ind w:left="2880" w:firstLine="720"/>
        <w:rPr>
          <w:sz w:val="28"/>
          <w:szCs w:val="28"/>
        </w:rPr>
      </w:pPr>
      <w:r w:rsidRPr="00B7321C">
        <w:rPr>
          <w:sz w:val="28"/>
          <w:szCs w:val="28"/>
        </w:rPr>
        <w:t>+ Kế</w:t>
      </w:r>
      <w:r w:rsidR="00F610F9" w:rsidRPr="00B7321C">
        <w:rPr>
          <w:sz w:val="28"/>
          <w:szCs w:val="28"/>
        </w:rPr>
        <w:t>t thúc UseCase.</w:t>
      </w:r>
    </w:p>
    <w:p w:rsidR="00A06E68" w:rsidRPr="00B7321C" w:rsidRDefault="00BE1EE5" w:rsidP="00A06E68">
      <w:pPr>
        <w:pStyle w:val="Heading4"/>
        <w:rPr>
          <w:rFonts w:asciiTheme="minorHAnsi" w:hAnsiTheme="minorHAnsi"/>
        </w:rPr>
      </w:pPr>
      <w:r w:rsidRPr="00B7321C">
        <w:rPr>
          <w:rFonts w:asciiTheme="minorHAnsi" w:hAnsiTheme="minorHAnsi"/>
        </w:rPr>
        <w:t>2.2</w:t>
      </w:r>
      <w:r w:rsidR="006A36AD" w:rsidRPr="00B7321C">
        <w:rPr>
          <w:rFonts w:asciiTheme="minorHAnsi" w:hAnsiTheme="minorHAnsi"/>
        </w:rPr>
        <w:t xml:space="preserve">.3 </w:t>
      </w:r>
      <w:r w:rsidR="009132A7" w:rsidRPr="00B7321C">
        <w:rPr>
          <w:rFonts w:asciiTheme="minorHAnsi" w:hAnsiTheme="minorHAnsi"/>
        </w:rPr>
        <w:t xml:space="preserve">UseCase </w:t>
      </w:r>
      <w:r w:rsidR="00A06E68" w:rsidRPr="00B7321C">
        <w:rPr>
          <w:rFonts w:asciiTheme="minorHAnsi" w:hAnsiTheme="minorHAnsi"/>
        </w:rPr>
        <w:t xml:space="preserve"> Tạo bàn</w:t>
      </w:r>
    </w:p>
    <w:p w:rsidR="00B91390" w:rsidRPr="00B7321C" w:rsidRDefault="00B91390" w:rsidP="00B91390">
      <w:r w:rsidRPr="00B7321C">
        <w:rPr>
          <w:noProof/>
        </w:rPr>
        <w:drawing>
          <wp:inline distT="0" distB="0" distL="0" distR="0" wp14:anchorId="114639D7" wp14:editId="4E25AB4C">
            <wp:extent cx="3753374" cy="1409897"/>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ban_Client.PNG"/>
                    <pic:cNvPicPr/>
                  </pic:nvPicPr>
                  <pic:blipFill>
                    <a:blip r:embed="rId13">
                      <a:extLst>
                        <a:ext uri="{28A0092B-C50C-407E-A947-70E740481C1C}">
                          <a14:useLocalDpi xmlns:a14="http://schemas.microsoft.com/office/drawing/2010/main" val="0"/>
                        </a:ext>
                      </a:extLst>
                    </a:blip>
                    <a:stretch>
                      <a:fillRect/>
                    </a:stretch>
                  </pic:blipFill>
                  <pic:spPr>
                    <a:xfrm>
                      <a:off x="0" y="0"/>
                      <a:ext cx="3753374" cy="1409897"/>
                    </a:xfrm>
                    <a:prstGeom prst="rect">
                      <a:avLst/>
                    </a:prstGeom>
                  </pic:spPr>
                </pic:pic>
              </a:graphicData>
            </a:graphic>
          </wp:inline>
        </w:drawing>
      </w:r>
    </w:p>
    <w:p w:rsidR="00391042" w:rsidRPr="00B7321C" w:rsidRDefault="00391042" w:rsidP="00391042">
      <w:pPr>
        <w:rPr>
          <w:b/>
          <w:i/>
          <w:sz w:val="28"/>
          <w:szCs w:val="28"/>
        </w:rPr>
      </w:pPr>
      <w:r w:rsidRPr="00B7321C">
        <w:rPr>
          <w:b/>
          <w:i/>
          <w:sz w:val="28"/>
          <w:szCs w:val="28"/>
        </w:rPr>
        <w:t>Đặc tả</w:t>
      </w:r>
      <w:r w:rsidR="00F610F9" w:rsidRPr="00B7321C">
        <w:rPr>
          <w:b/>
          <w:i/>
          <w:sz w:val="28"/>
          <w:szCs w:val="28"/>
        </w:rPr>
        <w:t xml:space="preserve"> UseCase Tạo bàn chơi</w:t>
      </w:r>
      <w:r w:rsidRPr="00B7321C">
        <w:rPr>
          <w:b/>
          <w:i/>
          <w:sz w:val="28"/>
          <w:szCs w:val="28"/>
        </w:rPr>
        <w:t xml:space="preserve"> :</w:t>
      </w:r>
    </w:p>
    <w:p w:rsidR="00391042" w:rsidRPr="00B7321C" w:rsidRDefault="00391042" w:rsidP="00391042">
      <w:pPr>
        <w:pStyle w:val="ListParagraph"/>
        <w:numPr>
          <w:ilvl w:val="0"/>
          <w:numId w:val="9"/>
        </w:numPr>
        <w:rPr>
          <w:sz w:val="28"/>
          <w:szCs w:val="28"/>
        </w:rPr>
      </w:pPr>
      <w:r w:rsidRPr="00B7321C">
        <w:rPr>
          <w:sz w:val="28"/>
          <w:szCs w:val="28"/>
        </w:rPr>
        <w:t>Actor : Player</w:t>
      </w:r>
    </w:p>
    <w:p w:rsidR="00391042" w:rsidRPr="00B7321C" w:rsidRDefault="00391042" w:rsidP="00391042">
      <w:pPr>
        <w:pStyle w:val="ListParagraph"/>
        <w:numPr>
          <w:ilvl w:val="0"/>
          <w:numId w:val="9"/>
        </w:numPr>
        <w:rPr>
          <w:sz w:val="28"/>
          <w:szCs w:val="28"/>
        </w:rPr>
      </w:pPr>
      <w:r w:rsidRPr="00B7321C">
        <w:rPr>
          <w:sz w:val="28"/>
          <w:szCs w:val="28"/>
        </w:rPr>
        <w:t xml:space="preserve">UseCase : </w:t>
      </w:r>
      <w:r w:rsidR="00F610F9" w:rsidRPr="00B7321C">
        <w:rPr>
          <w:sz w:val="28"/>
          <w:szCs w:val="28"/>
        </w:rPr>
        <w:t>Tao ban</w:t>
      </w:r>
      <w:r w:rsidRPr="00B7321C">
        <w:rPr>
          <w:sz w:val="28"/>
          <w:szCs w:val="28"/>
        </w:rPr>
        <w:t>.</w:t>
      </w:r>
    </w:p>
    <w:p w:rsidR="00391042" w:rsidRPr="00B7321C" w:rsidRDefault="00391042" w:rsidP="00391042">
      <w:pPr>
        <w:pStyle w:val="ListParagraph"/>
        <w:numPr>
          <w:ilvl w:val="0"/>
          <w:numId w:val="9"/>
        </w:numPr>
        <w:rPr>
          <w:sz w:val="28"/>
          <w:szCs w:val="28"/>
        </w:rPr>
      </w:pPr>
      <w:r w:rsidRPr="00B7321C">
        <w:rPr>
          <w:sz w:val="28"/>
          <w:szCs w:val="28"/>
        </w:rPr>
        <w:t xml:space="preserve">Tóm tắt : UseCase này nhằm giúp người chơi </w:t>
      </w:r>
      <w:r w:rsidR="00F610F9" w:rsidRPr="00B7321C">
        <w:rPr>
          <w:sz w:val="28"/>
          <w:szCs w:val="28"/>
        </w:rPr>
        <w:t>có thể tự tạo bàn chơi mới trong Game.</w:t>
      </w:r>
    </w:p>
    <w:p w:rsidR="00391042" w:rsidRPr="00B7321C" w:rsidRDefault="00391042" w:rsidP="00391042">
      <w:pPr>
        <w:pStyle w:val="ListParagraph"/>
        <w:numPr>
          <w:ilvl w:val="0"/>
          <w:numId w:val="9"/>
        </w:numPr>
        <w:rPr>
          <w:sz w:val="28"/>
          <w:szCs w:val="28"/>
        </w:rPr>
      </w:pPr>
      <w:r w:rsidRPr="00B7321C">
        <w:rPr>
          <w:sz w:val="28"/>
          <w:szCs w:val="28"/>
        </w:rPr>
        <w:t xml:space="preserve">Dòng sự kiện chính : </w:t>
      </w:r>
      <w:r w:rsidRPr="00B7321C">
        <w:rPr>
          <w:sz w:val="28"/>
          <w:szCs w:val="28"/>
        </w:rPr>
        <w:tab/>
        <w:t xml:space="preserve">+ Người chơi chọn chức năng </w:t>
      </w:r>
      <w:r w:rsidR="00F610F9" w:rsidRPr="00B7321C">
        <w:rPr>
          <w:sz w:val="28"/>
          <w:szCs w:val="28"/>
        </w:rPr>
        <w:t>Tạo bàn mới</w:t>
      </w:r>
      <w:r w:rsidRPr="00B7321C">
        <w:rPr>
          <w:sz w:val="28"/>
          <w:szCs w:val="28"/>
        </w:rPr>
        <w:t xml:space="preserve"> </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Hệ thống hiển thị </w:t>
      </w:r>
      <w:r w:rsidR="00F610F9" w:rsidRPr="00B7321C">
        <w:rPr>
          <w:sz w:val="28"/>
          <w:szCs w:val="28"/>
        </w:rPr>
        <w:t>mẫu form nhập thông tin bàn chơi gồm có : Tên bàn, Số ván chơi, Tiền cược, Mật khẩu (nếu có) rồi nhấn nút OK.</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w:t>
      </w:r>
      <w:r w:rsidR="00F610F9" w:rsidRPr="00B7321C">
        <w:rPr>
          <w:sz w:val="28"/>
          <w:szCs w:val="28"/>
        </w:rPr>
        <w:t>Bàn chơi mới được tạo và người chơi sẽ trở thành chủ phòng. Người chơi chờ người dùng vào bàn và bắt đầu chơi (ít nhất 2 người).</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w:t>
      </w:r>
      <w:r w:rsidR="00F610F9" w:rsidRPr="00B7321C">
        <w:rPr>
          <w:sz w:val="28"/>
          <w:szCs w:val="28"/>
        </w:rPr>
        <w:t>Bàn chơi nếu có mật khẩu thì người chơi muốn tham gia phải biết được mật khẩu đó.</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Kết thúc UseCase</w:t>
      </w:r>
    </w:p>
    <w:p w:rsidR="00391042" w:rsidRPr="00B7321C" w:rsidRDefault="00391042" w:rsidP="00B91390"/>
    <w:p w:rsidR="00A06E68" w:rsidRPr="00B7321C" w:rsidRDefault="00BE1EE5" w:rsidP="00A06E68">
      <w:pPr>
        <w:pStyle w:val="Heading4"/>
        <w:rPr>
          <w:rFonts w:asciiTheme="minorHAnsi" w:hAnsiTheme="minorHAnsi"/>
        </w:rPr>
      </w:pPr>
      <w:r w:rsidRPr="00B7321C">
        <w:rPr>
          <w:rFonts w:asciiTheme="minorHAnsi" w:hAnsiTheme="minorHAnsi"/>
        </w:rPr>
        <w:lastRenderedPageBreak/>
        <w:t>2.2</w:t>
      </w:r>
      <w:r w:rsidR="006A36AD" w:rsidRPr="00B7321C">
        <w:rPr>
          <w:rFonts w:asciiTheme="minorHAnsi" w:hAnsiTheme="minorHAnsi"/>
        </w:rPr>
        <w:t>.4</w:t>
      </w:r>
      <w:r w:rsidR="009132A7" w:rsidRPr="00B7321C">
        <w:rPr>
          <w:rFonts w:asciiTheme="minorHAnsi" w:hAnsiTheme="minorHAnsi"/>
        </w:rPr>
        <w:t xml:space="preserve"> UseCase </w:t>
      </w:r>
      <w:r w:rsidR="00A06E68" w:rsidRPr="00B7321C">
        <w:rPr>
          <w:rFonts w:asciiTheme="minorHAnsi" w:hAnsiTheme="minorHAnsi"/>
        </w:rPr>
        <w:t xml:space="preserve"> Kết bạn</w:t>
      </w:r>
    </w:p>
    <w:p w:rsidR="00B91390" w:rsidRPr="00B7321C" w:rsidRDefault="00FC4FB0" w:rsidP="00B91390">
      <w:r w:rsidRPr="00B7321C">
        <w:rPr>
          <w:noProof/>
        </w:rPr>
        <w:drawing>
          <wp:inline distT="0" distB="0" distL="0" distR="0" wp14:anchorId="1629534F" wp14:editId="4A6DC93A">
            <wp:extent cx="5039428" cy="1514686"/>
            <wp:effectExtent l="0" t="0" r="8890" b="9525"/>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tban_Client.PNG"/>
                    <pic:cNvPicPr/>
                  </pic:nvPicPr>
                  <pic:blipFill>
                    <a:blip r:embed="rId14">
                      <a:extLst>
                        <a:ext uri="{28A0092B-C50C-407E-A947-70E740481C1C}">
                          <a14:useLocalDpi xmlns:a14="http://schemas.microsoft.com/office/drawing/2010/main" val="0"/>
                        </a:ext>
                      </a:extLst>
                    </a:blip>
                    <a:stretch>
                      <a:fillRect/>
                    </a:stretch>
                  </pic:blipFill>
                  <pic:spPr>
                    <a:xfrm>
                      <a:off x="0" y="0"/>
                      <a:ext cx="5039428" cy="1514686"/>
                    </a:xfrm>
                    <a:prstGeom prst="rect">
                      <a:avLst/>
                    </a:prstGeom>
                  </pic:spPr>
                </pic:pic>
              </a:graphicData>
            </a:graphic>
          </wp:inline>
        </w:drawing>
      </w:r>
    </w:p>
    <w:p w:rsidR="00391042" w:rsidRPr="00B7321C" w:rsidRDefault="00391042" w:rsidP="00391042">
      <w:pPr>
        <w:rPr>
          <w:b/>
          <w:i/>
          <w:sz w:val="28"/>
          <w:szCs w:val="28"/>
        </w:rPr>
      </w:pPr>
      <w:r w:rsidRPr="00B7321C">
        <w:rPr>
          <w:b/>
          <w:i/>
          <w:sz w:val="28"/>
          <w:szCs w:val="28"/>
        </w:rPr>
        <w:t>Đặc tả</w:t>
      </w:r>
      <w:r w:rsidR="00F610F9" w:rsidRPr="00B7321C">
        <w:rPr>
          <w:b/>
          <w:i/>
          <w:sz w:val="28"/>
          <w:szCs w:val="28"/>
        </w:rPr>
        <w:t xml:space="preserve"> UseCase Kết bạn</w:t>
      </w:r>
      <w:r w:rsidRPr="00B7321C">
        <w:rPr>
          <w:b/>
          <w:i/>
          <w:sz w:val="28"/>
          <w:szCs w:val="28"/>
        </w:rPr>
        <w:t xml:space="preserve"> :</w:t>
      </w:r>
    </w:p>
    <w:p w:rsidR="00391042" w:rsidRPr="00B7321C" w:rsidRDefault="00391042" w:rsidP="00391042">
      <w:pPr>
        <w:pStyle w:val="ListParagraph"/>
        <w:numPr>
          <w:ilvl w:val="0"/>
          <w:numId w:val="9"/>
        </w:numPr>
        <w:rPr>
          <w:sz w:val="28"/>
          <w:szCs w:val="28"/>
        </w:rPr>
      </w:pPr>
      <w:r w:rsidRPr="00B7321C">
        <w:rPr>
          <w:sz w:val="28"/>
          <w:szCs w:val="28"/>
        </w:rPr>
        <w:t>Actor : Player</w:t>
      </w:r>
    </w:p>
    <w:p w:rsidR="00391042" w:rsidRPr="00B7321C" w:rsidRDefault="00391042" w:rsidP="00391042">
      <w:pPr>
        <w:pStyle w:val="ListParagraph"/>
        <w:numPr>
          <w:ilvl w:val="0"/>
          <w:numId w:val="9"/>
        </w:numPr>
        <w:rPr>
          <w:sz w:val="28"/>
          <w:szCs w:val="28"/>
        </w:rPr>
      </w:pPr>
      <w:r w:rsidRPr="00B7321C">
        <w:rPr>
          <w:sz w:val="28"/>
          <w:szCs w:val="28"/>
        </w:rPr>
        <w:t xml:space="preserve">UseCase : </w:t>
      </w:r>
      <w:r w:rsidR="00F610F9" w:rsidRPr="00B7321C">
        <w:rPr>
          <w:sz w:val="28"/>
          <w:szCs w:val="28"/>
        </w:rPr>
        <w:t>Ket ban, Tim kiem nguoi choi</w:t>
      </w:r>
      <w:r w:rsidRPr="00B7321C">
        <w:rPr>
          <w:sz w:val="28"/>
          <w:szCs w:val="28"/>
        </w:rPr>
        <w:t>.</w:t>
      </w:r>
    </w:p>
    <w:p w:rsidR="00391042" w:rsidRPr="00B7321C" w:rsidRDefault="00391042" w:rsidP="00391042">
      <w:pPr>
        <w:pStyle w:val="ListParagraph"/>
        <w:numPr>
          <w:ilvl w:val="0"/>
          <w:numId w:val="9"/>
        </w:numPr>
        <w:rPr>
          <w:sz w:val="28"/>
          <w:szCs w:val="28"/>
        </w:rPr>
      </w:pPr>
      <w:r w:rsidRPr="00B7321C">
        <w:rPr>
          <w:sz w:val="28"/>
          <w:szCs w:val="28"/>
        </w:rPr>
        <w:t xml:space="preserve">Tóm tắt : UseCase này nhằm giúp người chơi </w:t>
      </w:r>
      <w:r w:rsidR="00F610F9" w:rsidRPr="00B7321C">
        <w:rPr>
          <w:sz w:val="28"/>
          <w:szCs w:val="28"/>
        </w:rPr>
        <w:t>kết bạn với người chơi khác</w:t>
      </w:r>
    </w:p>
    <w:p w:rsidR="00391042" w:rsidRPr="00B7321C" w:rsidRDefault="00391042" w:rsidP="00391042">
      <w:pPr>
        <w:pStyle w:val="ListParagraph"/>
        <w:numPr>
          <w:ilvl w:val="0"/>
          <w:numId w:val="9"/>
        </w:numPr>
        <w:rPr>
          <w:sz w:val="28"/>
          <w:szCs w:val="28"/>
        </w:rPr>
      </w:pPr>
      <w:r w:rsidRPr="00B7321C">
        <w:rPr>
          <w:sz w:val="28"/>
          <w:szCs w:val="28"/>
        </w:rPr>
        <w:t xml:space="preserve">Dòng sự kiện chính : </w:t>
      </w:r>
      <w:r w:rsidRPr="00B7321C">
        <w:rPr>
          <w:sz w:val="28"/>
          <w:szCs w:val="28"/>
        </w:rPr>
        <w:tab/>
        <w:t xml:space="preserve">+ Người chơi chọn chức năng </w:t>
      </w:r>
      <w:r w:rsidR="00F610F9" w:rsidRPr="00B7321C">
        <w:rPr>
          <w:sz w:val="28"/>
          <w:szCs w:val="28"/>
        </w:rPr>
        <w:t>Kết bạn.</w:t>
      </w:r>
      <w:r w:rsidRPr="00B7321C">
        <w:rPr>
          <w:sz w:val="28"/>
          <w:szCs w:val="28"/>
        </w:rPr>
        <w:t xml:space="preserve"> </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Hệ thống hiển thị </w:t>
      </w:r>
      <w:r w:rsidR="00F610F9" w:rsidRPr="00B7321C">
        <w:rPr>
          <w:sz w:val="28"/>
          <w:szCs w:val="28"/>
        </w:rPr>
        <w:t>form tìm kiếm người chơi. Người chơi tìm kiếm username của người muốn kết bạn và nhấn nút kết bạn.</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w:t>
      </w:r>
      <w:r w:rsidR="00F610F9" w:rsidRPr="00B7321C">
        <w:rPr>
          <w:sz w:val="28"/>
          <w:szCs w:val="28"/>
        </w:rPr>
        <w:t>Một lời mời kết bạn được gủi đến người chơi kia và sau khi người chơi kia chấp nhận lời mời thì 2 người chơi sẽ trở thành bạn bè.</w:t>
      </w:r>
    </w:p>
    <w:p w:rsidR="00391042" w:rsidRPr="00B7321C" w:rsidRDefault="00391042" w:rsidP="00F610F9">
      <w:pPr>
        <w:ind w:left="1440" w:firstLine="720"/>
        <w:rPr>
          <w:sz w:val="28"/>
          <w:szCs w:val="28"/>
        </w:rPr>
      </w:pPr>
      <w:r w:rsidRPr="00B7321C">
        <w:rPr>
          <w:sz w:val="28"/>
          <w:szCs w:val="28"/>
        </w:rPr>
        <w:t xml:space="preserve">           </w:t>
      </w:r>
      <w:r w:rsidRPr="00B7321C">
        <w:rPr>
          <w:sz w:val="28"/>
          <w:szCs w:val="28"/>
        </w:rPr>
        <w:tab/>
      </w:r>
      <w:r w:rsidRPr="00B7321C">
        <w:rPr>
          <w:sz w:val="28"/>
          <w:szCs w:val="28"/>
        </w:rPr>
        <w:tab/>
        <w:t>+ Kết thúc UseCase</w:t>
      </w:r>
    </w:p>
    <w:p w:rsidR="00391042" w:rsidRPr="00B7321C" w:rsidRDefault="00391042" w:rsidP="00B91390"/>
    <w:p w:rsidR="00A06E68" w:rsidRPr="00B7321C" w:rsidRDefault="00BE1EE5" w:rsidP="00A06E68">
      <w:pPr>
        <w:pStyle w:val="Heading4"/>
        <w:rPr>
          <w:rFonts w:asciiTheme="minorHAnsi" w:hAnsiTheme="minorHAnsi"/>
        </w:rPr>
      </w:pPr>
      <w:r w:rsidRPr="00B7321C">
        <w:rPr>
          <w:rFonts w:asciiTheme="minorHAnsi" w:hAnsiTheme="minorHAnsi"/>
        </w:rPr>
        <w:t>2.2</w:t>
      </w:r>
      <w:r w:rsidR="006A36AD" w:rsidRPr="00B7321C">
        <w:rPr>
          <w:rFonts w:asciiTheme="minorHAnsi" w:hAnsiTheme="minorHAnsi"/>
        </w:rPr>
        <w:t>.5</w:t>
      </w:r>
      <w:r w:rsidR="009132A7" w:rsidRPr="00B7321C">
        <w:rPr>
          <w:rFonts w:asciiTheme="minorHAnsi" w:hAnsiTheme="minorHAnsi"/>
        </w:rPr>
        <w:t xml:space="preserve"> UseCase </w:t>
      </w:r>
      <w:r w:rsidR="00A06E68" w:rsidRPr="00B7321C">
        <w:rPr>
          <w:rFonts w:asciiTheme="minorHAnsi" w:hAnsiTheme="minorHAnsi"/>
        </w:rPr>
        <w:t xml:space="preserve"> Chơi Game Offline</w:t>
      </w:r>
    </w:p>
    <w:p w:rsidR="00FC4FB0" w:rsidRPr="00B7321C" w:rsidRDefault="00FC4FB0" w:rsidP="00FC4FB0">
      <w:r w:rsidRPr="00B7321C">
        <w:rPr>
          <w:noProof/>
        </w:rPr>
        <w:drawing>
          <wp:inline distT="0" distB="0" distL="0" distR="0" wp14:anchorId="70CD9381" wp14:editId="19A0A91D">
            <wp:extent cx="3620005" cy="1867161"/>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iGameOffline_Client.PNG"/>
                    <pic:cNvPicPr/>
                  </pic:nvPicPr>
                  <pic:blipFill>
                    <a:blip r:embed="rId15">
                      <a:extLst>
                        <a:ext uri="{28A0092B-C50C-407E-A947-70E740481C1C}">
                          <a14:useLocalDpi xmlns:a14="http://schemas.microsoft.com/office/drawing/2010/main" val="0"/>
                        </a:ext>
                      </a:extLst>
                    </a:blip>
                    <a:stretch>
                      <a:fillRect/>
                    </a:stretch>
                  </pic:blipFill>
                  <pic:spPr>
                    <a:xfrm>
                      <a:off x="0" y="0"/>
                      <a:ext cx="3620005" cy="1867161"/>
                    </a:xfrm>
                    <a:prstGeom prst="rect">
                      <a:avLst/>
                    </a:prstGeom>
                  </pic:spPr>
                </pic:pic>
              </a:graphicData>
            </a:graphic>
          </wp:inline>
        </w:drawing>
      </w:r>
    </w:p>
    <w:p w:rsidR="00B5140B" w:rsidRPr="00B7321C" w:rsidRDefault="00B5140B" w:rsidP="00B5140B">
      <w:pPr>
        <w:rPr>
          <w:b/>
          <w:i/>
          <w:sz w:val="28"/>
          <w:szCs w:val="28"/>
        </w:rPr>
      </w:pPr>
      <w:r w:rsidRPr="00B7321C">
        <w:rPr>
          <w:b/>
          <w:i/>
          <w:sz w:val="28"/>
          <w:szCs w:val="28"/>
        </w:rPr>
        <w:lastRenderedPageBreak/>
        <w:t>Đặc tả UseCase Chơi Game Offline :</w:t>
      </w:r>
    </w:p>
    <w:p w:rsidR="00B5140B" w:rsidRPr="00B7321C" w:rsidRDefault="00B5140B" w:rsidP="00B5140B">
      <w:pPr>
        <w:pStyle w:val="ListParagraph"/>
        <w:numPr>
          <w:ilvl w:val="0"/>
          <w:numId w:val="9"/>
        </w:numPr>
        <w:rPr>
          <w:sz w:val="28"/>
          <w:szCs w:val="28"/>
        </w:rPr>
      </w:pPr>
      <w:r w:rsidRPr="00B7321C">
        <w:rPr>
          <w:sz w:val="28"/>
          <w:szCs w:val="28"/>
        </w:rPr>
        <w:t>Actor : Player</w:t>
      </w:r>
    </w:p>
    <w:p w:rsidR="00B5140B" w:rsidRPr="00B7321C" w:rsidRDefault="00B5140B" w:rsidP="00B5140B">
      <w:pPr>
        <w:pStyle w:val="ListParagraph"/>
        <w:numPr>
          <w:ilvl w:val="0"/>
          <w:numId w:val="9"/>
        </w:numPr>
        <w:rPr>
          <w:sz w:val="28"/>
          <w:szCs w:val="28"/>
        </w:rPr>
      </w:pPr>
      <w:r w:rsidRPr="00B7321C">
        <w:rPr>
          <w:sz w:val="28"/>
          <w:szCs w:val="28"/>
        </w:rPr>
        <w:t xml:space="preserve">UseCase : </w:t>
      </w:r>
      <w:r w:rsidR="0050463E" w:rsidRPr="00B7321C">
        <w:rPr>
          <w:sz w:val="28"/>
          <w:szCs w:val="28"/>
        </w:rPr>
        <w:t>Chơi Game offline</w:t>
      </w:r>
      <w:r w:rsidRPr="00B7321C">
        <w:rPr>
          <w:sz w:val="28"/>
          <w:szCs w:val="28"/>
        </w:rPr>
        <w:t>.</w:t>
      </w:r>
    </w:p>
    <w:p w:rsidR="00B5140B" w:rsidRPr="00B7321C" w:rsidRDefault="00B5140B" w:rsidP="00B5140B">
      <w:pPr>
        <w:pStyle w:val="ListParagraph"/>
        <w:numPr>
          <w:ilvl w:val="0"/>
          <w:numId w:val="9"/>
        </w:numPr>
        <w:rPr>
          <w:sz w:val="28"/>
          <w:szCs w:val="28"/>
        </w:rPr>
      </w:pPr>
      <w:r w:rsidRPr="00B7321C">
        <w:rPr>
          <w:sz w:val="28"/>
          <w:szCs w:val="28"/>
        </w:rPr>
        <w:t xml:space="preserve">Tóm tắt : UseCase này nhằm giúp người chơi </w:t>
      </w:r>
      <w:r w:rsidR="00C246EE" w:rsidRPr="00B7321C">
        <w:rPr>
          <w:sz w:val="28"/>
          <w:szCs w:val="28"/>
        </w:rPr>
        <w:t>có thể thử sức với AI của máy tính.</w:t>
      </w:r>
    </w:p>
    <w:p w:rsidR="00B5140B" w:rsidRPr="00B7321C" w:rsidRDefault="00B5140B" w:rsidP="00C246EE">
      <w:pPr>
        <w:pStyle w:val="ListParagraph"/>
        <w:numPr>
          <w:ilvl w:val="0"/>
          <w:numId w:val="9"/>
        </w:numPr>
        <w:rPr>
          <w:sz w:val="28"/>
          <w:szCs w:val="28"/>
        </w:rPr>
      </w:pPr>
      <w:r w:rsidRPr="00B7321C">
        <w:rPr>
          <w:sz w:val="28"/>
          <w:szCs w:val="28"/>
        </w:rPr>
        <w:t xml:space="preserve">Dòng sự kiện chính : </w:t>
      </w:r>
      <w:r w:rsidR="00C246EE" w:rsidRPr="00B7321C">
        <w:rPr>
          <w:sz w:val="28"/>
          <w:szCs w:val="28"/>
        </w:rPr>
        <w:tab/>
      </w:r>
      <w:r w:rsidRPr="00B7321C">
        <w:rPr>
          <w:sz w:val="28"/>
          <w:szCs w:val="28"/>
        </w:rPr>
        <w:t xml:space="preserve">+ Người chơi chọn chức năng </w:t>
      </w:r>
      <w:r w:rsidR="00C246EE" w:rsidRPr="00B7321C">
        <w:rPr>
          <w:sz w:val="28"/>
          <w:szCs w:val="28"/>
        </w:rPr>
        <w:t>chơi Offline, nếu chọn chức năng này thì người chơi không cần đăng nhập</w:t>
      </w:r>
      <w:r w:rsidRPr="00B7321C">
        <w:rPr>
          <w:sz w:val="28"/>
          <w:szCs w:val="28"/>
        </w:rPr>
        <w:t xml:space="preserve"> </w:t>
      </w:r>
    </w:p>
    <w:p w:rsidR="00B5140B" w:rsidRPr="00B7321C" w:rsidRDefault="00B5140B" w:rsidP="00B5140B">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Hệ thống hiển thị </w:t>
      </w:r>
      <w:r w:rsidR="00C246EE" w:rsidRPr="00B7321C">
        <w:rPr>
          <w:sz w:val="28"/>
          <w:szCs w:val="28"/>
        </w:rPr>
        <w:t>tùy chọn độ khó cho người chơi.</w:t>
      </w:r>
    </w:p>
    <w:p w:rsidR="00B5140B" w:rsidRPr="00B7321C" w:rsidRDefault="00B5140B" w:rsidP="00B5140B">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Người chơi chọn </w:t>
      </w:r>
      <w:r w:rsidR="00C246EE" w:rsidRPr="00B7321C">
        <w:rPr>
          <w:sz w:val="28"/>
          <w:szCs w:val="28"/>
        </w:rPr>
        <w:t>độ khó phù hợp và nhấn nút bắt đầu</w:t>
      </w:r>
      <w:r w:rsidRPr="00B7321C">
        <w:rPr>
          <w:sz w:val="28"/>
          <w:szCs w:val="28"/>
        </w:rPr>
        <w:t>.</w:t>
      </w:r>
    </w:p>
    <w:p w:rsidR="00B5140B" w:rsidRPr="00B7321C" w:rsidRDefault="00B5140B" w:rsidP="00B5140B">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w:t>
      </w:r>
      <w:r w:rsidR="00C246EE" w:rsidRPr="00B7321C">
        <w:rPr>
          <w:sz w:val="28"/>
          <w:szCs w:val="28"/>
        </w:rPr>
        <w:t>Người chơi và máy sẽ chơi cờ với nhau.</w:t>
      </w:r>
    </w:p>
    <w:p w:rsidR="00B5140B" w:rsidRPr="00B7321C" w:rsidRDefault="00B5140B" w:rsidP="00B5140B">
      <w:pPr>
        <w:ind w:left="2160"/>
        <w:rPr>
          <w:sz w:val="28"/>
          <w:szCs w:val="28"/>
        </w:rPr>
      </w:pPr>
      <w:r w:rsidRPr="00B7321C">
        <w:rPr>
          <w:sz w:val="28"/>
          <w:szCs w:val="28"/>
        </w:rPr>
        <w:t xml:space="preserve">           </w:t>
      </w:r>
      <w:r w:rsidRPr="00B7321C">
        <w:rPr>
          <w:sz w:val="28"/>
          <w:szCs w:val="28"/>
        </w:rPr>
        <w:tab/>
      </w:r>
      <w:r w:rsidRPr="00B7321C">
        <w:rPr>
          <w:sz w:val="28"/>
          <w:szCs w:val="28"/>
        </w:rPr>
        <w:tab/>
        <w:t>+ Kết thúc UseCase</w:t>
      </w:r>
    </w:p>
    <w:p w:rsidR="00B5140B" w:rsidRPr="00B7321C" w:rsidRDefault="00B5140B" w:rsidP="00FC4FB0"/>
    <w:p w:rsidR="00A06E68" w:rsidRPr="00B7321C" w:rsidRDefault="002C56B1" w:rsidP="00A06E68">
      <w:pPr>
        <w:pStyle w:val="Heading4"/>
        <w:rPr>
          <w:rFonts w:asciiTheme="minorHAnsi" w:hAnsiTheme="minorHAnsi"/>
        </w:rPr>
      </w:pPr>
      <w:r w:rsidRPr="00B7321C">
        <w:rPr>
          <w:rFonts w:asciiTheme="minorHAnsi" w:hAnsiTheme="minorHAnsi"/>
        </w:rPr>
        <w:t>2.2</w:t>
      </w:r>
      <w:r w:rsidR="006A36AD" w:rsidRPr="00B7321C">
        <w:rPr>
          <w:rFonts w:asciiTheme="minorHAnsi" w:hAnsiTheme="minorHAnsi"/>
        </w:rPr>
        <w:t>.6</w:t>
      </w:r>
      <w:r w:rsidR="009132A7" w:rsidRPr="00B7321C">
        <w:rPr>
          <w:rFonts w:asciiTheme="minorHAnsi" w:hAnsiTheme="minorHAnsi"/>
        </w:rPr>
        <w:t xml:space="preserve"> UseCase </w:t>
      </w:r>
      <w:r w:rsidR="00A06E68" w:rsidRPr="00B7321C">
        <w:rPr>
          <w:rFonts w:asciiTheme="minorHAnsi" w:hAnsiTheme="minorHAnsi"/>
        </w:rPr>
        <w:t xml:space="preserve"> Góp ý</w:t>
      </w:r>
    </w:p>
    <w:p w:rsidR="00FC4FB0" w:rsidRPr="00B7321C" w:rsidRDefault="00FC4FB0" w:rsidP="00FC4FB0">
      <w:r w:rsidRPr="00B7321C">
        <w:rPr>
          <w:noProof/>
        </w:rPr>
        <w:drawing>
          <wp:inline distT="0" distB="0" distL="0" distR="0" wp14:anchorId="43846AB8" wp14:editId="49FEDCA0">
            <wp:extent cx="3324689" cy="1838582"/>
            <wp:effectExtent l="0" t="0" r="0" b="9525"/>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py_Client.PNG"/>
                    <pic:cNvPicPr/>
                  </pic:nvPicPr>
                  <pic:blipFill>
                    <a:blip r:embed="rId16">
                      <a:extLst>
                        <a:ext uri="{28A0092B-C50C-407E-A947-70E740481C1C}">
                          <a14:useLocalDpi xmlns:a14="http://schemas.microsoft.com/office/drawing/2010/main" val="0"/>
                        </a:ext>
                      </a:extLst>
                    </a:blip>
                    <a:stretch>
                      <a:fillRect/>
                    </a:stretch>
                  </pic:blipFill>
                  <pic:spPr>
                    <a:xfrm>
                      <a:off x="0" y="0"/>
                      <a:ext cx="3324689" cy="1838582"/>
                    </a:xfrm>
                    <a:prstGeom prst="rect">
                      <a:avLst/>
                    </a:prstGeom>
                  </pic:spPr>
                </pic:pic>
              </a:graphicData>
            </a:graphic>
          </wp:inline>
        </w:drawing>
      </w:r>
    </w:p>
    <w:p w:rsidR="00391042" w:rsidRPr="00B7321C" w:rsidRDefault="00391042" w:rsidP="00391042">
      <w:pPr>
        <w:rPr>
          <w:b/>
          <w:i/>
          <w:sz w:val="28"/>
          <w:szCs w:val="28"/>
        </w:rPr>
      </w:pPr>
      <w:r w:rsidRPr="00B7321C">
        <w:rPr>
          <w:b/>
          <w:i/>
          <w:sz w:val="28"/>
          <w:szCs w:val="28"/>
        </w:rPr>
        <w:t>Đặc tả</w:t>
      </w:r>
      <w:r w:rsidR="00E63D35" w:rsidRPr="00B7321C">
        <w:rPr>
          <w:b/>
          <w:i/>
          <w:sz w:val="28"/>
          <w:szCs w:val="28"/>
        </w:rPr>
        <w:t xml:space="preserve"> UseCase góp ý</w:t>
      </w:r>
      <w:r w:rsidRPr="00B7321C">
        <w:rPr>
          <w:b/>
          <w:i/>
          <w:sz w:val="28"/>
          <w:szCs w:val="28"/>
        </w:rPr>
        <w:t xml:space="preserve"> :</w:t>
      </w:r>
    </w:p>
    <w:p w:rsidR="00391042" w:rsidRPr="00B7321C" w:rsidRDefault="00391042" w:rsidP="00391042">
      <w:pPr>
        <w:pStyle w:val="ListParagraph"/>
        <w:numPr>
          <w:ilvl w:val="0"/>
          <w:numId w:val="9"/>
        </w:numPr>
        <w:rPr>
          <w:sz w:val="28"/>
          <w:szCs w:val="28"/>
        </w:rPr>
      </w:pPr>
      <w:r w:rsidRPr="00B7321C">
        <w:rPr>
          <w:sz w:val="28"/>
          <w:szCs w:val="28"/>
        </w:rPr>
        <w:t>Actor : Player</w:t>
      </w:r>
    </w:p>
    <w:p w:rsidR="00391042" w:rsidRPr="00B7321C" w:rsidRDefault="00E63D35" w:rsidP="00391042">
      <w:pPr>
        <w:pStyle w:val="ListParagraph"/>
        <w:numPr>
          <w:ilvl w:val="0"/>
          <w:numId w:val="9"/>
        </w:numPr>
        <w:rPr>
          <w:sz w:val="28"/>
          <w:szCs w:val="28"/>
        </w:rPr>
      </w:pPr>
      <w:r w:rsidRPr="00B7321C">
        <w:rPr>
          <w:sz w:val="28"/>
          <w:szCs w:val="28"/>
        </w:rPr>
        <w:t>UseCase : Gop y</w:t>
      </w:r>
      <w:r w:rsidR="00391042" w:rsidRPr="00B7321C">
        <w:rPr>
          <w:sz w:val="28"/>
          <w:szCs w:val="28"/>
        </w:rPr>
        <w:t>.</w:t>
      </w:r>
    </w:p>
    <w:p w:rsidR="00391042" w:rsidRPr="00B7321C" w:rsidRDefault="00391042" w:rsidP="00391042">
      <w:pPr>
        <w:pStyle w:val="ListParagraph"/>
        <w:numPr>
          <w:ilvl w:val="0"/>
          <w:numId w:val="9"/>
        </w:numPr>
        <w:rPr>
          <w:sz w:val="28"/>
          <w:szCs w:val="28"/>
        </w:rPr>
      </w:pPr>
      <w:r w:rsidRPr="00B7321C">
        <w:rPr>
          <w:sz w:val="28"/>
          <w:szCs w:val="28"/>
        </w:rPr>
        <w:t xml:space="preserve">Tóm tắt : UseCase này nhằm giúp người chơi </w:t>
      </w:r>
      <w:r w:rsidR="00E63D35" w:rsidRPr="00B7321C">
        <w:rPr>
          <w:sz w:val="28"/>
          <w:szCs w:val="28"/>
        </w:rPr>
        <w:t>gửi lời yêu cầu, thắc mắc hoặc đề nghị đến Admin.</w:t>
      </w:r>
    </w:p>
    <w:p w:rsidR="00391042" w:rsidRPr="00B7321C" w:rsidRDefault="00391042" w:rsidP="00391042">
      <w:pPr>
        <w:pStyle w:val="ListParagraph"/>
        <w:numPr>
          <w:ilvl w:val="0"/>
          <w:numId w:val="9"/>
        </w:numPr>
        <w:rPr>
          <w:sz w:val="28"/>
          <w:szCs w:val="28"/>
        </w:rPr>
      </w:pPr>
      <w:r w:rsidRPr="00B7321C">
        <w:rPr>
          <w:sz w:val="28"/>
          <w:szCs w:val="28"/>
        </w:rPr>
        <w:t xml:space="preserve">Dòng sự kiện chính : </w:t>
      </w:r>
      <w:r w:rsidRPr="00B7321C">
        <w:rPr>
          <w:sz w:val="28"/>
          <w:szCs w:val="28"/>
        </w:rPr>
        <w:tab/>
        <w:t xml:space="preserve">+ Người chơi chọn chức năng </w:t>
      </w:r>
      <w:r w:rsidR="00E63D35" w:rsidRPr="00B7321C">
        <w:rPr>
          <w:sz w:val="28"/>
          <w:szCs w:val="28"/>
        </w:rPr>
        <w:t>Góp ý</w:t>
      </w:r>
      <w:r w:rsidRPr="00B7321C">
        <w:rPr>
          <w:sz w:val="28"/>
          <w:szCs w:val="28"/>
        </w:rPr>
        <w:t xml:space="preserve"> </w:t>
      </w:r>
    </w:p>
    <w:p w:rsidR="00391042" w:rsidRPr="00B7321C" w:rsidRDefault="00391042" w:rsidP="00391042">
      <w:pPr>
        <w:ind w:left="2160"/>
        <w:rPr>
          <w:sz w:val="28"/>
          <w:szCs w:val="28"/>
        </w:rPr>
      </w:pPr>
      <w:r w:rsidRPr="00B7321C">
        <w:rPr>
          <w:sz w:val="28"/>
          <w:szCs w:val="28"/>
        </w:rPr>
        <w:lastRenderedPageBreak/>
        <w:t xml:space="preserve">         </w:t>
      </w:r>
      <w:r w:rsidRPr="00B7321C">
        <w:rPr>
          <w:sz w:val="28"/>
          <w:szCs w:val="28"/>
        </w:rPr>
        <w:tab/>
      </w:r>
      <w:r w:rsidRPr="00B7321C">
        <w:rPr>
          <w:sz w:val="28"/>
          <w:szCs w:val="28"/>
        </w:rPr>
        <w:tab/>
        <w:t xml:space="preserve">+ Hệ thống hiển thị </w:t>
      </w:r>
      <w:r w:rsidR="00E63D35" w:rsidRPr="00B7321C">
        <w:rPr>
          <w:sz w:val="28"/>
          <w:szCs w:val="28"/>
        </w:rPr>
        <w:t>form cho người dùng nhập lời góp ý.</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Ngườ</w:t>
      </w:r>
      <w:r w:rsidR="00E63D35" w:rsidRPr="00B7321C">
        <w:rPr>
          <w:sz w:val="28"/>
          <w:szCs w:val="28"/>
        </w:rPr>
        <w:t>i chơi nhập lời góp ý vào form, sau đó</w:t>
      </w:r>
      <w:r w:rsidRPr="00B7321C">
        <w:rPr>
          <w:sz w:val="28"/>
          <w:szCs w:val="28"/>
        </w:rPr>
        <w:t xml:space="preserve"> nhấn Submit.</w:t>
      </w:r>
    </w:p>
    <w:p w:rsidR="00391042" w:rsidRPr="00B7321C" w:rsidRDefault="00391042" w:rsidP="002467E6">
      <w:pPr>
        <w:ind w:left="1440" w:firstLine="720"/>
        <w:rPr>
          <w:sz w:val="28"/>
          <w:szCs w:val="28"/>
        </w:rPr>
      </w:pPr>
      <w:r w:rsidRPr="00B7321C">
        <w:rPr>
          <w:sz w:val="28"/>
          <w:szCs w:val="28"/>
        </w:rPr>
        <w:t xml:space="preserve">           </w:t>
      </w:r>
      <w:r w:rsidRPr="00B7321C">
        <w:rPr>
          <w:sz w:val="28"/>
          <w:szCs w:val="28"/>
        </w:rPr>
        <w:tab/>
      </w:r>
      <w:r w:rsidRPr="00B7321C">
        <w:rPr>
          <w:sz w:val="28"/>
          <w:szCs w:val="28"/>
        </w:rPr>
        <w:tab/>
        <w:t>+ Kết thúc UseCase</w:t>
      </w:r>
    </w:p>
    <w:p w:rsidR="00A06E68" w:rsidRPr="00916DA2" w:rsidRDefault="00916DA2" w:rsidP="00916DA2">
      <w:pPr>
        <w:pStyle w:val="Heading4"/>
        <w:rPr>
          <w:sz w:val="28"/>
          <w:szCs w:val="28"/>
        </w:rPr>
      </w:pPr>
      <w:r w:rsidRPr="00916DA2">
        <w:rPr>
          <w:sz w:val="28"/>
          <w:szCs w:val="28"/>
        </w:rPr>
        <w:t>2.2.7 UseCase Thiết lập tài khoản</w:t>
      </w:r>
    </w:p>
    <w:p w:rsidR="00916DA2" w:rsidRPr="00B7321C" w:rsidRDefault="00916DA2" w:rsidP="00916DA2">
      <w:pPr>
        <w:pStyle w:val="ListParagraph"/>
        <w:numPr>
          <w:ilvl w:val="0"/>
          <w:numId w:val="9"/>
        </w:numPr>
        <w:rPr>
          <w:sz w:val="28"/>
          <w:szCs w:val="28"/>
        </w:rPr>
      </w:pPr>
      <w:r w:rsidRPr="00B7321C">
        <w:rPr>
          <w:sz w:val="28"/>
          <w:szCs w:val="28"/>
        </w:rPr>
        <w:t>Actor : Player</w:t>
      </w:r>
    </w:p>
    <w:p w:rsidR="00916DA2" w:rsidRPr="00B7321C" w:rsidRDefault="00916DA2" w:rsidP="00916DA2">
      <w:pPr>
        <w:pStyle w:val="ListParagraph"/>
        <w:numPr>
          <w:ilvl w:val="0"/>
          <w:numId w:val="9"/>
        </w:numPr>
        <w:rPr>
          <w:sz w:val="28"/>
          <w:szCs w:val="28"/>
        </w:rPr>
      </w:pPr>
      <w:r w:rsidRPr="00B7321C">
        <w:rPr>
          <w:sz w:val="28"/>
          <w:szCs w:val="28"/>
        </w:rPr>
        <w:t xml:space="preserve">UseCase : </w:t>
      </w:r>
      <w:r w:rsidR="00CE63E4">
        <w:rPr>
          <w:sz w:val="28"/>
          <w:szCs w:val="28"/>
        </w:rPr>
        <w:t>Thiet lap tai khoan</w:t>
      </w:r>
      <w:r w:rsidRPr="00B7321C">
        <w:rPr>
          <w:sz w:val="28"/>
          <w:szCs w:val="28"/>
        </w:rPr>
        <w:t>.</w:t>
      </w:r>
    </w:p>
    <w:p w:rsidR="00916DA2" w:rsidRPr="00B7321C" w:rsidRDefault="00916DA2" w:rsidP="00916DA2">
      <w:pPr>
        <w:pStyle w:val="ListParagraph"/>
        <w:numPr>
          <w:ilvl w:val="0"/>
          <w:numId w:val="9"/>
        </w:numPr>
        <w:rPr>
          <w:sz w:val="28"/>
          <w:szCs w:val="28"/>
        </w:rPr>
      </w:pPr>
      <w:r w:rsidRPr="00B7321C">
        <w:rPr>
          <w:sz w:val="28"/>
          <w:szCs w:val="28"/>
        </w:rPr>
        <w:t xml:space="preserve">Tóm tắt : UseCase này nhằm giúp người chơi </w:t>
      </w:r>
      <w:r w:rsidR="00CE63E4">
        <w:rPr>
          <w:sz w:val="28"/>
          <w:szCs w:val="28"/>
        </w:rPr>
        <w:t>xem và chỉnh sửa thông tin liên quan đến tài khoản</w:t>
      </w:r>
    </w:p>
    <w:p w:rsidR="00916DA2" w:rsidRPr="00B7321C" w:rsidRDefault="00916DA2" w:rsidP="00916DA2">
      <w:pPr>
        <w:pStyle w:val="ListParagraph"/>
        <w:numPr>
          <w:ilvl w:val="0"/>
          <w:numId w:val="9"/>
        </w:numPr>
        <w:rPr>
          <w:sz w:val="28"/>
          <w:szCs w:val="28"/>
        </w:rPr>
      </w:pPr>
      <w:r w:rsidRPr="00B7321C">
        <w:rPr>
          <w:sz w:val="28"/>
          <w:szCs w:val="28"/>
        </w:rPr>
        <w:t xml:space="preserve">Dòng sự kiện chính : </w:t>
      </w:r>
      <w:r w:rsidRPr="00B7321C">
        <w:rPr>
          <w:sz w:val="28"/>
          <w:szCs w:val="28"/>
        </w:rPr>
        <w:tab/>
        <w:t xml:space="preserve">+ Người chơi chọn chức năng </w:t>
      </w:r>
      <w:r w:rsidR="00CE63E4">
        <w:rPr>
          <w:sz w:val="28"/>
          <w:szCs w:val="28"/>
        </w:rPr>
        <w:t>Thiết lập tài khoản</w:t>
      </w:r>
      <w:r w:rsidRPr="00B7321C">
        <w:rPr>
          <w:sz w:val="28"/>
          <w:szCs w:val="28"/>
        </w:rPr>
        <w:t xml:space="preserve"> </w:t>
      </w:r>
    </w:p>
    <w:p w:rsidR="00916DA2" w:rsidRPr="00B7321C" w:rsidRDefault="00916DA2" w:rsidP="00916DA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Hệ thống hiển thị </w:t>
      </w:r>
      <w:r w:rsidR="00CE63E4">
        <w:rPr>
          <w:sz w:val="28"/>
          <w:szCs w:val="28"/>
        </w:rPr>
        <w:t>giao diện để người dùng xem và tùy chọn chỉnh sửa.</w:t>
      </w:r>
    </w:p>
    <w:p w:rsidR="00916DA2" w:rsidRPr="00B7321C" w:rsidRDefault="00916DA2" w:rsidP="00916DA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Người chơi </w:t>
      </w:r>
      <w:r w:rsidR="00CE63E4">
        <w:rPr>
          <w:sz w:val="28"/>
          <w:szCs w:val="28"/>
        </w:rPr>
        <w:t>thay đổi thông tin cá nhân và Submit.</w:t>
      </w:r>
    </w:p>
    <w:p w:rsidR="00916DA2" w:rsidRPr="00B7321C" w:rsidRDefault="00916DA2" w:rsidP="00916DA2">
      <w:pPr>
        <w:ind w:left="1440" w:firstLine="720"/>
        <w:rPr>
          <w:sz w:val="28"/>
          <w:szCs w:val="28"/>
        </w:rPr>
      </w:pPr>
      <w:r w:rsidRPr="00B7321C">
        <w:rPr>
          <w:sz w:val="28"/>
          <w:szCs w:val="28"/>
        </w:rPr>
        <w:t xml:space="preserve">           </w:t>
      </w:r>
      <w:r w:rsidRPr="00B7321C">
        <w:rPr>
          <w:sz w:val="28"/>
          <w:szCs w:val="28"/>
        </w:rPr>
        <w:tab/>
      </w:r>
      <w:r w:rsidRPr="00B7321C">
        <w:rPr>
          <w:sz w:val="28"/>
          <w:szCs w:val="28"/>
        </w:rPr>
        <w:tab/>
        <w:t>+ Kết thúc UseCase</w:t>
      </w:r>
    </w:p>
    <w:p w:rsidR="001879E1" w:rsidRPr="001879E1" w:rsidRDefault="001879E1" w:rsidP="001879E1">
      <w:pPr>
        <w:pStyle w:val="Heading4"/>
        <w:rPr>
          <w:sz w:val="28"/>
          <w:szCs w:val="28"/>
        </w:rPr>
      </w:pPr>
      <w:r w:rsidRPr="001879E1">
        <w:rPr>
          <w:sz w:val="28"/>
          <w:szCs w:val="28"/>
        </w:rPr>
        <w:t>2.2.8 UseCase Đăng xuất</w:t>
      </w:r>
    </w:p>
    <w:p w:rsidR="001879E1" w:rsidRPr="00B7321C" w:rsidRDefault="001879E1" w:rsidP="001879E1">
      <w:pPr>
        <w:pStyle w:val="ListParagraph"/>
        <w:numPr>
          <w:ilvl w:val="0"/>
          <w:numId w:val="9"/>
        </w:numPr>
        <w:rPr>
          <w:sz w:val="28"/>
          <w:szCs w:val="28"/>
        </w:rPr>
      </w:pPr>
      <w:r w:rsidRPr="00B7321C">
        <w:rPr>
          <w:sz w:val="28"/>
          <w:szCs w:val="28"/>
        </w:rPr>
        <w:t>Actor : Player</w:t>
      </w:r>
    </w:p>
    <w:p w:rsidR="001879E1" w:rsidRPr="00B7321C" w:rsidRDefault="001879E1" w:rsidP="001879E1">
      <w:pPr>
        <w:pStyle w:val="ListParagraph"/>
        <w:numPr>
          <w:ilvl w:val="0"/>
          <w:numId w:val="9"/>
        </w:numPr>
        <w:rPr>
          <w:sz w:val="28"/>
          <w:szCs w:val="28"/>
        </w:rPr>
      </w:pPr>
      <w:r w:rsidRPr="00B7321C">
        <w:rPr>
          <w:sz w:val="28"/>
          <w:szCs w:val="28"/>
        </w:rPr>
        <w:t xml:space="preserve">UseCase : </w:t>
      </w:r>
      <w:r>
        <w:rPr>
          <w:sz w:val="28"/>
          <w:szCs w:val="28"/>
        </w:rPr>
        <w:t>Dang xuat</w:t>
      </w:r>
      <w:r w:rsidRPr="00B7321C">
        <w:rPr>
          <w:sz w:val="28"/>
          <w:szCs w:val="28"/>
        </w:rPr>
        <w:t>.</w:t>
      </w:r>
    </w:p>
    <w:p w:rsidR="001879E1" w:rsidRPr="00B7321C" w:rsidRDefault="001879E1" w:rsidP="001879E1">
      <w:pPr>
        <w:pStyle w:val="ListParagraph"/>
        <w:numPr>
          <w:ilvl w:val="0"/>
          <w:numId w:val="9"/>
        </w:numPr>
        <w:rPr>
          <w:sz w:val="28"/>
          <w:szCs w:val="28"/>
        </w:rPr>
      </w:pPr>
      <w:r w:rsidRPr="00B7321C">
        <w:rPr>
          <w:sz w:val="28"/>
          <w:szCs w:val="28"/>
        </w:rPr>
        <w:t xml:space="preserve">Tóm tắt : UseCase này nhằm giúp người chơi </w:t>
      </w:r>
      <w:r>
        <w:rPr>
          <w:sz w:val="28"/>
          <w:szCs w:val="28"/>
        </w:rPr>
        <w:t>đăng xuất</w:t>
      </w:r>
    </w:p>
    <w:p w:rsidR="001879E1" w:rsidRPr="00B7321C" w:rsidRDefault="001879E1" w:rsidP="001879E1">
      <w:pPr>
        <w:pStyle w:val="ListParagraph"/>
        <w:numPr>
          <w:ilvl w:val="0"/>
          <w:numId w:val="9"/>
        </w:numPr>
        <w:rPr>
          <w:sz w:val="28"/>
          <w:szCs w:val="28"/>
        </w:rPr>
      </w:pPr>
      <w:r w:rsidRPr="00B7321C">
        <w:rPr>
          <w:sz w:val="28"/>
          <w:szCs w:val="28"/>
        </w:rPr>
        <w:t xml:space="preserve">Dòng sự kiện chính : </w:t>
      </w:r>
      <w:r w:rsidRPr="00B7321C">
        <w:rPr>
          <w:sz w:val="28"/>
          <w:szCs w:val="28"/>
        </w:rPr>
        <w:tab/>
        <w:t xml:space="preserve">+ Người chơi chọn chức năng </w:t>
      </w:r>
      <w:r>
        <w:rPr>
          <w:sz w:val="28"/>
          <w:szCs w:val="28"/>
        </w:rPr>
        <w:t xml:space="preserve"> đăng xuất.</w:t>
      </w:r>
      <w:r w:rsidRPr="00B7321C">
        <w:rPr>
          <w:sz w:val="28"/>
          <w:szCs w:val="28"/>
        </w:rPr>
        <w:t xml:space="preserve"> </w:t>
      </w:r>
    </w:p>
    <w:p w:rsidR="001879E1" w:rsidRPr="00B7321C" w:rsidRDefault="001879E1" w:rsidP="004E72DB">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w:t>
      </w:r>
      <w:r>
        <w:rPr>
          <w:sz w:val="28"/>
          <w:szCs w:val="28"/>
        </w:rPr>
        <w:t>Người dùng ấn OK để đăng xuất khỏi tài khoản</w:t>
      </w:r>
      <w:r>
        <w:rPr>
          <w:sz w:val="28"/>
          <w:szCs w:val="28"/>
        </w:rPr>
        <w:t>.</w:t>
      </w:r>
    </w:p>
    <w:p w:rsidR="001879E1" w:rsidRPr="00B7321C" w:rsidRDefault="001879E1" w:rsidP="001879E1">
      <w:pPr>
        <w:ind w:left="1440" w:firstLine="720"/>
        <w:rPr>
          <w:sz w:val="28"/>
          <w:szCs w:val="28"/>
        </w:rPr>
      </w:pPr>
      <w:r w:rsidRPr="00B7321C">
        <w:rPr>
          <w:sz w:val="28"/>
          <w:szCs w:val="28"/>
        </w:rPr>
        <w:t xml:space="preserve">           </w:t>
      </w:r>
      <w:r w:rsidRPr="00B7321C">
        <w:rPr>
          <w:sz w:val="28"/>
          <w:szCs w:val="28"/>
        </w:rPr>
        <w:tab/>
      </w:r>
      <w:r w:rsidRPr="00B7321C">
        <w:rPr>
          <w:sz w:val="28"/>
          <w:szCs w:val="28"/>
        </w:rPr>
        <w:tab/>
        <w:t>+ Kết thúc UseCase</w:t>
      </w:r>
    </w:p>
    <w:p w:rsidR="001879E1" w:rsidRPr="001879E1" w:rsidRDefault="001879E1" w:rsidP="001879E1"/>
    <w:p w:rsidR="00A06E68" w:rsidRPr="00B7321C" w:rsidRDefault="00A06E68" w:rsidP="00A06E68">
      <w:pPr>
        <w:pStyle w:val="Heading3"/>
        <w:rPr>
          <w:rFonts w:asciiTheme="minorHAnsi" w:hAnsiTheme="minorHAnsi"/>
          <w:sz w:val="28"/>
          <w:szCs w:val="28"/>
        </w:rPr>
      </w:pPr>
      <w:bookmarkStart w:id="11" w:name="_Toc399005362"/>
      <w:r w:rsidRPr="00B7321C">
        <w:rPr>
          <w:rFonts w:asciiTheme="minorHAnsi" w:hAnsiTheme="minorHAnsi"/>
          <w:sz w:val="28"/>
          <w:szCs w:val="28"/>
        </w:rPr>
        <w:t>2.</w:t>
      </w:r>
      <w:r w:rsidR="007B4BB9" w:rsidRPr="00B7321C">
        <w:rPr>
          <w:rFonts w:asciiTheme="minorHAnsi" w:hAnsiTheme="minorHAnsi"/>
          <w:sz w:val="28"/>
          <w:szCs w:val="28"/>
        </w:rPr>
        <w:t>3</w:t>
      </w:r>
      <w:r w:rsidRPr="00B7321C">
        <w:rPr>
          <w:rFonts w:asciiTheme="minorHAnsi" w:hAnsiTheme="minorHAnsi"/>
          <w:sz w:val="28"/>
          <w:szCs w:val="28"/>
        </w:rPr>
        <w:t xml:space="preserve"> UseCase Back-end</w:t>
      </w:r>
      <w:bookmarkEnd w:id="11"/>
    </w:p>
    <w:p w:rsidR="00A06E68" w:rsidRPr="00B7321C" w:rsidRDefault="00A06E68" w:rsidP="00A06E68"/>
    <w:p w:rsidR="00391042" w:rsidRPr="00B7321C" w:rsidRDefault="00D762B3" w:rsidP="00391042">
      <w:pPr>
        <w:pStyle w:val="Heading4"/>
        <w:rPr>
          <w:rFonts w:asciiTheme="minorHAnsi" w:hAnsiTheme="minorHAnsi"/>
        </w:rPr>
      </w:pPr>
      <w:r w:rsidRPr="00B7321C">
        <w:rPr>
          <w:rFonts w:asciiTheme="minorHAnsi" w:hAnsiTheme="minorHAnsi"/>
        </w:rPr>
        <w:lastRenderedPageBreak/>
        <w:t>2.3</w:t>
      </w:r>
      <w:r w:rsidR="00F73699" w:rsidRPr="00B7321C">
        <w:rPr>
          <w:rFonts w:asciiTheme="minorHAnsi" w:hAnsiTheme="minorHAnsi"/>
        </w:rPr>
        <w:t>.1 UseCase Quản lý tài khoản</w:t>
      </w:r>
    </w:p>
    <w:p w:rsidR="00556CEE" w:rsidRPr="00B7321C" w:rsidRDefault="00556CEE" w:rsidP="00556CEE">
      <w:r w:rsidRPr="00B7321C">
        <w:rPr>
          <w:noProof/>
        </w:rPr>
        <w:drawing>
          <wp:inline distT="0" distB="0" distL="0" distR="0" wp14:anchorId="5162C06A" wp14:editId="547C77A0">
            <wp:extent cx="5668166" cy="38676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taikhoan.PNG"/>
                    <pic:cNvPicPr/>
                  </pic:nvPicPr>
                  <pic:blipFill>
                    <a:blip r:embed="rId17">
                      <a:extLst>
                        <a:ext uri="{28A0092B-C50C-407E-A947-70E740481C1C}">
                          <a14:useLocalDpi xmlns:a14="http://schemas.microsoft.com/office/drawing/2010/main" val="0"/>
                        </a:ext>
                      </a:extLst>
                    </a:blip>
                    <a:stretch>
                      <a:fillRect/>
                    </a:stretch>
                  </pic:blipFill>
                  <pic:spPr>
                    <a:xfrm>
                      <a:off x="0" y="0"/>
                      <a:ext cx="5668166" cy="3867690"/>
                    </a:xfrm>
                    <a:prstGeom prst="rect">
                      <a:avLst/>
                    </a:prstGeom>
                  </pic:spPr>
                </pic:pic>
              </a:graphicData>
            </a:graphic>
          </wp:inline>
        </w:drawing>
      </w:r>
    </w:p>
    <w:p w:rsidR="00391042" w:rsidRPr="00B7321C" w:rsidRDefault="00391042" w:rsidP="00391042">
      <w:pPr>
        <w:rPr>
          <w:b/>
          <w:i/>
          <w:sz w:val="28"/>
          <w:szCs w:val="28"/>
        </w:rPr>
      </w:pPr>
      <w:r w:rsidRPr="00B7321C">
        <w:rPr>
          <w:b/>
          <w:i/>
          <w:sz w:val="28"/>
          <w:szCs w:val="28"/>
        </w:rPr>
        <w:t xml:space="preserve">Đặc tả UseCase </w:t>
      </w:r>
      <w:r w:rsidR="008A3BB5" w:rsidRPr="00B7321C">
        <w:rPr>
          <w:b/>
          <w:i/>
          <w:sz w:val="28"/>
          <w:szCs w:val="28"/>
        </w:rPr>
        <w:t>Quản lý tài khoản</w:t>
      </w:r>
      <w:r w:rsidRPr="00B7321C">
        <w:rPr>
          <w:b/>
          <w:i/>
          <w:sz w:val="28"/>
          <w:szCs w:val="28"/>
        </w:rPr>
        <w:t xml:space="preserve"> :</w:t>
      </w:r>
    </w:p>
    <w:p w:rsidR="00391042" w:rsidRPr="00B7321C" w:rsidRDefault="008A3BB5" w:rsidP="00391042">
      <w:pPr>
        <w:pStyle w:val="ListParagraph"/>
        <w:numPr>
          <w:ilvl w:val="0"/>
          <w:numId w:val="9"/>
        </w:numPr>
        <w:rPr>
          <w:sz w:val="28"/>
          <w:szCs w:val="28"/>
        </w:rPr>
      </w:pPr>
      <w:r w:rsidRPr="00B7321C">
        <w:rPr>
          <w:sz w:val="28"/>
          <w:szCs w:val="28"/>
        </w:rPr>
        <w:t>Actor : Admin</w:t>
      </w:r>
    </w:p>
    <w:p w:rsidR="00391042" w:rsidRPr="00B7321C" w:rsidRDefault="008A3BB5" w:rsidP="00391042">
      <w:pPr>
        <w:pStyle w:val="ListParagraph"/>
        <w:numPr>
          <w:ilvl w:val="0"/>
          <w:numId w:val="9"/>
        </w:numPr>
        <w:rPr>
          <w:sz w:val="28"/>
          <w:szCs w:val="28"/>
        </w:rPr>
      </w:pPr>
      <w:r w:rsidRPr="00B7321C">
        <w:rPr>
          <w:sz w:val="28"/>
          <w:szCs w:val="28"/>
        </w:rPr>
        <w:t>UseCase : Tim kiem tai khoan, Mo tai khoan, Them tai khoan, Ban tai khoan, Thuong xu, Xoa tai khoan</w:t>
      </w:r>
      <w:r w:rsidR="00391042" w:rsidRPr="00B7321C">
        <w:rPr>
          <w:sz w:val="28"/>
          <w:szCs w:val="28"/>
        </w:rPr>
        <w:t>.</w:t>
      </w:r>
    </w:p>
    <w:p w:rsidR="00391042" w:rsidRPr="00B7321C" w:rsidRDefault="00391042" w:rsidP="00391042">
      <w:pPr>
        <w:pStyle w:val="ListParagraph"/>
        <w:numPr>
          <w:ilvl w:val="0"/>
          <w:numId w:val="9"/>
        </w:numPr>
        <w:rPr>
          <w:sz w:val="28"/>
          <w:szCs w:val="28"/>
        </w:rPr>
      </w:pPr>
      <w:r w:rsidRPr="00B7321C">
        <w:rPr>
          <w:sz w:val="28"/>
          <w:szCs w:val="28"/>
        </w:rPr>
        <w:t xml:space="preserve">Tóm tắt : UseCase này nhằm giúp </w:t>
      </w:r>
      <w:r w:rsidR="008A3BB5" w:rsidRPr="00B7321C">
        <w:rPr>
          <w:sz w:val="28"/>
          <w:szCs w:val="28"/>
        </w:rPr>
        <w:t>người quản trị hệ thống quản lý được toàn bộ tài khoản trong game</w:t>
      </w:r>
      <w:r w:rsidRPr="00B7321C">
        <w:rPr>
          <w:sz w:val="28"/>
          <w:szCs w:val="28"/>
        </w:rPr>
        <w:t>.</w:t>
      </w:r>
    </w:p>
    <w:p w:rsidR="00391042" w:rsidRPr="00B7321C" w:rsidRDefault="00391042" w:rsidP="00391042">
      <w:pPr>
        <w:pStyle w:val="ListParagraph"/>
        <w:numPr>
          <w:ilvl w:val="0"/>
          <w:numId w:val="9"/>
        </w:numPr>
        <w:rPr>
          <w:sz w:val="28"/>
          <w:szCs w:val="28"/>
        </w:rPr>
      </w:pPr>
      <w:r w:rsidRPr="00B7321C">
        <w:rPr>
          <w:sz w:val="28"/>
          <w:szCs w:val="28"/>
        </w:rPr>
        <w:t xml:space="preserve">Dòng sự kiện chính : </w:t>
      </w:r>
      <w:r w:rsidRPr="00B7321C">
        <w:rPr>
          <w:sz w:val="28"/>
          <w:szCs w:val="28"/>
        </w:rPr>
        <w:tab/>
        <w:t xml:space="preserve">+ </w:t>
      </w:r>
      <w:r w:rsidR="007F23B8" w:rsidRPr="00B7321C">
        <w:rPr>
          <w:sz w:val="28"/>
          <w:szCs w:val="28"/>
        </w:rPr>
        <w:t>Admin chọn tab quản lý tài khoản.</w:t>
      </w:r>
      <w:r w:rsidRPr="00B7321C">
        <w:rPr>
          <w:sz w:val="28"/>
          <w:szCs w:val="28"/>
        </w:rPr>
        <w:t xml:space="preserve"> </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Hệ thống hiển thị </w:t>
      </w:r>
      <w:r w:rsidR="007F23B8" w:rsidRPr="00B7321C">
        <w:rPr>
          <w:sz w:val="28"/>
          <w:szCs w:val="28"/>
        </w:rPr>
        <w:t>các lựa chọn : Mở tài khoản, Ban tài khoản, Xóa tài khoản, Thêm tài khoản, Thưởng xu.</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w:t>
      </w:r>
      <w:r w:rsidR="007F23B8" w:rsidRPr="00B7321C">
        <w:rPr>
          <w:sz w:val="28"/>
          <w:szCs w:val="28"/>
        </w:rPr>
        <w:t>Admin sẽ chọn một hành động thích hợp</w:t>
      </w:r>
      <w:r w:rsidRPr="00B7321C">
        <w:rPr>
          <w:sz w:val="28"/>
          <w:szCs w:val="28"/>
        </w:rPr>
        <w:t>.</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w:t>
      </w:r>
      <w:r w:rsidR="007F23B8" w:rsidRPr="00B7321C">
        <w:rPr>
          <w:sz w:val="28"/>
          <w:szCs w:val="28"/>
        </w:rPr>
        <w:t xml:space="preserve">Nếu Admin chọn một trong các chức năng mở tài khoản, Ban tài khoản, Xóa tài khoản, Thưởng xu thì sẽ có một form tìm kiếm tài khoản hiện ra để Admin dễ tương tác hơn. Sau đó Admin có thể nhấn OK để hoàn tất thao tác. Riêng </w:t>
      </w:r>
      <w:r w:rsidR="007F23B8" w:rsidRPr="00B7321C">
        <w:rPr>
          <w:sz w:val="28"/>
          <w:szCs w:val="28"/>
        </w:rPr>
        <w:lastRenderedPageBreak/>
        <w:t>đối với thưởng xu thì Admin cần thêm một bước nữa là điền số Xu thưởng rồi nhấn OK để kết thúc thao tác.</w:t>
      </w:r>
    </w:p>
    <w:p w:rsidR="007F23B8" w:rsidRPr="00B7321C" w:rsidRDefault="007F23B8" w:rsidP="00391042">
      <w:pPr>
        <w:ind w:left="2160"/>
        <w:rPr>
          <w:sz w:val="28"/>
          <w:szCs w:val="28"/>
        </w:rPr>
      </w:pPr>
      <w:r w:rsidRPr="00B7321C">
        <w:rPr>
          <w:sz w:val="28"/>
          <w:szCs w:val="28"/>
        </w:rPr>
        <w:tab/>
      </w:r>
      <w:r w:rsidRPr="00B7321C">
        <w:rPr>
          <w:sz w:val="28"/>
          <w:szCs w:val="28"/>
        </w:rPr>
        <w:tab/>
        <w:t>+ Nếu Admin nhấn chức năng thêm tài khoản thì Admin sẽ cần điền một form chứa thông tin tài khoản mới giống như UseCase đăng kí. Sau đó nhấn OK để kết thúc thao tác.</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Kết thúc UseCase</w:t>
      </w:r>
    </w:p>
    <w:p w:rsidR="00391042" w:rsidRPr="00B7321C" w:rsidRDefault="00391042" w:rsidP="00556CEE"/>
    <w:p w:rsidR="00F73699" w:rsidRPr="00B7321C" w:rsidRDefault="00D762B3" w:rsidP="00F73699">
      <w:pPr>
        <w:pStyle w:val="Heading4"/>
        <w:rPr>
          <w:rFonts w:asciiTheme="minorHAnsi" w:hAnsiTheme="minorHAnsi"/>
        </w:rPr>
      </w:pPr>
      <w:r w:rsidRPr="00B7321C">
        <w:rPr>
          <w:rFonts w:asciiTheme="minorHAnsi" w:hAnsiTheme="minorHAnsi"/>
        </w:rPr>
        <w:t>2.3</w:t>
      </w:r>
      <w:r w:rsidR="003357CF" w:rsidRPr="00B7321C">
        <w:rPr>
          <w:rFonts w:asciiTheme="minorHAnsi" w:hAnsiTheme="minorHAnsi"/>
        </w:rPr>
        <w:t>.2</w:t>
      </w:r>
      <w:r w:rsidR="00F73699" w:rsidRPr="00B7321C">
        <w:rPr>
          <w:rFonts w:asciiTheme="minorHAnsi" w:hAnsiTheme="minorHAnsi"/>
        </w:rPr>
        <w:t xml:space="preserve"> UseCase </w:t>
      </w:r>
      <w:r w:rsidR="003357CF" w:rsidRPr="00B7321C">
        <w:rPr>
          <w:rFonts w:asciiTheme="minorHAnsi" w:hAnsiTheme="minorHAnsi"/>
        </w:rPr>
        <w:t>Thống kê</w:t>
      </w:r>
    </w:p>
    <w:p w:rsidR="003357CF" w:rsidRPr="00B7321C" w:rsidRDefault="003357CF" w:rsidP="003357CF">
      <w:r w:rsidRPr="00B7321C">
        <w:rPr>
          <w:noProof/>
        </w:rPr>
        <w:drawing>
          <wp:inline distT="0" distB="0" distL="0" distR="0" wp14:anchorId="46061C27" wp14:editId="7372D4A3">
            <wp:extent cx="5943600" cy="4221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 k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21480"/>
                    </a:xfrm>
                    <a:prstGeom prst="rect">
                      <a:avLst/>
                    </a:prstGeom>
                  </pic:spPr>
                </pic:pic>
              </a:graphicData>
            </a:graphic>
          </wp:inline>
        </w:drawing>
      </w:r>
    </w:p>
    <w:p w:rsidR="00391042" w:rsidRPr="00B7321C" w:rsidRDefault="00391042" w:rsidP="00391042">
      <w:pPr>
        <w:rPr>
          <w:b/>
          <w:i/>
          <w:sz w:val="28"/>
          <w:szCs w:val="28"/>
        </w:rPr>
      </w:pPr>
      <w:r w:rsidRPr="00B7321C">
        <w:rPr>
          <w:b/>
          <w:i/>
          <w:sz w:val="28"/>
          <w:szCs w:val="28"/>
        </w:rPr>
        <w:t xml:space="preserve">Đặc tả UseCase </w:t>
      </w:r>
      <w:r w:rsidR="00D762B3" w:rsidRPr="00B7321C">
        <w:rPr>
          <w:b/>
          <w:i/>
          <w:sz w:val="28"/>
          <w:szCs w:val="28"/>
        </w:rPr>
        <w:t>Thống kê</w:t>
      </w:r>
      <w:r w:rsidRPr="00B7321C">
        <w:rPr>
          <w:b/>
          <w:i/>
          <w:sz w:val="28"/>
          <w:szCs w:val="28"/>
        </w:rPr>
        <w:t xml:space="preserve"> :</w:t>
      </w:r>
    </w:p>
    <w:p w:rsidR="007F23B8" w:rsidRPr="00B7321C" w:rsidRDefault="007F23B8" w:rsidP="007F23B8">
      <w:pPr>
        <w:pStyle w:val="ListParagraph"/>
        <w:numPr>
          <w:ilvl w:val="0"/>
          <w:numId w:val="9"/>
        </w:numPr>
        <w:rPr>
          <w:sz w:val="28"/>
          <w:szCs w:val="28"/>
        </w:rPr>
      </w:pPr>
      <w:r w:rsidRPr="00B7321C">
        <w:rPr>
          <w:sz w:val="28"/>
          <w:szCs w:val="28"/>
        </w:rPr>
        <w:t>Actor : Admin</w:t>
      </w:r>
    </w:p>
    <w:p w:rsidR="007F23B8" w:rsidRPr="00B7321C" w:rsidRDefault="007F23B8" w:rsidP="007F23B8">
      <w:pPr>
        <w:pStyle w:val="ListParagraph"/>
        <w:numPr>
          <w:ilvl w:val="0"/>
          <w:numId w:val="9"/>
        </w:numPr>
        <w:rPr>
          <w:sz w:val="28"/>
          <w:szCs w:val="28"/>
        </w:rPr>
      </w:pPr>
      <w:r w:rsidRPr="00B7321C">
        <w:rPr>
          <w:sz w:val="28"/>
          <w:szCs w:val="28"/>
        </w:rPr>
        <w:lastRenderedPageBreak/>
        <w:t>UseCase : Feedback nguoi dung, Thong ke doanh thu, Thong ke user, User bi ban, CCU game, Thong ke User hien tai, Thong ke doanh thu thang, Thong ke doanh thu quy.</w:t>
      </w:r>
    </w:p>
    <w:p w:rsidR="007F23B8" w:rsidRPr="00B7321C" w:rsidRDefault="007F23B8" w:rsidP="007F23B8">
      <w:pPr>
        <w:pStyle w:val="ListParagraph"/>
        <w:numPr>
          <w:ilvl w:val="0"/>
          <w:numId w:val="9"/>
        </w:numPr>
        <w:rPr>
          <w:sz w:val="28"/>
          <w:szCs w:val="28"/>
        </w:rPr>
      </w:pPr>
      <w:r w:rsidRPr="00B7321C">
        <w:rPr>
          <w:sz w:val="28"/>
          <w:szCs w:val="28"/>
        </w:rPr>
        <w:t>Tóm tắt : UseCase này nhằm giúp người quản trị hệ thống nắm bắt được tình hình phát triển và doanh thu đem lại từ game, từ đó có các chiến lược phát triển phù hợp.</w:t>
      </w:r>
    </w:p>
    <w:p w:rsidR="007F23B8" w:rsidRPr="00B7321C" w:rsidRDefault="007F23B8" w:rsidP="007F23B8">
      <w:pPr>
        <w:pStyle w:val="ListParagraph"/>
        <w:numPr>
          <w:ilvl w:val="0"/>
          <w:numId w:val="9"/>
        </w:numPr>
        <w:rPr>
          <w:sz w:val="28"/>
          <w:szCs w:val="28"/>
        </w:rPr>
      </w:pPr>
      <w:r w:rsidRPr="00B7321C">
        <w:rPr>
          <w:sz w:val="28"/>
          <w:szCs w:val="28"/>
        </w:rPr>
        <w:t xml:space="preserve">Dòng sự kiện chính : </w:t>
      </w:r>
      <w:r w:rsidRPr="00B7321C">
        <w:rPr>
          <w:sz w:val="28"/>
          <w:szCs w:val="28"/>
        </w:rPr>
        <w:tab/>
        <w:t xml:space="preserve">+ Admin chọn tab Thống kê. </w:t>
      </w:r>
    </w:p>
    <w:p w:rsidR="007F23B8" w:rsidRPr="00B7321C" w:rsidRDefault="007F23B8" w:rsidP="007F23B8">
      <w:pPr>
        <w:ind w:left="2160"/>
        <w:rPr>
          <w:sz w:val="28"/>
          <w:szCs w:val="28"/>
        </w:rPr>
      </w:pPr>
      <w:r w:rsidRPr="00B7321C">
        <w:rPr>
          <w:sz w:val="28"/>
          <w:szCs w:val="28"/>
        </w:rPr>
        <w:t xml:space="preserve">         </w:t>
      </w:r>
      <w:r w:rsidRPr="00B7321C">
        <w:rPr>
          <w:sz w:val="28"/>
          <w:szCs w:val="28"/>
        </w:rPr>
        <w:tab/>
      </w:r>
      <w:r w:rsidRPr="00B7321C">
        <w:rPr>
          <w:sz w:val="28"/>
          <w:szCs w:val="28"/>
        </w:rPr>
        <w:tab/>
        <w:t>+ Hệ thống hiển thị các lựa chọn : Thống kê User, Thống kê doanh thu, Thống kê feedback người dùng.</w:t>
      </w:r>
    </w:p>
    <w:p w:rsidR="007F23B8" w:rsidRPr="00B7321C" w:rsidRDefault="007F23B8" w:rsidP="007F23B8">
      <w:pPr>
        <w:ind w:left="2160"/>
        <w:rPr>
          <w:sz w:val="28"/>
          <w:szCs w:val="28"/>
        </w:rPr>
      </w:pPr>
      <w:r w:rsidRPr="00B7321C">
        <w:rPr>
          <w:sz w:val="28"/>
          <w:szCs w:val="28"/>
        </w:rPr>
        <w:t xml:space="preserve">          </w:t>
      </w:r>
      <w:r w:rsidRPr="00B7321C">
        <w:rPr>
          <w:sz w:val="28"/>
          <w:szCs w:val="28"/>
        </w:rPr>
        <w:tab/>
      </w:r>
      <w:r w:rsidRPr="00B7321C">
        <w:rPr>
          <w:sz w:val="28"/>
          <w:szCs w:val="28"/>
        </w:rPr>
        <w:tab/>
        <w:t>+ Admin sẽ chọn một hành động thích hợp.</w:t>
      </w:r>
    </w:p>
    <w:p w:rsidR="007F23B8" w:rsidRPr="00B7321C" w:rsidRDefault="007F23B8" w:rsidP="007F23B8">
      <w:pPr>
        <w:ind w:left="2160"/>
        <w:rPr>
          <w:sz w:val="28"/>
          <w:szCs w:val="28"/>
        </w:rPr>
      </w:pPr>
      <w:r w:rsidRPr="00B7321C">
        <w:rPr>
          <w:sz w:val="28"/>
          <w:szCs w:val="28"/>
        </w:rPr>
        <w:t xml:space="preserve">          </w:t>
      </w:r>
      <w:r w:rsidRPr="00B7321C">
        <w:rPr>
          <w:sz w:val="28"/>
          <w:szCs w:val="28"/>
        </w:rPr>
        <w:tab/>
      </w:r>
      <w:r w:rsidRPr="00B7321C">
        <w:rPr>
          <w:sz w:val="28"/>
          <w:szCs w:val="28"/>
        </w:rPr>
        <w:tab/>
        <w:t>+ Nếu Admin chọn thống kê User thì Admin sẽ có một số tùy chọn đó là : thống kê CCU game, thống kê số user hiện có, thống kê user đang bị ban. Chỉ cần chọn một tùy chọn thì hệ thống sẽ hiển thị thông tin đó lên màn hình Admin.</w:t>
      </w:r>
    </w:p>
    <w:p w:rsidR="007F23B8" w:rsidRPr="00B7321C" w:rsidRDefault="007F23B8" w:rsidP="007F23B8">
      <w:pPr>
        <w:ind w:left="2160"/>
        <w:rPr>
          <w:sz w:val="28"/>
          <w:szCs w:val="28"/>
        </w:rPr>
      </w:pPr>
      <w:r w:rsidRPr="00B7321C">
        <w:rPr>
          <w:sz w:val="28"/>
          <w:szCs w:val="28"/>
        </w:rPr>
        <w:tab/>
      </w:r>
      <w:r w:rsidRPr="00B7321C">
        <w:rPr>
          <w:sz w:val="28"/>
          <w:szCs w:val="28"/>
        </w:rPr>
        <w:tab/>
        <w:t xml:space="preserve">+ Nếu Admin nhấn chức năng </w:t>
      </w:r>
      <w:r w:rsidR="00127548" w:rsidRPr="00B7321C">
        <w:rPr>
          <w:sz w:val="28"/>
          <w:szCs w:val="28"/>
        </w:rPr>
        <w:t xml:space="preserve">thống kê doanh thu cũng tương tự. Có các tùy chọn là thống kê doanh thu theo tháng hoặc theo quý. Admin chọn lựa và xem kết quả trên màn hình. Kết thúc </w:t>
      </w:r>
      <w:r w:rsidRPr="00B7321C">
        <w:rPr>
          <w:sz w:val="28"/>
          <w:szCs w:val="28"/>
        </w:rPr>
        <w:t>thao tác.</w:t>
      </w:r>
    </w:p>
    <w:p w:rsidR="00D1690B" w:rsidRPr="00B7321C" w:rsidRDefault="00D1690B" w:rsidP="007F23B8">
      <w:pPr>
        <w:ind w:left="2160"/>
        <w:rPr>
          <w:sz w:val="28"/>
          <w:szCs w:val="28"/>
        </w:rPr>
      </w:pPr>
      <w:r w:rsidRPr="00B7321C">
        <w:rPr>
          <w:sz w:val="28"/>
          <w:szCs w:val="28"/>
        </w:rPr>
        <w:tab/>
      </w:r>
      <w:r w:rsidRPr="00B7321C">
        <w:rPr>
          <w:sz w:val="28"/>
          <w:szCs w:val="28"/>
        </w:rPr>
        <w:tab/>
        <w:t>+ Ngoài ta Admin cũng có thể xem được các phản hồi từ người dùng để cải thiện hệ thống đồng thời xóa những feedback đã đọc.</w:t>
      </w:r>
    </w:p>
    <w:p w:rsidR="007F23B8" w:rsidRPr="00B7321C" w:rsidRDefault="007F23B8" w:rsidP="007F23B8">
      <w:pPr>
        <w:ind w:left="2160"/>
        <w:rPr>
          <w:sz w:val="28"/>
          <w:szCs w:val="28"/>
        </w:rPr>
      </w:pPr>
      <w:r w:rsidRPr="00B7321C">
        <w:rPr>
          <w:sz w:val="28"/>
          <w:szCs w:val="28"/>
        </w:rPr>
        <w:t xml:space="preserve">           </w:t>
      </w:r>
      <w:r w:rsidRPr="00B7321C">
        <w:rPr>
          <w:sz w:val="28"/>
          <w:szCs w:val="28"/>
        </w:rPr>
        <w:tab/>
      </w:r>
      <w:r w:rsidRPr="00B7321C">
        <w:rPr>
          <w:sz w:val="28"/>
          <w:szCs w:val="28"/>
        </w:rPr>
        <w:tab/>
        <w:t>+ Kết thúc UseCase</w:t>
      </w:r>
    </w:p>
    <w:p w:rsidR="00391042" w:rsidRPr="00B7321C" w:rsidRDefault="00391042" w:rsidP="003357CF"/>
    <w:p w:rsidR="00F73699" w:rsidRPr="00B7321C" w:rsidRDefault="003B1D04" w:rsidP="00F73699">
      <w:pPr>
        <w:pStyle w:val="Heading4"/>
        <w:rPr>
          <w:rFonts w:asciiTheme="minorHAnsi" w:hAnsiTheme="minorHAnsi"/>
        </w:rPr>
      </w:pPr>
      <w:r w:rsidRPr="00B7321C">
        <w:rPr>
          <w:rFonts w:asciiTheme="minorHAnsi" w:hAnsiTheme="minorHAnsi"/>
        </w:rPr>
        <w:lastRenderedPageBreak/>
        <w:t>2.3</w:t>
      </w:r>
      <w:r w:rsidR="003357CF" w:rsidRPr="00B7321C">
        <w:rPr>
          <w:rFonts w:asciiTheme="minorHAnsi" w:hAnsiTheme="minorHAnsi"/>
        </w:rPr>
        <w:t>.3</w:t>
      </w:r>
      <w:r w:rsidR="00F73699" w:rsidRPr="00B7321C">
        <w:rPr>
          <w:rFonts w:asciiTheme="minorHAnsi" w:hAnsiTheme="minorHAnsi"/>
        </w:rPr>
        <w:t xml:space="preserve"> UseCase </w:t>
      </w:r>
      <w:r w:rsidR="002B49D6" w:rsidRPr="00B7321C">
        <w:rPr>
          <w:rFonts w:asciiTheme="minorHAnsi" w:hAnsiTheme="minorHAnsi"/>
        </w:rPr>
        <w:t>quản lý</w:t>
      </w:r>
      <w:r w:rsidR="00F73699" w:rsidRPr="00B7321C">
        <w:rPr>
          <w:rFonts w:asciiTheme="minorHAnsi" w:hAnsiTheme="minorHAnsi"/>
        </w:rPr>
        <w:t xml:space="preserve"> sự kiện</w:t>
      </w:r>
    </w:p>
    <w:p w:rsidR="00294797" w:rsidRPr="00B7321C" w:rsidRDefault="003357CF" w:rsidP="00294797">
      <w:r w:rsidRPr="00B7321C">
        <w:rPr>
          <w:noProof/>
        </w:rPr>
        <w:drawing>
          <wp:inline distT="0" distB="0" distL="0" distR="0" wp14:anchorId="17547491" wp14:editId="1E08A230">
            <wp:extent cx="5296639" cy="2724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ien.PNG"/>
                    <pic:cNvPicPr/>
                  </pic:nvPicPr>
                  <pic:blipFill>
                    <a:blip r:embed="rId19">
                      <a:extLst>
                        <a:ext uri="{28A0092B-C50C-407E-A947-70E740481C1C}">
                          <a14:useLocalDpi xmlns:a14="http://schemas.microsoft.com/office/drawing/2010/main" val="0"/>
                        </a:ext>
                      </a:extLst>
                    </a:blip>
                    <a:stretch>
                      <a:fillRect/>
                    </a:stretch>
                  </pic:blipFill>
                  <pic:spPr>
                    <a:xfrm>
                      <a:off x="0" y="0"/>
                      <a:ext cx="5296639" cy="2724530"/>
                    </a:xfrm>
                    <a:prstGeom prst="rect">
                      <a:avLst/>
                    </a:prstGeom>
                  </pic:spPr>
                </pic:pic>
              </a:graphicData>
            </a:graphic>
          </wp:inline>
        </w:drawing>
      </w:r>
    </w:p>
    <w:p w:rsidR="00391042" w:rsidRPr="00B7321C" w:rsidRDefault="00391042" w:rsidP="00391042">
      <w:pPr>
        <w:rPr>
          <w:b/>
          <w:i/>
          <w:sz w:val="28"/>
          <w:szCs w:val="28"/>
        </w:rPr>
      </w:pPr>
      <w:r w:rsidRPr="00B7321C">
        <w:rPr>
          <w:b/>
          <w:i/>
          <w:sz w:val="28"/>
          <w:szCs w:val="28"/>
        </w:rPr>
        <w:t xml:space="preserve">Đặc tả UseCase </w:t>
      </w:r>
      <w:r w:rsidR="002D0274" w:rsidRPr="00B7321C">
        <w:rPr>
          <w:b/>
          <w:i/>
          <w:sz w:val="28"/>
          <w:szCs w:val="28"/>
        </w:rPr>
        <w:t>Quản lý sự kiện</w:t>
      </w:r>
      <w:r w:rsidRPr="00B7321C">
        <w:rPr>
          <w:b/>
          <w:i/>
          <w:sz w:val="28"/>
          <w:szCs w:val="28"/>
        </w:rPr>
        <w:t xml:space="preserve"> :</w:t>
      </w:r>
    </w:p>
    <w:p w:rsidR="00391042" w:rsidRPr="00B7321C" w:rsidRDefault="002D0274" w:rsidP="00391042">
      <w:pPr>
        <w:pStyle w:val="ListParagraph"/>
        <w:numPr>
          <w:ilvl w:val="0"/>
          <w:numId w:val="9"/>
        </w:numPr>
        <w:rPr>
          <w:sz w:val="28"/>
          <w:szCs w:val="28"/>
        </w:rPr>
      </w:pPr>
      <w:r w:rsidRPr="00B7321C">
        <w:rPr>
          <w:sz w:val="28"/>
          <w:szCs w:val="28"/>
        </w:rPr>
        <w:t>Actor : Admin</w:t>
      </w:r>
    </w:p>
    <w:p w:rsidR="00391042" w:rsidRPr="00B7321C" w:rsidRDefault="002D0274" w:rsidP="00391042">
      <w:pPr>
        <w:pStyle w:val="ListParagraph"/>
        <w:numPr>
          <w:ilvl w:val="0"/>
          <w:numId w:val="9"/>
        </w:numPr>
        <w:rPr>
          <w:sz w:val="28"/>
          <w:szCs w:val="28"/>
        </w:rPr>
      </w:pPr>
      <w:r w:rsidRPr="00B7321C">
        <w:rPr>
          <w:sz w:val="28"/>
          <w:szCs w:val="28"/>
        </w:rPr>
        <w:t>UseCase : Them su kien, Xoa su kien, Sua su kien, Tim kiem su kien</w:t>
      </w:r>
      <w:r w:rsidR="00391042" w:rsidRPr="00B7321C">
        <w:rPr>
          <w:sz w:val="28"/>
          <w:szCs w:val="28"/>
        </w:rPr>
        <w:t>.</w:t>
      </w:r>
    </w:p>
    <w:p w:rsidR="00391042" w:rsidRPr="00B7321C" w:rsidRDefault="00391042" w:rsidP="00391042">
      <w:pPr>
        <w:pStyle w:val="ListParagraph"/>
        <w:numPr>
          <w:ilvl w:val="0"/>
          <w:numId w:val="9"/>
        </w:numPr>
        <w:rPr>
          <w:sz w:val="28"/>
          <w:szCs w:val="28"/>
        </w:rPr>
      </w:pPr>
      <w:r w:rsidRPr="00B7321C">
        <w:rPr>
          <w:sz w:val="28"/>
          <w:szCs w:val="28"/>
        </w:rPr>
        <w:t xml:space="preserve">Tóm tắt : UseCase này nhằm giúp </w:t>
      </w:r>
      <w:r w:rsidR="002D0274" w:rsidRPr="00B7321C">
        <w:rPr>
          <w:sz w:val="28"/>
          <w:szCs w:val="28"/>
        </w:rPr>
        <w:t>Admin push những event khuyến mãi mới nhất về các Client đồng thời quản lý chúng.</w:t>
      </w:r>
    </w:p>
    <w:p w:rsidR="00391042" w:rsidRPr="00B7321C" w:rsidRDefault="00391042" w:rsidP="00391042">
      <w:pPr>
        <w:pStyle w:val="ListParagraph"/>
        <w:numPr>
          <w:ilvl w:val="0"/>
          <w:numId w:val="9"/>
        </w:numPr>
        <w:rPr>
          <w:sz w:val="28"/>
          <w:szCs w:val="28"/>
        </w:rPr>
      </w:pPr>
      <w:r w:rsidRPr="00B7321C">
        <w:rPr>
          <w:sz w:val="28"/>
          <w:szCs w:val="28"/>
        </w:rPr>
        <w:t xml:space="preserve">Dòng sự kiện chính : </w:t>
      </w:r>
      <w:r w:rsidRPr="00B7321C">
        <w:rPr>
          <w:sz w:val="28"/>
          <w:szCs w:val="28"/>
        </w:rPr>
        <w:tab/>
        <w:t xml:space="preserve">+ </w:t>
      </w:r>
      <w:r w:rsidR="002D0274" w:rsidRPr="00B7321C">
        <w:rPr>
          <w:sz w:val="28"/>
          <w:szCs w:val="28"/>
        </w:rPr>
        <w:t>Admin chọn chức năng quản lý sự kiện</w:t>
      </w:r>
      <w:r w:rsidRPr="00B7321C">
        <w:rPr>
          <w:sz w:val="28"/>
          <w:szCs w:val="28"/>
        </w:rPr>
        <w:t xml:space="preserve"> </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Hệ thống hiển thị </w:t>
      </w:r>
      <w:r w:rsidR="00292FA7" w:rsidRPr="00B7321C">
        <w:rPr>
          <w:sz w:val="28"/>
          <w:szCs w:val="28"/>
        </w:rPr>
        <w:t>3 lựa chọn : Thêm , xóa hoặc sửa sự kiện đã có.</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w:t>
      </w:r>
      <w:r w:rsidR="00292FA7" w:rsidRPr="00B7321C">
        <w:rPr>
          <w:sz w:val="28"/>
          <w:szCs w:val="28"/>
        </w:rPr>
        <w:t>Nếu chọn chức năng xóa hoặc sửa sự kiện thì hệ thống sẽ hiển thị form tìm kiếm sự kiện cần tìm</w:t>
      </w:r>
      <w:r w:rsidRPr="00B7321C">
        <w:rPr>
          <w:sz w:val="28"/>
          <w:szCs w:val="28"/>
        </w:rPr>
        <w:t>.</w:t>
      </w:r>
      <w:r w:rsidR="00292FA7" w:rsidRPr="00B7321C">
        <w:rPr>
          <w:sz w:val="28"/>
          <w:szCs w:val="28"/>
        </w:rPr>
        <w:t xml:space="preserve"> Admin chọn lựa và nhấn OK để hoàn tất thao tác.</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xml:space="preserve">+ </w:t>
      </w:r>
      <w:r w:rsidR="00292FA7" w:rsidRPr="00B7321C">
        <w:rPr>
          <w:sz w:val="28"/>
          <w:szCs w:val="28"/>
        </w:rPr>
        <w:t>Nếu chọn chức năng thêm sự kiện thì admin cần nhập form thông tin sự kiện bao gồm tên, mô tả, thời gian, đối tượng áp dụng và nhấn Submit để hoàn tất thao tác.</w:t>
      </w:r>
    </w:p>
    <w:p w:rsidR="00391042" w:rsidRPr="00B7321C" w:rsidRDefault="00391042" w:rsidP="00391042">
      <w:pPr>
        <w:ind w:left="2160"/>
        <w:rPr>
          <w:sz w:val="28"/>
          <w:szCs w:val="28"/>
        </w:rPr>
      </w:pPr>
      <w:r w:rsidRPr="00B7321C">
        <w:rPr>
          <w:sz w:val="28"/>
          <w:szCs w:val="28"/>
        </w:rPr>
        <w:t xml:space="preserve">           </w:t>
      </w:r>
      <w:r w:rsidRPr="00B7321C">
        <w:rPr>
          <w:sz w:val="28"/>
          <w:szCs w:val="28"/>
        </w:rPr>
        <w:tab/>
      </w:r>
      <w:r w:rsidRPr="00B7321C">
        <w:rPr>
          <w:sz w:val="28"/>
          <w:szCs w:val="28"/>
        </w:rPr>
        <w:tab/>
        <w:t>+ Kết thúc UseCase</w:t>
      </w:r>
    </w:p>
    <w:p w:rsidR="00391042" w:rsidRDefault="00117A8B" w:rsidP="00294797">
      <w:pPr>
        <w:pStyle w:val="Heading2"/>
        <w:numPr>
          <w:ilvl w:val="0"/>
          <w:numId w:val="7"/>
        </w:numPr>
        <w:rPr>
          <w:rFonts w:asciiTheme="minorHAnsi" w:hAnsiTheme="minorHAnsi"/>
          <w:sz w:val="28"/>
          <w:szCs w:val="28"/>
        </w:rPr>
      </w:pPr>
      <w:bookmarkStart w:id="12" w:name="_Toc399005363"/>
      <w:r w:rsidRPr="00805CF4">
        <w:rPr>
          <w:rFonts w:asciiTheme="minorHAnsi" w:hAnsiTheme="minorHAnsi"/>
          <w:sz w:val="28"/>
          <w:szCs w:val="28"/>
        </w:rPr>
        <w:lastRenderedPageBreak/>
        <w:t>Đặc tả yêu cầu</w:t>
      </w:r>
      <w:bookmarkEnd w:id="12"/>
    </w:p>
    <w:p w:rsidR="00544096" w:rsidRPr="005E036F" w:rsidRDefault="00056EDA" w:rsidP="00544096">
      <w:pPr>
        <w:pStyle w:val="Heading3"/>
        <w:numPr>
          <w:ilvl w:val="1"/>
          <w:numId w:val="5"/>
        </w:numPr>
        <w:rPr>
          <w:sz w:val="28"/>
          <w:szCs w:val="28"/>
        </w:rPr>
      </w:pPr>
      <w:bookmarkStart w:id="13" w:name="_Toc399005364"/>
      <w:r>
        <w:rPr>
          <w:sz w:val="28"/>
          <w:szCs w:val="28"/>
        </w:rPr>
        <w:t>Yêu cầu</w:t>
      </w:r>
      <w:r w:rsidR="00544096" w:rsidRPr="005E036F">
        <w:rPr>
          <w:sz w:val="28"/>
          <w:szCs w:val="28"/>
        </w:rPr>
        <w:t xml:space="preserve"> kĩ thuật của giao diện người dùng</w:t>
      </w:r>
      <w:bookmarkEnd w:id="13"/>
    </w:p>
    <w:p w:rsidR="00544096" w:rsidRDefault="00544096" w:rsidP="00544096">
      <w:pPr>
        <w:pStyle w:val="Heading4"/>
        <w:numPr>
          <w:ilvl w:val="2"/>
          <w:numId w:val="5"/>
        </w:numPr>
        <w:rPr>
          <w:sz w:val="28"/>
          <w:szCs w:val="28"/>
        </w:rPr>
      </w:pPr>
      <w:r w:rsidRPr="005E036F">
        <w:rPr>
          <w:sz w:val="28"/>
          <w:szCs w:val="28"/>
        </w:rPr>
        <w:t>Yêu cầu về giao diện</w:t>
      </w:r>
    </w:p>
    <w:p w:rsidR="00544096" w:rsidRPr="005E036F" w:rsidRDefault="00544096" w:rsidP="00544096">
      <w:pPr>
        <w:pStyle w:val="ListParagraph"/>
      </w:pPr>
    </w:p>
    <w:p w:rsidR="00544096" w:rsidRPr="005E036F" w:rsidRDefault="00544096" w:rsidP="00544096">
      <w:pPr>
        <w:pStyle w:val="ListParagraph"/>
        <w:numPr>
          <w:ilvl w:val="0"/>
          <w:numId w:val="26"/>
        </w:numPr>
        <w:tabs>
          <w:tab w:val="left" w:pos="1080"/>
        </w:tabs>
        <w:spacing w:after="160" w:line="259" w:lineRule="auto"/>
        <w:ind w:left="0" w:firstLine="720"/>
        <w:rPr>
          <w:sz w:val="28"/>
          <w:szCs w:val="28"/>
        </w:rPr>
      </w:pPr>
      <w:r w:rsidRPr="005E036F">
        <w:rPr>
          <w:sz w:val="28"/>
          <w:szCs w:val="28"/>
        </w:rPr>
        <w:t>Người dùng hướng tới là toàn bộ những người có nhu cầu giải trí bằng cờ tướng trên internet thuộc  mọi lứa tuổi.</w:t>
      </w:r>
    </w:p>
    <w:p w:rsidR="00544096" w:rsidRPr="005E036F" w:rsidRDefault="00544096" w:rsidP="00544096">
      <w:pPr>
        <w:pStyle w:val="ListParagraph"/>
        <w:numPr>
          <w:ilvl w:val="0"/>
          <w:numId w:val="26"/>
        </w:numPr>
        <w:spacing w:after="160" w:line="259" w:lineRule="auto"/>
        <w:rPr>
          <w:sz w:val="28"/>
          <w:szCs w:val="28"/>
        </w:rPr>
      </w:pPr>
      <w:r w:rsidRPr="005E036F">
        <w:rPr>
          <w:sz w:val="28"/>
          <w:szCs w:val="28"/>
        </w:rPr>
        <w:t>Họ sử dụng biết internet và các thao tác  cơ bản trên nền trình duyệt web.</w:t>
      </w:r>
    </w:p>
    <w:p w:rsidR="00544096" w:rsidRPr="005E036F" w:rsidRDefault="00544096" w:rsidP="00544096">
      <w:pPr>
        <w:pStyle w:val="ListParagraph"/>
        <w:numPr>
          <w:ilvl w:val="0"/>
          <w:numId w:val="26"/>
        </w:numPr>
        <w:spacing w:after="160" w:line="259" w:lineRule="auto"/>
        <w:rPr>
          <w:sz w:val="28"/>
          <w:szCs w:val="28"/>
        </w:rPr>
      </w:pPr>
      <w:r w:rsidRPr="005E036F">
        <w:rPr>
          <w:sz w:val="28"/>
          <w:szCs w:val="28"/>
        </w:rPr>
        <w:t>Họ cảm thấy thoải mái khi chơi game trên nền tảng Web.</w:t>
      </w:r>
    </w:p>
    <w:p w:rsidR="00544096" w:rsidRPr="005E036F" w:rsidRDefault="00544096" w:rsidP="00544096">
      <w:pPr>
        <w:pStyle w:val="ListParagraph"/>
        <w:numPr>
          <w:ilvl w:val="0"/>
          <w:numId w:val="26"/>
        </w:numPr>
        <w:tabs>
          <w:tab w:val="left" w:pos="1080"/>
        </w:tabs>
        <w:spacing w:after="160" w:line="259" w:lineRule="auto"/>
        <w:ind w:left="0" w:firstLine="720"/>
        <w:rPr>
          <w:sz w:val="28"/>
          <w:szCs w:val="28"/>
        </w:rPr>
      </w:pPr>
      <w:r w:rsidRPr="005E036F">
        <w:rPr>
          <w:sz w:val="28"/>
          <w:szCs w:val="28"/>
        </w:rPr>
        <w:t>Hệ thống sẽ có giao diện ban đầu thân thiện giúp người dùng đăng kí tài khoản (dành cho người chưa có tài khoản) và đăng nhập để người dùng chuyển đến giao diện chọn bàn chơi.</w:t>
      </w:r>
    </w:p>
    <w:p w:rsidR="00544096" w:rsidRPr="005E036F" w:rsidRDefault="00544096" w:rsidP="00544096">
      <w:pPr>
        <w:pStyle w:val="ListParagraph"/>
        <w:numPr>
          <w:ilvl w:val="0"/>
          <w:numId w:val="26"/>
        </w:numPr>
        <w:tabs>
          <w:tab w:val="left" w:pos="1080"/>
        </w:tabs>
        <w:spacing w:after="160" w:line="259" w:lineRule="auto"/>
        <w:ind w:left="0" w:firstLine="720"/>
        <w:rPr>
          <w:sz w:val="28"/>
          <w:szCs w:val="28"/>
        </w:rPr>
      </w:pPr>
      <w:r w:rsidRPr="005E036F">
        <w:rPr>
          <w:sz w:val="28"/>
          <w:szCs w:val="28"/>
        </w:rPr>
        <w:t>Hệ thống có phần Trợ giúp và hướng dẫn sử dụng cho những người còn thấy khó khăn và thắc mắc về hệ thống.</w:t>
      </w:r>
    </w:p>
    <w:p w:rsidR="00544096" w:rsidRPr="005E036F" w:rsidRDefault="00544096" w:rsidP="00544096">
      <w:pPr>
        <w:pStyle w:val="ListParagraph"/>
        <w:numPr>
          <w:ilvl w:val="0"/>
          <w:numId w:val="26"/>
        </w:numPr>
        <w:tabs>
          <w:tab w:val="left" w:pos="1080"/>
        </w:tabs>
        <w:spacing w:after="160" w:line="259" w:lineRule="auto"/>
        <w:ind w:left="0" w:firstLine="720"/>
        <w:rPr>
          <w:sz w:val="28"/>
          <w:szCs w:val="28"/>
        </w:rPr>
      </w:pPr>
      <w:r w:rsidRPr="005E036F">
        <w:rPr>
          <w:sz w:val="28"/>
          <w:szCs w:val="28"/>
        </w:rPr>
        <w:t>Hệ thống có phần Quên mật khẩu để khách hàng tìm lại mật khẩu cho tài khoản của mình.</w:t>
      </w:r>
    </w:p>
    <w:p w:rsidR="00544096" w:rsidRPr="005E036F" w:rsidRDefault="00544096" w:rsidP="00544096">
      <w:pPr>
        <w:pStyle w:val="ListParagraph"/>
        <w:numPr>
          <w:ilvl w:val="0"/>
          <w:numId w:val="26"/>
        </w:numPr>
        <w:tabs>
          <w:tab w:val="left" w:pos="1080"/>
        </w:tabs>
        <w:spacing w:after="160" w:line="259" w:lineRule="auto"/>
        <w:ind w:left="0" w:firstLine="720"/>
        <w:rPr>
          <w:sz w:val="28"/>
          <w:szCs w:val="28"/>
        </w:rPr>
      </w:pPr>
      <w:r w:rsidRPr="005E036F">
        <w:rPr>
          <w:sz w:val="28"/>
          <w:szCs w:val="28"/>
        </w:rPr>
        <w:t>Giao diện bàn chơi hiển thị các thông tin cần thiết cho người chơi như: tài khoản, danh sách bàn chơi, tạo bàn chơi, bảng xếp hạng và thành tích cá nhân, hệ thống nạp tiền. Yêu cầu giao diện phải rõ ràng, hiển thị đầy đủ thông tin, và ưu nhìn với đại bộ phần người dùng.</w:t>
      </w:r>
    </w:p>
    <w:p w:rsidR="00544096" w:rsidRPr="005E036F" w:rsidRDefault="00544096" w:rsidP="00544096">
      <w:pPr>
        <w:pStyle w:val="ListParagraph"/>
        <w:numPr>
          <w:ilvl w:val="0"/>
          <w:numId w:val="26"/>
        </w:numPr>
        <w:tabs>
          <w:tab w:val="left" w:pos="1080"/>
        </w:tabs>
        <w:spacing w:after="160" w:line="259" w:lineRule="auto"/>
        <w:ind w:left="0" w:firstLine="720"/>
        <w:rPr>
          <w:sz w:val="28"/>
          <w:szCs w:val="28"/>
        </w:rPr>
      </w:pPr>
      <w:r w:rsidRPr="005E036F">
        <w:rPr>
          <w:sz w:val="28"/>
          <w:szCs w:val="28"/>
        </w:rPr>
        <w:t>Giao diện bàn cờ bao gồm các thông tin về : bàn cờ,quân cờ, danh sách người chơi, nước đi, thời gian đi, số lượng tiền cược, lượt đi hiện tại… Giao diện ưu nhìn tạo cảm giác thoải mái cho người chơi. Thông tin đưa ra rõ ràng chính xác.</w:t>
      </w:r>
    </w:p>
    <w:p w:rsidR="00544096" w:rsidRDefault="00544096" w:rsidP="00544096">
      <w:pPr>
        <w:pStyle w:val="Heading4"/>
        <w:numPr>
          <w:ilvl w:val="2"/>
          <w:numId w:val="5"/>
        </w:numPr>
        <w:rPr>
          <w:sz w:val="28"/>
          <w:szCs w:val="28"/>
        </w:rPr>
      </w:pPr>
      <w:r w:rsidRPr="005E036F">
        <w:rPr>
          <w:sz w:val="28"/>
          <w:szCs w:val="28"/>
        </w:rPr>
        <w:t>Yêu cầu về môi trường</w:t>
      </w:r>
    </w:p>
    <w:p w:rsidR="00544096" w:rsidRPr="005E036F" w:rsidRDefault="00544096" w:rsidP="00544096">
      <w:pPr>
        <w:pStyle w:val="ListParagraph"/>
      </w:pPr>
    </w:p>
    <w:p w:rsidR="00544096" w:rsidRPr="005E036F" w:rsidRDefault="00544096" w:rsidP="00544096">
      <w:pPr>
        <w:pStyle w:val="ListParagraph"/>
        <w:numPr>
          <w:ilvl w:val="0"/>
          <w:numId w:val="25"/>
        </w:numPr>
        <w:tabs>
          <w:tab w:val="left" w:pos="1080"/>
        </w:tabs>
        <w:spacing w:after="160" w:line="259" w:lineRule="auto"/>
        <w:ind w:left="0" w:firstLine="720"/>
        <w:rPr>
          <w:sz w:val="28"/>
          <w:szCs w:val="28"/>
        </w:rPr>
      </w:pPr>
      <w:r w:rsidRPr="005E036F">
        <w:rPr>
          <w:sz w:val="28"/>
          <w:szCs w:val="28"/>
        </w:rPr>
        <w:t xml:space="preserve">Mật khẩu của người dùng đạt chuẩn an toàn, sử dụng hàm băm che giấu đối với </w:t>
      </w:r>
      <w:r w:rsidR="00655460">
        <w:rPr>
          <w:sz w:val="28"/>
          <w:szCs w:val="28"/>
        </w:rPr>
        <w:t>kẻ xâm nhập</w:t>
      </w:r>
      <w:r w:rsidRPr="005E036F">
        <w:rPr>
          <w:sz w:val="28"/>
          <w:szCs w:val="28"/>
        </w:rPr>
        <w:t>.</w:t>
      </w:r>
    </w:p>
    <w:p w:rsidR="00544096" w:rsidRPr="005E036F" w:rsidRDefault="00544096" w:rsidP="00544096">
      <w:pPr>
        <w:pStyle w:val="ListParagraph"/>
        <w:numPr>
          <w:ilvl w:val="0"/>
          <w:numId w:val="25"/>
        </w:numPr>
        <w:spacing w:after="160" w:line="259" w:lineRule="auto"/>
        <w:rPr>
          <w:sz w:val="28"/>
          <w:szCs w:val="28"/>
        </w:rPr>
      </w:pPr>
      <w:r w:rsidRPr="005E036F">
        <w:rPr>
          <w:sz w:val="28"/>
          <w:szCs w:val="28"/>
        </w:rPr>
        <w:t>Người dùng có thể reset lại mật khẩu một cách an toàn và nhanh chóng.</w:t>
      </w:r>
    </w:p>
    <w:p w:rsidR="00544096" w:rsidRPr="005E036F" w:rsidRDefault="00544096" w:rsidP="00544096">
      <w:pPr>
        <w:pStyle w:val="ListParagraph"/>
        <w:numPr>
          <w:ilvl w:val="0"/>
          <w:numId w:val="25"/>
        </w:numPr>
        <w:spacing w:after="160" w:line="259" w:lineRule="auto"/>
        <w:rPr>
          <w:sz w:val="28"/>
          <w:szCs w:val="28"/>
        </w:rPr>
      </w:pPr>
      <w:r w:rsidRPr="005E036F">
        <w:rPr>
          <w:sz w:val="28"/>
          <w:szCs w:val="28"/>
        </w:rPr>
        <w:t>Mật khẩu được mã hóa.</w:t>
      </w:r>
    </w:p>
    <w:p w:rsidR="00544096" w:rsidRPr="005E036F" w:rsidRDefault="00544096" w:rsidP="00544096">
      <w:pPr>
        <w:pStyle w:val="ListParagraph"/>
        <w:numPr>
          <w:ilvl w:val="0"/>
          <w:numId w:val="25"/>
        </w:numPr>
        <w:spacing w:after="160" w:line="259" w:lineRule="auto"/>
        <w:rPr>
          <w:sz w:val="28"/>
          <w:szCs w:val="28"/>
        </w:rPr>
      </w:pPr>
      <w:r w:rsidRPr="005E036F">
        <w:rPr>
          <w:sz w:val="28"/>
          <w:szCs w:val="28"/>
        </w:rPr>
        <w:t>Cơ chế chứng thực người dùng an toàn, nhanh chóng.</w:t>
      </w:r>
    </w:p>
    <w:p w:rsidR="00544096" w:rsidRPr="005E036F" w:rsidRDefault="00544096" w:rsidP="00544096">
      <w:pPr>
        <w:pStyle w:val="ListParagraph"/>
        <w:numPr>
          <w:ilvl w:val="0"/>
          <w:numId w:val="25"/>
        </w:numPr>
        <w:spacing w:after="160" w:line="259" w:lineRule="auto"/>
        <w:rPr>
          <w:sz w:val="28"/>
          <w:szCs w:val="28"/>
        </w:rPr>
      </w:pPr>
      <w:r w:rsidRPr="005E036F">
        <w:rPr>
          <w:sz w:val="28"/>
          <w:szCs w:val="28"/>
        </w:rPr>
        <w:t>Phòng chống những lỗ hổng web cơ bản thường gặp.</w:t>
      </w:r>
    </w:p>
    <w:p w:rsidR="00544096" w:rsidRPr="005E036F" w:rsidRDefault="00544096" w:rsidP="00544096">
      <w:pPr>
        <w:pStyle w:val="ListParagraph"/>
        <w:numPr>
          <w:ilvl w:val="0"/>
          <w:numId w:val="25"/>
        </w:numPr>
        <w:spacing w:after="160" w:line="259" w:lineRule="auto"/>
        <w:rPr>
          <w:sz w:val="28"/>
          <w:szCs w:val="28"/>
        </w:rPr>
      </w:pPr>
      <w:r w:rsidRPr="005E036F">
        <w:rPr>
          <w:sz w:val="28"/>
          <w:szCs w:val="28"/>
        </w:rPr>
        <w:lastRenderedPageBreak/>
        <w:t>Thời gian xử lý nhanh, chịu tải tốt, không bị tắc nghẽn với lượng người dùng lớn.</w:t>
      </w:r>
    </w:p>
    <w:p w:rsidR="00544096" w:rsidRDefault="00544096" w:rsidP="00544096">
      <w:pPr>
        <w:pStyle w:val="Heading4"/>
        <w:numPr>
          <w:ilvl w:val="2"/>
          <w:numId w:val="5"/>
        </w:numPr>
        <w:rPr>
          <w:sz w:val="28"/>
          <w:szCs w:val="28"/>
        </w:rPr>
      </w:pPr>
      <w:r w:rsidRPr="005E036F">
        <w:rPr>
          <w:sz w:val="28"/>
          <w:szCs w:val="28"/>
        </w:rPr>
        <w:t>Yêu cầu về nội dung</w:t>
      </w:r>
    </w:p>
    <w:p w:rsidR="00544096" w:rsidRPr="00ED0948" w:rsidRDefault="00544096" w:rsidP="00544096">
      <w:pPr>
        <w:pStyle w:val="ListParagraph"/>
      </w:pPr>
    </w:p>
    <w:p w:rsidR="00544096" w:rsidRPr="005E036F" w:rsidRDefault="00544096" w:rsidP="00544096">
      <w:pPr>
        <w:pStyle w:val="ListParagraph"/>
        <w:numPr>
          <w:ilvl w:val="0"/>
          <w:numId w:val="24"/>
        </w:numPr>
        <w:tabs>
          <w:tab w:val="left" w:pos="1080"/>
        </w:tabs>
        <w:spacing w:after="160" w:line="259" w:lineRule="auto"/>
        <w:ind w:left="0" w:firstLine="630"/>
        <w:rPr>
          <w:sz w:val="28"/>
          <w:szCs w:val="28"/>
        </w:rPr>
      </w:pPr>
      <w:r w:rsidRPr="005E036F">
        <w:rPr>
          <w:sz w:val="28"/>
          <w:szCs w:val="28"/>
        </w:rPr>
        <w:t>Nội dung trò chơi chính xác với luật chơi hiện tại: đảm bảo các nước đi là chính xác, có thông báo khi chiếu tướng hoặc kết thúc trò chơi.</w:t>
      </w:r>
    </w:p>
    <w:p w:rsidR="00544096" w:rsidRPr="005E036F" w:rsidRDefault="00544096" w:rsidP="00544096">
      <w:pPr>
        <w:pStyle w:val="ListParagraph"/>
        <w:numPr>
          <w:ilvl w:val="0"/>
          <w:numId w:val="24"/>
        </w:numPr>
        <w:spacing w:after="160" w:line="259" w:lineRule="auto"/>
        <w:ind w:left="1080"/>
        <w:rPr>
          <w:sz w:val="28"/>
          <w:szCs w:val="28"/>
        </w:rPr>
      </w:pPr>
      <w:r w:rsidRPr="005E036F">
        <w:rPr>
          <w:sz w:val="28"/>
          <w:szCs w:val="28"/>
        </w:rPr>
        <w:t xml:space="preserve">Đưa thông tin chinh xác về thông tin bàn chơi, thông tin người dùng. </w:t>
      </w:r>
    </w:p>
    <w:p w:rsidR="00544096" w:rsidRPr="009343E2" w:rsidRDefault="00544096" w:rsidP="00544096">
      <w:pPr>
        <w:pStyle w:val="ListParagraph"/>
        <w:numPr>
          <w:ilvl w:val="0"/>
          <w:numId w:val="24"/>
        </w:numPr>
        <w:spacing w:after="160" w:line="259" w:lineRule="auto"/>
        <w:ind w:left="1080"/>
        <w:rPr>
          <w:sz w:val="28"/>
          <w:szCs w:val="28"/>
        </w:rPr>
      </w:pPr>
      <w:r w:rsidRPr="005E036F">
        <w:rPr>
          <w:sz w:val="28"/>
          <w:szCs w:val="28"/>
        </w:rPr>
        <w:t>Hiển thị nước đi và cho phép xin hủy nước đi vừa xong.</w:t>
      </w:r>
    </w:p>
    <w:p w:rsidR="00117A8B" w:rsidRPr="00805CF4" w:rsidRDefault="00117A8B" w:rsidP="00805CF4">
      <w:pPr>
        <w:pStyle w:val="Heading3"/>
        <w:numPr>
          <w:ilvl w:val="1"/>
          <w:numId w:val="5"/>
        </w:numPr>
        <w:rPr>
          <w:rFonts w:asciiTheme="minorHAnsi" w:hAnsiTheme="minorHAnsi"/>
          <w:sz w:val="28"/>
          <w:szCs w:val="28"/>
        </w:rPr>
      </w:pPr>
      <w:bookmarkStart w:id="14" w:name="_Toc399005365"/>
      <w:r w:rsidRPr="00805CF4">
        <w:rPr>
          <w:rFonts w:asciiTheme="minorHAnsi" w:hAnsiTheme="minorHAnsi"/>
          <w:sz w:val="28"/>
          <w:szCs w:val="28"/>
        </w:rPr>
        <w:t>Yêu c</w:t>
      </w:r>
      <w:r w:rsidRPr="00805CF4">
        <w:rPr>
          <w:rFonts w:asciiTheme="minorHAnsi" w:hAnsiTheme="minorHAnsi" w:cs="Times New Roman"/>
          <w:sz w:val="28"/>
          <w:szCs w:val="28"/>
        </w:rPr>
        <w:t>ầ</w:t>
      </w:r>
      <w:r w:rsidRPr="00805CF4">
        <w:rPr>
          <w:rFonts w:asciiTheme="minorHAnsi" w:hAnsiTheme="minorHAnsi"/>
          <w:sz w:val="28"/>
          <w:szCs w:val="28"/>
        </w:rPr>
        <w:t>u ch</w:t>
      </w:r>
      <w:r w:rsidRPr="00805CF4">
        <w:rPr>
          <w:rFonts w:asciiTheme="minorHAnsi" w:hAnsiTheme="minorHAnsi" w:cs="Times New Roman"/>
          <w:sz w:val="28"/>
          <w:szCs w:val="28"/>
        </w:rPr>
        <w:t>ứ</w:t>
      </w:r>
      <w:r w:rsidRPr="00805CF4">
        <w:rPr>
          <w:rFonts w:asciiTheme="minorHAnsi" w:hAnsiTheme="minorHAnsi"/>
          <w:sz w:val="28"/>
          <w:szCs w:val="28"/>
        </w:rPr>
        <w:t>c năng</w:t>
      </w:r>
      <w:bookmarkEnd w:id="14"/>
    </w:p>
    <w:p w:rsidR="00805CF4" w:rsidRPr="00805CF4" w:rsidRDefault="00544096" w:rsidP="00805CF4">
      <w:pPr>
        <w:pStyle w:val="Heading4"/>
        <w:rPr>
          <w:sz w:val="28"/>
          <w:szCs w:val="28"/>
        </w:rPr>
      </w:pPr>
      <w:r>
        <w:rPr>
          <w:sz w:val="28"/>
          <w:szCs w:val="28"/>
        </w:rPr>
        <w:t>3.2</w:t>
      </w:r>
      <w:r w:rsidR="00805CF4" w:rsidRPr="00805CF4">
        <w:rPr>
          <w:sz w:val="28"/>
          <w:szCs w:val="28"/>
        </w:rPr>
        <w:t>.1 Yêu cầu chứ</w:t>
      </w:r>
      <w:r w:rsidR="00805CF4">
        <w:rPr>
          <w:sz w:val="28"/>
          <w:szCs w:val="28"/>
        </w:rPr>
        <w:t>c năng Front</w:t>
      </w:r>
      <w:r w:rsidR="00805CF4" w:rsidRPr="00805CF4">
        <w:rPr>
          <w:sz w:val="28"/>
          <w:szCs w:val="28"/>
        </w:rPr>
        <w:t>-End</w:t>
      </w:r>
    </w:p>
    <w:p w:rsidR="00117A8B" w:rsidRPr="00805CF4" w:rsidRDefault="00117A8B" w:rsidP="00805CF4">
      <w:pPr>
        <w:pStyle w:val="Heading5"/>
        <w:rPr>
          <w:sz w:val="28"/>
          <w:szCs w:val="28"/>
        </w:rPr>
      </w:pPr>
      <w:r w:rsidRPr="00805CF4">
        <w:rPr>
          <w:sz w:val="28"/>
          <w:szCs w:val="28"/>
        </w:rPr>
        <w:t>Ch</w:t>
      </w:r>
      <w:r w:rsidRPr="00805CF4">
        <w:rPr>
          <w:rFonts w:cs="Times New Roman"/>
          <w:sz w:val="28"/>
          <w:szCs w:val="28"/>
        </w:rPr>
        <w:t>ơ</w:t>
      </w:r>
      <w:r w:rsidRPr="00805CF4">
        <w:rPr>
          <w:sz w:val="28"/>
          <w:szCs w:val="28"/>
        </w:rPr>
        <w:t>i offline</w:t>
      </w:r>
    </w:p>
    <w:tbl>
      <w:tblPr>
        <w:tblStyle w:val="TableGrid"/>
        <w:tblW w:w="0" w:type="auto"/>
        <w:tblLook w:val="04A0" w:firstRow="1" w:lastRow="0" w:firstColumn="1" w:lastColumn="0" w:noHBand="0" w:noVBand="1"/>
      </w:tblPr>
      <w:tblGrid>
        <w:gridCol w:w="2178"/>
        <w:gridCol w:w="7065"/>
      </w:tblGrid>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Chơi offline</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Thiết yếu</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“Chơi offline” ngay trên giao diện chính</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Trình duyệt của người dùng tải game cờ tướng (dưới dạng HTML5 + JavaScript + CSS3) về máy và chơi game trên máy của họ</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sz w:val="28"/>
          <w:szCs w:val="28"/>
        </w:rPr>
      </w:pPr>
    </w:p>
    <w:p w:rsidR="00117A8B" w:rsidRPr="00805CF4" w:rsidRDefault="00117A8B" w:rsidP="00805CF4">
      <w:pPr>
        <w:pStyle w:val="Heading5"/>
        <w:rPr>
          <w:sz w:val="28"/>
          <w:szCs w:val="28"/>
        </w:rPr>
      </w:pPr>
      <w:r w:rsidRPr="00805CF4">
        <w:rPr>
          <w:sz w:val="28"/>
          <w:szCs w:val="28"/>
        </w:rPr>
        <w:t>Đăng kí</w:t>
      </w:r>
    </w:p>
    <w:tbl>
      <w:tblPr>
        <w:tblStyle w:val="TableGrid"/>
        <w:tblW w:w="0" w:type="auto"/>
        <w:tblLook w:val="04A0" w:firstRow="1" w:lastRow="0" w:firstColumn="1" w:lastColumn="0" w:noHBand="0" w:noVBand="1"/>
      </w:tblPr>
      <w:tblGrid>
        <w:gridCol w:w="2088"/>
        <w:gridCol w:w="7155"/>
      </w:tblGrid>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Đăng kí</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Thiết yếu</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“Đăng kí” trên giao diện chính</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Tài khoản người dùng mới được thiết lập</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lastRenderedPageBreak/>
              <w:t>Exception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rFonts w:cs="Arial"/>
          <w:sz w:val="28"/>
          <w:szCs w:val="28"/>
        </w:rPr>
      </w:pPr>
      <w:r w:rsidRPr="00805CF4">
        <w:rPr>
          <w:rFonts w:cs="Arial"/>
          <w:sz w:val="28"/>
          <w:szCs w:val="28"/>
        </w:rPr>
        <w:t xml:space="preserve"> </w:t>
      </w:r>
    </w:p>
    <w:p w:rsidR="00117A8B" w:rsidRPr="00805CF4" w:rsidRDefault="00117A8B" w:rsidP="00117A8B">
      <w:pPr>
        <w:jc w:val="center"/>
        <w:rPr>
          <w:rFonts w:cs="Arial"/>
          <w:sz w:val="28"/>
          <w:szCs w:val="28"/>
        </w:rPr>
      </w:pPr>
      <w:r w:rsidRPr="00805CF4">
        <w:rPr>
          <w:rFonts w:cs="Arial"/>
          <w:noProof/>
          <w:sz w:val="28"/>
          <w:szCs w:val="28"/>
        </w:rPr>
        <w:drawing>
          <wp:inline distT="0" distB="0" distL="0" distR="0" wp14:anchorId="389F74C1" wp14:editId="584EE694">
            <wp:extent cx="4533900" cy="4162425"/>
            <wp:effectExtent l="0" t="0" r="0" b="9525"/>
            <wp:docPr id="428" name="Picture 428" descr="Description: Đăng k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Đăng kí.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4162425"/>
                    </a:xfrm>
                    <a:prstGeom prst="rect">
                      <a:avLst/>
                    </a:prstGeom>
                    <a:noFill/>
                    <a:ln>
                      <a:noFill/>
                    </a:ln>
                  </pic:spPr>
                </pic:pic>
              </a:graphicData>
            </a:graphic>
          </wp:inline>
        </w:drawing>
      </w:r>
    </w:p>
    <w:p w:rsidR="00117A8B" w:rsidRPr="00805CF4" w:rsidRDefault="00117A8B" w:rsidP="00B7321C">
      <w:pPr>
        <w:ind w:firstLine="720"/>
        <w:jc w:val="both"/>
        <w:rPr>
          <w:rFonts w:cs="Arial"/>
          <w:sz w:val="28"/>
          <w:szCs w:val="28"/>
        </w:rPr>
      </w:pPr>
      <w:r w:rsidRPr="00805CF4">
        <w:rPr>
          <w:rFonts w:cs="Arial"/>
          <w:sz w:val="28"/>
          <w:szCs w:val="28"/>
        </w:rPr>
        <w:t>Để đăng kí, người dùng phải nhập username, email, password, ngày sinh, địa chỉ, sở thích, câu nói yêu thích. Trong đó username, email và password bắt buộc phải có. Password phải nhập hai lần để tránh trường hợp sai sót. Hệ thống sẽ cung cấp ảnh đại diện mặc định trong trường hợp người dùng không chọn ảnh đại diện cho riêng mình.</w:t>
      </w:r>
      <w:r w:rsidR="00B7321C" w:rsidRPr="00805CF4">
        <w:rPr>
          <w:rFonts w:cs="Arial"/>
          <w:sz w:val="28"/>
          <w:szCs w:val="28"/>
        </w:rPr>
        <w:t xml:space="preserve"> </w:t>
      </w:r>
      <w:r w:rsidRPr="00805CF4">
        <w:rPr>
          <w:rFonts w:cs="Arial"/>
          <w:sz w:val="28"/>
          <w:szCs w:val="28"/>
        </w:rPr>
        <w:t>Hệ thống phải kiểm tra thông tin người dùng nhập vào, đảm bảo username và email là duy nhất đối với mỗi ngườ</w:t>
      </w:r>
      <w:r w:rsidR="00B7321C" w:rsidRPr="00805CF4">
        <w:rPr>
          <w:rFonts w:cs="Arial"/>
          <w:sz w:val="28"/>
          <w:szCs w:val="28"/>
        </w:rPr>
        <w:t xml:space="preserve">i dùng. </w:t>
      </w:r>
      <w:r w:rsidRPr="00805CF4">
        <w:rPr>
          <w:rFonts w:cs="Arial"/>
          <w:sz w:val="28"/>
          <w:szCs w:val="28"/>
        </w:rPr>
        <w:t>Nếu username và email là duy nhất, hệ thống thực hiện băm mật khẩu của người dùng rồi lưu các thông tin vào cơ sở dữ liệ</w:t>
      </w:r>
      <w:r w:rsidR="00B7321C" w:rsidRPr="00805CF4">
        <w:rPr>
          <w:rFonts w:cs="Arial"/>
          <w:sz w:val="28"/>
          <w:szCs w:val="28"/>
        </w:rPr>
        <w:t xml:space="preserve">u. </w:t>
      </w:r>
      <w:r w:rsidRPr="00805CF4">
        <w:rPr>
          <w:rFonts w:cs="Arial"/>
          <w:sz w:val="28"/>
          <w:szCs w:val="28"/>
        </w:rPr>
        <w:t>Sau khi cập nhật thành công, hệ thống thông báo cho người dùng biết tài khoản của họ đã được tạo</w:t>
      </w:r>
    </w:p>
    <w:p w:rsidR="00117A8B" w:rsidRPr="00805CF4" w:rsidRDefault="00117A8B" w:rsidP="00805CF4">
      <w:pPr>
        <w:pStyle w:val="Heading5"/>
        <w:rPr>
          <w:sz w:val="28"/>
          <w:szCs w:val="28"/>
        </w:rPr>
      </w:pPr>
      <w:r w:rsidRPr="00805CF4">
        <w:rPr>
          <w:sz w:val="28"/>
          <w:szCs w:val="28"/>
        </w:rPr>
        <w:t>Đăng nh</w:t>
      </w:r>
      <w:r w:rsidRPr="00805CF4">
        <w:rPr>
          <w:rFonts w:cs="Times New Roman"/>
          <w:sz w:val="28"/>
          <w:szCs w:val="28"/>
        </w:rPr>
        <w:t>ậ</w:t>
      </w:r>
      <w:r w:rsidRPr="00805CF4">
        <w:rPr>
          <w:sz w:val="28"/>
          <w:szCs w:val="28"/>
        </w:rPr>
        <w:t>p</w:t>
      </w:r>
    </w:p>
    <w:tbl>
      <w:tblPr>
        <w:tblStyle w:val="TableGrid"/>
        <w:tblW w:w="0" w:type="auto"/>
        <w:tblLook w:val="04A0" w:firstRow="1" w:lastRow="0" w:firstColumn="1" w:lastColumn="0" w:noHBand="0" w:noVBand="1"/>
      </w:tblPr>
      <w:tblGrid>
        <w:gridCol w:w="2088"/>
        <w:gridCol w:w="7155"/>
      </w:tblGrid>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Đăng nhập</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lastRenderedPageBreak/>
              <w:t>Priority</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Thiết yếu</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“Đăng nhập” trên giao diện chính</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Phiên làm việc của người dung được thiết lập</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rFonts w:cs="Arial"/>
          <w:sz w:val="28"/>
          <w:szCs w:val="28"/>
        </w:rPr>
      </w:pPr>
      <w:r w:rsidRPr="00805CF4">
        <w:rPr>
          <w:rFonts w:cs="Arial"/>
          <w:sz w:val="28"/>
          <w:szCs w:val="28"/>
        </w:rPr>
        <w:t xml:space="preserve"> </w:t>
      </w:r>
    </w:p>
    <w:p w:rsidR="00117A8B" w:rsidRPr="00805CF4" w:rsidRDefault="00117A8B" w:rsidP="00117A8B">
      <w:pPr>
        <w:jc w:val="center"/>
        <w:rPr>
          <w:rFonts w:cs="Arial"/>
          <w:sz w:val="28"/>
          <w:szCs w:val="28"/>
        </w:rPr>
      </w:pPr>
      <w:r w:rsidRPr="00805CF4">
        <w:rPr>
          <w:rFonts w:cs="Arial"/>
          <w:noProof/>
          <w:sz w:val="28"/>
          <w:szCs w:val="28"/>
        </w:rPr>
        <w:drawing>
          <wp:inline distT="0" distB="0" distL="0" distR="0" wp14:anchorId="65F0AD21" wp14:editId="5D2EC45F">
            <wp:extent cx="5267325" cy="4191000"/>
            <wp:effectExtent l="0" t="0" r="9525" b="0"/>
            <wp:docPr id="427" name="Picture 427" descr="Description: Đăng nh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Đăng nhậ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4191000"/>
                    </a:xfrm>
                    <a:prstGeom prst="rect">
                      <a:avLst/>
                    </a:prstGeom>
                    <a:noFill/>
                    <a:ln>
                      <a:noFill/>
                    </a:ln>
                  </pic:spPr>
                </pic:pic>
              </a:graphicData>
            </a:graphic>
          </wp:inline>
        </w:drawing>
      </w:r>
    </w:p>
    <w:p w:rsidR="00117A8B" w:rsidRPr="00805CF4" w:rsidRDefault="00117A8B" w:rsidP="00117A8B">
      <w:pPr>
        <w:jc w:val="both"/>
        <w:rPr>
          <w:rFonts w:cs="Arial"/>
          <w:sz w:val="28"/>
          <w:szCs w:val="28"/>
        </w:rPr>
      </w:pPr>
      <w:r w:rsidRPr="00805CF4">
        <w:rPr>
          <w:rFonts w:cs="Arial"/>
          <w:sz w:val="28"/>
          <w:szCs w:val="28"/>
        </w:rPr>
        <w:t>Sau khi người dùng nhập username và password, hệ thống thực hiện băm mật khẩu rồi so sánh với dữ liệu lưu trong CSDL.</w:t>
      </w:r>
    </w:p>
    <w:p w:rsidR="00117A8B" w:rsidRPr="00805CF4" w:rsidRDefault="00117A8B" w:rsidP="00117A8B">
      <w:pPr>
        <w:jc w:val="both"/>
        <w:rPr>
          <w:rFonts w:cs="Arial"/>
          <w:sz w:val="28"/>
          <w:szCs w:val="28"/>
        </w:rPr>
      </w:pPr>
      <w:r w:rsidRPr="00805CF4">
        <w:rPr>
          <w:rFonts w:cs="Arial"/>
          <w:sz w:val="28"/>
          <w:szCs w:val="28"/>
        </w:rPr>
        <w:t>Nếu trùng khớp thì thiết lập phiên làm việc cho người dùng.</w:t>
      </w:r>
    </w:p>
    <w:p w:rsidR="00117A8B" w:rsidRPr="00805CF4" w:rsidRDefault="00117A8B" w:rsidP="00805CF4">
      <w:pPr>
        <w:pStyle w:val="Heading5"/>
        <w:rPr>
          <w:sz w:val="28"/>
          <w:szCs w:val="28"/>
        </w:rPr>
      </w:pPr>
      <w:r w:rsidRPr="00805CF4">
        <w:rPr>
          <w:sz w:val="28"/>
          <w:szCs w:val="28"/>
        </w:rPr>
        <w:lastRenderedPageBreak/>
        <w:t>Đăng xu</w:t>
      </w:r>
      <w:r w:rsidRPr="00805CF4">
        <w:rPr>
          <w:rFonts w:cs="Times New Roman"/>
          <w:sz w:val="28"/>
          <w:szCs w:val="28"/>
        </w:rPr>
        <w:t>ấ</w:t>
      </w:r>
      <w:r w:rsidRPr="00805CF4">
        <w:rPr>
          <w:sz w:val="28"/>
          <w:szCs w:val="28"/>
        </w:rPr>
        <w:t>t</w:t>
      </w:r>
    </w:p>
    <w:tbl>
      <w:tblPr>
        <w:tblStyle w:val="TableGrid"/>
        <w:tblW w:w="0" w:type="auto"/>
        <w:tblLook w:val="04A0" w:firstRow="1" w:lastRow="0" w:firstColumn="1" w:lastColumn="0" w:noHBand="0" w:noVBand="1"/>
      </w:tblPr>
      <w:tblGrid>
        <w:gridCol w:w="2088"/>
        <w:gridCol w:w="7155"/>
      </w:tblGrid>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Đăng xuất</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Thiết yếu</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“Đăng xuất” trên giao diện chính</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đã đăng nhập</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Phiên làm việc của người dùng bị hủy</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đang trong phòng chơi, hệ thống yêu cầu xác nhận có muốn đăng xuất không và người dùng nhấn Không. Ca sử dụng lúc đó sẽ kết thúc</w:t>
            </w: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B7321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rFonts w:cs="Arial"/>
          <w:sz w:val="28"/>
          <w:szCs w:val="28"/>
        </w:rPr>
      </w:pPr>
      <w:r w:rsidRPr="00805CF4">
        <w:rPr>
          <w:rFonts w:cs="Arial"/>
          <w:sz w:val="28"/>
          <w:szCs w:val="28"/>
        </w:rPr>
        <w:t xml:space="preserve"> </w:t>
      </w:r>
    </w:p>
    <w:p w:rsidR="00117A8B" w:rsidRPr="00805CF4" w:rsidRDefault="00117A8B" w:rsidP="00117A8B">
      <w:pPr>
        <w:jc w:val="center"/>
        <w:rPr>
          <w:rFonts w:cs="Arial"/>
          <w:sz w:val="28"/>
          <w:szCs w:val="28"/>
        </w:rPr>
      </w:pPr>
      <w:r w:rsidRPr="00805CF4">
        <w:rPr>
          <w:rFonts w:cs="Arial"/>
          <w:noProof/>
          <w:sz w:val="28"/>
          <w:szCs w:val="28"/>
        </w:rPr>
        <w:drawing>
          <wp:inline distT="0" distB="0" distL="0" distR="0" wp14:anchorId="6630543D" wp14:editId="671C9F4B">
            <wp:extent cx="6057900" cy="4457700"/>
            <wp:effectExtent l="0" t="0" r="0" b="0"/>
            <wp:docPr id="426" name="Picture 426" descr="Description: Đăng xuấ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Đăng xuấ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900" cy="4457700"/>
                    </a:xfrm>
                    <a:prstGeom prst="rect">
                      <a:avLst/>
                    </a:prstGeom>
                    <a:noFill/>
                    <a:ln>
                      <a:noFill/>
                    </a:ln>
                  </pic:spPr>
                </pic:pic>
              </a:graphicData>
            </a:graphic>
          </wp:inline>
        </w:drawing>
      </w:r>
    </w:p>
    <w:p w:rsidR="00117A8B" w:rsidRPr="00805CF4" w:rsidRDefault="00117A8B" w:rsidP="00B7321C">
      <w:pPr>
        <w:pStyle w:val="ListParagraph"/>
        <w:numPr>
          <w:ilvl w:val="0"/>
          <w:numId w:val="12"/>
        </w:numPr>
        <w:jc w:val="both"/>
        <w:rPr>
          <w:rFonts w:cs="Arial"/>
          <w:sz w:val="28"/>
          <w:szCs w:val="28"/>
        </w:rPr>
      </w:pPr>
      <w:r w:rsidRPr="00805CF4">
        <w:rPr>
          <w:rFonts w:cs="Arial"/>
          <w:sz w:val="28"/>
          <w:szCs w:val="28"/>
        </w:rPr>
        <w:lastRenderedPageBreak/>
        <w:t>Khi người dùng nhất “Đăng xuất”, hệ thống phải kiểm tra xem người dùng có đang thuộc phòng chơi nào không.</w:t>
      </w:r>
    </w:p>
    <w:p w:rsidR="00117A8B" w:rsidRPr="00805CF4" w:rsidRDefault="00117A8B" w:rsidP="00B7321C">
      <w:pPr>
        <w:pStyle w:val="ListParagraph"/>
        <w:numPr>
          <w:ilvl w:val="0"/>
          <w:numId w:val="12"/>
        </w:numPr>
        <w:jc w:val="both"/>
        <w:rPr>
          <w:rFonts w:cs="Arial"/>
          <w:sz w:val="28"/>
          <w:szCs w:val="28"/>
        </w:rPr>
      </w:pPr>
      <w:r w:rsidRPr="00805CF4">
        <w:rPr>
          <w:rFonts w:cs="Arial"/>
          <w:sz w:val="28"/>
          <w:szCs w:val="28"/>
        </w:rPr>
        <w:t>Nếu người dùng đang thuộc phòng chơi nào đó hệ thống sẽ cảnh báo họ: Họ sẽ bị tính là thua nếu đăng xuất vào lúc này</w:t>
      </w:r>
    </w:p>
    <w:p w:rsidR="00117A8B" w:rsidRPr="00805CF4" w:rsidRDefault="00117A8B" w:rsidP="00B7321C">
      <w:pPr>
        <w:pStyle w:val="ListParagraph"/>
        <w:numPr>
          <w:ilvl w:val="0"/>
          <w:numId w:val="12"/>
        </w:numPr>
        <w:jc w:val="both"/>
        <w:rPr>
          <w:rFonts w:cs="Arial"/>
          <w:sz w:val="28"/>
          <w:szCs w:val="28"/>
        </w:rPr>
      </w:pPr>
      <w:r w:rsidRPr="00805CF4">
        <w:rPr>
          <w:rFonts w:cs="Arial"/>
          <w:sz w:val="28"/>
          <w:szCs w:val="28"/>
        </w:rPr>
        <w:t>Nếu người dùng xác nhận muốn đăng xuất, hệ thống xóa phiên làm việc của họ, cập nhật CSDL rồi đưa người chơi trở lại trang chủ</w:t>
      </w:r>
    </w:p>
    <w:p w:rsidR="00117A8B" w:rsidRPr="00805CF4" w:rsidRDefault="00117A8B" w:rsidP="00B7321C">
      <w:pPr>
        <w:pStyle w:val="ListParagraph"/>
        <w:numPr>
          <w:ilvl w:val="0"/>
          <w:numId w:val="12"/>
        </w:numPr>
        <w:jc w:val="both"/>
        <w:rPr>
          <w:rFonts w:cs="Arial"/>
          <w:sz w:val="28"/>
          <w:szCs w:val="28"/>
        </w:rPr>
      </w:pPr>
      <w:r w:rsidRPr="00805CF4">
        <w:rPr>
          <w:rFonts w:cs="Arial"/>
          <w:sz w:val="28"/>
          <w:szCs w:val="28"/>
        </w:rPr>
        <w:t>Nếu họ không muốn đăng xuất, ca sử dụng kết thúc, mọi thông tin vẫn được giữ như cũ</w:t>
      </w:r>
    </w:p>
    <w:p w:rsidR="00B7321C" w:rsidRPr="00805CF4" w:rsidRDefault="00B7321C" w:rsidP="00B7321C">
      <w:pPr>
        <w:pStyle w:val="ListParagraph"/>
        <w:jc w:val="both"/>
        <w:rPr>
          <w:rFonts w:cs="Arial"/>
          <w:sz w:val="28"/>
          <w:szCs w:val="28"/>
        </w:rPr>
      </w:pPr>
    </w:p>
    <w:p w:rsidR="00117A8B" w:rsidRPr="00805CF4" w:rsidRDefault="00117A8B" w:rsidP="00805CF4">
      <w:pPr>
        <w:pStyle w:val="Heading5"/>
        <w:rPr>
          <w:sz w:val="28"/>
          <w:szCs w:val="28"/>
        </w:rPr>
      </w:pPr>
      <w:r w:rsidRPr="00805CF4">
        <w:rPr>
          <w:sz w:val="28"/>
          <w:szCs w:val="28"/>
        </w:rPr>
        <w:t>Quên m</w:t>
      </w:r>
      <w:r w:rsidRPr="00805CF4">
        <w:rPr>
          <w:rFonts w:cs="Times New Roman"/>
          <w:sz w:val="28"/>
          <w:szCs w:val="28"/>
        </w:rPr>
        <w:t>ậ</w:t>
      </w:r>
      <w:r w:rsidRPr="00805CF4">
        <w:rPr>
          <w:sz w:val="28"/>
          <w:szCs w:val="28"/>
        </w:rPr>
        <w:t>t kh</w:t>
      </w:r>
      <w:r w:rsidRPr="00805CF4">
        <w:rPr>
          <w:rFonts w:cs="Times New Roman"/>
          <w:sz w:val="28"/>
          <w:szCs w:val="28"/>
        </w:rPr>
        <w:t>ẩ</w:t>
      </w:r>
      <w:r w:rsidRPr="00805CF4">
        <w:rPr>
          <w:sz w:val="28"/>
          <w:szCs w:val="28"/>
        </w:rPr>
        <w:t>u</w:t>
      </w:r>
    </w:p>
    <w:tbl>
      <w:tblPr>
        <w:tblStyle w:val="TableGrid"/>
        <w:tblW w:w="0" w:type="auto"/>
        <w:tblLook w:val="04A0" w:firstRow="1" w:lastRow="0" w:firstColumn="1" w:lastColumn="0" w:noHBand="0" w:noVBand="1"/>
      </w:tblPr>
      <w:tblGrid>
        <w:gridCol w:w="2178"/>
        <w:gridCol w:w="7065"/>
      </w:tblGrid>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Quên mật khẩu</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Mong muốn</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“Quên mật khẩu” trên giao diện đăng nhập</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nhập username, hệ thống tạo mật khẩu mới rồi gửi vào email của người dùng, đồng thời cập nhật CSDL</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Một mật khẩu mới được gửi về email của người dùng</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B7321C">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rFonts w:cs="Arial"/>
          <w:sz w:val="28"/>
          <w:szCs w:val="28"/>
        </w:rPr>
      </w:pPr>
      <w:r w:rsidRPr="00805CF4">
        <w:rPr>
          <w:rFonts w:cs="Arial"/>
          <w:sz w:val="28"/>
          <w:szCs w:val="28"/>
        </w:rPr>
        <w:t xml:space="preserve"> </w:t>
      </w:r>
    </w:p>
    <w:p w:rsidR="00117A8B" w:rsidRPr="00805CF4" w:rsidRDefault="00117A8B" w:rsidP="00117A8B">
      <w:pPr>
        <w:jc w:val="center"/>
        <w:rPr>
          <w:rFonts w:cs="Arial"/>
          <w:sz w:val="28"/>
          <w:szCs w:val="28"/>
        </w:rPr>
      </w:pPr>
    </w:p>
    <w:p w:rsidR="00117A8B" w:rsidRPr="00805CF4" w:rsidRDefault="00117A8B" w:rsidP="00117A8B">
      <w:pPr>
        <w:jc w:val="center"/>
        <w:rPr>
          <w:rFonts w:cs="Arial"/>
          <w:sz w:val="28"/>
          <w:szCs w:val="28"/>
        </w:rPr>
      </w:pPr>
    </w:p>
    <w:p w:rsidR="00117A8B" w:rsidRPr="00805CF4" w:rsidRDefault="00117A8B" w:rsidP="00117A8B">
      <w:pPr>
        <w:jc w:val="center"/>
        <w:rPr>
          <w:rFonts w:cs="Arial"/>
          <w:sz w:val="28"/>
          <w:szCs w:val="28"/>
        </w:rPr>
      </w:pPr>
      <w:r w:rsidRPr="00805CF4">
        <w:rPr>
          <w:rFonts w:cs="Arial"/>
          <w:noProof/>
          <w:sz w:val="28"/>
          <w:szCs w:val="28"/>
        </w:rPr>
        <w:lastRenderedPageBreak/>
        <w:drawing>
          <wp:inline distT="0" distB="0" distL="0" distR="0" wp14:anchorId="5017F91B" wp14:editId="42BC5A20">
            <wp:extent cx="4876800" cy="4086225"/>
            <wp:effectExtent l="0" t="0" r="0" b="9525"/>
            <wp:docPr id="425" name="Picture 425" descr="Description: Quên mật khẩ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Quên mật khẩu.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4086225"/>
                    </a:xfrm>
                    <a:prstGeom prst="rect">
                      <a:avLst/>
                    </a:prstGeom>
                    <a:noFill/>
                    <a:ln>
                      <a:noFill/>
                    </a:ln>
                  </pic:spPr>
                </pic:pic>
              </a:graphicData>
            </a:graphic>
          </wp:inline>
        </w:drawing>
      </w:r>
    </w:p>
    <w:p w:rsidR="00117A8B" w:rsidRPr="00805CF4" w:rsidRDefault="00117A8B" w:rsidP="00191F2B">
      <w:pPr>
        <w:pStyle w:val="ListParagraph"/>
        <w:numPr>
          <w:ilvl w:val="0"/>
          <w:numId w:val="13"/>
        </w:numPr>
        <w:jc w:val="both"/>
        <w:rPr>
          <w:rFonts w:cs="Arial"/>
          <w:sz w:val="28"/>
          <w:szCs w:val="28"/>
        </w:rPr>
      </w:pPr>
      <w:r w:rsidRPr="00805CF4">
        <w:rPr>
          <w:rFonts w:cs="Arial"/>
          <w:sz w:val="28"/>
          <w:szCs w:val="28"/>
        </w:rPr>
        <w:t>Đầu tiên hệ thống hiển thị form để người dùng nhập username</w:t>
      </w:r>
    </w:p>
    <w:p w:rsidR="00117A8B" w:rsidRPr="00805CF4" w:rsidRDefault="00117A8B" w:rsidP="00191F2B">
      <w:pPr>
        <w:pStyle w:val="ListParagraph"/>
        <w:numPr>
          <w:ilvl w:val="0"/>
          <w:numId w:val="13"/>
        </w:numPr>
        <w:jc w:val="both"/>
        <w:rPr>
          <w:rFonts w:cs="Arial"/>
          <w:sz w:val="28"/>
          <w:szCs w:val="28"/>
        </w:rPr>
      </w:pPr>
      <w:r w:rsidRPr="00805CF4">
        <w:rPr>
          <w:rFonts w:cs="Arial"/>
          <w:sz w:val="28"/>
          <w:szCs w:val="28"/>
        </w:rPr>
        <w:t>Sau khi người dùng nhập username và nhấn “Tiếp tục”, hệ thống hiện thông báo rằng email chứa mật khẩu sẽ được gửi đến email họ đã đăng kí lúc tạo tài khoản (hiển thị một vài kí tự đầu tiên trong địa chỉ email, các kí tự còn lại bị thay bằng dấu ‘*’)</w:t>
      </w:r>
    </w:p>
    <w:p w:rsidR="00117A8B" w:rsidRPr="00805CF4" w:rsidRDefault="00117A8B" w:rsidP="00191F2B">
      <w:pPr>
        <w:pStyle w:val="ListParagraph"/>
        <w:numPr>
          <w:ilvl w:val="0"/>
          <w:numId w:val="13"/>
        </w:numPr>
        <w:jc w:val="both"/>
        <w:rPr>
          <w:rFonts w:cs="Arial"/>
          <w:sz w:val="28"/>
          <w:szCs w:val="28"/>
        </w:rPr>
      </w:pPr>
      <w:r w:rsidRPr="00805CF4">
        <w:rPr>
          <w:rFonts w:cs="Arial"/>
          <w:sz w:val="28"/>
          <w:szCs w:val="28"/>
        </w:rPr>
        <w:t>Khi người dùng nhấn “OK”, hệ thống sinh ngẫu nhiên mật khẩu mới cho người dùng, gửi mật khẩu đó vào email của người dùng đồng thời cập nhật lại CSDL</w:t>
      </w:r>
    </w:p>
    <w:p w:rsidR="00117A8B" w:rsidRPr="00805CF4" w:rsidRDefault="00117A8B" w:rsidP="00191F2B">
      <w:pPr>
        <w:pStyle w:val="ListParagraph"/>
        <w:numPr>
          <w:ilvl w:val="0"/>
          <w:numId w:val="13"/>
        </w:numPr>
        <w:jc w:val="both"/>
        <w:rPr>
          <w:rFonts w:cs="Arial"/>
          <w:sz w:val="28"/>
          <w:szCs w:val="28"/>
        </w:rPr>
      </w:pPr>
      <w:r w:rsidRPr="00805CF4">
        <w:rPr>
          <w:rFonts w:cs="Arial"/>
          <w:sz w:val="28"/>
          <w:szCs w:val="28"/>
        </w:rPr>
        <w:t>Cuối cùng hệ thống thông báo hoàn tất, đề nghị người dùng kiểm tra email và khuyến cáo họ nên đổi lại mật khẩu ngay sau khi đăng nhập được trở lại</w:t>
      </w:r>
    </w:p>
    <w:p w:rsidR="00117A8B" w:rsidRPr="00805CF4" w:rsidRDefault="00117A8B" w:rsidP="00805CF4">
      <w:pPr>
        <w:pStyle w:val="Heading5"/>
        <w:rPr>
          <w:sz w:val="28"/>
          <w:szCs w:val="28"/>
        </w:rPr>
      </w:pPr>
      <w:r w:rsidRPr="00805CF4">
        <w:rPr>
          <w:sz w:val="28"/>
          <w:szCs w:val="28"/>
        </w:rPr>
        <w:t>Thi</w:t>
      </w:r>
      <w:r w:rsidRPr="00805CF4">
        <w:rPr>
          <w:rFonts w:cs="Times New Roman"/>
          <w:sz w:val="28"/>
          <w:szCs w:val="28"/>
        </w:rPr>
        <w:t>ế</w:t>
      </w:r>
      <w:r w:rsidRPr="00805CF4">
        <w:rPr>
          <w:sz w:val="28"/>
          <w:szCs w:val="28"/>
        </w:rPr>
        <w:t>t l</w:t>
      </w:r>
      <w:r w:rsidRPr="00805CF4">
        <w:rPr>
          <w:rFonts w:cs="Times New Roman"/>
          <w:sz w:val="28"/>
          <w:szCs w:val="28"/>
        </w:rPr>
        <w:t>ậ</w:t>
      </w:r>
      <w:r w:rsidRPr="00805CF4">
        <w:rPr>
          <w:sz w:val="28"/>
          <w:szCs w:val="28"/>
        </w:rPr>
        <w:t>p tài kho</w:t>
      </w:r>
      <w:r w:rsidRPr="00805CF4">
        <w:rPr>
          <w:rFonts w:cs="Times New Roman"/>
          <w:sz w:val="28"/>
          <w:szCs w:val="28"/>
        </w:rPr>
        <w:t>ả</w:t>
      </w:r>
      <w:r w:rsidRPr="00805CF4">
        <w:rPr>
          <w:sz w:val="28"/>
          <w:szCs w:val="28"/>
        </w:rPr>
        <w:t>n</w:t>
      </w:r>
    </w:p>
    <w:tbl>
      <w:tblPr>
        <w:tblStyle w:val="TableGrid"/>
        <w:tblW w:w="0" w:type="auto"/>
        <w:tblLook w:val="04A0" w:firstRow="1" w:lastRow="0" w:firstColumn="1" w:lastColumn="0" w:noHBand="0" w:noVBand="1"/>
      </w:tblPr>
      <w:tblGrid>
        <w:gridCol w:w="2088"/>
        <w:gridCol w:w="7155"/>
      </w:tblGrid>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Thiết lập tài khoản</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Mong muốn</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“Thiết lập tài khoản” trên giao diện chính</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đã đăng nhập</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lastRenderedPageBreak/>
              <w:t>Basic Path</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Thông tin tài khoản người dùng được cập nhật</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rFonts w:cs="Arial"/>
          <w:sz w:val="28"/>
          <w:szCs w:val="28"/>
        </w:rPr>
      </w:pPr>
      <w:r w:rsidRPr="00805CF4">
        <w:rPr>
          <w:rFonts w:cs="Arial"/>
          <w:sz w:val="28"/>
          <w:szCs w:val="28"/>
        </w:rPr>
        <w:t xml:space="preserve"> </w:t>
      </w:r>
    </w:p>
    <w:p w:rsidR="00117A8B" w:rsidRPr="00805CF4" w:rsidRDefault="00117A8B" w:rsidP="00117A8B">
      <w:pPr>
        <w:jc w:val="center"/>
        <w:rPr>
          <w:rFonts w:cs="Arial"/>
          <w:sz w:val="28"/>
          <w:szCs w:val="28"/>
        </w:rPr>
      </w:pPr>
    </w:p>
    <w:p w:rsidR="00117A8B" w:rsidRPr="00805CF4" w:rsidRDefault="00117A8B" w:rsidP="00117A8B">
      <w:pPr>
        <w:jc w:val="center"/>
        <w:rPr>
          <w:rFonts w:cs="Arial"/>
          <w:sz w:val="28"/>
          <w:szCs w:val="28"/>
        </w:rPr>
      </w:pPr>
      <w:r w:rsidRPr="00805CF4">
        <w:rPr>
          <w:rFonts w:cs="Arial"/>
          <w:noProof/>
          <w:sz w:val="28"/>
          <w:szCs w:val="28"/>
        </w:rPr>
        <w:drawing>
          <wp:inline distT="0" distB="0" distL="0" distR="0" wp14:anchorId="4EDA44E2" wp14:editId="269161FA">
            <wp:extent cx="4267200" cy="4229100"/>
            <wp:effectExtent l="0" t="0" r="0" b="0"/>
            <wp:docPr id="424" name="Picture 424" descr="Description: Thiết lập tài khoả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Thiết lập tài khoả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7200" cy="4229100"/>
                    </a:xfrm>
                    <a:prstGeom prst="rect">
                      <a:avLst/>
                    </a:prstGeom>
                    <a:noFill/>
                    <a:ln>
                      <a:noFill/>
                    </a:ln>
                  </pic:spPr>
                </pic:pic>
              </a:graphicData>
            </a:graphic>
          </wp:inline>
        </w:drawing>
      </w:r>
    </w:p>
    <w:p w:rsidR="00117A8B" w:rsidRPr="00805CF4" w:rsidRDefault="00117A8B" w:rsidP="00117A8B">
      <w:pPr>
        <w:jc w:val="both"/>
        <w:rPr>
          <w:rFonts w:cs="Arial"/>
          <w:sz w:val="28"/>
          <w:szCs w:val="28"/>
        </w:rPr>
      </w:pPr>
      <w:r w:rsidRPr="00805CF4">
        <w:rPr>
          <w:rFonts w:cs="Arial"/>
          <w:sz w:val="28"/>
          <w:szCs w:val="28"/>
        </w:rPr>
        <w:t>Ca sử dụng này cho phép người dùng thay đổi ảnh đại diện, ngày sinh, địa chỉ, sở thích và câu nói yêu thích. Hệ thống không cho phép người dùng thay đổi username hay email. Để thay đổi đổi mật khẩu, người dùng kích vào “Đổi mật khẩu” để chuyển sang ca sử dụng Đổi mật khẩu được mô tả dưới đây.</w:t>
      </w:r>
    </w:p>
    <w:p w:rsidR="00117A8B" w:rsidRPr="00805CF4" w:rsidRDefault="00117A8B" w:rsidP="00805CF4">
      <w:pPr>
        <w:pStyle w:val="Heading5"/>
        <w:rPr>
          <w:sz w:val="28"/>
          <w:szCs w:val="28"/>
        </w:rPr>
      </w:pPr>
      <w:r w:rsidRPr="00805CF4">
        <w:rPr>
          <w:sz w:val="28"/>
          <w:szCs w:val="28"/>
        </w:rPr>
        <w:lastRenderedPageBreak/>
        <w:t>Đ</w:t>
      </w:r>
      <w:r w:rsidRPr="00805CF4">
        <w:rPr>
          <w:rFonts w:cs="Times New Roman"/>
          <w:sz w:val="28"/>
          <w:szCs w:val="28"/>
        </w:rPr>
        <w:t>ổ</w:t>
      </w:r>
      <w:r w:rsidRPr="00805CF4">
        <w:rPr>
          <w:sz w:val="28"/>
          <w:szCs w:val="28"/>
        </w:rPr>
        <w:t>i m</w:t>
      </w:r>
      <w:r w:rsidRPr="00805CF4">
        <w:rPr>
          <w:rFonts w:cs="Times New Roman"/>
          <w:sz w:val="28"/>
          <w:szCs w:val="28"/>
        </w:rPr>
        <w:t>ậ</w:t>
      </w:r>
      <w:r w:rsidRPr="00805CF4">
        <w:rPr>
          <w:sz w:val="28"/>
          <w:szCs w:val="28"/>
        </w:rPr>
        <w:t>t kh</w:t>
      </w:r>
      <w:r w:rsidRPr="00805CF4">
        <w:rPr>
          <w:rFonts w:cs="Times New Roman"/>
          <w:sz w:val="28"/>
          <w:szCs w:val="28"/>
        </w:rPr>
        <w:t>ẩ</w:t>
      </w:r>
      <w:r w:rsidRPr="00805CF4">
        <w:rPr>
          <w:sz w:val="28"/>
          <w:szCs w:val="28"/>
        </w:rPr>
        <w:t>u</w:t>
      </w:r>
    </w:p>
    <w:tbl>
      <w:tblPr>
        <w:tblStyle w:val="TableGrid"/>
        <w:tblW w:w="0" w:type="auto"/>
        <w:tblLook w:val="04A0" w:firstRow="1" w:lastRow="0" w:firstColumn="1" w:lastColumn="0" w:noHBand="0" w:noVBand="1"/>
      </w:tblPr>
      <w:tblGrid>
        <w:gridCol w:w="2178"/>
        <w:gridCol w:w="7065"/>
      </w:tblGrid>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Đổi mật khẩu</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Mong muốn</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“Đổi mật khẩu” trong phần thiết lập tài khoản</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đã đăng nhập</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Mật khẩu của người dùng được cập nhật</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rFonts w:cs="Arial"/>
          <w:sz w:val="28"/>
          <w:szCs w:val="28"/>
        </w:rPr>
      </w:pPr>
      <w:r w:rsidRPr="00805CF4">
        <w:rPr>
          <w:rFonts w:cs="Arial"/>
          <w:sz w:val="28"/>
          <w:szCs w:val="28"/>
        </w:rPr>
        <w:t xml:space="preserve"> </w:t>
      </w:r>
    </w:p>
    <w:p w:rsidR="00117A8B" w:rsidRPr="00805CF4" w:rsidRDefault="00117A8B" w:rsidP="00117A8B">
      <w:pPr>
        <w:jc w:val="center"/>
        <w:rPr>
          <w:rFonts w:cs="Arial"/>
          <w:sz w:val="28"/>
          <w:szCs w:val="28"/>
        </w:rPr>
      </w:pPr>
      <w:r w:rsidRPr="00805CF4">
        <w:rPr>
          <w:rFonts w:cs="Arial"/>
          <w:noProof/>
          <w:sz w:val="28"/>
          <w:szCs w:val="28"/>
        </w:rPr>
        <w:drawing>
          <wp:inline distT="0" distB="0" distL="0" distR="0" wp14:anchorId="32687F6D" wp14:editId="6DED36A3">
            <wp:extent cx="4457700" cy="4933950"/>
            <wp:effectExtent l="0" t="0" r="0" b="0"/>
            <wp:docPr id="360" name="Picture 360" descr="Description: Đổi mật khẩ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Đổi mật khẩu.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4933950"/>
                    </a:xfrm>
                    <a:prstGeom prst="rect">
                      <a:avLst/>
                    </a:prstGeom>
                    <a:noFill/>
                    <a:ln>
                      <a:noFill/>
                    </a:ln>
                  </pic:spPr>
                </pic:pic>
              </a:graphicData>
            </a:graphic>
          </wp:inline>
        </w:drawing>
      </w:r>
    </w:p>
    <w:p w:rsidR="00117A8B" w:rsidRPr="00805CF4" w:rsidRDefault="00117A8B" w:rsidP="00191F2B">
      <w:pPr>
        <w:pStyle w:val="ListParagraph"/>
        <w:numPr>
          <w:ilvl w:val="0"/>
          <w:numId w:val="14"/>
        </w:numPr>
        <w:jc w:val="both"/>
        <w:rPr>
          <w:rFonts w:cs="Arial"/>
          <w:sz w:val="28"/>
          <w:szCs w:val="28"/>
        </w:rPr>
      </w:pPr>
      <w:r w:rsidRPr="00805CF4">
        <w:rPr>
          <w:rFonts w:cs="Arial"/>
          <w:sz w:val="28"/>
          <w:szCs w:val="28"/>
        </w:rPr>
        <w:lastRenderedPageBreak/>
        <w:t>Để đổi mật khẩu, hệ thống sẽ yêu cầu người dùng nhập mật khẩu hiện tại trước. Tránh trường hợp người ngoài có thể đổi mật khẩu của họ trong trường hợp họ quên không đăng xuất.</w:t>
      </w:r>
    </w:p>
    <w:p w:rsidR="00117A8B" w:rsidRPr="00805CF4" w:rsidRDefault="00117A8B" w:rsidP="00191F2B">
      <w:pPr>
        <w:pStyle w:val="ListParagraph"/>
        <w:numPr>
          <w:ilvl w:val="0"/>
          <w:numId w:val="14"/>
        </w:numPr>
        <w:jc w:val="both"/>
        <w:rPr>
          <w:rFonts w:cs="Arial"/>
          <w:sz w:val="28"/>
          <w:szCs w:val="28"/>
        </w:rPr>
      </w:pPr>
      <w:r w:rsidRPr="00805CF4">
        <w:rPr>
          <w:rFonts w:cs="Arial"/>
          <w:sz w:val="28"/>
          <w:szCs w:val="28"/>
        </w:rPr>
        <w:t>Sau khi đã nhập đúng mật khẩu hiện tại, hệ thống hiển thị form cho người dùng nhập mật khẩu mới. Mật khẩu mới cũng phải nhập hai lần để tránh sai sót.</w:t>
      </w:r>
    </w:p>
    <w:p w:rsidR="00117A8B" w:rsidRPr="00805CF4" w:rsidRDefault="00117A8B" w:rsidP="00191F2B">
      <w:pPr>
        <w:pStyle w:val="ListParagraph"/>
        <w:numPr>
          <w:ilvl w:val="0"/>
          <w:numId w:val="14"/>
        </w:numPr>
        <w:jc w:val="both"/>
        <w:rPr>
          <w:rFonts w:cs="Arial"/>
          <w:sz w:val="28"/>
          <w:szCs w:val="28"/>
        </w:rPr>
      </w:pPr>
      <w:r w:rsidRPr="00805CF4">
        <w:rPr>
          <w:rFonts w:cs="Arial"/>
          <w:sz w:val="28"/>
          <w:szCs w:val="28"/>
        </w:rPr>
        <w:t>Sau khi người dùng cung cấp mật khẩu mới, hệ thống băm mật khẩu mới, lưu vào CSDL và thông báo thành công đến người dùng.</w:t>
      </w:r>
    </w:p>
    <w:p w:rsidR="00117A8B" w:rsidRPr="00805CF4" w:rsidRDefault="00117A8B" w:rsidP="00805CF4">
      <w:pPr>
        <w:pStyle w:val="Heading5"/>
        <w:rPr>
          <w:sz w:val="28"/>
          <w:szCs w:val="28"/>
        </w:rPr>
      </w:pPr>
      <w:r w:rsidRPr="00805CF4">
        <w:rPr>
          <w:sz w:val="28"/>
          <w:szCs w:val="28"/>
        </w:rPr>
        <w:t>T</w:t>
      </w:r>
      <w:r w:rsidRPr="00805CF4">
        <w:rPr>
          <w:rFonts w:cs="Times New Roman"/>
          <w:sz w:val="28"/>
          <w:szCs w:val="28"/>
        </w:rPr>
        <w:t>ạ</w:t>
      </w:r>
      <w:r w:rsidRPr="00805CF4">
        <w:rPr>
          <w:sz w:val="28"/>
          <w:szCs w:val="28"/>
        </w:rPr>
        <w:t>o phòng ch</w:t>
      </w:r>
      <w:r w:rsidRPr="00805CF4">
        <w:rPr>
          <w:rFonts w:cs="Times New Roman"/>
          <w:sz w:val="28"/>
          <w:szCs w:val="28"/>
        </w:rPr>
        <w:t>ơ</w:t>
      </w:r>
      <w:r w:rsidRPr="00805CF4">
        <w:rPr>
          <w:rFonts w:cs="Cambria"/>
          <w:sz w:val="28"/>
          <w:szCs w:val="28"/>
        </w:rPr>
        <w:t>i</w:t>
      </w:r>
    </w:p>
    <w:tbl>
      <w:tblPr>
        <w:tblStyle w:val="TableGrid"/>
        <w:tblW w:w="0" w:type="auto"/>
        <w:tblLook w:val="04A0" w:firstRow="1" w:lastRow="0" w:firstColumn="1" w:lastColumn="0" w:noHBand="0" w:noVBand="1"/>
      </w:tblPr>
      <w:tblGrid>
        <w:gridCol w:w="2178"/>
        <w:gridCol w:w="7065"/>
      </w:tblGrid>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Tạo phòng chơi</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Thiết yếu</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“Tạo phòng chơi” trên giao diện chính</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đã đăng nhập</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Phòng chơi mới được tạo với chủ phòng là người dung tạo phòng chơi nếu người chơi đó chưa thuộc phòng chơi nào</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Nếu người chơi đã có phòng chơi rồi, hệ thống thông báo lỗi và ca sử dụng kết thúc</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rFonts w:cs="Arial"/>
          <w:sz w:val="28"/>
          <w:szCs w:val="28"/>
        </w:rPr>
      </w:pPr>
      <w:r w:rsidRPr="00805CF4">
        <w:rPr>
          <w:rFonts w:cs="Arial"/>
          <w:sz w:val="28"/>
          <w:szCs w:val="28"/>
        </w:rPr>
        <w:t xml:space="preserve"> </w:t>
      </w:r>
    </w:p>
    <w:p w:rsidR="00117A8B" w:rsidRPr="00805CF4" w:rsidRDefault="00117A8B" w:rsidP="00117A8B">
      <w:pPr>
        <w:jc w:val="center"/>
        <w:rPr>
          <w:rFonts w:cs="Arial"/>
          <w:sz w:val="28"/>
          <w:szCs w:val="28"/>
        </w:rPr>
      </w:pPr>
      <w:r w:rsidRPr="00805CF4">
        <w:rPr>
          <w:rFonts w:cs="Arial"/>
          <w:noProof/>
          <w:sz w:val="28"/>
          <w:szCs w:val="28"/>
        </w:rPr>
        <w:lastRenderedPageBreak/>
        <w:drawing>
          <wp:inline distT="0" distB="0" distL="0" distR="0" wp14:anchorId="4055F457" wp14:editId="3C8B8173">
            <wp:extent cx="5143500" cy="6029325"/>
            <wp:effectExtent l="0" t="0" r="0" b="9525"/>
            <wp:docPr id="359" name="Picture 359" descr="Description: Tạo phòng chơ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Tạo phòng chơi.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0" cy="6029325"/>
                    </a:xfrm>
                    <a:prstGeom prst="rect">
                      <a:avLst/>
                    </a:prstGeom>
                    <a:noFill/>
                    <a:ln>
                      <a:noFill/>
                    </a:ln>
                  </pic:spPr>
                </pic:pic>
              </a:graphicData>
            </a:graphic>
          </wp:inline>
        </w:drawing>
      </w:r>
    </w:p>
    <w:p w:rsidR="00117A8B" w:rsidRPr="00805CF4" w:rsidRDefault="00117A8B" w:rsidP="00117A8B">
      <w:pPr>
        <w:jc w:val="both"/>
        <w:rPr>
          <w:rFonts w:cs="Arial"/>
          <w:sz w:val="28"/>
          <w:szCs w:val="28"/>
        </w:rPr>
      </w:pPr>
      <w:r w:rsidRPr="00805CF4">
        <w:rPr>
          <w:rFonts w:cs="Arial"/>
          <w:sz w:val="28"/>
          <w:szCs w:val="28"/>
        </w:rPr>
        <w:t>Hệ thống phải đảm bảo mỗi người tại một thời điểm, mỗi người chơi chỉ được tham gia tối đa một phòng chơi. Nếu người chơi đã thuộc phòng chơi nào đó, hệ thống sẽ không cho phép người đó tạo phòng chơi nữa.</w:t>
      </w:r>
    </w:p>
    <w:p w:rsidR="00117A8B" w:rsidRPr="00805CF4" w:rsidRDefault="00117A8B" w:rsidP="00117A8B">
      <w:pPr>
        <w:jc w:val="both"/>
        <w:rPr>
          <w:rFonts w:cs="Arial"/>
          <w:sz w:val="28"/>
          <w:szCs w:val="28"/>
        </w:rPr>
      </w:pPr>
      <w:r w:rsidRPr="00805CF4">
        <w:rPr>
          <w:rFonts w:cs="Arial"/>
          <w:sz w:val="28"/>
          <w:szCs w:val="28"/>
        </w:rPr>
        <w:t>Sau khi người dùng nhập các thông tin về phòng chơi (tên phòng, số ván, tiền cược, mật khẩu), hệ thống sẽ kiểm tra tài khoản người chơi có đủ số tiền đã đặt hay không, nếu không đủ, hệ thống sẽ yêu cầu người chơi chọn lại số tiền cược.</w:t>
      </w:r>
    </w:p>
    <w:p w:rsidR="00117A8B" w:rsidRPr="00805CF4" w:rsidRDefault="00117A8B" w:rsidP="00117A8B">
      <w:pPr>
        <w:jc w:val="both"/>
        <w:rPr>
          <w:rFonts w:cs="Arial"/>
          <w:sz w:val="28"/>
          <w:szCs w:val="28"/>
        </w:rPr>
      </w:pPr>
      <w:r w:rsidRPr="00805CF4">
        <w:rPr>
          <w:rFonts w:cs="Arial"/>
          <w:sz w:val="28"/>
          <w:szCs w:val="28"/>
        </w:rPr>
        <w:lastRenderedPageBreak/>
        <w:t>Nếu người chơi có đủ số tiền họ cược, hệ thống sẽ tạo đối tượng phòng chơi tương ứng, cập nhật thông tin cho đối tượng phòng chơi đó, đồng thời đánh dấu người chơi là đã có phòng chơi.</w:t>
      </w:r>
    </w:p>
    <w:p w:rsidR="00117A8B" w:rsidRPr="00805CF4" w:rsidRDefault="00117A8B" w:rsidP="00805CF4">
      <w:pPr>
        <w:pStyle w:val="Heading5"/>
        <w:rPr>
          <w:sz w:val="28"/>
          <w:szCs w:val="28"/>
        </w:rPr>
      </w:pPr>
      <w:r w:rsidRPr="00805CF4">
        <w:rPr>
          <w:sz w:val="28"/>
          <w:szCs w:val="28"/>
        </w:rPr>
        <w:t>Tham gia phòng ch</w:t>
      </w:r>
      <w:r w:rsidRPr="00805CF4">
        <w:rPr>
          <w:rFonts w:cs="Times New Roman"/>
          <w:sz w:val="28"/>
          <w:szCs w:val="28"/>
        </w:rPr>
        <w:t>ơ</w:t>
      </w:r>
      <w:r w:rsidRPr="00805CF4">
        <w:rPr>
          <w:rFonts w:cs="Cambria"/>
          <w:sz w:val="28"/>
          <w:szCs w:val="28"/>
        </w:rPr>
        <w:t>i</w:t>
      </w:r>
    </w:p>
    <w:tbl>
      <w:tblPr>
        <w:tblStyle w:val="TableGrid"/>
        <w:tblW w:w="0" w:type="auto"/>
        <w:tblLook w:val="04A0" w:firstRow="1" w:lastRow="0" w:firstColumn="1" w:lastColumn="0" w:noHBand="0" w:noVBand="1"/>
      </w:tblPr>
      <w:tblGrid>
        <w:gridCol w:w="2358"/>
        <w:gridCol w:w="6885"/>
      </w:tblGrid>
      <w:tr w:rsidR="00117A8B" w:rsidRPr="00805CF4" w:rsidTr="00191F2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Tham gia bàn chơi</w:t>
            </w:r>
          </w:p>
        </w:tc>
      </w:tr>
      <w:tr w:rsidR="00117A8B" w:rsidRPr="00805CF4" w:rsidTr="00191F2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Thiết yếu</w:t>
            </w:r>
          </w:p>
        </w:tc>
      </w:tr>
      <w:tr w:rsidR="00117A8B" w:rsidRPr="00805CF4" w:rsidTr="00191F2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nút “Tham gia” ở một bàn chơi trong danh sách bàn chơi</w:t>
            </w:r>
          </w:p>
        </w:tc>
      </w:tr>
      <w:tr w:rsidR="00117A8B" w:rsidRPr="00805CF4" w:rsidTr="00191F2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đã đăng nhập</w:t>
            </w:r>
          </w:p>
        </w:tc>
      </w:tr>
      <w:tr w:rsidR="00117A8B" w:rsidRPr="00805CF4" w:rsidTr="00191F2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được gán vào phòng chơi họ chọn nếu họ chưa có phòng chơi</w:t>
            </w:r>
          </w:p>
        </w:tc>
      </w:tr>
      <w:tr w:rsidR="00117A8B" w:rsidRPr="00805CF4" w:rsidTr="00191F2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Nếu người chơi đã có phòng chơi rồi, hệ thống thông báo lỗi và ca sử dụng kết thúc</w:t>
            </w:r>
          </w:p>
        </w:tc>
      </w:tr>
      <w:tr w:rsidR="00117A8B" w:rsidRPr="00805CF4" w:rsidTr="00191F2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191F2B">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6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rFonts w:cs="Arial"/>
          <w:sz w:val="28"/>
          <w:szCs w:val="28"/>
        </w:rPr>
      </w:pPr>
      <w:r w:rsidRPr="00805CF4">
        <w:rPr>
          <w:rFonts w:cs="Arial"/>
          <w:sz w:val="28"/>
          <w:szCs w:val="28"/>
        </w:rPr>
        <w:t xml:space="preserve"> </w:t>
      </w:r>
    </w:p>
    <w:p w:rsidR="00117A8B" w:rsidRPr="00805CF4" w:rsidRDefault="00117A8B" w:rsidP="00117A8B">
      <w:pPr>
        <w:jc w:val="center"/>
        <w:rPr>
          <w:rFonts w:cs="Arial"/>
          <w:sz w:val="28"/>
          <w:szCs w:val="28"/>
        </w:rPr>
      </w:pPr>
      <w:r w:rsidRPr="00805CF4">
        <w:rPr>
          <w:rFonts w:cs="Arial"/>
          <w:noProof/>
          <w:sz w:val="28"/>
          <w:szCs w:val="28"/>
        </w:rPr>
        <w:lastRenderedPageBreak/>
        <w:drawing>
          <wp:inline distT="0" distB="0" distL="0" distR="0" wp14:anchorId="4EF1FC6E" wp14:editId="346DF821">
            <wp:extent cx="5753100" cy="6981825"/>
            <wp:effectExtent l="0" t="0" r="0" b="9525"/>
            <wp:docPr id="358" name="Picture 358" descr="Description: Tham gia phòng chơ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Tham gia phòng chơ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6981825"/>
                    </a:xfrm>
                    <a:prstGeom prst="rect">
                      <a:avLst/>
                    </a:prstGeom>
                    <a:noFill/>
                    <a:ln>
                      <a:noFill/>
                    </a:ln>
                  </pic:spPr>
                </pic:pic>
              </a:graphicData>
            </a:graphic>
          </wp:inline>
        </w:drawing>
      </w:r>
    </w:p>
    <w:p w:rsidR="00117A8B" w:rsidRPr="00805CF4" w:rsidRDefault="00117A8B" w:rsidP="00191F2B">
      <w:pPr>
        <w:pStyle w:val="ListParagraph"/>
        <w:numPr>
          <w:ilvl w:val="0"/>
          <w:numId w:val="15"/>
        </w:numPr>
        <w:jc w:val="both"/>
        <w:rPr>
          <w:rFonts w:cs="Arial"/>
          <w:sz w:val="28"/>
          <w:szCs w:val="28"/>
        </w:rPr>
      </w:pPr>
      <w:r w:rsidRPr="00805CF4">
        <w:rPr>
          <w:rFonts w:cs="Arial"/>
          <w:sz w:val="28"/>
          <w:szCs w:val="28"/>
        </w:rPr>
        <w:t>Để tham gia vào một phòng chơi, người chơi phải chưa thuộc bất kì phòng chơi nào khác. Nếu hệ thống phát hiện người chơi đã có phòng chơi, hệ thống sẽ đưa ra thông báo và không cho phép người chơi tham gia vào phòng chơi.</w:t>
      </w:r>
    </w:p>
    <w:p w:rsidR="00117A8B" w:rsidRPr="00805CF4" w:rsidRDefault="00117A8B" w:rsidP="00191F2B">
      <w:pPr>
        <w:pStyle w:val="ListParagraph"/>
        <w:numPr>
          <w:ilvl w:val="0"/>
          <w:numId w:val="15"/>
        </w:numPr>
        <w:jc w:val="both"/>
        <w:rPr>
          <w:rFonts w:cs="Arial"/>
          <w:sz w:val="28"/>
          <w:szCs w:val="28"/>
        </w:rPr>
      </w:pPr>
      <w:r w:rsidRPr="00805CF4">
        <w:rPr>
          <w:rFonts w:cs="Arial"/>
          <w:sz w:val="28"/>
          <w:szCs w:val="28"/>
        </w:rPr>
        <w:lastRenderedPageBreak/>
        <w:t>Nếu người chơi chưa thuộc phòng chơi nào, hệ thống sẽ kiểm tra tài khoản người chơi xem có đủ số tiền như số tiền chủ phòng chơi đặt cược ở phòng chơi đó hay không. Nếu không đủ số tiền đó, người chơi sẽ nhận được thông báo cùng với yêu cầu nạp thêm tiền để tham gia chơi.</w:t>
      </w:r>
    </w:p>
    <w:p w:rsidR="00117A8B" w:rsidRPr="00805CF4" w:rsidRDefault="00117A8B" w:rsidP="00191F2B">
      <w:pPr>
        <w:pStyle w:val="ListParagraph"/>
        <w:numPr>
          <w:ilvl w:val="0"/>
          <w:numId w:val="15"/>
        </w:numPr>
        <w:jc w:val="both"/>
        <w:rPr>
          <w:rFonts w:cs="Arial"/>
          <w:sz w:val="28"/>
          <w:szCs w:val="28"/>
        </w:rPr>
      </w:pPr>
      <w:r w:rsidRPr="00805CF4">
        <w:rPr>
          <w:rFonts w:cs="Arial"/>
          <w:sz w:val="28"/>
          <w:szCs w:val="28"/>
        </w:rPr>
        <w:t>Nếu số tiền trong tài khoản người chơi còn đủ, hệ thống sẽ kiểm tra xem phòng chơi đó có yêu cầu mật khẩu để tham gia hay không. Nếu có hệ thống sẽ hiển thị form cho phép người chơi nhập mật khẩu (Các phòng chơi có mật khẩu sẽ được đánh dấu bằng kí hiệu chìa khóa giúp người dùng dễ phân biệt).</w:t>
      </w:r>
    </w:p>
    <w:p w:rsidR="00117A8B" w:rsidRPr="00805CF4" w:rsidRDefault="00117A8B" w:rsidP="00191F2B">
      <w:pPr>
        <w:pStyle w:val="ListParagraph"/>
        <w:numPr>
          <w:ilvl w:val="0"/>
          <w:numId w:val="15"/>
        </w:numPr>
        <w:jc w:val="both"/>
        <w:rPr>
          <w:rFonts w:cs="Arial"/>
          <w:sz w:val="28"/>
          <w:szCs w:val="28"/>
        </w:rPr>
      </w:pPr>
      <w:r w:rsidRPr="00805CF4">
        <w:rPr>
          <w:rFonts w:cs="Arial"/>
          <w:sz w:val="28"/>
          <w:szCs w:val="28"/>
        </w:rPr>
        <w:t>Sau khi người chơi nhập đúng mật khẩu, hệ thống cập nhật lại thông tin cho phòng chơi và đánh dấu người chơi là đã có phòng chơi</w:t>
      </w:r>
    </w:p>
    <w:p w:rsidR="00117A8B" w:rsidRPr="00805CF4" w:rsidRDefault="00117A8B" w:rsidP="00805CF4">
      <w:pPr>
        <w:pStyle w:val="Heading5"/>
        <w:rPr>
          <w:sz w:val="28"/>
          <w:szCs w:val="28"/>
        </w:rPr>
      </w:pPr>
      <w:r w:rsidRPr="00805CF4">
        <w:rPr>
          <w:sz w:val="28"/>
          <w:szCs w:val="28"/>
        </w:rPr>
        <w:t>Chơ</w:t>
      </w:r>
      <w:r w:rsidRPr="00805CF4">
        <w:rPr>
          <w:rFonts w:cs="Cambria"/>
          <w:sz w:val="28"/>
          <w:szCs w:val="28"/>
        </w:rPr>
        <w:t>i c</w:t>
      </w:r>
      <w:r w:rsidRPr="00805CF4">
        <w:rPr>
          <w:sz w:val="28"/>
          <w:szCs w:val="28"/>
        </w:rPr>
        <w:t>ờ online</w:t>
      </w:r>
    </w:p>
    <w:tbl>
      <w:tblPr>
        <w:tblStyle w:val="TableGrid"/>
        <w:tblW w:w="0" w:type="auto"/>
        <w:tblLook w:val="04A0" w:firstRow="1" w:lastRow="0" w:firstColumn="1" w:lastColumn="0" w:noHBand="0" w:noVBand="1"/>
      </w:tblPr>
      <w:tblGrid>
        <w:gridCol w:w="2088"/>
        <w:gridCol w:w="7155"/>
      </w:tblGrid>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Chơi cờ online</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Thiết yếu</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Phòng chơi đủ người</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đang trong phòng chơi</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Số tiền trong tài khoản và điểm của người chơi được cập nhật dựa trên kết quả trận đấu</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rFonts w:cs="Arial"/>
          <w:sz w:val="28"/>
          <w:szCs w:val="28"/>
        </w:rPr>
      </w:pPr>
      <w:r w:rsidRPr="00805CF4">
        <w:rPr>
          <w:rFonts w:cs="Arial"/>
          <w:sz w:val="28"/>
          <w:szCs w:val="28"/>
        </w:rPr>
        <w:t xml:space="preserve"> </w:t>
      </w:r>
    </w:p>
    <w:p w:rsidR="00117A8B" w:rsidRPr="00805CF4" w:rsidRDefault="00117A8B" w:rsidP="00117A8B">
      <w:pPr>
        <w:jc w:val="center"/>
        <w:rPr>
          <w:rFonts w:cs="Arial"/>
          <w:sz w:val="28"/>
          <w:szCs w:val="28"/>
        </w:rPr>
      </w:pPr>
      <w:r w:rsidRPr="00805CF4">
        <w:rPr>
          <w:rFonts w:cs="Arial"/>
          <w:noProof/>
          <w:sz w:val="28"/>
          <w:szCs w:val="28"/>
        </w:rPr>
        <w:lastRenderedPageBreak/>
        <w:drawing>
          <wp:inline distT="0" distB="0" distL="0" distR="0" wp14:anchorId="79D4E09A" wp14:editId="76B9733F">
            <wp:extent cx="5753100" cy="7010400"/>
            <wp:effectExtent l="0" t="0" r="0" b="0"/>
            <wp:docPr id="357" name="Picture 357" descr="Description: Chơi c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hơi cờ.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7010400"/>
                    </a:xfrm>
                    <a:prstGeom prst="rect">
                      <a:avLst/>
                    </a:prstGeom>
                    <a:noFill/>
                    <a:ln>
                      <a:noFill/>
                    </a:ln>
                  </pic:spPr>
                </pic:pic>
              </a:graphicData>
            </a:graphic>
          </wp:inline>
        </w:drawing>
      </w:r>
    </w:p>
    <w:p w:rsidR="00117A8B" w:rsidRPr="00805CF4" w:rsidRDefault="00117A8B" w:rsidP="00191F2B">
      <w:pPr>
        <w:pStyle w:val="ListParagraph"/>
        <w:numPr>
          <w:ilvl w:val="0"/>
          <w:numId w:val="16"/>
        </w:numPr>
        <w:jc w:val="both"/>
        <w:rPr>
          <w:rFonts w:cs="Arial"/>
          <w:sz w:val="28"/>
          <w:szCs w:val="28"/>
        </w:rPr>
      </w:pPr>
      <w:r w:rsidRPr="00805CF4">
        <w:rPr>
          <w:rFonts w:cs="Arial"/>
          <w:sz w:val="28"/>
          <w:szCs w:val="28"/>
        </w:rPr>
        <w:t>Ban đầu hệ thống hiển thị bàn cờ cho cả hai người chơi và thông báo ai là người đi trước.</w:t>
      </w:r>
    </w:p>
    <w:p w:rsidR="00117A8B" w:rsidRPr="00805CF4" w:rsidRDefault="00117A8B" w:rsidP="00191F2B">
      <w:pPr>
        <w:pStyle w:val="ListParagraph"/>
        <w:numPr>
          <w:ilvl w:val="0"/>
          <w:numId w:val="16"/>
        </w:numPr>
        <w:jc w:val="both"/>
        <w:rPr>
          <w:rFonts w:cs="Arial"/>
          <w:sz w:val="28"/>
          <w:szCs w:val="28"/>
        </w:rPr>
      </w:pPr>
      <w:r w:rsidRPr="00805CF4">
        <w:rPr>
          <w:rFonts w:cs="Arial"/>
          <w:sz w:val="28"/>
          <w:szCs w:val="28"/>
        </w:rPr>
        <w:t xml:space="preserve">Sau mỗi bước đi của người chơi, hệ thống cập nhật lại trạng thái bàn cờ được lưu trong đối tượng phòng chơi trên server. </w:t>
      </w:r>
    </w:p>
    <w:p w:rsidR="00117A8B" w:rsidRPr="00805CF4" w:rsidRDefault="00117A8B" w:rsidP="00191F2B">
      <w:pPr>
        <w:pStyle w:val="ListParagraph"/>
        <w:numPr>
          <w:ilvl w:val="0"/>
          <w:numId w:val="16"/>
        </w:numPr>
        <w:jc w:val="both"/>
        <w:rPr>
          <w:rFonts w:cs="Arial"/>
          <w:sz w:val="28"/>
          <w:szCs w:val="28"/>
        </w:rPr>
      </w:pPr>
      <w:r w:rsidRPr="00805CF4">
        <w:rPr>
          <w:rFonts w:cs="Arial"/>
          <w:sz w:val="28"/>
          <w:szCs w:val="28"/>
        </w:rPr>
        <w:lastRenderedPageBreak/>
        <w:t>Nếu có một người chơi chiến thắng ở ván hiện tại, hệ thống thông báo cho cả hai người chơi và bắt đầu một ván chơi mới cho đến khi hết số lượng ván đã được định trước khi tạo phòng chơi.</w:t>
      </w:r>
    </w:p>
    <w:p w:rsidR="00117A8B" w:rsidRPr="00805CF4" w:rsidRDefault="00117A8B" w:rsidP="00191F2B">
      <w:pPr>
        <w:pStyle w:val="ListParagraph"/>
        <w:numPr>
          <w:ilvl w:val="0"/>
          <w:numId w:val="16"/>
        </w:numPr>
        <w:jc w:val="both"/>
        <w:rPr>
          <w:rFonts w:cs="Arial"/>
          <w:sz w:val="28"/>
          <w:szCs w:val="28"/>
        </w:rPr>
      </w:pPr>
      <w:r w:rsidRPr="00805CF4">
        <w:rPr>
          <w:rFonts w:cs="Arial"/>
          <w:sz w:val="28"/>
          <w:szCs w:val="28"/>
        </w:rPr>
        <w:t>Sau khi hết số lượng ván đã định, nếu có một bên có số trận thắng nhiều hơn, hệ thống sẽ cộng vào tài khoản của họ số tiền như đặt cược ở phòng chơi đồng thời trừ số tiền tương ứng trong tài khoản người thua.</w:t>
      </w:r>
    </w:p>
    <w:p w:rsidR="00117A8B" w:rsidRPr="00805CF4" w:rsidRDefault="00117A8B" w:rsidP="00191F2B">
      <w:pPr>
        <w:pStyle w:val="ListParagraph"/>
        <w:numPr>
          <w:ilvl w:val="0"/>
          <w:numId w:val="16"/>
        </w:numPr>
        <w:jc w:val="both"/>
        <w:rPr>
          <w:rFonts w:cs="Arial"/>
          <w:sz w:val="28"/>
          <w:szCs w:val="28"/>
        </w:rPr>
      </w:pPr>
      <w:r w:rsidRPr="00805CF4">
        <w:rPr>
          <w:rFonts w:cs="Arial"/>
          <w:sz w:val="28"/>
          <w:szCs w:val="28"/>
        </w:rPr>
        <w:t>Nếu kết quả hòa thì cả hai người chơi đều giữ nguyên giá trị tài khoản hiện tại</w:t>
      </w:r>
    </w:p>
    <w:p w:rsidR="00117A8B" w:rsidRPr="00805CF4" w:rsidRDefault="00117A8B" w:rsidP="00805CF4">
      <w:pPr>
        <w:pStyle w:val="Heading5"/>
        <w:rPr>
          <w:sz w:val="28"/>
          <w:szCs w:val="28"/>
        </w:rPr>
      </w:pPr>
      <w:r w:rsidRPr="00805CF4">
        <w:rPr>
          <w:sz w:val="28"/>
          <w:szCs w:val="28"/>
        </w:rPr>
        <w:t>G</w:t>
      </w:r>
      <w:r w:rsidRPr="00805CF4">
        <w:rPr>
          <w:rFonts w:cs="Times New Roman"/>
          <w:sz w:val="28"/>
          <w:szCs w:val="28"/>
        </w:rPr>
        <w:t>ử</w:t>
      </w:r>
      <w:r w:rsidRPr="00805CF4">
        <w:rPr>
          <w:sz w:val="28"/>
          <w:szCs w:val="28"/>
        </w:rPr>
        <w:t>i góp ý</w:t>
      </w:r>
    </w:p>
    <w:tbl>
      <w:tblPr>
        <w:tblStyle w:val="TableGrid"/>
        <w:tblW w:w="0" w:type="auto"/>
        <w:tblLook w:val="04A0" w:firstRow="1" w:lastRow="0" w:firstColumn="1" w:lastColumn="0" w:noHBand="0" w:noVBand="1"/>
      </w:tblPr>
      <w:tblGrid>
        <w:gridCol w:w="2178"/>
        <w:gridCol w:w="7065"/>
      </w:tblGrid>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Gửi góp ý</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Mong muốn</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“Gửi phản hồi” trên giao diện chính</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đã đăng nhập</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nhập thông tin góp ý, thông tin này được lưu lại trong CSDL</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Thông tin phản hồi của người dùng được lưu trong CSDL</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rPr>
          <w:rFonts w:cs="Arial"/>
          <w:sz w:val="28"/>
          <w:szCs w:val="28"/>
        </w:rPr>
      </w:pPr>
      <w:r w:rsidRPr="00805CF4">
        <w:rPr>
          <w:rFonts w:cs="Arial"/>
          <w:sz w:val="28"/>
          <w:szCs w:val="28"/>
        </w:rPr>
        <w:t xml:space="preserve"> </w:t>
      </w:r>
    </w:p>
    <w:p w:rsidR="00117A8B" w:rsidRPr="00805CF4" w:rsidRDefault="00117A8B" w:rsidP="00117A8B">
      <w:pPr>
        <w:jc w:val="center"/>
        <w:rPr>
          <w:rFonts w:cs="Arial"/>
          <w:sz w:val="28"/>
          <w:szCs w:val="28"/>
        </w:rPr>
      </w:pPr>
      <w:r w:rsidRPr="00805CF4">
        <w:rPr>
          <w:rFonts w:cs="Arial"/>
          <w:noProof/>
          <w:sz w:val="28"/>
          <w:szCs w:val="28"/>
        </w:rPr>
        <w:lastRenderedPageBreak/>
        <w:drawing>
          <wp:inline distT="0" distB="0" distL="0" distR="0" wp14:anchorId="4387291A" wp14:editId="3340B5F8">
            <wp:extent cx="3924300" cy="3581400"/>
            <wp:effectExtent l="0" t="0" r="0" b="0"/>
            <wp:docPr id="12" name="Picture 12" descr="Description: Gửi góp 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Gửi góp ý.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4300" cy="3581400"/>
                    </a:xfrm>
                    <a:prstGeom prst="rect">
                      <a:avLst/>
                    </a:prstGeom>
                    <a:noFill/>
                    <a:ln>
                      <a:noFill/>
                    </a:ln>
                  </pic:spPr>
                </pic:pic>
              </a:graphicData>
            </a:graphic>
          </wp:inline>
        </w:drawing>
      </w:r>
    </w:p>
    <w:p w:rsidR="00117A8B" w:rsidRPr="00805CF4" w:rsidRDefault="00117A8B" w:rsidP="00117A8B">
      <w:pPr>
        <w:jc w:val="both"/>
        <w:rPr>
          <w:rFonts w:cs="Arial"/>
          <w:sz w:val="28"/>
          <w:szCs w:val="28"/>
        </w:rPr>
      </w:pPr>
      <w:r w:rsidRPr="00805CF4">
        <w:rPr>
          <w:rFonts w:cs="Arial"/>
          <w:sz w:val="28"/>
          <w:szCs w:val="28"/>
        </w:rPr>
        <w:t>Sau khi người dùng nhấn vào “Gửi phản hồi” trên giao diện chính để kích hoạt ca sử dụng, hệ thống sẽ đưa ra form để người dùng nhập vào những góp ý, thắc mắc, vvv. Sau khi người dùng nhấn “Gửi”, hệ thống sẽ lưu lại những góp ý đó trong cơ sở dữ liệu để xem xét sau.</w:t>
      </w:r>
    </w:p>
    <w:p w:rsidR="00117A8B" w:rsidRPr="00805CF4" w:rsidRDefault="00117A8B" w:rsidP="00805CF4">
      <w:pPr>
        <w:pStyle w:val="Heading5"/>
        <w:rPr>
          <w:sz w:val="28"/>
          <w:szCs w:val="28"/>
        </w:rPr>
      </w:pPr>
      <w:r w:rsidRPr="00805CF4">
        <w:rPr>
          <w:sz w:val="28"/>
          <w:szCs w:val="28"/>
        </w:rPr>
        <w:t>N</w:t>
      </w:r>
      <w:r w:rsidRPr="00805CF4">
        <w:rPr>
          <w:rFonts w:cs="Times New Roman"/>
          <w:sz w:val="28"/>
          <w:szCs w:val="28"/>
        </w:rPr>
        <w:t>ạ</w:t>
      </w:r>
      <w:r w:rsidRPr="00805CF4">
        <w:rPr>
          <w:sz w:val="28"/>
          <w:szCs w:val="28"/>
        </w:rPr>
        <w:t>p ti</w:t>
      </w:r>
      <w:r w:rsidRPr="00805CF4">
        <w:rPr>
          <w:rFonts w:cs="Times New Roman"/>
          <w:sz w:val="28"/>
          <w:szCs w:val="28"/>
        </w:rPr>
        <w:t>ề</w:t>
      </w:r>
      <w:r w:rsidRPr="00805CF4">
        <w:rPr>
          <w:sz w:val="28"/>
          <w:szCs w:val="28"/>
        </w:rPr>
        <w:t>n</w:t>
      </w:r>
    </w:p>
    <w:tbl>
      <w:tblPr>
        <w:tblStyle w:val="TableGrid"/>
        <w:tblW w:w="0" w:type="auto"/>
        <w:tblLook w:val="04A0" w:firstRow="1" w:lastRow="0" w:firstColumn="1" w:lastColumn="0" w:noHBand="0" w:noVBand="1"/>
      </w:tblPr>
      <w:tblGrid>
        <w:gridCol w:w="2088"/>
        <w:gridCol w:w="7155"/>
      </w:tblGrid>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Nạp tiền</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Thiết yếu</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“Nạp tiền” trên giao diện chính</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đã đăng nhập</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Tài khoản người dùng được cộng thêm số tiền như mệnh giá của thẻ nạp</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191F2B">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1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jc w:val="both"/>
        <w:rPr>
          <w:rFonts w:cs="Arial"/>
          <w:sz w:val="28"/>
          <w:szCs w:val="28"/>
        </w:rPr>
      </w:pPr>
    </w:p>
    <w:p w:rsidR="00117A8B" w:rsidRPr="00805CF4" w:rsidRDefault="00117A8B" w:rsidP="00117A8B">
      <w:pPr>
        <w:jc w:val="center"/>
        <w:rPr>
          <w:rFonts w:cs="Arial"/>
          <w:sz w:val="28"/>
          <w:szCs w:val="28"/>
        </w:rPr>
      </w:pPr>
      <w:r w:rsidRPr="00805CF4">
        <w:rPr>
          <w:rFonts w:cs="Arial"/>
          <w:noProof/>
          <w:sz w:val="28"/>
          <w:szCs w:val="28"/>
        </w:rPr>
        <w:lastRenderedPageBreak/>
        <w:drawing>
          <wp:inline distT="0" distB="0" distL="0" distR="0" wp14:anchorId="5491B7AB" wp14:editId="75400D62">
            <wp:extent cx="4267200" cy="4267200"/>
            <wp:effectExtent l="0" t="0" r="0" b="0"/>
            <wp:docPr id="9" name="Picture 9" descr="Description: Nạp tiề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Nạp tiề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inline>
        </w:drawing>
      </w:r>
    </w:p>
    <w:p w:rsidR="00117A8B" w:rsidRPr="00805CF4" w:rsidRDefault="00117A8B" w:rsidP="00117A8B">
      <w:pPr>
        <w:jc w:val="both"/>
        <w:rPr>
          <w:rFonts w:cs="Arial"/>
          <w:sz w:val="28"/>
          <w:szCs w:val="28"/>
        </w:rPr>
      </w:pPr>
      <w:r w:rsidRPr="00805CF4">
        <w:rPr>
          <w:rFonts w:cs="Arial"/>
          <w:sz w:val="28"/>
          <w:szCs w:val="28"/>
        </w:rPr>
        <w:t>Khi người dùng nhập mã thẻ vào form do hệ thống đưa ra, hệ thống sẽ kết nối đến service của nhà mạng để xác định mã thẻ có chính xác hay không và xác định mệnh giá của thẻ nạp. Nếu mã thẻ chính xác, số tiền trong tài khoản của người chơi sẽ được cộng thêm tương ứng</w:t>
      </w:r>
    </w:p>
    <w:p w:rsidR="00117A8B" w:rsidRPr="00805CF4" w:rsidRDefault="00117A8B" w:rsidP="00805CF4">
      <w:pPr>
        <w:pStyle w:val="Heading5"/>
        <w:rPr>
          <w:sz w:val="28"/>
          <w:szCs w:val="28"/>
        </w:rPr>
      </w:pPr>
      <w:r w:rsidRPr="00805CF4">
        <w:rPr>
          <w:sz w:val="28"/>
          <w:szCs w:val="28"/>
        </w:rPr>
        <w:t>K</w:t>
      </w:r>
      <w:r w:rsidRPr="00805CF4">
        <w:rPr>
          <w:rFonts w:cs="Times New Roman"/>
          <w:sz w:val="28"/>
          <w:szCs w:val="28"/>
        </w:rPr>
        <w:t>ế</w:t>
      </w:r>
      <w:r w:rsidRPr="00805CF4">
        <w:rPr>
          <w:sz w:val="28"/>
          <w:szCs w:val="28"/>
        </w:rPr>
        <w:t>t b</w:t>
      </w:r>
      <w:r w:rsidRPr="00805CF4">
        <w:rPr>
          <w:rFonts w:cs="Times New Roman"/>
          <w:sz w:val="28"/>
          <w:szCs w:val="28"/>
        </w:rPr>
        <w:t>ạ</w:t>
      </w:r>
      <w:r w:rsidRPr="00805CF4">
        <w:rPr>
          <w:sz w:val="28"/>
          <w:szCs w:val="28"/>
        </w:rPr>
        <w:t>n</w:t>
      </w:r>
    </w:p>
    <w:tbl>
      <w:tblPr>
        <w:tblStyle w:val="TableGrid"/>
        <w:tblW w:w="0" w:type="auto"/>
        <w:tblLook w:val="04A0" w:firstRow="1" w:lastRow="0" w:firstColumn="1" w:lastColumn="0" w:noHBand="0" w:noVBand="1"/>
      </w:tblPr>
      <w:tblGrid>
        <w:gridCol w:w="2178"/>
        <w:gridCol w:w="7065"/>
      </w:tblGrid>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Use Case Name</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b/>
                <w:sz w:val="28"/>
                <w:szCs w:val="28"/>
              </w:rPr>
            </w:pPr>
            <w:r w:rsidRPr="00805CF4">
              <w:rPr>
                <w:rFonts w:cs="Arial"/>
                <w:b/>
                <w:sz w:val="28"/>
                <w:szCs w:val="28"/>
              </w:rPr>
              <w:t>Kết bạn</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Priority</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Mong muốn</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Trigger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dung nhấn “Kết bạn” trên giao diện chính</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Precondition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Người dùng đã đăng nhập</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Basic Path</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Alternative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(Xem biểu đồ hoạt động phía dưới)</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Postcondition</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Exception Paths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(Không)</w:t>
            </w: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See Also</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r w:rsidR="00117A8B" w:rsidRPr="00805CF4" w:rsidTr="00191F2B">
        <w:tc>
          <w:tcPr>
            <w:tcW w:w="21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17A8B" w:rsidRPr="00805CF4" w:rsidRDefault="00117A8B">
            <w:pPr>
              <w:rPr>
                <w:rFonts w:cs="Arial"/>
                <w:sz w:val="28"/>
                <w:szCs w:val="28"/>
              </w:rPr>
            </w:pPr>
            <w:r w:rsidRPr="00805CF4">
              <w:rPr>
                <w:rFonts w:cs="Arial"/>
                <w:sz w:val="28"/>
                <w:szCs w:val="28"/>
              </w:rPr>
              <w:t>Other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17A8B" w:rsidRPr="00805CF4" w:rsidRDefault="00117A8B">
            <w:pPr>
              <w:rPr>
                <w:rFonts w:cs="Arial"/>
                <w:sz w:val="28"/>
                <w:szCs w:val="28"/>
              </w:rPr>
            </w:pPr>
          </w:p>
        </w:tc>
      </w:tr>
    </w:tbl>
    <w:p w:rsidR="00117A8B" w:rsidRPr="00805CF4" w:rsidRDefault="00117A8B" w:rsidP="00117A8B">
      <w:pPr>
        <w:jc w:val="both"/>
        <w:rPr>
          <w:rFonts w:cs="Arial"/>
          <w:sz w:val="28"/>
          <w:szCs w:val="28"/>
        </w:rPr>
      </w:pPr>
    </w:p>
    <w:p w:rsidR="00117A8B" w:rsidRPr="00805CF4" w:rsidRDefault="00117A8B" w:rsidP="00117A8B">
      <w:pPr>
        <w:jc w:val="both"/>
        <w:rPr>
          <w:rFonts w:cs="Arial"/>
          <w:sz w:val="28"/>
          <w:szCs w:val="28"/>
        </w:rPr>
      </w:pPr>
      <w:r w:rsidRPr="00805CF4">
        <w:rPr>
          <w:rFonts w:cs="Arial"/>
          <w:noProof/>
          <w:sz w:val="28"/>
          <w:szCs w:val="28"/>
        </w:rPr>
        <w:drawing>
          <wp:inline distT="0" distB="0" distL="0" distR="0" wp14:anchorId="354E68E1" wp14:editId="1C1A5862">
            <wp:extent cx="5734050" cy="4914900"/>
            <wp:effectExtent l="0" t="0" r="0" b="0"/>
            <wp:docPr id="4" name="Picture 4" descr="Description: Kết bạ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Kết bạ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4914900"/>
                    </a:xfrm>
                    <a:prstGeom prst="rect">
                      <a:avLst/>
                    </a:prstGeom>
                    <a:noFill/>
                    <a:ln>
                      <a:noFill/>
                    </a:ln>
                  </pic:spPr>
                </pic:pic>
              </a:graphicData>
            </a:graphic>
          </wp:inline>
        </w:drawing>
      </w:r>
    </w:p>
    <w:p w:rsidR="00117A8B" w:rsidRPr="00191F2B" w:rsidRDefault="00117A8B" w:rsidP="00191F2B">
      <w:pPr>
        <w:pStyle w:val="ListParagraph"/>
        <w:numPr>
          <w:ilvl w:val="0"/>
          <w:numId w:val="17"/>
        </w:numPr>
        <w:jc w:val="both"/>
        <w:rPr>
          <w:rFonts w:cs="Arial"/>
          <w:sz w:val="28"/>
          <w:szCs w:val="28"/>
        </w:rPr>
      </w:pPr>
      <w:r w:rsidRPr="00191F2B">
        <w:rPr>
          <w:rFonts w:cs="Arial"/>
          <w:sz w:val="28"/>
          <w:szCs w:val="28"/>
        </w:rPr>
        <w:t>Sau khi người dùng nhập tên cần tìm kiếm vào form tìm kiếm, hệ thống sẽ tìm kiếm trong CSDL những username có chứa xâu mà người dùng nhập vào và trả về danh sách các kết quả.</w:t>
      </w:r>
    </w:p>
    <w:p w:rsidR="00117A8B" w:rsidRPr="00191F2B" w:rsidRDefault="00117A8B" w:rsidP="00191F2B">
      <w:pPr>
        <w:pStyle w:val="ListParagraph"/>
        <w:numPr>
          <w:ilvl w:val="0"/>
          <w:numId w:val="17"/>
        </w:numPr>
        <w:jc w:val="both"/>
        <w:rPr>
          <w:rFonts w:cs="Arial"/>
          <w:sz w:val="28"/>
          <w:szCs w:val="28"/>
        </w:rPr>
      </w:pPr>
      <w:r w:rsidRPr="00191F2B">
        <w:rPr>
          <w:rFonts w:cs="Arial"/>
          <w:sz w:val="28"/>
          <w:szCs w:val="28"/>
        </w:rPr>
        <w:t>Khi người dùng nhấn vào nút “Kết bạn” bên cạnh một kết quả, hệ thống ghi nhận một yêu cầu kết tới người dùng có username tương ứng</w:t>
      </w:r>
    </w:p>
    <w:p w:rsidR="00117A8B" w:rsidRPr="00191F2B" w:rsidRDefault="00117A8B" w:rsidP="00191F2B">
      <w:pPr>
        <w:pStyle w:val="ListParagraph"/>
        <w:numPr>
          <w:ilvl w:val="0"/>
          <w:numId w:val="17"/>
        </w:numPr>
        <w:jc w:val="both"/>
        <w:rPr>
          <w:rFonts w:cs="Arial"/>
          <w:sz w:val="28"/>
          <w:szCs w:val="28"/>
        </w:rPr>
      </w:pPr>
      <w:r w:rsidRPr="00191F2B">
        <w:rPr>
          <w:rFonts w:cs="Arial"/>
          <w:sz w:val="28"/>
          <w:szCs w:val="28"/>
        </w:rPr>
        <w:t>Người dùng nhận được yêu cầu kết bạn sẽ nhận được một thông báo từ hệ thống</w:t>
      </w:r>
    </w:p>
    <w:p w:rsidR="009D1942" w:rsidRDefault="00117A8B" w:rsidP="009D1942">
      <w:pPr>
        <w:pStyle w:val="ListParagraph"/>
        <w:numPr>
          <w:ilvl w:val="0"/>
          <w:numId w:val="17"/>
        </w:numPr>
        <w:jc w:val="both"/>
        <w:rPr>
          <w:rFonts w:cs="Arial"/>
          <w:sz w:val="28"/>
          <w:szCs w:val="28"/>
        </w:rPr>
      </w:pPr>
      <w:r w:rsidRPr="00191F2B">
        <w:rPr>
          <w:rFonts w:cs="Arial"/>
          <w:sz w:val="28"/>
          <w:szCs w:val="28"/>
        </w:rPr>
        <w:t>Nếu người đó chấp nhận yêu cầu kết bạn, hệ thống thiết lập một quan hệ bạn bè trước khi xóa bỏ yêu cầu kết bạn khỏi CSDL. Nếu người đó không chấp nhận, yêu cầu kết bạn sẽ bị hủy mà không có quan hệ bạn bè mới nào được thiết lập</w:t>
      </w:r>
    </w:p>
    <w:p w:rsidR="009D1942" w:rsidRPr="00805CF4" w:rsidRDefault="00544096" w:rsidP="00805CF4">
      <w:pPr>
        <w:pStyle w:val="Heading4"/>
        <w:rPr>
          <w:sz w:val="28"/>
          <w:szCs w:val="28"/>
        </w:rPr>
      </w:pPr>
      <w:r>
        <w:rPr>
          <w:sz w:val="28"/>
          <w:szCs w:val="28"/>
        </w:rPr>
        <w:lastRenderedPageBreak/>
        <w:t>3.2</w:t>
      </w:r>
      <w:r w:rsidR="00805CF4" w:rsidRPr="00805CF4">
        <w:rPr>
          <w:sz w:val="28"/>
          <w:szCs w:val="28"/>
        </w:rPr>
        <w:t>.2 Yêu cầu chức năng Back-End</w:t>
      </w:r>
    </w:p>
    <w:p w:rsidR="009D1942" w:rsidRPr="00596572" w:rsidRDefault="009D1942" w:rsidP="00805CF4">
      <w:pPr>
        <w:pStyle w:val="Heading5"/>
        <w:rPr>
          <w:b/>
          <w:sz w:val="28"/>
          <w:szCs w:val="28"/>
          <w:u w:val="single"/>
        </w:rPr>
      </w:pPr>
      <w:r w:rsidRPr="00596572">
        <w:rPr>
          <w:b/>
          <w:sz w:val="28"/>
          <w:szCs w:val="28"/>
          <w:u w:val="single"/>
        </w:rPr>
        <w:t>Quản lý tài khoản:</w:t>
      </w:r>
    </w:p>
    <w:p w:rsidR="009D1942" w:rsidRPr="00805CF4" w:rsidRDefault="009D1942" w:rsidP="009D1942">
      <w:pPr>
        <w:pStyle w:val="ListParagraph"/>
        <w:numPr>
          <w:ilvl w:val="0"/>
          <w:numId w:val="19"/>
        </w:numPr>
        <w:rPr>
          <w:sz w:val="28"/>
          <w:szCs w:val="28"/>
        </w:rPr>
      </w:pPr>
      <w:r w:rsidRPr="00805CF4">
        <w:rPr>
          <w:sz w:val="28"/>
          <w:szCs w:val="28"/>
        </w:rPr>
        <w:t>Ban tài khoản</w:t>
      </w:r>
    </w:p>
    <w:p w:rsidR="009D1942" w:rsidRPr="00805CF4" w:rsidRDefault="009D1942" w:rsidP="009D1942">
      <w:pPr>
        <w:pStyle w:val="ListParagraph"/>
        <w:numPr>
          <w:ilvl w:val="0"/>
          <w:numId w:val="19"/>
        </w:numPr>
        <w:rPr>
          <w:sz w:val="28"/>
          <w:szCs w:val="28"/>
        </w:rPr>
      </w:pPr>
      <w:r w:rsidRPr="00805CF4">
        <w:rPr>
          <w:sz w:val="28"/>
          <w:szCs w:val="28"/>
        </w:rPr>
        <w:t>Mở tài khoản</w:t>
      </w:r>
    </w:p>
    <w:p w:rsidR="009D1942" w:rsidRPr="00805CF4" w:rsidRDefault="009D1942" w:rsidP="009D1942">
      <w:pPr>
        <w:pStyle w:val="ListParagraph"/>
        <w:numPr>
          <w:ilvl w:val="0"/>
          <w:numId w:val="19"/>
        </w:numPr>
        <w:rPr>
          <w:sz w:val="28"/>
          <w:szCs w:val="28"/>
        </w:rPr>
      </w:pPr>
      <w:r w:rsidRPr="00805CF4">
        <w:rPr>
          <w:sz w:val="28"/>
          <w:szCs w:val="28"/>
        </w:rPr>
        <w:t>Xóa tài khoản</w:t>
      </w:r>
    </w:p>
    <w:p w:rsidR="009D1942" w:rsidRPr="00805CF4" w:rsidRDefault="009D1942" w:rsidP="009D1942">
      <w:pPr>
        <w:pStyle w:val="ListParagraph"/>
        <w:numPr>
          <w:ilvl w:val="0"/>
          <w:numId w:val="19"/>
        </w:numPr>
        <w:rPr>
          <w:sz w:val="28"/>
          <w:szCs w:val="28"/>
        </w:rPr>
      </w:pPr>
      <w:r w:rsidRPr="00805CF4">
        <w:rPr>
          <w:sz w:val="28"/>
          <w:szCs w:val="28"/>
        </w:rPr>
        <w:t>Thêm tài khoản</w:t>
      </w:r>
    </w:p>
    <w:p w:rsidR="009D1942" w:rsidRPr="00805CF4" w:rsidRDefault="009D1942" w:rsidP="009D1942">
      <w:pPr>
        <w:pStyle w:val="ListParagraph"/>
        <w:numPr>
          <w:ilvl w:val="0"/>
          <w:numId w:val="19"/>
        </w:numPr>
        <w:rPr>
          <w:sz w:val="28"/>
          <w:szCs w:val="28"/>
        </w:rPr>
      </w:pPr>
      <w:r w:rsidRPr="00805CF4">
        <w:rPr>
          <w:sz w:val="28"/>
          <w:szCs w:val="28"/>
        </w:rPr>
        <w:t>Thưởng xu</w:t>
      </w:r>
    </w:p>
    <w:p w:rsidR="009D1942" w:rsidRPr="00805CF4" w:rsidRDefault="009D1942" w:rsidP="009D1942">
      <w:pPr>
        <w:pStyle w:val="ListParagraph"/>
        <w:numPr>
          <w:ilvl w:val="0"/>
          <w:numId w:val="19"/>
        </w:numPr>
        <w:rPr>
          <w:sz w:val="28"/>
          <w:szCs w:val="28"/>
        </w:rPr>
      </w:pPr>
      <w:r w:rsidRPr="00805CF4">
        <w:rPr>
          <w:sz w:val="28"/>
          <w:szCs w:val="28"/>
        </w:rPr>
        <w:t>Tìm kiếm tài khoản</w:t>
      </w:r>
    </w:p>
    <w:p w:rsidR="009D1942" w:rsidRPr="00805CF4" w:rsidRDefault="009D1942" w:rsidP="009D1942">
      <w:pPr>
        <w:rPr>
          <w:sz w:val="28"/>
          <w:szCs w:val="28"/>
        </w:rPr>
      </w:pPr>
      <w:r w:rsidRPr="00805CF4">
        <w:rPr>
          <w:noProof/>
          <w:sz w:val="28"/>
          <w:szCs w:val="28"/>
        </w:rPr>
        <w:drawing>
          <wp:inline distT="0" distB="0" distL="0" distR="0" wp14:anchorId="67C2741C" wp14:editId="29ED31E3">
            <wp:extent cx="6248400" cy="3798382"/>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ản lý tài khoản.png"/>
                    <pic:cNvPicPr/>
                  </pic:nvPicPr>
                  <pic:blipFill>
                    <a:blip r:embed="rId32">
                      <a:extLst>
                        <a:ext uri="{28A0092B-C50C-407E-A947-70E740481C1C}">
                          <a14:useLocalDpi xmlns:a14="http://schemas.microsoft.com/office/drawing/2010/main" val="0"/>
                        </a:ext>
                      </a:extLst>
                    </a:blip>
                    <a:stretch>
                      <a:fillRect/>
                    </a:stretch>
                  </pic:blipFill>
                  <pic:spPr>
                    <a:xfrm>
                      <a:off x="0" y="0"/>
                      <a:ext cx="6256024" cy="3803017"/>
                    </a:xfrm>
                    <a:prstGeom prst="rect">
                      <a:avLst/>
                    </a:prstGeom>
                  </pic:spPr>
                </pic:pic>
              </a:graphicData>
            </a:graphic>
          </wp:inline>
        </w:drawing>
      </w:r>
    </w:p>
    <w:p w:rsidR="009D1942" w:rsidRPr="00805CF4" w:rsidRDefault="009D1942" w:rsidP="009D1942">
      <w:pPr>
        <w:rPr>
          <w:sz w:val="28"/>
          <w:szCs w:val="28"/>
        </w:rPr>
      </w:pPr>
      <w:r w:rsidRPr="00805CF4">
        <w:rPr>
          <w:sz w:val="28"/>
          <w:szCs w:val="28"/>
        </w:rPr>
        <w:t xml:space="preserve">Mô tả: Admin sẽ duyệt tất cả danh sách của người dùng và các tài khoản của admin. </w:t>
      </w:r>
    </w:p>
    <w:p w:rsidR="009D1942" w:rsidRPr="00805CF4" w:rsidRDefault="009D1942" w:rsidP="009D1942">
      <w:pPr>
        <w:pStyle w:val="ListParagraph"/>
        <w:numPr>
          <w:ilvl w:val="0"/>
          <w:numId w:val="21"/>
        </w:numPr>
        <w:rPr>
          <w:sz w:val="28"/>
          <w:szCs w:val="28"/>
        </w:rPr>
      </w:pPr>
      <w:r w:rsidRPr="00805CF4">
        <w:rPr>
          <w:sz w:val="28"/>
          <w:szCs w:val="28"/>
        </w:rPr>
        <w:t>Khi admin chọn xóa 1 tài khoản nào đó thì hệ thống sẽ hỏi lại admin có muốn xóa không nếu có thì admin chọn “có” hệ thống sẽ bỏ đi tài khoản đó, cập nhật lại cơ sở dữ liệu còn admin chọn “không” hệ thống sẽ hủy yêu cầu xóa tài khoản</w:t>
      </w:r>
    </w:p>
    <w:p w:rsidR="009D1942" w:rsidRPr="00805CF4" w:rsidRDefault="009D1942" w:rsidP="009D1942">
      <w:pPr>
        <w:pStyle w:val="ListParagraph"/>
        <w:numPr>
          <w:ilvl w:val="0"/>
          <w:numId w:val="21"/>
        </w:numPr>
        <w:rPr>
          <w:sz w:val="28"/>
          <w:szCs w:val="28"/>
        </w:rPr>
      </w:pPr>
      <w:r w:rsidRPr="00805CF4">
        <w:rPr>
          <w:sz w:val="28"/>
          <w:szCs w:val="28"/>
        </w:rPr>
        <w:lastRenderedPageBreak/>
        <w:t>Khi admin chọn thêm tài khoản thì hệ thống sẽ đưa ra 1 form cho admin nhập vào và chọn nút lưu lại. Sau đó hệ thống sẽ kiểm tra xem các trường của form có thỏa mãn yêu cầu đặt ra chưa. Nếu sai thì yêu cầu admin nhập lại cho đúng còn ngược lại nếu đúng thì hệ thống sẽ thông báo “thành công”  cho admin biết và  cập nhật lại cơ sở dữ liệu</w:t>
      </w:r>
    </w:p>
    <w:p w:rsidR="009D1942" w:rsidRPr="00805CF4" w:rsidRDefault="009D1942" w:rsidP="009D1942">
      <w:pPr>
        <w:pStyle w:val="ListParagraph"/>
        <w:numPr>
          <w:ilvl w:val="0"/>
          <w:numId w:val="21"/>
        </w:numPr>
        <w:rPr>
          <w:sz w:val="28"/>
          <w:szCs w:val="28"/>
        </w:rPr>
      </w:pPr>
      <w:r w:rsidRPr="00805CF4">
        <w:rPr>
          <w:sz w:val="28"/>
          <w:szCs w:val="28"/>
        </w:rPr>
        <w:t>Khi admin chọn trạng thái của tài khoản thì sẽ có 2 khả năng : ban tài khoản và mở tài khoản. Nếu 1 tài khoản đang hoạt động bình thường mà vi phạm các điều khoản do nhà phát triển game đưa ra thì admin sẽ click status để chuyển tài khoản từ trạng thái cho phép hiển thị sang trang thái cấm tài khoản. Ngược lại nếu tài khoản đang bị cấm mà muốn tài khoản hoạt động trở lại bình thường thì admin sẽ click lại vào status để chuyển tài khoản đó từ trạng thái cấm sang trạng thái cho phép hiển thị. Với hai quá trình trên thì sau đó hệ thống sẽ cập nhật lại cơ sở dữ liệu</w:t>
      </w:r>
    </w:p>
    <w:p w:rsidR="009D1942" w:rsidRPr="00805CF4" w:rsidRDefault="009D1942" w:rsidP="009D1942">
      <w:pPr>
        <w:pStyle w:val="ListParagraph"/>
        <w:numPr>
          <w:ilvl w:val="0"/>
          <w:numId w:val="21"/>
        </w:numPr>
        <w:rPr>
          <w:sz w:val="28"/>
          <w:szCs w:val="28"/>
        </w:rPr>
      </w:pPr>
      <w:r w:rsidRPr="00805CF4">
        <w:rPr>
          <w:sz w:val="28"/>
          <w:szCs w:val="28"/>
        </w:rPr>
        <w:t>Khi admin chọn thưởng xu của tài khoản thì hệ thống sẽ nhận tài khoản cần thưởng và cho admin nhập vào số xu thưởng cho tài khoản và nhấn nút lưu lại. Hệ thống sẽ tự động cập nhật lại số xu của tài khoản đó trong cơ sở dữ liệu</w:t>
      </w:r>
    </w:p>
    <w:p w:rsidR="009D1942" w:rsidRPr="00805CF4" w:rsidRDefault="009D1942" w:rsidP="009D1942">
      <w:pPr>
        <w:pStyle w:val="ListParagraph"/>
        <w:numPr>
          <w:ilvl w:val="0"/>
          <w:numId w:val="21"/>
        </w:numPr>
        <w:rPr>
          <w:sz w:val="28"/>
          <w:szCs w:val="28"/>
        </w:rPr>
      </w:pPr>
      <w:r w:rsidRPr="00805CF4">
        <w:rPr>
          <w:sz w:val="28"/>
          <w:szCs w:val="28"/>
        </w:rPr>
        <w:t>Admin có thể tìm kiếm 1 tài khoản đã biết 1 cách nhanh chóng với việc nhập vào ô search và hệ thống sẽ xử lý đưa ra danh sách các tài khoản theo mục đích của việc tìm kiếm</w:t>
      </w:r>
    </w:p>
    <w:p w:rsidR="009D1942" w:rsidRPr="00805CF4" w:rsidRDefault="009D1942" w:rsidP="009D1942">
      <w:pPr>
        <w:rPr>
          <w:sz w:val="28"/>
          <w:szCs w:val="28"/>
        </w:rPr>
      </w:pPr>
      <w:r w:rsidRPr="00805CF4">
        <w:rPr>
          <w:sz w:val="28"/>
          <w:szCs w:val="28"/>
        </w:rPr>
        <w:t xml:space="preserve">Mô tả: Admin vào mục góp ý sẽ hiển thị cho admin 1 form góp ý gồm các trường : tên tài khoản, nội dung góp ý,… </w:t>
      </w:r>
    </w:p>
    <w:p w:rsidR="009D1942" w:rsidRDefault="009D1942" w:rsidP="009D1942">
      <w:pPr>
        <w:pStyle w:val="ListParagraph"/>
        <w:numPr>
          <w:ilvl w:val="0"/>
          <w:numId w:val="20"/>
        </w:numPr>
        <w:rPr>
          <w:sz w:val="28"/>
          <w:szCs w:val="28"/>
        </w:rPr>
      </w:pPr>
      <w:r w:rsidRPr="00805CF4">
        <w:rPr>
          <w:sz w:val="28"/>
          <w:szCs w:val="28"/>
        </w:rPr>
        <w:t>Khi admin chọn xóa góp ý thì hệ thống sẽ hỏi bạn có muốn xóa góp ý hay không nếu admin chọn “có” thì  hệ thống sẽ bỏ đi góp ý đó và cập nhật lại cơ sở dữ liệu còn nếu admin chọn “không” thì hệ thống sẽ hủy yêu cầu xóa góp ý</w:t>
      </w:r>
    </w:p>
    <w:p w:rsidR="00683703" w:rsidRPr="00805CF4" w:rsidRDefault="00683703" w:rsidP="00683703">
      <w:pPr>
        <w:pStyle w:val="ListParagraph"/>
        <w:ind w:left="810"/>
        <w:rPr>
          <w:sz w:val="28"/>
          <w:szCs w:val="28"/>
        </w:rPr>
      </w:pPr>
    </w:p>
    <w:p w:rsidR="009D1942" w:rsidRDefault="009D1942" w:rsidP="00805CF4">
      <w:pPr>
        <w:pStyle w:val="Heading5"/>
        <w:rPr>
          <w:b/>
          <w:sz w:val="28"/>
          <w:szCs w:val="28"/>
          <w:u w:val="single"/>
        </w:rPr>
      </w:pPr>
      <w:r w:rsidRPr="00683703">
        <w:rPr>
          <w:b/>
          <w:sz w:val="28"/>
          <w:szCs w:val="28"/>
          <w:u w:val="single"/>
        </w:rPr>
        <w:t>Quả</w:t>
      </w:r>
      <w:r w:rsidR="00683703">
        <w:rPr>
          <w:b/>
          <w:sz w:val="28"/>
          <w:szCs w:val="28"/>
          <w:u w:val="single"/>
        </w:rPr>
        <w:t>n lý c</w:t>
      </w:r>
      <w:r w:rsidRPr="00683703">
        <w:rPr>
          <w:b/>
          <w:sz w:val="28"/>
          <w:szCs w:val="28"/>
          <w:u w:val="single"/>
        </w:rPr>
        <w:t>ác sự kiện</w:t>
      </w:r>
    </w:p>
    <w:p w:rsidR="00683703" w:rsidRPr="00683703" w:rsidRDefault="00683703" w:rsidP="00683703"/>
    <w:p w:rsidR="009D1942" w:rsidRPr="00805CF4" w:rsidRDefault="009D1942" w:rsidP="009D1942">
      <w:pPr>
        <w:pStyle w:val="ListParagraph"/>
        <w:numPr>
          <w:ilvl w:val="0"/>
          <w:numId w:val="20"/>
        </w:numPr>
        <w:rPr>
          <w:sz w:val="28"/>
          <w:szCs w:val="28"/>
        </w:rPr>
      </w:pPr>
      <w:r w:rsidRPr="00805CF4">
        <w:rPr>
          <w:sz w:val="28"/>
          <w:szCs w:val="28"/>
        </w:rPr>
        <w:t>Thêm các sự kiện</w:t>
      </w:r>
    </w:p>
    <w:p w:rsidR="009D1942" w:rsidRPr="00805CF4" w:rsidRDefault="009D1942" w:rsidP="009D1942">
      <w:pPr>
        <w:pStyle w:val="ListParagraph"/>
        <w:numPr>
          <w:ilvl w:val="0"/>
          <w:numId w:val="20"/>
        </w:numPr>
        <w:rPr>
          <w:sz w:val="28"/>
          <w:szCs w:val="28"/>
        </w:rPr>
      </w:pPr>
      <w:r w:rsidRPr="00805CF4">
        <w:rPr>
          <w:sz w:val="28"/>
          <w:szCs w:val="28"/>
        </w:rPr>
        <w:t>Xóa các sự kiện</w:t>
      </w:r>
    </w:p>
    <w:p w:rsidR="009D1942" w:rsidRPr="00805CF4" w:rsidRDefault="009D1942" w:rsidP="009D1942">
      <w:pPr>
        <w:pStyle w:val="ListParagraph"/>
        <w:numPr>
          <w:ilvl w:val="0"/>
          <w:numId w:val="20"/>
        </w:numPr>
        <w:rPr>
          <w:sz w:val="28"/>
          <w:szCs w:val="28"/>
        </w:rPr>
      </w:pPr>
      <w:r w:rsidRPr="00805CF4">
        <w:rPr>
          <w:sz w:val="28"/>
          <w:szCs w:val="28"/>
        </w:rPr>
        <w:lastRenderedPageBreak/>
        <w:t>Sửa các sự kiện</w:t>
      </w:r>
    </w:p>
    <w:p w:rsidR="009D1942" w:rsidRPr="00805CF4" w:rsidRDefault="009D1942" w:rsidP="009D1942">
      <w:pPr>
        <w:pStyle w:val="ListParagraph"/>
        <w:numPr>
          <w:ilvl w:val="0"/>
          <w:numId w:val="20"/>
        </w:numPr>
        <w:rPr>
          <w:sz w:val="28"/>
          <w:szCs w:val="28"/>
        </w:rPr>
      </w:pPr>
      <w:r w:rsidRPr="00805CF4">
        <w:rPr>
          <w:sz w:val="28"/>
          <w:szCs w:val="28"/>
        </w:rPr>
        <w:t>Status</w:t>
      </w:r>
    </w:p>
    <w:p w:rsidR="009D1942" w:rsidRPr="00805CF4" w:rsidRDefault="009D1942" w:rsidP="009D1942">
      <w:pPr>
        <w:rPr>
          <w:sz w:val="28"/>
          <w:szCs w:val="28"/>
        </w:rPr>
      </w:pPr>
      <w:r w:rsidRPr="00805CF4">
        <w:rPr>
          <w:sz w:val="28"/>
          <w:szCs w:val="28"/>
        </w:rPr>
        <w:t>Mô tả : admin chọn mục các sự kiện thì hệ thống sẽ hiển thị danh sách các sự kiện</w:t>
      </w:r>
    </w:p>
    <w:p w:rsidR="009D1942" w:rsidRPr="00805CF4" w:rsidRDefault="009D1942" w:rsidP="009D1942">
      <w:pPr>
        <w:pStyle w:val="ListParagraph"/>
        <w:numPr>
          <w:ilvl w:val="0"/>
          <w:numId w:val="20"/>
        </w:numPr>
        <w:rPr>
          <w:sz w:val="28"/>
          <w:szCs w:val="28"/>
        </w:rPr>
      </w:pPr>
      <w:r w:rsidRPr="00805CF4">
        <w:rPr>
          <w:sz w:val="28"/>
          <w:szCs w:val="28"/>
        </w:rPr>
        <w:t>Khi admin chọn xóa sự kiện thì hệ thống sẽ hỏi bạn có muốn xóa góp ý hay không nếu admin chọn “có” thì  hệ thống sẽ bỏ đi góp ý đó và cập nhật lại cơ sở dữ liệu còn nếu admin chọn “không” thì hệ thống sẽ hủy yêu cầu xóa sự kiện</w:t>
      </w:r>
    </w:p>
    <w:p w:rsidR="009D1942" w:rsidRPr="00805CF4" w:rsidRDefault="009D1942" w:rsidP="009D1942">
      <w:pPr>
        <w:pStyle w:val="ListParagraph"/>
        <w:numPr>
          <w:ilvl w:val="0"/>
          <w:numId w:val="20"/>
        </w:numPr>
        <w:rPr>
          <w:sz w:val="28"/>
          <w:szCs w:val="28"/>
        </w:rPr>
      </w:pPr>
      <w:r w:rsidRPr="00805CF4">
        <w:rPr>
          <w:sz w:val="28"/>
          <w:szCs w:val="28"/>
        </w:rPr>
        <w:t>Khi admin chọn sửa sự kiện thì hệ thống sẽ yêu cầu admin cập nhật lại form sự kiện và chọn lưu lại thì hệ thống sẽ cập nhật lại danh sách các sự kiện và cập nhật lại cơ sở dữ liệu</w:t>
      </w:r>
    </w:p>
    <w:p w:rsidR="009D1942" w:rsidRPr="00805CF4" w:rsidRDefault="009D1942" w:rsidP="009D1942">
      <w:pPr>
        <w:pStyle w:val="ListParagraph"/>
        <w:numPr>
          <w:ilvl w:val="0"/>
          <w:numId w:val="20"/>
        </w:numPr>
        <w:rPr>
          <w:sz w:val="28"/>
          <w:szCs w:val="28"/>
        </w:rPr>
      </w:pPr>
      <w:r w:rsidRPr="00805CF4">
        <w:rPr>
          <w:sz w:val="28"/>
          <w:szCs w:val="28"/>
        </w:rPr>
        <w:t>Khi admin chọn thêm sự kiện thì hệ thống sẽ đưa ra 1 form cho admin nhập vào và chọn nút lưu lại thì hệ thống sẽ thông báo “thành công”  cho admin biết và  cập nhật lại cơ sở dữ liệu</w:t>
      </w:r>
    </w:p>
    <w:p w:rsidR="009D1942" w:rsidRPr="00805CF4" w:rsidRDefault="009D1942" w:rsidP="009D1942">
      <w:pPr>
        <w:pStyle w:val="ListParagraph"/>
        <w:numPr>
          <w:ilvl w:val="0"/>
          <w:numId w:val="20"/>
        </w:numPr>
        <w:rPr>
          <w:sz w:val="28"/>
          <w:szCs w:val="28"/>
        </w:rPr>
      </w:pPr>
      <w:r w:rsidRPr="00805CF4">
        <w:rPr>
          <w:sz w:val="28"/>
          <w:szCs w:val="28"/>
        </w:rPr>
        <w:t>Khi admin có thể cho 1 sự kiện ẩn hay hiển thị ra cho người chơi biết thì chỉ việc click vào ô status nếu sự kiện đang ẩn thì hệ thống sẽ chuyển trạng thái từ ẩn sang hiển thị còn nếu sự kiện đang hiển thị thì hệ thống sẽ chuyển trạng thái từ hiển thị sang ẩn</w:t>
      </w:r>
    </w:p>
    <w:p w:rsidR="009D1942" w:rsidRPr="00805CF4" w:rsidRDefault="009D1942" w:rsidP="009D1942">
      <w:pPr>
        <w:rPr>
          <w:sz w:val="28"/>
          <w:szCs w:val="28"/>
        </w:rPr>
      </w:pPr>
      <w:r w:rsidRPr="00805CF4">
        <w:rPr>
          <w:noProof/>
          <w:sz w:val="28"/>
          <w:szCs w:val="28"/>
        </w:rPr>
        <w:drawing>
          <wp:inline distT="0" distB="0" distL="0" distR="0" wp14:anchorId="543A2471" wp14:editId="5594EC66">
            <wp:extent cx="6210300" cy="337185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ản lý các sự kiện.png"/>
                    <pic:cNvPicPr/>
                  </pic:nvPicPr>
                  <pic:blipFill>
                    <a:blip r:embed="rId33">
                      <a:extLst>
                        <a:ext uri="{28A0092B-C50C-407E-A947-70E740481C1C}">
                          <a14:useLocalDpi xmlns:a14="http://schemas.microsoft.com/office/drawing/2010/main" val="0"/>
                        </a:ext>
                      </a:extLst>
                    </a:blip>
                    <a:stretch>
                      <a:fillRect/>
                    </a:stretch>
                  </pic:blipFill>
                  <pic:spPr>
                    <a:xfrm>
                      <a:off x="0" y="0"/>
                      <a:ext cx="6210300" cy="3371850"/>
                    </a:xfrm>
                    <a:prstGeom prst="rect">
                      <a:avLst/>
                    </a:prstGeom>
                  </pic:spPr>
                </pic:pic>
              </a:graphicData>
            </a:graphic>
          </wp:inline>
        </w:drawing>
      </w:r>
    </w:p>
    <w:p w:rsidR="009D1942" w:rsidRPr="00805CF4" w:rsidRDefault="009D1942" w:rsidP="009D1942">
      <w:pPr>
        <w:rPr>
          <w:sz w:val="28"/>
          <w:szCs w:val="28"/>
        </w:rPr>
      </w:pPr>
    </w:p>
    <w:p w:rsidR="009D1942" w:rsidRPr="00683703" w:rsidRDefault="009D1942" w:rsidP="00683703">
      <w:pPr>
        <w:pStyle w:val="Heading5"/>
        <w:rPr>
          <w:b/>
          <w:sz w:val="28"/>
          <w:szCs w:val="28"/>
          <w:u w:val="single"/>
        </w:rPr>
      </w:pPr>
      <w:r w:rsidRPr="00683703">
        <w:rPr>
          <w:b/>
          <w:sz w:val="28"/>
          <w:szCs w:val="28"/>
          <w:u w:val="single"/>
        </w:rPr>
        <w:t xml:space="preserve">Quản lý thống kê </w:t>
      </w:r>
    </w:p>
    <w:p w:rsidR="009D1942" w:rsidRPr="00805CF4" w:rsidRDefault="009D1942" w:rsidP="009D1942">
      <w:pPr>
        <w:pStyle w:val="ListParagraph"/>
        <w:numPr>
          <w:ilvl w:val="2"/>
          <w:numId w:val="18"/>
        </w:numPr>
        <w:ind w:left="2127"/>
        <w:rPr>
          <w:sz w:val="28"/>
          <w:szCs w:val="28"/>
        </w:rPr>
      </w:pPr>
      <w:r w:rsidRPr="00805CF4">
        <w:rPr>
          <w:sz w:val="28"/>
          <w:szCs w:val="28"/>
        </w:rPr>
        <w:t xml:space="preserve"> Xem thống kê doanh thu</w:t>
      </w:r>
    </w:p>
    <w:p w:rsidR="009D1942" w:rsidRPr="00805CF4" w:rsidRDefault="009D1942" w:rsidP="009D1942">
      <w:pPr>
        <w:pStyle w:val="ListParagraph"/>
        <w:numPr>
          <w:ilvl w:val="2"/>
          <w:numId w:val="18"/>
        </w:numPr>
        <w:ind w:left="2127"/>
        <w:rPr>
          <w:sz w:val="28"/>
          <w:szCs w:val="28"/>
        </w:rPr>
      </w:pPr>
      <w:r w:rsidRPr="00805CF4">
        <w:rPr>
          <w:sz w:val="28"/>
          <w:szCs w:val="28"/>
        </w:rPr>
        <w:t>Xem số lượng người truy cập</w:t>
      </w:r>
    </w:p>
    <w:p w:rsidR="009D1942" w:rsidRPr="00805CF4" w:rsidRDefault="009D1942" w:rsidP="009D1942">
      <w:pPr>
        <w:pStyle w:val="ListParagraph"/>
        <w:numPr>
          <w:ilvl w:val="2"/>
          <w:numId w:val="18"/>
        </w:numPr>
        <w:ind w:left="2127"/>
        <w:rPr>
          <w:sz w:val="28"/>
          <w:szCs w:val="28"/>
        </w:rPr>
      </w:pPr>
      <w:r w:rsidRPr="00805CF4">
        <w:rPr>
          <w:sz w:val="28"/>
          <w:szCs w:val="28"/>
        </w:rPr>
        <w:t xml:space="preserve">Xem số lượng người chơi </w:t>
      </w:r>
    </w:p>
    <w:p w:rsidR="009D1942" w:rsidRPr="00805CF4" w:rsidRDefault="009D1942" w:rsidP="009D1942">
      <w:pPr>
        <w:pStyle w:val="ListParagraph"/>
        <w:numPr>
          <w:ilvl w:val="2"/>
          <w:numId w:val="18"/>
        </w:numPr>
        <w:ind w:left="2127"/>
        <w:rPr>
          <w:sz w:val="28"/>
          <w:szCs w:val="28"/>
        </w:rPr>
      </w:pPr>
      <w:r w:rsidRPr="00805CF4">
        <w:rPr>
          <w:sz w:val="28"/>
          <w:szCs w:val="28"/>
        </w:rPr>
        <w:t>Số lượng tài khoản bị Ban</w:t>
      </w:r>
    </w:p>
    <w:p w:rsidR="009D1942" w:rsidRPr="00805CF4" w:rsidRDefault="009D1942" w:rsidP="009D1942">
      <w:pPr>
        <w:pStyle w:val="ListParagraph"/>
        <w:numPr>
          <w:ilvl w:val="2"/>
          <w:numId w:val="18"/>
        </w:numPr>
        <w:ind w:left="2127"/>
        <w:rPr>
          <w:sz w:val="28"/>
          <w:szCs w:val="28"/>
        </w:rPr>
      </w:pPr>
      <w:r w:rsidRPr="00805CF4">
        <w:rPr>
          <w:sz w:val="28"/>
          <w:szCs w:val="28"/>
        </w:rPr>
        <w:t>Số lượng góp ý bị xóa</w:t>
      </w:r>
    </w:p>
    <w:p w:rsidR="009D1942" w:rsidRPr="00805CF4" w:rsidRDefault="009D1942" w:rsidP="009D1942">
      <w:pPr>
        <w:pStyle w:val="ListParagraph"/>
        <w:numPr>
          <w:ilvl w:val="2"/>
          <w:numId w:val="18"/>
        </w:numPr>
        <w:ind w:left="2127"/>
        <w:rPr>
          <w:sz w:val="28"/>
          <w:szCs w:val="28"/>
        </w:rPr>
      </w:pPr>
      <w:r w:rsidRPr="00805CF4">
        <w:rPr>
          <w:sz w:val="28"/>
          <w:szCs w:val="28"/>
        </w:rPr>
        <w:t>Xem số lượng góp ý</w:t>
      </w:r>
    </w:p>
    <w:p w:rsidR="009D1942" w:rsidRPr="00805CF4" w:rsidRDefault="009D1942" w:rsidP="009D1942">
      <w:pPr>
        <w:pStyle w:val="ListParagraph"/>
        <w:numPr>
          <w:ilvl w:val="2"/>
          <w:numId w:val="18"/>
        </w:numPr>
        <w:ind w:left="2127"/>
        <w:rPr>
          <w:sz w:val="28"/>
          <w:szCs w:val="28"/>
        </w:rPr>
      </w:pPr>
      <w:r w:rsidRPr="00805CF4">
        <w:rPr>
          <w:sz w:val="28"/>
          <w:szCs w:val="28"/>
        </w:rPr>
        <w:t>Xem số lượng s</w:t>
      </w:r>
      <w:r w:rsidR="00683703">
        <w:rPr>
          <w:sz w:val="28"/>
          <w:szCs w:val="28"/>
        </w:rPr>
        <w:t>ự</w:t>
      </w:r>
      <w:r w:rsidRPr="00805CF4">
        <w:rPr>
          <w:sz w:val="28"/>
          <w:szCs w:val="28"/>
        </w:rPr>
        <w:t xml:space="preserve"> kiện</w:t>
      </w:r>
    </w:p>
    <w:p w:rsidR="009D1942" w:rsidRPr="00805CF4" w:rsidRDefault="009D1942" w:rsidP="009C39FE">
      <w:pPr>
        <w:pStyle w:val="ListParagraph"/>
        <w:ind w:left="0"/>
        <w:rPr>
          <w:sz w:val="28"/>
          <w:szCs w:val="28"/>
        </w:rPr>
      </w:pPr>
      <w:r w:rsidRPr="00805CF4">
        <w:rPr>
          <w:noProof/>
          <w:sz w:val="28"/>
          <w:szCs w:val="28"/>
        </w:rPr>
        <w:drawing>
          <wp:inline distT="0" distB="0" distL="0" distR="0" wp14:anchorId="4D3DEDBB" wp14:editId="5BD5EF41">
            <wp:extent cx="5731510" cy="3733165"/>
            <wp:effectExtent l="0" t="0" r="2540" b="635"/>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ống kê.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3733165"/>
                    </a:xfrm>
                    <a:prstGeom prst="rect">
                      <a:avLst/>
                    </a:prstGeom>
                  </pic:spPr>
                </pic:pic>
              </a:graphicData>
            </a:graphic>
          </wp:inline>
        </w:drawing>
      </w:r>
    </w:p>
    <w:p w:rsidR="009D1942" w:rsidRPr="00805CF4" w:rsidRDefault="009D1942" w:rsidP="009D1942">
      <w:pPr>
        <w:pStyle w:val="ListParagraph"/>
        <w:ind w:left="1440"/>
        <w:rPr>
          <w:sz w:val="28"/>
          <w:szCs w:val="28"/>
        </w:rPr>
      </w:pPr>
    </w:p>
    <w:p w:rsidR="009D1942" w:rsidRDefault="006D66F3" w:rsidP="00BF0BD0">
      <w:pPr>
        <w:pStyle w:val="Heading3"/>
        <w:numPr>
          <w:ilvl w:val="1"/>
          <w:numId w:val="5"/>
        </w:numPr>
        <w:rPr>
          <w:sz w:val="28"/>
          <w:szCs w:val="28"/>
        </w:rPr>
      </w:pPr>
      <w:r>
        <w:rPr>
          <w:sz w:val="28"/>
          <w:szCs w:val="28"/>
        </w:rPr>
        <w:t xml:space="preserve">  </w:t>
      </w:r>
      <w:bookmarkStart w:id="15" w:name="_Toc399005366"/>
      <w:r w:rsidR="00BF0BD0" w:rsidRPr="00BF0BD0">
        <w:rPr>
          <w:sz w:val="28"/>
          <w:szCs w:val="28"/>
        </w:rPr>
        <w:t>Yêu cầu phi chức năng</w:t>
      </w:r>
      <w:bookmarkEnd w:id="15"/>
    </w:p>
    <w:p w:rsidR="00BF0BD0" w:rsidRPr="00BF0BD0" w:rsidRDefault="00BF0BD0" w:rsidP="00BF0BD0"/>
    <w:p w:rsidR="00BF0BD0" w:rsidRPr="00BF0BD0" w:rsidRDefault="00BF0BD0" w:rsidP="00BF0BD0">
      <w:pPr>
        <w:ind w:firstLine="360"/>
        <w:jc w:val="both"/>
        <w:rPr>
          <w:rFonts w:cstheme="minorHAnsi"/>
          <w:bCs/>
          <w:sz w:val="28"/>
          <w:szCs w:val="28"/>
        </w:rPr>
      </w:pPr>
      <w:r w:rsidRPr="00BF0BD0">
        <w:rPr>
          <w:rFonts w:cstheme="minorHAnsi"/>
          <w:bCs/>
          <w:sz w:val="28"/>
          <w:szCs w:val="28"/>
        </w:rPr>
        <w:t xml:space="preserve">Yêu cầu phi chức năng </w:t>
      </w:r>
      <w:r w:rsidRPr="00BF0BD0">
        <w:rPr>
          <w:rFonts w:cstheme="minorHAnsi"/>
          <w:sz w:val="28"/>
          <w:szCs w:val="28"/>
        </w:rPr>
        <w:t>là những ràng buộc và điều kiện đối với các yêu cầ</w:t>
      </w:r>
      <w:r w:rsidRPr="00BF0BD0">
        <w:rPr>
          <w:rFonts w:cstheme="minorHAnsi"/>
          <w:bCs/>
          <w:sz w:val="28"/>
          <w:szCs w:val="28"/>
        </w:rPr>
        <w:t xml:space="preserve">u, </w:t>
      </w:r>
      <w:r w:rsidRPr="00BF0BD0">
        <w:rPr>
          <w:rFonts w:cstheme="minorHAnsi"/>
          <w:sz w:val="28"/>
          <w:szCs w:val="28"/>
        </w:rPr>
        <w:t xml:space="preserve">là chức năng của hệ thống như: ràng buộc về thời gian, ràng buộc về hiệu năng, các tiêu chuẩn được sử dụng... Những yêu cầu này ảnh hưởng đến chất lượng, khả </w:t>
      </w:r>
      <w:r w:rsidRPr="00BF0BD0">
        <w:rPr>
          <w:rFonts w:cstheme="minorHAnsi"/>
          <w:sz w:val="28"/>
          <w:szCs w:val="28"/>
        </w:rPr>
        <w:lastRenderedPageBreak/>
        <w:t>năng sử dụng của hệ thống và có tác động trực tiếp đến sự hài lòng của người sử dụng, do đó, quyết định sự thành công của hệ thống.</w:t>
      </w:r>
    </w:p>
    <w:p w:rsidR="00BF0BD0" w:rsidRPr="00BF0BD0" w:rsidRDefault="00BF0BD0" w:rsidP="00BF0BD0">
      <w:pPr>
        <w:pStyle w:val="ListParagraph"/>
        <w:numPr>
          <w:ilvl w:val="0"/>
          <w:numId w:val="23"/>
        </w:numPr>
        <w:jc w:val="both"/>
        <w:rPr>
          <w:rFonts w:cstheme="minorHAnsi"/>
          <w:bCs/>
          <w:sz w:val="28"/>
          <w:szCs w:val="28"/>
        </w:rPr>
      </w:pPr>
      <w:r w:rsidRPr="00BF0BD0">
        <w:rPr>
          <w:rFonts w:cstheme="minorHAnsi"/>
          <w:bCs/>
          <w:i/>
          <w:sz w:val="28"/>
          <w:szCs w:val="28"/>
        </w:rPr>
        <w:t>(1)Về hiệu năng hoạt động</w:t>
      </w:r>
      <w:r w:rsidRPr="00BF0BD0">
        <w:rPr>
          <w:rFonts w:cstheme="minorHAnsi"/>
          <w:bCs/>
          <w:sz w:val="28"/>
          <w:szCs w:val="28"/>
        </w:rPr>
        <w:t>: Yêu cầu hệ thống có thể hoạt động tốt trên môi trường mạng. Thời gian xử lý không quá lâu và đảm bảo hiệu quả hoạt động của game đạt tối đa giúp người dùng không phải đợi chờ lâu và có thể sử dụng được toàn bộ các tính năng của hệ thống.</w:t>
      </w:r>
    </w:p>
    <w:p w:rsidR="00BF0BD0" w:rsidRPr="00BF0BD0" w:rsidRDefault="00BF0BD0" w:rsidP="00BF0BD0">
      <w:pPr>
        <w:pStyle w:val="ListParagraph"/>
        <w:numPr>
          <w:ilvl w:val="0"/>
          <w:numId w:val="23"/>
        </w:numPr>
        <w:jc w:val="both"/>
        <w:rPr>
          <w:rFonts w:cstheme="minorHAnsi"/>
          <w:bCs/>
          <w:sz w:val="28"/>
          <w:szCs w:val="28"/>
        </w:rPr>
      </w:pPr>
      <w:r w:rsidRPr="00BF0BD0">
        <w:rPr>
          <w:rFonts w:cstheme="minorHAnsi"/>
          <w:bCs/>
          <w:i/>
          <w:sz w:val="28"/>
          <w:szCs w:val="28"/>
        </w:rPr>
        <w:t>(2)Khả năng tương thích</w:t>
      </w:r>
      <w:r w:rsidRPr="00BF0BD0">
        <w:rPr>
          <w:rFonts w:cstheme="minorHAnsi"/>
          <w:bCs/>
          <w:sz w:val="28"/>
          <w:szCs w:val="28"/>
        </w:rPr>
        <w:t>: Tránh việc xung đột dữ liệu khi các tiến trình chơi cùng hoạt động; Liên thông tới máy chủ cần tốt nhất có thể để việc truyền dữ liệu khi chơi được đảm bảo.</w:t>
      </w:r>
    </w:p>
    <w:p w:rsidR="00BF0BD0" w:rsidRPr="00BF0BD0" w:rsidRDefault="00BF0BD0" w:rsidP="00BF0BD0">
      <w:pPr>
        <w:pStyle w:val="ListParagraph"/>
        <w:numPr>
          <w:ilvl w:val="0"/>
          <w:numId w:val="23"/>
        </w:numPr>
        <w:jc w:val="both"/>
        <w:rPr>
          <w:rFonts w:cstheme="minorHAnsi"/>
          <w:bCs/>
          <w:sz w:val="28"/>
          <w:szCs w:val="28"/>
        </w:rPr>
      </w:pPr>
      <w:r w:rsidRPr="00BF0BD0">
        <w:rPr>
          <w:rFonts w:cstheme="minorHAnsi"/>
          <w:bCs/>
          <w:i/>
          <w:sz w:val="28"/>
          <w:szCs w:val="28"/>
        </w:rPr>
        <w:t>(3)Tính khả dụng</w:t>
      </w:r>
      <w:r w:rsidRPr="00BF0BD0">
        <w:rPr>
          <w:rFonts w:cstheme="minorHAnsi"/>
          <w:bCs/>
          <w:sz w:val="28"/>
          <w:szCs w:val="28"/>
        </w:rPr>
        <w:t>: Hệ thống được tạo ra với giao diện đơn giản, phù hợp với cả những khách hàng bình thường. Cùng với sự hỗ trợ của chức năng hướng dẫn sử dụng, người sử dụng có thể dễ dàng hiểu và tham gia chơi tại website cũng như thực hiện các tính năng của hệ thống.</w:t>
      </w:r>
    </w:p>
    <w:p w:rsidR="00BF0BD0" w:rsidRPr="00BF0BD0" w:rsidRDefault="00FE6EBB" w:rsidP="00BF0BD0">
      <w:pPr>
        <w:pStyle w:val="ListParagraph"/>
        <w:numPr>
          <w:ilvl w:val="0"/>
          <w:numId w:val="23"/>
        </w:numPr>
        <w:jc w:val="both"/>
        <w:rPr>
          <w:rFonts w:cstheme="minorHAnsi"/>
          <w:bCs/>
          <w:sz w:val="28"/>
          <w:szCs w:val="28"/>
        </w:rPr>
      </w:pPr>
      <w:r w:rsidRPr="00BF0BD0">
        <w:rPr>
          <w:rFonts w:cstheme="minorHAnsi"/>
          <w:bCs/>
          <w:i/>
          <w:sz w:val="28"/>
          <w:szCs w:val="28"/>
        </w:rPr>
        <w:t xml:space="preserve"> </w:t>
      </w:r>
      <w:r>
        <w:rPr>
          <w:rFonts w:cstheme="minorHAnsi"/>
          <w:bCs/>
          <w:i/>
          <w:sz w:val="28"/>
          <w:szCs w:val="28"/>
        </w:rPr>
        <w:t>(4</w:t>
      </w:r>
      <w:r w:rsidR="00BF0BD0" w:rsidRPr="00BF0BD0">
        <w:rPr>
          <w:rFonts w:cstheme="minorHAnsi"/>
          <w:bCs/>
          <w:i/>
          <w:sz w:val="28"/>
          <w:szCs w:val="28"/>
        </w:rPr>
        <w:t>)An toàn thông tin</w:t>
      </w:r>
      <w:r w:rsidR="00BF0BD0" w:rsidRPr="00BF0BD0">
        <w:rPr>
          <w:rFonts w:cstheme="minorHAnsi"/>
          <w:bCs/>
          <w:sz w:val="28"/>
          <w:szCs w:val="28"/>
        </w:rPr>
        <w:t>: Sử dụng các kỹ thuật bảo mật như mã hóa, xác thực để tăng tính bảo mật thông tin cho người sử dụng.</w:t>
      </w:r>
    </w:p>
    <w:p w:rsidR="00BF0BD0" w:rsidRPr="00BF0BD0" w:rsidRDefault="00FE6EBB" w:rsidP="00BF0BD0">
      <w:pPr>
        <w:pStyle w:val="ListParagraph"/>
        <w:numPr>
          <w:ilvl w:val="0"/>
          <w:numId w:val="23"/>
        </w:numPr>
        <w:jc w:val="both"/>
        <w:rPr>
          <w:rFonts w:eastAsia="Times New Roman" w:cs="Arial"/>
          <w:color w:val="0F1419"/>
          <w:sz w:val="28"/>
          <w:szCs w:val="28"/>
        </w:rPr>
      </w:pPr>
      <w:r>
        <w:rPr>
          <w:rFonts w:cstheme="minorHAnsi"/>
          <w:bCs/>
          <w:sz w:val="28"/>
          <w:szCs w:val="28"/>
        </w:rPr>
        <w:t>(5</w:t>
      </w:r>
      <w:r w:rsidR="00BF0BD0" w:rsidRPr="00BF0BD0">
        <w:rPr>
          <w:rFonts w:cstheme="minorHAnsi"/>
          <w:bCs/>
          <w:sz w:val="28"/>
          <w:szCs w:val="28"/>
        </w:rPr>
        <w:t xml:space="preserve">)Duy trì được: Hệ thống được thiết kế mô hình cho phép tái sử dụng như thay đổi trò chơi khác, dễ dàng khai thác, thích ứng trên các trình duyệt web: Mozila Firefox, Google Chrome, </w:t>
      </w:r>
      <w:r w:rsidR="00BF0BD0" w:rsidRPr="00BF0BD0">
        <w:rPr>
          <w:rFonts w:eastAsia="Times New Roman" w:cs="Arial"/>
          <w:color w:val="0F1419"/>
          <w:sz w:val="28"/>
          <w:szCs w:val="28"/>
        </w:rPr>
        <w:t>Micrsoft Internet Explorer,….</w:t>
      </w:r>
    </w:p>
    <w:p w:rsidR="00BF0BD0" w:rsidRPr="00BF0BD0" w:rsidRDefault="00FE6EBB" w:rsidP="00BF0BD0">
      <w:pPr>
        <w:pStyle w:val="ListParagraph"/>
        <w:numPr>
          <w:ilvl w:val="0"/>
          <w:numId w:val="23"/>
        </w:numPr>
        <w:shd w:val="clear" w:color="auto" w:fill="FFFFFF"/>
        <w:jc w:val="both"/>
        <w:rPr>
          <w:rFonts w:eastAsia="Times New Roman" w:cs="Arial"/>
          <w:color w:val="0F1419"/>
          <w:sz w:val="28"/>
          <w:szCs w:val="28"/>
        </w:rPr>
      </w:pPr>
      <w:r>
        <w:rPr>
          <w:rFonts w:eastAsia="Times New Roman" w:cs="Arial"/>
          <w:color w:val="0F1419"/>
          <w:sz w:val="28"/>
          <w:szCs w:val="28"/>
        </w:rPr>
        <w:t>(6</w:t>
      </w:r>
      <w:r w:rsidR="00BF0BD0" w:rsidRPr="00BF0BD0">
        <w:rPr>
          <w:rFonts w:eastAsia="Times New Roman" w:cs="Arial"/>
          <w:color w:val="0F1419"/>
          <w:sz w:val="28"/>
          <w:szCs w:val="28"/>
        </w:rPr>
        <w:t>)Các yêu cầu phi chức năng khác: Các yêu cầu phi chức năng chức năng cho công cụ tìm kiếm, xây dựng báo cáo (cho quản trị viên), nền tảng công nghệ,…. Định hướng ưu tiên lựa chọn hệ quản trị cơ sở dữ liệu miễn phí đối với các phần mềm ứng dụng nội bộ đang có trên thị trường, ưu tiên lựa chọn các phần mềm miễn phí mã nguồn mở.</w:t>
      </w: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bookmarkStart w:id="16" w:name="_GoBack"/>
      <w:bookmarkEnd w:id="16"/>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9D1942" w:rsidRPr="00805CF4" w:rsidRDefault="009D1942" w:rsidP="009D1942">
      <w:pPr>
        <w:pStyle w:val="ListParagraph"/>
        <w:ind w:left="1440"/>
        <w:rPr>
          <w:sz w:val="28"/>
          <w:szCs w:val="28"/>
        </w:rPr>
      </w:pPr>
    </w:p>
    <w:p w:rsidR="00117A8B" w:rsidRPr="00805CF4" w:rsidRDefault="00117A8B" w:rsidP="00294797">
      <w:pPr>
        <w:rPr>
          <w:sz w:val="28"/>
          <w:szCs w:val="28"/>
        </w:rPr>
      </w:pPr>
    </w:p>
    <w:sectPr w:rsidR="00117A8B" w:rsidRPr="00805CF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BEF" w:rsidRDefault="00180BEF" w:rsidP="00F73699">
      <w:pPr>
        <w:spacing w:after="0" w:line="240" w:lineRule="auto"/>
      </w:pPr>
      <w:r>
        <w:separator/>
      </w:r>
    </w:p>
  </w:endnote>
  <w:endnote w:type="continuationSeparator" w:id="0">
    <w:p w:rsidR="00180BEF" w:rsidRDefault="00180BEF" w:rsidP="00F73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4078391"/>
      <w:docPartObj>
        <w:docPartGallery w:val="Page Numbers (Bottom of Page)"/>
        <w:docPartUnique/>
      </w:docPartObj>
    </w:sdtPr>
    <w:sdtEndPr>
      <w:rPr>
        <w:color w:val="808080" w:themeColor="background1" w:themeShade="80"/>
        <w:spacing w:val="60"/>
      </w:rPr>
    </w:sdtEndPr>
    <w:sdtContent>
      <w:p w:rsidR="00916DA2" w:rsidRPr="00F73699" w:rsidRDefault="00916DA2">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703075" w:rsidRPr="00703075">
          <w:rPr>
            <w:b/>
            <w:bCs/>
            <w:noProof/>
          </w:rPr>
          <w:t>41</w:t>
        </w:r>
        <w:r>
          <w:rPr>
            <w:b/>
            <w:bCs/>
            <w:noProof/>
          </w:rPr>
          <w:fldChar w:fldCharType="end"/>
        </w:r>
        <w:r>
          <w:rPr>
            <w:b/>
            <w:bCs/>
          </w:rPr>
          <w:t xml:space="preserve"> | </w:t>
        </w:r>
        <w:r>
          <w:rPr>
            <w:color w:val="808080" w:themeColor="background1" w:themeShade="80"/>
            <w:spacing w:val="60"/>
          </w:rPr>
          <w:t>Project3</w:t>
        </w:r>
      </w:p>
    </w:sdtContent>
  </w:sdt>
  <w:p w:rsidR="00916DA2" w:rsidRDefault="00916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BEF" w:rsidRDefault="00180BEF" w:rsidP="00F73699">
      <w:pPr>
        <w:spacing w:after="0" w:line="240" w:lineRule="auto"/>
      </w:pPr>
      <w:r>
        <w:separator/>
      </w:r>
    </w:p>
  </w:footnote>
  <w:footnote w:type="continuationSeparator" w:id="0">
    <w:p w:rsidR="00180BEF" w:rsidRDefault="00180BEF" w:rsidP="00F736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9552"/>
      </v:shape>
    </w:pict>
  </w:numPicBullet>
  <w:abstractNum w:abstractNumId="0">
    <w:nsid w:val="02A651C6"/>
    <w:multiLevelType w:val="hybridMultilevel"/>
    <w:tmpl w:val="9CF4CD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241DA"/>
    <w:multiLevelType w:val="hybridMultilevel"/>
    <w:tmpl w:val="0B565E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95A2C"/>
    <w:multiLevelType w:val="multilevel"/>
    <w:tmpl w:val="0EFC51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4A479B5"/>
    <w:multiLevelType w:val="hybridMultilevel"/>
    <w:tmpl w:val="D47074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73F07"/>
    <w:multiLevelType w:val="hybridMultilevel"/>
    <w:tmpl w:val="19B46D38"/>
    <w:lvl w:ilvl="0" w:tplc="042A0009">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17F845BC"/>
    <w:multiLevelType w:val="hybridMultilevel"/>
    <w:tmpl w:val="271838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E5BB6"/>
    <w:multiLevelType w:val="hybridMultilevel"/>
    <w:tmpl w:val="420633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1EF7D84"/>
    <w:multiLevelType w:val="hybridMultilevel"/>
    <w:tmpl w:val="DB18AE0C"/>
    <w:lvl w:ilvl="0" w:tplc="4DD0873E">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07F16"/>
    <w:multiLevelType w:val="multilevel"/>
    <w:tmpl w:val="8F5E73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46B684F"/>
    <w:multiLevelType w:val="multilevel"/>
    <w:tmpl w:val="ECA626E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9C52CE8"/>
    <w:multiLevelType w:val="multilevel"/>
    <w:tmpl w:val="1C6CAF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BF85E03"/>
    <w:multiLevelType w:val="hybridMultilevel"/>
    <w:tmpl w:val="D1B6C1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700465"/>
    <w:multiLevelType w:val="hybridMultilevel"/>
    <w:tmpl w:val="8C9EF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E80395"/>
    <w:multiLevelType w:val="hybridMultilevel"/>
    <w:tmpl w:val="1376DC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9E33FF"/>
    <w:multiLevelType w:val="hybridMultilevel"/>
    <w:tmpl w:val="D3C6F5A4"/>
    <w:lvl w:ilvl="0" w:tplc="042A0013">
      <w:start w:val="1"/>
      <w:numFmt w:val="upperRoman"/>
      <w:lvlText w:val="%1."/>
      <w:lvlJc w:val="right"/>
      <w:pPr>
        <w:ind w:left="720" w:hanging="360"/>
      </w:pPr>
    </w:lvl>
    <w:lvl w:ilvl="1" w:tplc="042A000F">
      <w:start w:val="1"/>
      <w:numFmt w:val="decimal"/>
      <w:lvlText w:val="%2."/>
      <w:lvlJc w:val="left"/>
      <w:pPr>
        <w:ind w:left="1440" w:hanging="360"/>
      </w:pPr>
    </w:lvl>
    <w:lvl w:ilvl="2" w:tplc="042A0009">
      <w:start w:val="1"/>
      <w:numFmt w:val="bullet"/>
      <w:lvlText w:val=""/>
      <w:lvlJc w:val="left"/>
      <w:pPr>
        <w:ind w:left="1890" w:hanging="180"/>
      </w:pPr>
      <w:rPr>
        <w:rFonts w:ascii="Wingdings" w:hAnsi="Wingding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ED212D5"/>
    <w:multiLevelType w:val="multilevel"/>
    <w:tmpl w:val="5992D100"/>
    <w:lvl w:ilvl="0">
      <w:start w:val="1"/>
      <w:numFmt w:val="bullet"/>
      <w:lvlText w:val=""/>
      <w:lvlJc w:val="left"/>
      <w:pPr>
        <w:ind w:left="900" w:hanging="360"/>
      </w:pPr>
      <w:rPr>
        <w:rFonts w:ascii="Wingdings" w:hAnsi="Wingding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4F7576B2"/>
    <w:multiLevelType w:val="hybridMultilevel"/>
    <w:tmpl w:val="952076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CC3E6C"/>
    <w:multiLevelType w:val="multilevel"/>
    <w:tmpl w:val="E98E7CBC"/>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61E7BFD"/>
    <w:multiLevelType w:val="hybridMultilevel"/>
    <w:tmpl w:val="BDB2E4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FF50865"/>
    <w:multiLevelType w:val="multilevel"/>
    <w:tmpl w:val="79DC57D0"/>
    <w:lvl w:ilvl="0">
      <w:start w:val="1"/>
      <w:numFmt w:val="bullet"/>
      <w:lvlText w:val=""/>
      <w:lvlPicBulletId w:val="0"/>
      <w:lvlJc w:val="left"/>
      <w:pPr>
        <w:ind w:left="90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61694B1B"/>
    <w:multiLevelType w:val="hybridMultilevel"/>
    <w:tmpl w:val="1D86EFB6"/>
    <w:lvl w:ilvl="0" w:tplc="042A0009">
      <w:start w:val="1"/>
      <w:numFmt w:val="bullet"/>
      <w:lvlText w:val=""/>
      <w:lvlJc w:val="left"/>
      <w:pPr>
        <w:ind w:left="2160" w:hanging="360"/>
      </w:pPr>
      <w:rPr>
        <w:rFonts w:ascii="Wingdings" w:hAnsi="Wingdings" w:hint="default"/>
      </w:rPr>
    </w:lvl>
    <w:lvl w:ilvl="1" w:tplc="042A0009">
      <w:start w:val="1"/>
      <w:numFmt w:val="bullet"/>
      <w:lvlText w:val=""/>
      <w:lvlJc w:val="left"/>
      <w:pPr>
        <w:ind w:left="2880" w:hanging="360"/>
      </w:pPr>
      <w:rPr>
        <w:rFonts w:ascii="Wingdings" w:hAnsi="Wingdings"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nsid w:val="62965A2C"/>
    <w:multiLevelType w:val="hybridMultilevel"/>
    <w:tmpl w:val="EA22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3E2535"/>
    <w:multiLevelType w:val="hybridMultilevel"/>
    <w:tmpl w:val="4F981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E47B70"/>
    <w:multiLevelType w:val="multilevel"/>
    <w:tmpl w:val="7D943C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C4C6E2F"/>
    <w:multiLevelType w:val="hybridMultilevel"/>
    <w:tmpl w:val="C4D6C8E6"/>
    <w:lvl w:ilvl="0" w:tplc="650ABF3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2E4904"/>
    <w:multiLevelType w:val="multilevel"/>
    <w:tmpl w:val="C9CE920C"/>
    <w:lvl w:ilvl="0">
      <w:start w:val="2"/>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EEB4696"/>
    <w:multiLevelType w:val="multilevel"/>
    <w:tmpl w:val="756E5EA8"/>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2"/>
  </w:num>
  <w:num w:numId="3">
    <w:abstractNumId w:val="10"/>
  </w:num>
  <w:num w:numId="4">
    <w:abstractNumId w:val="8"/>
  </w:num>
  <w:num w:numId="5">
    <w:abstractNumId w:val="9"/>
  </w:num>
  <w:num w:numId="6">
    <w:abstractNumId w:val="21"/>
  </w:num>
  <w:num w:numId="7">
    <w:abstractNumId w:val="23"/>
  </w:num>
  <w:num w:numId="8">
    <w:abstractNumId w:val="24"/>
  </w:num>
  <w:num w:numId="9">
    <w:abstractNumId w:val="7"/>
  </w:num>
  <w:num w:numId="10">
    <w:abstractNumId w:val="17"/>
  </w:num>
  <w:num w:numId="11">
    <w:abstractNumId w:val="25"/>
  </w:num>
  <w:num w:numId="12">
    <w:abstractNumId w:val="3"/>
  </w:num>
  <w:num w:numId="13">
    <w:abstractNumId w:val="11"/>
  </w:num>
  <w:num w:numId="14">
    <w:abstractNumId w:val="0"/>
  </w:num>
  <w:num w:numId="15">
    <w:abstractNumId w:val="5"/>
  </w:num>
  <w:num w:numId="16">
    <w:abstractNumId w:val="1"/>
  </w:num>
  <w:num w:numId="17">
    <w:abstractNumId w:val="12"/>
  </w:num>
  <w:num w:numId="18">
    <w:abstractNumId w:val="14"/>
  </w:num>
  <w:num w:numId="19">
    <w:abstractNumId w:val="20"/>
  </w:num>
  <w:num w:numId="20">
    <w:abstractNumId w:val="4"/>
  </w:num>
  <w:num w:numId="21">
    <w:abstractNumId w:val="6"/>
  </w:num>
  <w:num w:numId="22">
    <w:abstractNumId w:val="15"/>
  </w:num>
  <w:num w:numId="23">
    <w:abstractNumId w:val="19"/>
  </w:num>
  <w:num w:numId="24">
    <w:abstractNumId w:val="18"/>
  </w:num>
  <w:num w:numId="25">
    <w:abstractNumId w:val="16"/>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81"/>
    <w:rsid w:val="00051AD1"/>
    <w:rsid w:val="00056EDA"/>
    <w:rsid w:val="000B3AF1"/>
    <w:rsid w:val="00117A8B"/>
    <w:rsid w:val="00127548"/>
    <w:rsid w:val="0015225B"/>
    <w:rsid w:val="00162585"/>
    <w:rsid w:val="00180BEF"/>
    <w:rsid w:val="001879E1"/>
    <w:rsid w:val="00191F2B"/>
    <w:rsid w:val="002467E6"/>
    <w:rsid w:val="00276E4C"/>
    <w:rsid w:val="00292FA7"/>
    <w:rsid w:val="00294797"/>
    <w:rsid w:val="002B49D6"/>
    <w:rsid w:val="002C56B1"/>
    <w:rsid w:val="002D0274"/>
    <w:rsid w:val="002D77F9"/>
    <w:rsid w:val="003357CF"/>
    <w:rsid w:val="00336970"/>
    <w:rsid w:val="003814CA"/>
    <w:rsid w:val="00383169"/>
    <w:rsid w:val="00391042"/>
    <w:rsid w:val="003A5370"/>
    <w:rsid w:val="003B1D04"/>
    <w:rsid w:val="004137CB"/>
    <w:rsid w:val="0043317C"/>
    <w:rsid w:val="00467CC3"/>
    <w:rsid w:val="004D32A4"/>
    <w:rsid w:val="004E72DB"/>
    <w:rsid w:val="0050463E"/>
    <w:rsid w:val="00511BA4"/>
    <w:rsid w:val="00512B63"/>
    <w:rsid w:val="00544096"/>
    <w:rsid w:val="00556CEE"/>
    <w:rsid w:val="005921C1"/>
    <w:rsid w:val="00592209"/>
    <w:rsid w:val="00596572"/>
    <w:rsid w:val="005C70FA"/>
    <w:rsid w:val="005D3CF4"/>
    <w:rsid w:val="005E036F"/>
    <w:rsid w:val="00655460"/>
    <w:rsid w:val="00683703"/>
    <w:rsid w:val="006A36AD"/>
    <w:rsid w:val="006A591E"/>
    <w:rsid w:val="006D66F3"/>
    <w:rsid w:val="006E0BDD"/>
    <w:rsid w:val="00703075"/>
    <w:rsid w:val="00716B8F"/>
    <w:rsid w:val="00771A57"/>
    <w:rsid w:val="00787F84"/>
    <w:rsid w:val="007B1E87"/>
    <w:rsid w:val="007B4BB9"/>
    <w:rsid w:val="007E0163"/>
    <w:rsid w:val="007F23B8"/>
    <w:rsid w:val="00805B19"/>
    <w:rsid w:val="00805CF4"/>
    <w:rsid w:val="00837343"/>
    <w:rsid w:val="008A3BB5"/>
    <w:rsid w:val="009132A7"/>
    <w:rsid w:val="00916DA2"/>
    <w:rsid w:val="009343E2"/>
    <w:rsid w:val="00947F18"/>
    <w:rsid w:val="009C39FE"/>
    <w:rsid w:val="009D1942"/>
    <w:rsid w:val="00A0075C"/>
    <w:rsid w:val="00A06E68"/>
    <w:rsid w:val="00A22681"/>
    <w:rsid w:val="00A84FFF"/>
    <w:rsid w:val="00AA561F"/>
    <w:rsid w:val="00B128C5"/>
    <w:rsid w:val="00B2593D"/>
    <w:rsid w:val="00B5140B"/>
    <w:rsid w:val="00B7321C"/>
    <w:rsid w:val="00B91390"/>
    <w:rsid w:val="00BE1EE5"/>
    <w:rsid w:val="00BF0BD0"/>
    <w:rsid w:val="00C12160"/>
    <w:rsid w:val="00C246EE"/>
    <w:rsid w:val="00C674DD"/>
    <w:rsid w:val="00C93558"/>
    <w:rsid w:val="00CA330B"/>
    <w:rsid w:val="00CE63E4"/>
    <w:rsid w:val="00D166CC"/>
    <w:rsid w:val="00D1690B"/>
    <w:rsid w:val="00D645AD"/>
    <w:rsid w:val="00D762B3"/>
    <w:rsid w:val="00D94D58"/>
    <w:rsid w:val="00E63D35"/>
    <w:rsid w:val="00ED0948"/>
    <w:rsid w:val="00F610F9"/>
    <w:rsid w:val="00F73699"/>
    <w:rsid w:val="00FC4FB0"/>
    <w:rsid w:val="00FD04EB"/>
    <w:rsid w:val="00F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681"/>
    <w:rPr>
      <w:rFonts w:eastAsiaTheme="minorEastAsia"/>
    </w:rPr>
  </w:style>
  <w:style w:type="paragraph" w:styleId="Heading1">
    <w:name w:val="heading 1"/>
    <w:basedOn w:val="Normal"/>
    <w:next w:val="Normal"/>
    <w:link w:val="Heading1Char"/>
    <w:uiPriority w:val="9"/>
    <w:qFormat/>
    <w:rsid w:val="00C674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7F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7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5C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681"/>
    <w:rPr>
      <w:rFonts w:ascii="Tahoma" w:eastAsiaTheme="minorEastAsia" w:hAnsi="Tahoma" w:cs="Tahoma"/>
      <w:sz w:val="16"/>
      <w:szCs w:val="16"/>
    </w:rPr>
  </w:style>
  <w:style w:type="paragraph" w:styleId="ListParagraph">
    <w:name w:val="List Paragraph"/>
    <w:basedOn w:val="Normal"/>
    <w:uiPriority w:val="34"/>
    <w:qFormat/>
    <w:rsid w:val="00C674DD"/>
    <w:pPr>
      <w:ind w:left="720"/>
      <w:contextualSpacing/>
    </w:pPr>
  </w:style>
  <w:style w:type="character" w:customStyle="1" w:styleId="Heading1Char">
    <w:name w:val="Heading 1 Char"/>
    <w:basedOn w:val="DefaultParagraphFont"/>
    <w:link w:val="Heading1"/>
    <w:uiPriority w:val="9"/>
    <w:rsid w:val="00C674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74D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D32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32A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47F18"/>
    <w:rPr>
      <w:rFonts w:asciiTheme="majorHAnsi" w:eastAsiaTheme="majorEastAsia" w:hAnsiTheme="majorHAnsi" w:cstheme="majorBidi"/>
      <w:b/>
      <w:bCs/>
      <w:color w:val="4F81BD" w:themeColor="accent1"/>
    </w:rPr>
  </w:style>
  <w:style w:type="table" w:styleId="TableGrid">
    <w:name w:val="Table Grid"/>
    <w:basedOn w:val="TableNormal"/>
    <w:uiPriority w:val="59"/>
    <w:rsid w:val="00947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9479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73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99"/>
    <w:rPr>
      <w:rFonts w:eastAsiaTheme="minorEastAsia"/>
    </w:rPr>
  </w:style>
  <w:style w:type="paragraph" w:styleId="Footer">
    <w:name w:val="footer"/>
    <w:basedOn w:val="Normal"/>
    <w:link w:val="FooterChar"/>
    <w:uiPriority w:val="99"/>
    <w:unhideWhenUsed/>
    <w:rsid w:val="00F73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99"/>
    <w:rPr>
      <w:rFonts w:eastAsiaTheme="minorEastAsia"/>
    </w:rPr>
  </w:style>
  <w:style w:type="character" w:customStyle="1" w:styleId="Heading5Char">
    <w:name w:val="Heading 5 Char"/>
    <w:basedOn w:val="DefaultParagraphFont"/>
    <w:link w:val="Heading5"/>
    <w:uiPriority w:val="9"/>
    <w:rsid w:val="00805CF4"/>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84FFF"/>
    <w:pPr>
      <w:outlineLvl w:val="9"/>
    </w:pPr>
    <w:rPr>
      <w:lang w:eastAsia="ja-JP"/>
    </w:rPr>
  </w:style>
  <w:style w:type="paragraph" w:styleId="TOC2">
    <w:name w:val="toc 2"/>
    <w:basedOn w:val="Normal"/>
    <w:next w:val="Normal"/>
    <w:autoRedefine/>
    <w:uiPriority w:val="39"/>
    <w:unhideWhenUsed/>
    <w:qFormat/>
    <w:rsid w:val="00A84FFF"/>
    <w:pPr>
      <w:spacing w:after="100"/>
      <w:ind w:left="220"/>
    </w:pPr>
  </w:style>
  <w:style w:type="paragraph" w:styleId="TOC3">
    <w:name w:val="toc 3"/>
    <w:basedOn w:val="Normal"/>
    <w:next w:val="Normal"/>
    <w:autoRedefine/>
    <w:uiPriority w:val="39"/>
    <w:unhideWhenUsed/>
    <w:qFormat/>
    <w:rsid w:val="00A84FFF"/>
    <w:pPr>
      <w:spacing w:after="100"/>
      <w:ind w:left="440"/>
    </w:pPr>
  </w:style>
  <w:style w:type="character" w:styleId="Hyperlink">
    <w:name w:val="Hyperlink"/>
    <w:basedOn w:val="DefaultParagraphFont"/>
    <w:uiPriority w:val="99"/>
    <w:unhideWhenUsed/>
    <w:rsid w:val="00A84FFF"/>
    <w:rPr>
      <w:color w:val="0000FF" w:themeColor="hyperlink"/>
      <w:u w:val="single"/>
    </w:rPr>
  </w:style>
  <w:style w:type="paragraph" w:styleId="TOC1">
    <w:name w:val="toc 1"/>
    <w:basedOn w:val="Normal"/>
    <w:next w:val="Normal"/>
    <w:autoRedefine/>
    <w:uiPriority w:val="39"/>
    <w:unhideWhenUsed/>
    <w:qFormat/>
    <w:rsid w:val="003A5370"/>
    <w:pPr>
      <w:tabs>
        <w:tab w:val="right" w:leader="dot" w:pos="9350"/>
      </w:tabs>
      <w:spacing w:after="100"/>
    </w:pPr>
    <w:rPr>
      <w:b/>
      <w:noProof/>
      <w:color w:val="000000" w:themeColor="text1"/>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681"/>
    <w:rPr>
      <w:rFonts w:eastAsiaTheme="minorEastAsia"/>
    </w:rPr>
  </w:style>
  <w:style w:type="paragraph" w:styleId="Heading1">
    <w:name w:val="heading 1"/>
    <w:basedOn w:val="Normal"/>
    <w:next w:val="Normal"/>
    <w:link w:val="Heading1Char"/>
    <w:uiPriority w:val="9"/>
    <w:qFormat/>
    <w:rsid w:val="00C674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7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7F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7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5CF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681"/>
    <w:rPr>
      <w:rFonts w:ascii="Tahoma" w:eastAsiaTheme="minorEastAsia" w:hAnsi="Tahoma" w:cs="Tahoma"/>
      <w:sz w:val="16"/>
      <w:szCs w:val="16"/>
    </w:rPr>
  </w:style>
  <w:style w:type="paragraph" w:styleId="ListParagraph">
    <w:name w:val="List Paragraph"/>
    <w:basedOn w:val="Normal"/>
    <w:uiPriority w:val="34"/>
    <w:qFormat/>
    <w:rsid w:val="00C674DD"/>
    <w:pPr>
      <w:ind w:left="720"/>
      <w:contextualSpacing/>
    </w:pPr>
  </w:style>
  <w:style w:type="character" w:customStyle="1" w:styleId="Heading1Char">
    <w:name w:val="Heading 1 Char"/>
    <w:basedOn w:val="DefaultParagraphFont"/>
    <w:link w:val="Heading1"/>
    <w:uiPriority w:val="9"/>
    <w:rsid w:val="00C674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74D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D32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32A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47F18"/>
    <w:rPr>
      <w:rFonts w:asciiTheme="majorHAnsi" w:eastAsiaTheme="majorEastAsia" w:hAnsiTheme="majorHAnsi" w:cstheme="majorBidi"/>
      <w:b/>
      <w:bCs/>
      <w:color w:val="4F81BD" w:themeColor="accent1"/>
    </w:rPr>
  </w:style>
  <w:style w:type="table" w:styleId="TableGrid">
    <w:name w:val="Table Grid"/>
    <w:basedOn w:val="TableNormal"/>
    <w:uiPriority w:val="59"/>
    <w:rsid w:val="00947F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9479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73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99"/>
    <w:rPr>
      <w:rFonts w:eastAsiaTheme="minorEastAsia"/>
    </w:rPr>
  </w:style>
  <w:style w:type="paragraph" w:styleId="Footer">
    <w:name w:val="footer"/>
    <w:basedOn w:val="Normal"/>
    <w:link w:val="FooterChar"/>
    <w:uiPriority w:val="99"/>
    <w:unhideWhenUsed/>
    <w:rsid w:val="00F73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99"/>
    <w:rPr>
      <w:rFonts w:eastAsiaTheme="minorEastAsia"/>
    </w:rPr>
  </w:style>
  <w:style w:type="character" w:customStyle="1" w:styleId="Heading5Char">
    <w:name w:val="Heading 5 Char"/>
    <w:basedOn w:val="DefaultParagraphFont"/>
    <w:link w:val="Heading5"/>
    <w:uiPriority w:val="9"/>
    <w:rsid w:val="00805CF4"/>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84FFF"/>
    <w:pPr>
      <w:outlineLvl w:val="9"/>
    </w:pPr>
    <w:rPr>
      <w:lang w:eastAsia="ja-JP"/>
    </w:rPr>
  </w:style>
  <w:style w:type="paragraph" w:styleId="TOC2">
    <w:name w:val="toc 2"/>
    <w:basedOn w:val="Normal"/>
    <w:next w:val="Normal"/>
    <w:autoRedefine/>
    <w:uiPriority w:val="39"/>
    <w:unhideWhenUsed/>
    <w:qFormat/>
    <w:rsid w:val="00A84FFF"/>
    <w:pPr>
      <w:spacing w:after="100"/>
      <w:ind w:left="220"/>
    </w:pPr>
  </w:style>
  <w:style w:type="paragraph" w:styleId="TOC3">
    <w:name w:val="toc 3"/>
    <w:basedOn w:val="Normal"/>
    <w:next w:val="Normal"/>
    <w:autoRedefine/>
    <w:uiPriority w:val="39"/>
    <w:unhideWhenUsed/>
    <w:qFormat/>
    <w:rsid w:val="00A84FFF"/>
    <w:pPr>
      <w:spacing w:after="100"/>
      <w:ind w:left="440"/>
    </w:pPr>
  </w:style>
  <w:style w:type="character" w:styleId="Hyperlink">
    <w:name w:val="Hyperlink"/>
    <w:basedOn w:val="DefaultParagraphFont"/>
    <w:uiPriority w:val="99"/>
    <w:unhideWhenUsed/>
    <w:rsid w:val="00A84FFF"/>
    <w:rPr>
      <w:color w:val="0000FF" w:themeColor="hyperlink"/>
      <w:u w:val="single"/>
    </w:rPr>
  </w:style>
  <w:style w:type="paragraph" w:styleId="TOC1">
    <w:name w:val="toc 1"/>
    <w:basedOn w:val="Normal"/>
    <w:next w:val="Normal"/>
    <w:autoRedefine/>
    <w:uiPriority w:val="39"/>
    <w:unhideWhenUsed/>
    <w:qFormat/>
    <w:rsid w:val="003A5370"/>
    <w:pPr>
      <w:tabs>
        <w:tab w:val="right" w:leader="dot" w:pos="9350"/>
      </w:tabs>
      <w:spacing w:after="100"/>
    </w:pPr>
    <w:rPr>
      <w:b/>
      <w:noProof/>
      <w:color w:val="000000" w:themeColor="text1"/>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82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BDE0-82AF-4625-8222-1893BF67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42</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phuc</dc:creator>
  <cp:lastModifiedBy>hoang phuc</cp:lastModifiedBy>
  <cp:revision>64</cp:revision>
  <dcterms:created xsi:type="dcterms:W3CDTF">2014-09-19T02:13:00Z</dcterms:created>
  <dcterms:modified xsi:type="dcterms:W3CDTF">2014-09-20T12:40:00Z</dcterms:modified>
</cp:coreProperties>
</file>