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Pr="00295AC8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Tiêu đề của website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"Đoạn mô tả trang website"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"Wordpress, theme wordpress, html, css, html css free, SEO, dịch vụ SEO, Thiết kế website chuẩn SEO"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"Tác giả"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"Content-Language"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Khai bao ngôn ngữ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"refresh"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Làm mới tài liệu trong 30s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Đặt chế độ xem 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0567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style.css"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Thẻ nhúng file CSS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0567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javascript.js"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0D03" w:rsidRDefault="00350D03"/>
    <w:p w:rsidR="005C752F" w:rsidRDefault="005C752F"/>
    <w:p w:rsidR="005B7711" w:rsidRDefault="005B7711">
      <w:hyperlink r:id="rId4" w:history="1">
        <w:r w:rsidRPr="009120B1">
          <w:rPr>
            <w:rStyle w:val="Hyperlink"/>
          </w:rPr>
          <w:t>https://www.youtube.com/watch?v=R6plN3FvzFY&amp;list=PL_-VfJajZj0U9nEXa4qyfB4U5ZIYCMPlz</w:t>
        </w:r>
      </w:hyperlink>
    </w:p>
    <w:p w:rsidR="005B7711" w:rsidRDefault="005B7711">
      <w:r>
        <w:br w:type="page"/>
      </w:r>
    </w:p>
    <w:p w:rsidR="005C752F" w:rsidRDefault="00366678" w:rsidP="00366678">
      <w:pPr>
        <w:pStyle w:val="Heading1"/>
        <w:shd w:val="clear" w:color="auto" w:fill="F9F9F9"/>
        <w:spacing w:before="0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lastRenderedPageBreak/>
        <w:t>Độ ưu tiên trong CSS</w:t>
      </w:r>
    </w:p>
    <w:p w:rsidR="00335093" w:rsidRDefault="00335093" w:rsidP="00366678">
      <w:r>
        <w:t>!important 10000</w:t>
      </w:r>
    </w:p>
    <w:p w:rsidR="00366678" w:rsidRDefault="00366678" w:rsidP="00366678">
      <w:r>
        <w:t>Inline : 1000</w:t>
      </w:r>
    </w:p>
    <w:p w:rsidR="00366678" w:rsidRDefault="00366678" w:rsidP="00366678">
      <w:r>
        <w:t>#id 100</w:t>
      </w:r>
    </w:p>
    <w:p w:rsidR="00366678" w:rsidRDefault="00366678" w:rsidP="00366678">
      <w:r>
        <w:t>Class 10</w:t>
      </w:r>
    </w:p>
    <w:p w:rsidR="00366678" w:rsidRDefault="00366678" w:rsidP="00366678">
      <w:r>
        <w:t>Tag 1</w:t>
      </w:r>
    </w:p>
    <w:p w:rsidR="00335093" w:rsidRDefault="00366678" w:rsidP="00366678">
      <w:r>
        <w:t>Full Html or * 0</w:t>
      </w:r>
    </w:p>
    <w:p w:rsidR="00A45815" w:rsidRDefault="00366678" w:rsidP="00366678">
      <w:r>
        <w:t xml:space="preserve"> </w:t>
      </w:r>
    </w:p>
    <w:p w:rsidR="00A45815" w:rsidRDefault="00A45815">
      <w:r>
        <w:br w:type="page"/>
      </w:r>
    </w:p>
    <w:p w:rsidR="00A45815" w:rsidRDefault="00A45815" w:rsidP="00A45815">
      <w:pPr>
        <w:pStyle w:val="Heading1"/>
        <w:shd w:val="clear" w:color="auto" w:fill="F9F9F9"/>
        <w:spacing w:before="0"/>
        <w:rPr>
          <w:rFonts w:ascii="Arial" w:hAnsi="Arial" w:cs="Arial"/>
          <w:b w:val="0"/>
          <w:sz w:val="48"/>
        </w:rPr>
      </w:pPr>
      <w:r>
        <w:rPr>
          <w:rFonts w:ascii="Arial" w:hAnsi="Arial" w:cs="Arial"/>
          <w:b w:val="0"/>
          <w:bCs/>
        </w:rPr>
        <w:lastRenderedPageBreak/>
        <w:t>Đơn vị trong CSS</w:t>
      </w:r>
    </w:p>
    <w:p w:rsidR="00366678" w:rsidRDefault="00A45815" w:rsidP="00366678">
      <w:r>
        <w:t>- px</w:t>
      </w:r>
    </w:p>
    <w:p w:rsidR="00A45815" w:rsidRDefault="00A45815" w:rsidP="00366678">
      <w:r>
        <w:t>- %</w:t>
      </w:r>
    </w:p>
    <w:p w:rsidR="00A45815" w:rsidRDefault="00A45815" w:rsidP="00366678">
      <w:r>
        <w:t>- rem 1 rem = html {font-size}</w:t>
      </w:r>
      <w:r w:rsidR="00D54D14">
        <w:t xml:space="preserve">   // thường sử dụng</w:t>
      </w:r>
    </w:p>
    <w:p w:rsidR="00B55106" w:rsidRDefault="00B55106" w:rsidP="00366678">
      <w:r>
        <w:t>- em = tag gần nhất {font-size}</w:t>
      </w:r>
    </w:p>
    <w:p w:rsidR="00A03F39" w:rsidRDefault="00A03F39" w:rsidP="00366678">
      <w:r>
        <w:t>- 1vw = 1% rộng trình duyệt</w:t>
      </w:r>
    </w:p>
    <w:p w:rsidR="00A03F39" w:rsidRPr="00366678" w:rsidRDefault="00A03F39" w:rsidP="00366678">
      <w:r>
        <w:t xml:space="preserve">- 1vh =1% dài </w:t>
      </w:r>
      <w:bookmarkStart w:id="0" w:name="_GoBack"/>
      <w:bookmarkEnd w:id="0"/>
      <w:r>
        <w:t xml:space="preserve">trình duyệt </w:t>
      </w:r>
    </w:p>
    <w:sectPr w:rsidR="00A03F39" w:rsidRPr="0036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C5"/>
    <w:rsid w:val="00205671"/>
    <w:rsid w:val="00295AC8"/>
    <w:rsid w:val="00335093"/>
    <w:rsid w:val="00344821"/>
    <w:rsid w:val="00350D03"/>
    <w:rsid w:val="00366678"/>
    <w:rsid w:val="003D606B"/>
    <w:rsid w:val="00452577"/>
    <w:rsid w:val="005B7711"/>
    <w:rsid w:val="005C752F"/>
    <w:rsid w:val="006365D3"/>
    <w:rsid w:val="006721DD"/>
    <w:rsid w:val="006D2C3C"/>
    <w:rsid w:val="009438FD"/>
    <w:rsid w:val="009946C5"/>
    <w:rsid w:val="00A03F39"/>
    <w:rsid w:val="00A21CDB"/>
    <w:rsid w:val="00A45815"/>
    <w:rsid w:val="00B43A9E"/>
    <w:rsid w:val="00B55106"/>
    <w:rsid w:val="00C43857"/>
    <w:rsid w:val="00D54D14"/>
    <w:rsid w:val="00E07BF9"/>
    <w:rsid w:val="00E17567"/>
    <w:rsid w:val="00FA06DF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9CE2"/>
  <w15:chartTrackingRefBased/>
  <w15:docId w15:val="{7463018A-7735-4B46-BFF2-13AC2D3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678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67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857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C43857"/>
  </w:style>
  <w:style w:type="character" w:customStyle="1" w:styleId="html-attribute-name">
    <w:name w:val="html-attribute-name"/>
    <w:basedOn w:val="DefaultParagraphFont"/>
    <w:rsid w:val="00C43857"/>
  </w:style>
  <w:style w:type="character" w:customStyle="1" w:styleId="html-attribute-value">
    <w:name w:val="html-attribute-value"/>
    <w:basedOn w:val="DefaultParagraphFont"/>
    <w:rsid w:val="00C43857"/>
  </w:style>
  <w:style w:type="character" w:customStyle="1" w:styleId="tagcolor">
    <w:name w:val="tagcolor"/>
    <w:basedOn w:val="DefaultParagraphFont"/>
    <w:rsid w:val="00B43A9E"/>
  </w:style>
  <w:style w:type="character" w:customStyle="1" w:styleId="attributecolor">
    <w:name w:val="attributecolor"/>
    <w:basedOn w:val="DefaultParagraphFont"/>
    <w:rsid w:val="00B43A9E"/>
  </w:style>
  <w:style w:type="character" w:customStyle="1" w:styleId="attributevaluecolor">
    <w:name w:val="attributevaluecolor"/>
    <w:basedOn w:val="DefaultParagraphFont"/>
    <w:rsid w:val="00B43A9E"/>
  </w:style>
  <w:style w:type="character" w:styleId="Hyperlink">
    <w:name w:val="Hyperlink"/>
    <w:basedOn w:val="DefaultParagraphFont"/>
    <w:uiPriority w:val="99"/>
    <w:unhideWhenUsed/>
    <w:rsid w:val="005B77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6678"/>
    <w:rPr>
      <w:rFonts w:ascii="Times New Roman" w:eastAsiaTheme="majorEastAsia" w:hAnsi="Times New Roman" w:cstheme="majorBidi"/>
      <w:b/>
      <w:color w:val="FF000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6plN3FvzFY&amp;list=PL_-VfJajZj0U9nEXa4qyfB4U5ZIYCMP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buiva</cp:lastModifiedBy>
  <cp:revision>24</cp:revision>
  <dcterms:created xsi:type="dcterms:W3CDTF">2021-01-14T09:02:00Z</dcterms:created>
  <dcterms:modified xsi:type="dcterms:W3CDTF">2021-03-08T03:16:00Z</dcterms:modified>
</cp:coreProperties>
</file>