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Pr="00295AC8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Tiêu đề của website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"Đoạn mô tả trang website"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"Wordpress, theme wordpress, html, css, html css free, SEO, dịch vụ SEO, Thiết kế website chuẩn SEO"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"Tác giả"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"Content-Language"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Khai bao ngôn ngữ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"refresh"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Làm mới tài liệu trong 30s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Đặt chế độ xem 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style.css"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6A9955"/>
          <w:sz w:val="21"/>
          <w:szCs w:val="21"/>
        </w:rPr>
        <w:t>&lt;!-- Thẻ nhúng file CSS --&gt;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AC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205671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r w:rsidRPr="00295AC8">
        <w:rPr>
          <w:rFonts w:ascii="Consolas" w:eastAsia="Times New Roman" w:hAnsi="Consolas" w:cs="Times New Roman"/>
          <w:color w:val="CE9178"/>
          <w:sz w:val="21"/>
          <w:szCs w:val="21"/>
        </w:rPr>
        <w:t>javascript.js"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44821" w:rsidRDefault="00344821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5A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5A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5AC8" w:rsidRPr="00295AC8" w:rsidRDefault="00295AC8" w:rsidP="0029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0D03" w:rsidRDefault="00350D03"/>
    <w:sectPr w:rsidR="0035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C5"/>
    <w:rsid w:val="00205671"/>
    <w:rsid w:val="00295AC8"/>
    <w:rsid w:val="00344821"/>
    <w:rsid w:val="00350D03"/>
    <w:rsid w:val="003D606B"/>
    <w:rsid w:val="00452577"/>
    <w:rsid w:val="006365D3"/>
    <w:rsid w:val="006721DD"/>
    <w:rsid w:val="006D2C3C"/>
    <w:rsid w:val="009438FD"/>
    <w:rsid w:val="009946C5"/>
    <w:rsid w:val="00A21CDB"/>
    <w:rsid w:val="00B43A9E"/>
    <w:rsid w:val="00C43857"/>
    <w:rsid w:val="00E07BF9"/>
    <w:rsid w:val="00E17567"/>
    <w:rsid w:val="00FA06DF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22A0"/>
  <w15:chartTrackingRefBased/>
  <w15:docId w15:val="{7463018A-7735-4B46-BFF2-13AC2D3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857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C43857"/>
  </w:style>
  <w:style w:type="character" w:customStyle="1" w:styleId="html-attribute-name">
    <w:name w:val="html-attribute-name"/>
    <w:basedOn w:val="DefaultParagraphFont"/>
    <w:rsid w:val="00C43857"/>
  </w:style>
  <w:style w:type="character" w:customStyle="1" w:styleId="html-attribute-value">
    <w:name w:val="html-attribute-value"/>
    <w:basedOn w:val="DefaultParagraphFont"/>
    <w:rsid w:val="00C43857"/>
  </w:style>
  <w:style w:type="character" w:customStyle="1" w:styleId="tagcolor">
    <w:name w:val="tagcolor"/>
    <w:basedOn w:val="DefaultParagraphFont"/>
    <w:rsid w:val="00B43A9E"/>
  </w:style>
  <w:style w:type="character" w:customStyle="1" w:styleId="attributecolor">
    <w:name w:val="attributecolor"/>
    <w:basedOn w:val="DefaultParagraphFont"/>
    <w:rsid w:val="00B43A9E"/>
  </w:style>
  <w:style w:type="character" w:customStyle="1" w:styleId="attributevaluecolor">
    <w:name w:val="attributevaluecolor"/>
    <w:basedOn w:val="DefaultParagraphFont"/>
    <w:rsid w:val="00B4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16</cp:revision>
  <dcterms:created xsi:type="dcterms:W3CDTF">2021-01-14T09:02:00Z</dcterms:created>
  <dcterms:modified xsi:type="dcterms:W3CDTF">2021-03-04T08:38:00Z</dcterms:modified>
</cp:coreProperties>
</file>