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Pr="00295AC8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Tiêu đề của website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"Đoạn mô tả trang website"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"Wordpress, theme wordpress, html, css, html css free, SEO, dịch vụ SEO, Thiết kế website chuẩn SEO"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"Tác giả"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Khai bao ngôn ngữ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Làm mới tài liệu trong 30s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Đặt chế độ xem 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style.css"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Thẻ nhúng file CSS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javascript.js"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D03" w:rsidRDefault="00350D03"/>
    <w:p w:rsidR="005C752F" w:rsidRDefault="005C752F"/>
    <w:p w:rsidR="005B7711" w:rsidRDefault="008B76CC">
      <w:hyperlink r:id="rId4" w:history="1">
        <w:r w:rsidR="005B7711" w:rsidRPr="009120B1">
          <w:rPr>
            <w:rStyle w:val="Hyperlink"/>
          </w:rPr>
          <w:t>https://www.youtube.com/watch?v=R6plN3FvzFY&amp;list=PL_-VfJajZj0U9nEXa4qyfB4U5ZIYCMPlz</w:t>
        </w:r>
      </w:hyperlink>
    </w:p>
    <w:p w:rsidR="005B7711" w:rsidRDefault="005B7711">
      <w:r>
        <w:br w:type="page"/>
      </w:r>
    </w:p>
    <w:p w:rsidR="00B51A2D" w:rsidRPr="00B51A2D" w:rsidRDefault="00B51A2D" w:rsidP="00B51A2D">
      <w:pPr>
        <w:pStyle w:val="Heading1"/>
      </w:pPr>
      <w:r w:rsidRPr="00B51A2D">
        <w:lastRenderedPageBreak/>
        <w:t>HTML </w:t>
      </w:r>
      <w:r w:rsidRPr="00B51A2D">
        <w:rPr>
          <w:rStyle w:val="colorh1"/>
        </w:rPr>
        <w:t>Semantic Elements</w:t>
      </w:r>
    </w:p>
    <w:p w:rsidR="00A45815" w:rsidRDefault="00A45815" w:rsidP="00366678"/>
    <w:p w:rsidR="00B51A2D" w:rsidRDefault="00D13AC9" w:rsidP="00366678">
      <w:r>
        <w:rPr>
          <w:noProof/>
        </w:rPr>
        <w:drawing>
          <wp:inline distT="0" distB="0" distL="0" distR="0" wp14:anchorId="3895DDD9" wp14:editId="3A33AD4C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8844"/>
      </w:tblGrid>
      <w:tr w:rsidR="008B76CC" w:rsidRPr="008B76CC" w:rsidTr="008B76CC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b/>
                <w:bCs/>
                <w:color w:val="292B2C"/>
                <w:sz w:val="27"/>
                <w:szCs w:val="27"/>
              </w:rPr>
              <w:t>Ý nghĩa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một bài viết/bài báo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nội dung nằm bên cạnh nội dung của trang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các chi tiết mà người dùng có thể xem hoặc ẩn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&lt;figcaption&gt;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Chú thích cho thẻ &lt;figure&gt;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Đánh dấu nội dung ảnh trong tài liệu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phần cuối của một trang tài liệu hay một đoạn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phần đầu của một trang tài liệu hay một đoạn.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Chỉ định các nội dung chính của một tài liệu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vùng đánh dấu/làm nổi bật văn bản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một khu vực chứa các link điều hướng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lastRenderedPageBreak/>
              <w:t>&lt;section&gt;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một phần trong tài liệu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Hiển thị tiêu đề cho phần tử &lt;details&gt;</w:t>
            </w:r>
          </w:p>
        </w:tc>
      </w:tr>
      <w:tr w:rsidR="008B76CC" w:rsidRPr="008B76CC" w:rsidTr="008B76CC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:rsidR="008B76CC" w:rsidRPr="008B76CC" w:rsidRDefault="008B76CC" w:rsidP="008B76CC">
            <w:pPr>
              <w:spacing w:before="240" w:after="0" w:line="240" w:lineRule="auto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B76CC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Xác định ngày/giờ</w:t>
            </w:r>
          </w:p>
        </w:tc>
      </w:tr>
    </w:tbl>
    <w:p w:rsidR="008B76CC" w:rsidRDefault="008B76CC" w:rsidP="00366678">
      <w:bookmarkStart w:id="0" w:name="_GoBack"/>
      <w:bookmarkEnd w:id="0"/>
    </w:p>
    <w:p w:rsidR="00A45815" w:rsidRDefault="00A45815">
      <w:r>
        <w:br w:type="page"/>
      </w:r>
    </w:p>
    <w:sectPr w:rsidR="00A4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205671"/>
    <w:rsid w:val="00295AC8"/>
    <w:rsid w:val="00335093"/>
    <w:rsid w:val="00344821"/>
    <w:rsid w:val="00350D03"/>
    <w:rsid w:val="00366678"/>
    <w:rsid w:val="003D606B"/>
    <w:rsid w:val="00452577"/>
    <w:rsid w:val="005B7711"/>
    <w:rsid w:val="005C752F"/>
    <w:rsid w:val="005F5D7D"/>
    <w:rsid w:val="006365D3"/>
    <w:rsid w:val="006721DD"/>
    <w:rsid w:val="00683F6B"/>
    <w:rsid w:val="006D2C3C"/>
    <w:rsid w:val="008B76CC"/>
    <w:rsid w:val="009438FD"/>
    <w:rsid w:val="009946C5"/>
    <w:rsid w:val="00A03F39"/>
    <w:rsid w:val="00A21CDB"/>
    <w:rsid w:val="00A45815"/>
    <w:rsid w:val="00B43A9E"/>
    <w:rsid w:val="00B51A2D"/>
    <w:rsid w:val="00B55106"/>
    <w:rsid w:val="00C43857"/>
    <w:rsid w:val="00D13AC9"/>
    <w:rsid w:val="00D54D14"/>
    <w:rsid w:val="00D80B18"/>
    <w:rsid w:val="00E070A3"/>
    <w:rsid w:val="00E07BF9"/>
    <w:rsid w:val="00E17567"/>
    <w:rsid w:val="00EB373A"/>
    <w:rsid w:val="00F663B4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1800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7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67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18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  <w:style w:type="character" w:styleId="Hyperlink">
    <w:name w:val="Hyperlink"/>
    <w:basedOn w:val="DefaultParagraphFont"/>
    <w:uiPriority w:val="99"/>
    <w:unhideWhenUsed/>
    <w:rsid w:val="005B77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678"/>
    <w:rPr>
      <w:rFonts w:ascii="Times New Roman" w:eastAsiaTheme="majorEastAsia" w:hAnsi="Times New Roman" w:cstheme="majorBidi"/>
      <w:b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B18"/>
    <w:rPr>
      <w:rFonts w:ascii="Times New Roman" w:eastAsiaTheme="majorEastAsia" w:hAnsi="Times New Roman" w:cstheme="majorBidi"/>
      <w:b/>
      <w:color w:val="2E74B5" w:themeColor="accent1" w:themeShade="BF"/>
      <w:sz w:val="40"/>
      <w:szCs w:val="26"/>
    </w:rPr>
  </w:style>
  <w:style w:type="character" w:customStyle="1" w:styleId="colorh1">
    <w:name w:val="color_h1"/>
    <w:basedOn w:val="DefaultParagraphFont"/>
    <w:rsid w:val="00B5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6plN3FvzFY&amp;list=PL_-VfJajZj0U9nEXa4qyfB4U5ZIYCMP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32</cp:revision>
  <dcterms:created xsi:type="dcterms:W3CDTF">2021-01-14T09:02:00Z</dcterms:created>
  <dcterms:modified xsi:type="dcterms:W3CDTF">2021-04-05T17:42:00Z</dcterms:modified>
</cp:coreProperties>
</file>