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212" w:rsidRDefault="00F62BE9">
      <w:pPr>
        <w:jc w:val="center"/>
        <w:rPr>
          <w:b/>
          <w:bCs/>
        </w:rPr>
      </w:pPr>
      <w:r>
        <w:rPr>
          <w:b/>
          <w:bCs/>
        </w:rPr>
        <w:t>BÁO CÁO BÀI TẬP LỚN</w:t>
      </w:r>
    </w:p>
    <w:p w:rsidR="00376212" w:rsidRDefault="00F62BE9">
      <w:pPr>
        <w:jc w:val="center"/>
      </w:pPr>
      <w:r>
        <w:rPr>
          <w:b/>
          <w:bCs/>
        </w:rPr>
        <w:t>Học phần</w:t>
      </w:r>
      <w:r>
        <w:t>: Công nghệ Web (CSE485)</w:t>
      </w:r>
    </w:p>
    <w:p w:rsidR="00376212" w:rsidRDefault="00F62BE9">
      <w:r>
        <w:rPr>
          <w:b/>
          <w:bCs/>
        </w:rPr>
        <w:t>Mã nhóm</w:t>
      </w:r>
      <w:r>
        <w:t>: 175A071233_175A071297</w:t>
      </w:r>
    </w:p>
    <w:p w:rsidR="00376212" w:rsidRDefault="00F62BE9">
      <w:pPr>
        <w:rPr>
          <w:b/>
          <w:bCs/>
        </w:rPr>
      </w:pPr>
      <w:r>
        <w:rPr>
          <w:b/>
          <w:bCs/>
        </w:rPr>
        <w:t>1. Tổng quan về Project</w:t>
      </w:r>
    </w:p>
    <w:p w:rsidR="00376212" w:rsidRDefault="00F62BE9">
      <w:pPr>
        <w:rPr>
          <w:b/>
          <w:bCs/>
          <w:i/>
          <w:iCs/>
        </w:rPr>
      </w:pPr>
      <w:r>
        <w:rPr>
          <w:b/>
          <w:bCs/>
          <w:i/>
          <w:iCs/>
        </w:rPr>
        <w:t>1.1 - Giới thiệu chung về Website</w:t>
      </w:r>
    </w:p>
    <w:p w:rsidR="006A1B69" w:rsidRDefault="00F62BE9">
      <w:pPr>
        <w:jc w:val="both"/>
      </w:pPr>
      <w:r>
        <w:rPr>
          <w:color w:val="C9211E"/>
        </w:rPr>
        <w:t xml:space="preserve"> </w:t>
      </w:r>
      <w:r>
        <w:t>Hệ thống quả</w:t>
      </w:r>
      <w:r w:rsidR="006A1B69">
        <w:t>n lý website khoa Công nghệ thông tin</w:t>
      </w:r>
      <w:r>
        <w:t xml:space="preserve"> trường Đại học </w:t>
      </w:r>
      <w:r w:rsidR="006A1B69">
        <w:t>Thủy Lợi</w:t>
      </w:r>
      <w:r>
        <w:t xml:space="preserve"> được xây dựng với </w:t>
      </w:r>
      <w:r w:rsidR="006A1B69">
        <w:t>mục tiêu là 1 trang cập nhật Tin tức về giáo dục và hướng tới 3 đối tượng</w:t>
      </w:r>
      <w:r w:rsidR="00163EE5">
        <w:t xml:space="preserve"> </w:t>
      </w:r>
      <w:r w:rsidR="006A1B69">
        <w:t>(Sinh viên/Học viên cao học;</w:t>
      </w:r>
      <w:r w:rsidR="00163EE5">
        <w:t xml:space="preserve"> </w:t>
      </w:r>
      <w:r w:rsidR="006A1B69">
        <w:t>Cựu sinh viên/Cựu học viên cao học;</w:t>
      </w:r>
      <w:r w:rsidR="00163EE5">
        <w:t xml:space="preserve"> </w:t>
      </w:r>
      <w:r w:rsidR="006A1B69">
        <w:t>Thí sinh/Phụ huynh) có nhu cầu tìm hiểu thông các thông tin và hoạt động cúa Khoa và có tính năng xét tuyển học bạ</w:t>
      </w:r>
      <w:r w:rsidR="00163EE5">
        <w:t xml:space="preserve"> </w:t>
      </w:r>
      <w:r w:rsidR="006A1B69">
        <w:t>(nộp hồ sơ Online) của thí sinh Xét tuyển vào Đại học.</w:t>
      </w:r>
      <w:r>
        <w:t>Hệ thống được xây dựng dưới dạ</w:t>
      </w:r>
      <w:r w:rsidR="006A1B69">
        <w:t xml:space="preserve">ng website </w:t>
      </w:r>
      <w:r>
        <w:t>người dùng có thể sử dụng hệ thống rất thuận tiện ở mọi nơi có kết nối internet đều có thể sự dụng được, đảm bảo cho việc tiếp nhận và xử lý thông báo, tin tức củ</w:t>
      </w:r>
      <w:r w:rsidR="006A1B69">
        <w:t xml:space="preserve">a khoa </w:t>
      </w:r>
      <w:r>
        <w:t>một cách nhanh chóng thuận lợi.</w:t>
      </w:r>
    </w:p>
    <w:p w:rsidR="00376212" w:rsidRDefault="00F62BE9">
      <w:pPr>
        <w:rPr>
          <w:b/>
          <w:bCs/>
          <w:i/>
          <w:iCs/>
        </w:rPr>
      </w:pPr>
      <w:r>
        <w:rPr>
          <w:b/>
          <w:bCs/>
          <w:i/>
          <w:iCs/>
        </w:rPr>
        <w:t>1.2 - Danh sách các chức năng đã thực hiện hoàn thiện</w:t>
      </w:r>
    </w:p>
    <w:p w:rsidR="00376212" w:rsidRDefault="00F62BE9">
      <w:r>
        <w:t>a. Phần Guest</w:t>
      </w:r>
    </w:p>
    <w:p w:rsidR="00163EE5" w:rsidRDefault="00F62BE9">
      <w:r>
        <w:t>- Hiển thị</w:t>
      </w:r>
      <w:r w:rsidR="00163EE5">
        <w:t xml:space="preserve"> trang web khoa.</w:t>
      </w:r>
    </w:p>
    <w:p w:rsidR="00376212" w:rsidRDefault="00163EE5">
      <w:r>
        <w:t>- Đăng ký xét tuyển học bạ.</w:t>
      </w:r>
    </w:p>
    <w:p w:rsidR="006A1B69" w:rsidRDefault="00F62BE9">
      <w:r>
        <w:t>b. Phần Quản trị</w:t>
      </w:r>
    </w:p>
    <w:p w:rsidR="00376212" w:rsidRDefault="00F62BE9">
      <w:r>
        <w:t>- Quản trị</w:t>
      </w:r>
      <w:r w:rsidR="00FA0723">
        <w:t xml:space="preserve"> hồ sơ xét tuyển</w:t>
      </w:r>
      <w:r>
        <w:t>: Liệ</w:t>
      </w:r>
      <w:r w:rsidR="00FA0723">
        <w:t>t kê</w:t>
      </w:r>
      <w:r>
        <w:t>/Sửa/Xóa</w:t>
      </w:r>
      <w:r w:rsidR="00FA0723">
        <w:t>.</w:t>
      </w:r>
    </w:p>
    <w:p w:rsidR="00FA0723" w:rsidRDefault="00FA0723"/>
    <w:p w:rsidR="00376212" w:rsidRDefault="00F62BE9">
      <w:pPr>
        <w:rPr>
          <w:b/>
          <w:bCs/>
        </w:rPr>
      </w:pPr>
      <w:r>
        <w:rPr>
          <w:b/>
          <w:bCs/>
        </w:rPr>
        <w:t>2. Phân công công việc và thông tin Project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4585"/>
        <w:gridCol w:w="5044"/>
      </w:tblGrid>
      <w:tr w:rsidR="00376212" w:rsidTr="00FA0723">
        <w:tc>
          <w:tcPr>
            <w:tcW w:w="9629" w:type="dxa"/>
            <w:gridSpan w:val="2"/>
            <w:shd w:val="clear" w:color="auto" w:fill="BFBFBF" w:themeFill="background1" w:themeFillShade="BF"/>
          </w:tcPr>
          <w:p w:rsidR="00376212" w:rsidRDefault="00F62BE9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Phân việc trong nhóm</w:t>
            </w:r>
          </w:p>
        </w:tc>
      </w:tr>
      <w:tr w:rsidR="00376212" w:rsidTr="00F65627">
        <w:tc>
          <w:tcPr>
            <w:tcW w:w="4585" w:type="dxa"/>
            <w:shd w:val="clear" w:color="auto" w:fill="BFBFBF" w:themeFill="background1" w:themeFillShade="BF"/>
          </w:tcPr>
          <w:p w:rsidR="00376212" w:rsidRDefault="00FA0723">
            <w:pPr>
              <w:spacing w:after="0" w:line="240" w:lineRule="auto"/>
            </w:pPr>
            <w:r>
              <w:t>1851171566_Bùi Văn Đức</w:t>
            </w:r>
          </w:p>
        </w:tc>
        <w:tc>
          <w:tcPr>
            <w:tcW w:w="5044" w:type="dxa"/>
            <w:shd w:val="clear" w:color="auto" w:fill="BFBFBF" w:themeFill="background1" w:themeFillShade="BF"/>
          </w:tcPr>
          <w:p w:rsidR="00376212" w:rsidRDefault="00FA0723">
            <w:pPr>
              <w:spacing w:after="0" w:line="240" w:lineRule="auto"/>
            </w:pPr>
            <w:r>
              <w:t>1851170067  Phùng Đức Đạt</w:t>
            </w:r>
          </w:p>
        </w:tc>
      </w:tr>
      <w:tr w:rsidR="00376212" w:rsidTr="00F65627">
        <w:trPr>
          <w:trHeight w:val="1700"/>
        </w:trPr>
        <w:tc>
          <w:tcPr>
            <w:tcW w:w="4585" w:type="dxa"/>
          </w:tcPr>
          <w:p w:rsidR="00376212" w:rsidRDefault="00F65627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Chức năng đăng ký xét tuyển học bạ.</w:t>
            </w:r>
          </w:p>
          <w:p w:rsidR="00F65627" w:rsidRDefault="00F65627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Giao diện đăng ký xét tuyển.</w:t>
            </w:r>
          </w:p>
          <w:p w:rsidR="00376212" w:rsidRDefault="00F65627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Chức năng liệt kê hồ sơ xét tuyển.</w:t>
            </w:r>
          </w:p>
          <w:p w:rsidR="00F65627" w:rsidRDefault="00F65627" w:rsidP="00F65627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Chức năng xóa hồ sơ xét tuyển.</w:t>
            </w:r>
          </w:p>
        </w:tc>
        <w:tc>
          <w:tcPr>
            <w:tcW w:w="5044" w:type="dxa"/>
          </w:tcPr>
          <w:p w:rsidR="00376212" w:rsidRDefault="00FA072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Thiết kế lại web khoa</w:t>
            </w:r>
            <w:r w:rsidR="00F65627">
              <w:t>.</w:t>
            </w:r>
          </w:p>
          <w:p w:rsidR="00F65627" w:rsidRDefault="00F65627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Chức năng sửa hồ sơ xét tuyển.</w:t>
            </w:r>
          </w:p>
          <w:p w:rsidR="00F65627" w:rsidRDefault="00F65627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Giao diện hiển thị thông tin và sửa hồ sơ.</w:t>
            </w:r>
          </w:p>
          <w:p w:rsidR="00F65627" w:rsidRDefault="00F65627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Giao diện admin.</w:t>
            </w:r>
          </w:p>
          <w:p w:rsidR="00F65627" w:rsidRDefault="00F65627" w:rsidP="00F65627">
            <w:pPr>
              <w:pStyle w:val="ListParagraph"/>
              <w:spacing w:after="0" w:line="240" w:lineRule="auto"/>
            </w:pPr>
          </w:p>
          <w:p w:rsidR="00376212" w:rsidRDefault="00376212" w:rsidP="00FA0723">
            <w:pPr>
              <w:pStyle w:val="ListParagraph"/>
              <w:spacing w:after="0" w:line="240" w:lineRule="auto"/>
            </w:pPr>
          </w:p>
        </w:tc>
      </w:tr>
      <w:tr w:rsidR="00376212" w:rsidTr="00F65627">
        <w:tc>
          <w:tcPr>
            <w:tcW w:w="4585" w:type="dxa"/>
          </w:tcPr>
          <w:p w:rsidR="00376212" w:rsidRDefault="00F62BE9">
            <w:pPr>
              <w:spacing w:after="0" w:line="240" w:lineRule="auto"/>
            </w:pPr>
            <w:r>
              <w:t>Điểm tự đánh giá củ</w:t>
            </w:r>
            <w:r w:rsidR="00FA0723">
              <w:t xml:space="preserve">a cá nhân: </w:t>
            </w:r>
          </w:p>
        </w:tc>
        <w:tc>
          <w:tcPr>
            <w:tcW w:w="5044" w:type="dxa"/>
          </w:tcPr>
          <w:p w:rsidR="00376212" w:rsidRDefault="00F62BE9">
            <w:pPr>
              <w:spacing w:after="0" w:line="240" w:lineRule="auto"/>
            </w:pPr>
            <w:r>
              <w:t>Điểm tự đánh giá củ</w:t>
            </w:r>
            <w:r w:rsidR="00FA0723">
              <w:t xml:space="preserve">a cá nhân: </w:t>
            </w:r>
          </w:p>
        </w:tc>
      </w:tr>
      <w:tr w:rsidR="00376212" w:rsidTr="00FA0723">
        <w:tc>
          <w:tcPr>
            <w:tcW w:w="9629" w:type="dxa"/>
            <w:gridSpan w:val="2"/>
          </w:tcPr>
          <w:p w:rsidR="00376212" w:rsidRDefault="00376212">
            <w:pPr>
              <w:spacing w:after="0" w:line="240" w:lineRule="auto"/>
            </w:pPr>
          </w:p>
          <w:p w:rsidR="00376212" w:rsidRDefault="00F62BE9">
            <w:pPr>
              <w:spacing w:after="0" w:line="240" w:lineRule="auto"/>
            </w:pPr>
            <w:r>
              <w:t xml:space="preserve">Link Github tới thư mục BTL làm việc của nhóm: </w:t>
            </w:r>
            <w:r w:rsidR="004A681D" w:rsidRPr="004A681D">
              <w:t>https://github.com/buivanduc240220/CSE485_1851171566_BuiVanDuc</w:t>
            </w:r>
            <w:bookmarkStart w:id="0" w:name="_GoBack"/>
            <w:bookmarkEnd w:id="0"/>
          </w:p>
          <w:p w:rsidR="00376212" w:rsidRDefault="00376212">
            <w:pPr>
              <w:spacing w:after="0" w:line="240" w:lineRule="auto"/>
            </w:pPr>
          </w:p>
        </w:tc>
      </w:tr>
    </w:tbl>
    <w:p w:rsidR="00376212" w:rsidRDefault="00376212"/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 w:rsidP="00EF7C29">
      <w:pPr>
        <w:rPr>
          <w:b/>
          <w:bCs/>
        </w:rPr>
      </w:pPr>
      <w:r w:rsidRPr="00EF7C29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2223770</wp:posOffset>
                </wp:positionH>
                <wp:positionV relativeFrom="paragraph">
                  <wp:posOffset>741045</wp:posOffset>
                </wp:positionV>
                <wp:extent cx="3608705" cy="8477885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8705" cy="8477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7C29" w:rsidRDefault="00EF7C29">
                            <w:r>
                              <w:rPr>
                                <w:rFonts w:ascii="Arial" w:hAnsi="Arial" w:cs="Arial"/>
                                <w:noProof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drawing>
                                <wp:inline distT="0" distB="0" distL="0" distR="0" wp14:anchorId="7AA62830" wp14:editId="5360AF60">
                                  <wp:extent cx="3416935" cy="3077926"/>
                                  <wp:effectExtent l="0" t="0" r="0" b="8255"/>
                                  <wp:docPr id="5" name="Picture 5" descr="https://lh6.googleusercontent.com/kb-SDmz-nb8WDB-NNnKrxTsdH2rY0523UFSFRmjYCpeJkEmCHjkoUJ7AlN1umwkm7XyDA9J1LoYDDKVkNPqz2lsfUlaVpqskDtu5XFS7ql6awatDipNbdlFZnW1X9uB8cQK0ko5h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https://lh6.googleusercontent.com/kb-SDmz-nb8WDB-NNnKrxTsdH2rY0523UFSFRmjYCpeJkEmCHjkoUJ7AlN1umwkm7XyDA9J1LoYDDKVkNPqz2lsfUlaVpqskDtu5XFS7ql6awatDipNbdlFZnW1X9uB8cQK0ko5h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16935" cy="30779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 w:cs="Arial"/>
                                <w:noProof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drawing>
                                <wp:inline distT="0" distB="0" distL="0" distR="0" wp14:anchorId="1CB96968" wp14:editId="100D7980">
                                  <wp:extent cx="3276600" cy="2405380"/>
                                  <wp:effectExtent l="0" t="0" r="0" b="0"/>
                                  <wp:docPr id="6" name="Picture 6" descr="https://lh5.googleusercontent.com/ZQfvNd7djFOKl6SVS00c-bvgWzTGPMOWMCOLDsiChecBhZYxRqYlYMV3M7vMqq2e7IBH3uwtwK0gdmEiII8WCGXPKa1pJdMfsHtFIaNwKaC7k6dNdTEWntQ_y82-Pcrn09F3T8O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https://lh5.googleusercontent.com/ZQfvNd7djFOKl6SVS00c-bvgWzTGPMOWMCOLDsiChecBhZYxRqYlYMV3M7vMqq2e7IBH3uwtwK0gdmEiII8WCGXPKa1pJdMfsHtFIaNwKaC7k6dNdTEWntQ_y82-Pcrn09F3T8O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80336" cy="24081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5.1pt;margin-top:58.35pt;width:284.15pt;height:667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" stroked="f">
                <v:textbox>
                  <w:txbxContent>
                    <w:p w:rsidR="00EF7C29" w:rsidRDefault="00EF7C29">
                      <w:r>
                        <w:rPr>
                          <w:rFonts w:ascii="Arial" w:hAnsi="Arial" w:cs="Arial"/>
                          <w:noProof/>
                          <w:color w:val="000000"/>
                          <w:sz w:val="22"/>
                          <w:szCs w:val="22"/>
                          <w:bdr w:val="none" w:sz="0" w:space="0" w:color="auto" w:frame="1"/>
                        </w:rPr>
                        <w:drawing>
                          <wp:inline distT="0" distB="0" distL="0" distR="0" wp14:anchorId="7AA62830" wp14:editId="5360AF60">
                            <wp:extent cx="3416935" cy="3077926"/>
                            <wp:effectExtent l="0" t="0" r="0" b="8255"/>
                            <wp:docPr id="5" name="Picture 5" descr="https://lh6.googleusercontent.com/kb-SDmz-nb8WDB-NNnKrxTsdH2rY0523UFSFRmjYCpeJkEmCHjkoUJ7AlN1umwkm7XyDA9J1LoYDDKVkNPqz2lsfUlaVpqskDtu5XFS7ql6awatDipNbdlFZnW1X9uB8cQK0ko5h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https://lh6.googleusercontent.com/kb-SDmz-nb8WDB-NNnKrxTsdH2rY0523UFSFRmjYCpeJkEmCHjkoUJ7AlN1umwkm7XyDA9J1LoYDDKVkNPqz2lsfUlaVpqskDtu5XFS7ql6awatDipNbdlFZnW1X9uB8cQK0ko5h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16935" cy="30779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 w:cs="Arial"/>
                          <w:noProof/>
                          <w:color w:val="000000"/>
                          <w:sz w:val="22"/>
                          <w:szCs w:val="22"/>
                          <w:bdr w:val="none" w:sz="0" w:space="0" w:color="auto" w:frame="1"/>
                        </w:rPr>
                        <w:drawing>
                          <wp:inline distT="0" distB="0" distL="0" distR="0" wp14:anchorId="1CB96968" wp14:editId="100D7980">
                            <wp:extent cx="3276600" cy="2405380"/>
                            <wp:effectExtent l="0" t="0" r="0" b="0"/>
                            <wp:docPr id="6" name="Picture 6" descr="https://lh5.googleusercontent.com/ZQfvNd7djFOKl6SVS00c-bvgWzTGPMOWMCOLDsiChecBhZYxRqYlYMV3M7vMqq2e7IBH3uwtwK0gdmEiII8WCGXPKa1pJdMfsHtFIaNwKaC7k6dNdTEWntQ_y82-Pcrn09F3T8O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https://lh5.googleusercontent.com/ZQfvNd7djFOKl6SVS00c-bvgWzTGPMOWMCOLDsiChecBhZYxRqYlYMV3M7vMqq2e7IBH3uwtwK0gdmEiII8WCGXPKa1pJdMfsHtFIaNwKaC7k6dNdTEWntQ_y82-Pcrn09F3T8O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80336" cy="24081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F7C29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-511868</wp:posOffset>
                </wp:positionH>
                <wp:positionV relativeFrom="paragraph">
                  <wp:posOffset>326043</wp:posOffset>
                </wp:positionV>
                <wp:extent cx="3229610" cy="2880995"/>
                <wp:effectExtent l="0" t="0" r="2794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9610" cy="2880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7C29" w:rsidRDefault="00EF7C29">
                            <w:r>
                              <w:rPr>
                                <w:rFonts w:ascii="Arial" w:hAnsi="Arial" w:cs="Arial"/>
                                <w:noProof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drawing>
                                <wp:inline distT="0" distB="0" distL="0" distR="0" wp14:anchorId="3BE052ED" wp14:editId="27DA258A">
                                  <wp:extent cx="3037840" cy="2657956"/>
                                  <wp:effectExtent l="0" t="0" r="0" b="9525"/>
                                  <wp:docPr id="4" name="Picture 4" descr="https://lh4.googleusercontent.com/oZEI49l7KuDe1XGo8l1puZD0AOKsrgF4_DarxgN1mLFwPeyIB2D1O_V5o54p2FxjGMqvQUuG_zhTryl8qWFURXoTYechja3OpGL7dnbKSIYcmwR8GkOUIsqmOAFWw4lLgl7si6D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ttps://lh4.googleusercontent.com/oZEI49l7KuDe1XGo8l1puZD0AOKsrgF4_DarxgN1mLFwPeyIB2D1O_V5o54p2FxjGMqvQUuG_zhTryl8qWFURXoTYechja3OpGL7dnbKSIYcmwR8GkOUIsqmOAFWw4lLgl7si6D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37840" cy="26579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40.3pt;margin-top:25.65pt;width:254.3pt;height:226.8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" strokecolor="white [3212]">
                <v:textbox>
                  <w:txbxContent>
                    <w:p w:rsidR="00EF7C29" w:rsidRDefault="00EF7C29">
                      <w:r>
                        <w:rPr>
                          <w:rFonts w:ascii="Arial" w:hAnsi="Arial" w:cs="Arial"/>
                          <w:noProof/>
                          <w:color w:val="000000"/>
                          <w:sz w:val="22"/>
                          <w:szCs w:val="22"/>
                          <w:bdr w:val="none" w:sz="0" w:space="0" w:color="auto" w:frame="1"/>
                        </w:rPr>
                        <w:drawing>
                          <wp:inline distT="0" distB="0" distL="0" distR="0" wp14:anchorId="3BE052ED" wp14:editId="27DA258A">
                            <wp:extent cx="3037840" cy="2657956"/>
                            <wp:effectExtent l="0" t="0" r="0" b="9525"/>
                            <wp:docPr id="4" name="Picture 4" descr="https://lh4.googleusercontent.com/oZEI49l7KuDe1XGo8l1puZD0AOKsrgF4_DarxgN1mLFwPeyIB2D1O_V5o54p2FxjGMqvQUuG_zhTryl8qWFURXoTYechja3OpGL7dnbKSIYcmwR8GkOUIsqmOAFWw4lLgl7si6D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ttps://lh4.googleusercontent.com/oZEI49l7KuDe1XGo8l1puZD0AOKsrgF4_DarxgN1mLFwPeyIB2D1O_V5o54p2FxjGMqvQUuG_zhTryl8qWFURXoTYechja3OpGL7dnbKSIYcmwR8GkOUIsqmOAFWw4lLgl7si6D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37840" cy="26579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2BE9">
        <w:rPr>
          <w:b/>
          <w:bCs/>
        </w:rPr>
        <w:t>3. Lược đồ CSDL và chi tiết các bảng</w:t>
      </w:r>
    </w:p>
    <w:p w:rsidR="00EF7C29" w:rsidRDefault="00EF7C29" w:rsidP="00EF7C29">
      <w:pPr>
        <w:rPr>
          <w:b/>
          <w:bCs/>
          <w:u w:val="single"/>
        </w:rPr>
      </w:pPr>
    </w:p>
    <w:p w:rsidR="00EF7C29" w:rsidRDefault="00EF7C29" w:rsidP="00EF7C29">
      <w:pPr>
        <w:rPr>
          <w:b/>
          <w:bCs/>
          <w:u w:val="single"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Pr="00163EE5" w:rsidRDefault="00EF7C29">
      <w:pPr>
        <w:rPr>
          <w:b/>
          <w:bCs/>
        </w:rPr>
      </w:pPr>
    </w:p>
    <w:p w:rsidR="00376212" w:rsidRDefault="00376212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2"/>
        <w:gridCol w:w="2399"/>
        <w:gridCol w:w="2646"/>
        <w:gridCol w:w="2145"/>
      </w:tblGrid>
      <w:tr w:rsidR="0071256F" w:rsidTr="00BD64C4">
        <w:tc>
          <w:tcPr>
            <w:tcW w:w="240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71256F" w:rsidRDefault="0071256F" w:rsidP="0071256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Quan hệ</w:t>
            </w:r>
          </w:p>
        </w:tc>
        <w:tc>
          <w:tcPr>
            <w:tcW w:w="2399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71256F" w:rsidRDefault="0071256F" w:rsidP="0071256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Thuộc tính</w:t>
            </w:r>
          </w:p>
        </w:tc>
        <w:tc>
          <w:tcPr>
            <w:tcW w:w="264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71256F" w:rsidRDefault="0071256F" w:rsidP="0071256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Diễn giải</w:t>
            </w:r>
          </w:p>
        </w:tc>
        <w:tc>
          <w:tcPr>
            <w:tcW w:w="214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71256F" w:rsidRDefault="0071256F" w:rsidP="0071256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Kiểu dữ liệu</w:t>
            </w:r>
          </w:p>
        </w:tc>
      </w:tr>
      <w:tr w:rsidR="00E92024" w:rsidTr="00BD64C4">
        <w:tc>
          <w:tcPr>
            <w:tcW w:w="2402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information</w:t>
            </w:r>
          </w:p>
        </w:tc>
        <w:tc>
          <w:tcPr>
            <w:tcW w:w="2399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E92024" w:rsidRPr="00813D33" w:rsidRDefault="00E92024" w:rsidP="0071256F">
            <w:r w:rsidRPr="00813D33">
              <w:t>id</w:t>
            </w:r>
          </w:p>
        </w:tc>
        <w:tc>
          <w:tcPr>
            <w:tcW w:w="2646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Số thứ tự</w:t>
            </w:r>
          </w:p>
        </w:tc>
        <w:tc>
          <w:tcPr>
            <w:tcW w:w="2145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int(20)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813D33" w:rsidRDefault="00E92024" w:rsidP="0071256F">
            <w:r w:rsidRPr="00813D33">
              <w:t>hoten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 xml:space="preserve">Họ tên 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813D33" w:rsidRDefault="00E92024" w:rsidP="0071256F">
            <w:r w:rsidRPr="00813D33">
              <w:t>gioitinh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Giới tính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>
              <w:rPr>
                <w:bCs/>
              </w:rPr>
              <w:t>v</w:t>
            </w:r>
            <w:r w:rsidRPr="00BD64C4">
              <w:rPr>
                <w:bCs/>
              </w:rPr>
              <w:t>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813D33" w:rsidRDefault="00E92024" w:rsidP="0071256F">
            <w:r w:rsidRPr="00813D33">
              <w:t>ngaysinh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Ngày sinh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C1076C" w:rsidP="0071256F">
            <w:pPr>
              <w:rPr>
                <w:bCs/>
              </w:rPr>
            </w:pPr>
            <w:r>
              <w:rPr>
                <w:bCs/>
              </w:rPr>
              <w:t>date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813D33" w:rsidRDefault="00E92024" w:rsidP="0071256F">
            <w:r w:rsidRPr="00813D33">
              <w:t>noisinh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Nơi sinh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813D33" w:rsidRDefault="00E92024" w:rsidP="0071256F">
            <w:r w:rsidRPr="00813D33">
              <w:t>dantoc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Dân tộc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Default="00E92024" w:rsidP="0071256F">
            <w:r w:rsidRPr="00813D33">
              <w:t>tongiao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Tôn giáo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BD64C4" w:rsidTr="00BD64C4">
        <w:trPr>
          <w:trHeight w:val="423"/>
        </w:trPr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Default="00BD64C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71256F">
            <w:pPr>
              <w:rPr>
                <w:bCs/>
                <w:u w:val="single"/>
              </w:rPr>
            </w:pPr>
            <w:r w:rsidRPr="00EB0CD7">
              <w:t>namtotnghiep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Năm tốt nghiệp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hocluc12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Học lực 12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hanhkiem12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Hạnh kiểm 12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cmnd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Chứng minh nhân dân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C1076C" w:rsidP="0071256F">
            <w:pPr>
              <w:rPr>
                <w:bCs/>
              </w:rPr>
            </w:pPr>
            <w:r>
              <w:rPr>
                <w:bCs/>
              </w:rPr>
              <w:t>int(11)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ngaycap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Ngày cấp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C1076C" w:rsidP="0071256F">
            <w:pPr>
              <w:rPr>
                <w:bCs/>
              </w:rPr>
            </w:pPr>
            <w:r>
              <w:rPr>
                <w:bCs/>
              </w:rPr>
              <w:t>int(11)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noicap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Nơi cấp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hokhau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Hộ khẩu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matinh10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Mã tỉnh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C1076C" w:rsidP="0071256F">
            <w:pPr>
              <w:rPr>
                <w:bCs/>
              </w:rPr>
            </w:pPr>
            <w:r>
              <w:rPr>
                <w:bCs/>
              </w:rPr>
              <w:t>int(11)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matinh11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Mã tỉnh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C1076C" w:rsidP="0071256F">
            <w:pPr>
              <w:rPr>
                <w:bCs/>
              </w:rPr>
            </w:pPr>
            <w:r>
              <w:rPr>
                <w:bCs/>
              </w:rPr>
              <w:t>int(11)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matinh12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Mã tỉnh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C1076C" w:rsidP="0071256F">
            <w:pPr>
              <w:rPr>
                <w:bCs/>
              </w:rPr>
            </w:pPr>
            <w:r>
              <w:rPr>
                <w:bCs/>
              </w:rPr>
              <w:t>int(11)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tentinh10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Tên tỉnh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tentinh11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Tên tỉnh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Default="00E92024" w:rsidP="0071256F">
            <w:r w:rsidRPr="00EB0CD7">
              <w:t>tentinh12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Tên tỉnh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C1076C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1076C" w:rsidRDefault="00C1076C" w:rsidP="00C1076C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4D2B5D" w:rsidRDefault="00C1076C" w:rsidP="00C1076C">
            <w:r w:rsidRPr="004D2B5D">
              <w:t>matruong10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 w:rsidRPr="00BD64C4">
              <w:rPr>
                <w:bCs/>
              </w:rPr>
              <w:t>Mã trường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>
              <w:rPr>
                <w:bCs/>
              </w:rPr>
              <w:t>int(11)</w:t>
            </w:r>
          </w:p>
        </w:tc>
      </w:tr>
      <w:tr w:rsidR="00C1076C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1076C" w:rsidRDefault="00C1076C" w:rsidP="00C1076C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4D2B5D" w:rsidRDefault="00C1076C" w:rsidP="00C1076C">
            <w:r w:rsidRPr="004D2B5D">
              <w:t>matruong11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 w:rsidRPr="00BD64C4">
              <w:rPr>
                <w:bCs/>
              </w:rPr>
              <w:t>Mã trường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>
              <w:rPr>
                <w:bCs/>
              </w:rPr>
              <w:t>int(11)</w:t>
            </w:r>
          </w:p>
        </w:tc>
      </w:tr>
      <w:tr w:rsidR="00C1076C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1076C" w:rsidRDefault="00C1076C" w:rsidP="00C1076C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4D2B5D" w:rsidRDefault="00C1076C" w:rsidP="00C1076C">
            <w:r w:rsidRPr="004D2B5D">
              <w:t>matruong12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 w:rsidRPr="00BD64C4">
              <w:rPr>
                <w:bCs/>
              </w:rPr>
              <w:t>Mã trường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>
              <w:rPr>
                <w:bCs/>
              </w:rPr>
              <w:t>int(11)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4D2B5D" w:rsidRDefault="00E92024" w:rsidP="0071256F">
            <w:r w:rsidRPr="004D2B5D">
              <w:t>tentruong10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Tên trường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4D2B5D" w:rsidRDefault="00E92024" w:rsidP="0071256F">
            <w:r w:rsidRPr="004D2B5D">
              <w:t>tentruong11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Tên trường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BD64C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Default="00BD64C4" w:rsidP="00BD64C4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4D2B5D" w:rsidRDefault="00BD64C4" w:rsidP="00BD64C4">
            <w:r w:rsidRPr="004D2B5D">
              <w:t>tentruong12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Tên trường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BD64C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Default="00BD64C4" w:rsidP="00BD64C4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Default="00BD64C4" w:rsidP="00BD64C4">
            <w:r w:rsidRPr="004D2B5D">
              <w:t>doituongut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Đối tượng ưu tiên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BD64C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Default="00BD64C4" w:rsidP="00BD64C4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95560D" w:rsidRDefault="00BD64C4" w:rsidP="00BD64C4">
            <w:r w:rsidRPr="0095560D">
              <w:t>khuvucut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Khu vực ưu tiên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BD64C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Default="00BD64C4" w:rsidP="00BD64C4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95560D" w:rsidRDefault="00BD64C4" w:rsidP="00BD64C4">
            <w:r w:rsidRPr="0095560D">
              <w:t>diachilh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Địa chỉ liên hệ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BD64C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Default="00BD64C4" w:rsidP="00BD64C4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95560D" w:rsidRDefault="00BD64C4" w:rsidP="00BD64C4">
            <w:r w:rsidRPr="0095560D">
              <w:t>sdths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Số điện thoại học sinh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BD64C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Default="00BD64C4" w:rsidP="00BD64C4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95560D" w:rsidRDefault="00BD64C4" w:rsidP="00BD64C4">
            <w:r>
              <w:t>sdt</w:t>
            </w:r>
            <w:r w:rsidRPr="0095560D">
              <w:t>ph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Số điện thoại phụ huynh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BD64C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Default="00BD64C4" w:rsidP="00BD64C4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Pr="0095560D" w:rsidRDefault="00BD64C4" w:rsidP="00BD64C4">
            <w:r>
              <w:t>dtb12</w:t>
            </w:r>
          </w:p>
        </w:tc>
        <w:tc>
          <w:tcPr>
            <w:tcW w:w="2646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Điểm trung bình 12</w:t>
            </w:r>
          </w:p>
        </w:tc>
        <w:tc>
          <w:tcPr>
            <w:tcW w:w="2145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C1076C" w:rsidTr="00BD64C4">
        <w:tc>
          <w:tcPr>
            <w:tcW w:w="2402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1076C" w:rsidRPr="00E92024" w:rsidRDefault="00C1076C" w:rsidP="00C1076C">
            <w:pPr>
              <w:rPr>
                <w:bCs/>
              </w:rPr>
            </w:pPr>
            <w:r w:rsidRPr="00E92024">
              <w:rPr>
                <w:bCs/>
              </w:rPr>
              <w:t>Register_signin</w:t>
            </w:r>
          </w:p>
        </w:tc>
        <w:tc>
          <w:tcPr>
            <w:tcW w:w="2399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C1076C" w:rsidRPr="00E92024" w:rsidRDefault="00C1076C" w:rsidP="00C1076C">
            <w:pPr>
              <w:rPr>
                <w:bCs/>
              </w:rPr>
            </w:pPr>
            <w:r>
              <w:rPr>
                <w:bCs/>
              </w:rPr>
              <w:t>i</w:t>
            </w:r>
            <w:r w:rsidRPr="00E92024">
              <w:rPr>
                <w:bCs/>
              </w:rPr>
              <w:t>d</w:t>
            </w:r>
          </w:p>
        </w:tc>
        <w:tc>
          <w:tcPr>
            <w:tcW w:w="2646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 w:rsidRPr="00BD64C4">
              <w:rPr>
                <w:bCs/>
              </w:rPr>
              <w:t>Số thứ tự</w:t>
            </w:r>
          </w:p>
        </w:tc>
        <w:tc>
          <w:tcPr>
            <w:tcW w:w="2145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>
              <w:rPr>
                <w:bCs/>
              </w:rPr>
              <w:t>int(11)</w:t>
            </w:r>
          </w:p>
        </w:tc>
      </w:tr>
      <w:tr w:rsidR="00C1076C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1076C" w:rsidRDefault="00C1076C" w:rsidP="00C1076C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E92024" w:rsidRDefault="00C1076C" w:rsidP="00C1076C">
            <w:pPr>
              <w:rPr>
                <w:bCs/>
              </w:rPr>
            </w:pPr>
            <w:r>
              <w:rPr>
                <w:bCs/>
              </w:rPr>
              <w:t>u</w:t>
            </w:r>
            <w:r w:rsidRPr="00E92024">
              <w:rPr>
                <w:bCs/>
              </w:rPr>
              <w:t>sername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 w:rsidRPr="00BD64C4">
              <w:rPr>
                <w:bCs/>
              </w:rPr>
              <w:t>Tên tài khoản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Default="00C1076C" w:rsidP="00C1076C">
            <w:r w:rsidRPr="008A38BE">
              <w:rPr>
                <w:bCs/>
              </w:rPr>
              <w:t>varchar(50)</w:t>
            </w:r>
          </w:p>
        </w:tc>
      </w:tr>
      <w:tr w:rsidR="00C1076C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1076C" w:rsidRDefault="00C1076C" w:rsidP="00C1076C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C1076C" w:rsidRPr="00E92024" w:rsidRDefault="00C1076C" w:rsidP="00C1076C">
            <w:pPr>
              <w:rPr>
                <w:bCs/>
              </w:rPr>
            </w:pPr>
            <w:r>
              <w:rPr>
                <w:bCs/>
              </w:rPr>
              <w:t>e</w:t>
            </w:r>
            <w:r w:rsidRPr="00E92024">
              <w:rPr>
                <w:bCs/>
              </w:rPr>
              <w:t>mail</w:t>
            </w:r>
          </w:p>
        </w:tc>
        <w:tc>
          <w:tcPr>
            <w:tcW w:w="2646" w:type="dxa"/>
            <w:tcBorders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 w:rsidRPr="00BD64C4">
              <w:rPr>
                <w:bCs/>
              </w:rPr>
              <w:t>Email</w:t>
            </w:r>
          </w:p>
        </w:tc>
        <w:tc>
          <w:tcPr>
            <w:tcW w:w="2145" w:type="dxa"/>
            <w:tcBorders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C1076C" w:rsidRDefault="00C1076C" w:rsidP="00C1076C">
            <w:r w:rsidRPr="008A38BE">
              <w:rPr>
                <w:bCs/>
              </w:rPr>
              <w:t>varchar(50)</w:t>
            </w:r>
          </w:p>
        </w:tc>
      </w:tr>
      <w:tr w:rsidR="00C1076C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1076C" w:rsidRDefault="00C1076C" w:rsidP="00C1076C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1076C" w:rsidRPr="00E92024" w:rsidRDefault="00C1076C" w:rsidP="00C1076C">
            <w:pPr>
              <w:rPr>
                <w:bCs/>
              </w:rPr>
            </w:pPr>
            <w:r>
              <w:rPr>
                <w:bCs/>
              </w:rPr>
              <w:t>p</w:t>
            </w:r>
            <w:r w:rsidRPr="00E92024">
              <w:rPr>
                <w:bCs/>
              </w:rPr>
              <w:t>assword</w:t>
            </w:r>
          </w:p>
        </w:tc>
        <w:tc>
          <w:tcPr>
            <w:tcW w:w="2646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 w:rsidRPr="00BD64C4">
              <w:rPr>
                <w:bCs/>
              </w:rPr>
              <w:t>Mật khẩu</w:t>
            </w:r>
          </w:p>
        </w:tc>
        <w:tc>
          <w:tcPr>
            <w:tcW w:w="2145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</w:tbl>
    <w:p w:rsidR="00E92024" w:rsidRDefault="00E92024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376212" w:rsidRDefault="00376212">
      <w:pPr>
        <w:rPr>
          <w:b/>
          <w:bCs/>
        </w:rPr>
      </w:pPr>
    </w:p>
    <w:p w:rsidR="00C1076C" w:rsidRDefault="00C1076C">
      <w:pPr>
        <w:rPr>
          <w:b/>
          <w:bCs/>
        </w:rPr>
      </w:pPr>
    </w:p>
    <w:p w:rsidR="00376212" w:rsidRDefault="00F62BE9">
      <w:r>
        <w:rPr>
          <w:b/>
          <w:bCs/>
        </w:rPr>
        <w:lastRenderedPageBreak/>
        <w:t>4. Hình ảnh kết quả các chức năng đã thực hiện được.</w:t>
      </w:r>
    </w:p>
    <w:p w:rsidR="00376212" w:rsidRPr="008F3DD8" w:rsidRDefault="00C1076C" w:rsidP="00C1076C">
      <w:pPr>
        <w:rPr>
          <w:b/>
        </w:rPr>
      </w:pPr>
      <w:r w:rsidRPr="008F3DD8">
        <w:rPr>
          <w:b/>
        </w:rPr>
        <w:t>Giao diện web khoa:</w:t>
      </w:r>
    </w:p>
    <w:p w:rsidR="00C1076C" w:rsidRDefault="00C1076C" w:rsidP="00C1076C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735955" cy="2334260"/>
            <wp:effectExtent l="0" t="0" r="0" b="8890"/>
            <wp:docPr id="8" name="Picture 8" descr="https://lh3.googleusercontent.com/m0NpW5-V8dPfIsWFXJq5BGJgP4BLQnx4JN0ZKkvhrKJRt7wCPdflyU7s4tREQ6F3Rvw9I1oSmMVYAwvXvKyJujfGCT5-Ie3wlpMXB4F-Li8ZyKB7UItsjLhnp1LsMcoVIpld5G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3.googleusercontent.com/m0NpW5-V8dPfIsWFXJq5BGJgP4BLQnx4JN0ZKkvhrKJRt7wCPdflyU7s4tREQ6F3Rvw9I1oSmMVYAwvXvKyJujfGCT5-Ie3wlpMXB4F-Li8ZyKB7UItsjLhnp1LsMcoVIpld5Gt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076C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735955" cy="1628140"/>
            <wp:effectExtent l="0" t="0" r="0" b="0"/>
            <wp:docPr id="9" name="Picture 9" descr="https://lh5.googleusercontent.com/VzNXJgFSctCYinM0vX_h690twlJMN4uLO-besMtbgaburzMOf9_Exeu01NVLQopdzDenBabPOdLnTAXZHnWTKtZrRT61y-fxXu7sdlYej4YhUV-UqgbgpzPL5onxosE2Pk_Kd8y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5.googleusercontent.com/VzNXJgFSctCYinM0vX_h690twlJMN4uLO-besMtbgaburzMOf9_Exeu01NVLQopdzDenBabPOdLnTAXZHnWTKtZrRT61y-fxXu7sdlYej4YhUV-UqgbgpzPL5onxosE2Pk_Kd8y_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212" w:rsidRDefault="00376212">
      <w:pPr>
        <w:rPr>
          <w:b/>
          <w:bCs/>
        </w:rPr>
      </w:pPr>
    </w:p>
    <w:p w:rsidR="00BD0D65" w:rsidRDefault="00BD0D65" w:rsidP="00A714D2">
      <w:r>
        <w:br/>
      </w:r>
      <w:r>
        <w:br/>
      </w:r>
      <w:r>
        <w:br/>
      </w:r>
      <w:r>
        <w:br/>
      </w:r>
      <w:r>
        <w:br/>
      </w:r>
    </w:p>
    <w:p w:rsidR="00BD0D65" w:rsidRDefault="00BD0D65" w:rsidP="00A714D2"/>
    <w:p w:rsidR="00BD0D65" w:rsidRDefault="00BD0D65" w:rsidP="00A714D2"/>
    <w:p w:rsidR="00BD0D65" w:rsidRDefault="00BD0D65" w:rsidP="00A714D2"/>
    <w:p w:rsidR="00BD0D65" w:rsidRDefault="00BD0D65" w:rsidP="00A714D2"/>
    <w:p w:rsidR="00BD0D65" w:rsidRDefault="00BD0D65" w:rsidP="00A714D2"/>
    <w:p w:rsidR="00BD0D65" w:rsidRDefault="00BD0D65" w:rsidP="00A714D2"/>
    <w:p w:rsidR="00BD0D65" w:rsidRDefault="00BD0D65" w:rsidP="00A714D2"/>
    <w:p w:rsidR="00BD0D65" w:rsidRDefault="00BD0D65" w:rsidP="00A714D2"/>
    <w:p w:rsidR="00BD0D65" w:rsidRDefault="00BD0D65" w:rsidP="00A714D2"/>
    <w:p w:rsidR="00376212" w:rsidRPr="008F3DD8" w:rsidRDefault="00BD0D65" w:rsidP="00A714D2">
      <w:pPr>
        <w:rPr>
          <w:b/>
        </w:rPr>
      </w:pPr>
      <w:r w:rsidRPr="008F3DD8">
        <w:rPr>
          <w:b/>
        </w:rPr>
        <w:lastRenderedPageBreak/>
        <w:t>Form đăng ký xét tuyển hồ sơ:</w:t>
      </w:r>
    </w:p>
    <w:p w:rsidR="00BD0D65" w:rsidRDefault="00BD0D65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735955" cy="2673985"/>
            <wp:effectExtent l="0" t="0" r="0" b="0"/>
            <wp:docPr id="10" name="Picture 10" descr="https://lh5.googleusercontent.com/EyzhB7v16UacFheTAPxfOySgEltczNigVuYBjWTlFmXQ_OB6dypCOepgfxPrYH37KiSoXuzM1UV4i8H7rwEkE9-1CPUUyHSBldOeRT-DU12IX7aWnYqoaIjU1GNosNTbgtcX_a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5.googleusercontent.com/EyzhB7v16UacFheTAPxfOySgEltczNigVuYBjWTlFmXQ_OB6dypCOepgfxPrYH37KiSoXuzM1UV4i8H7rwEkE9-1CPUUyHSBldOeRT-DU12IX7aWnYqoaIjU1GNosNTbgtcX_au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D65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735955" cy="1856740"/>
            <wp:effectExtent l="0" t="0" r="0" b="0"/>
            <wp:docPr id="11" name="Picture 11" descr="https://lh4.googleusercontent.com/ZYtNh5nVPfd3_hQaITDQyqkZvIWAIdlgrRdD_hXkJCOefZnBBrag4AuHMux8jUDfMP0NuuWm3V2FiMtmpdbJMrYieYftO_pPEtKhttOyOMxepW__LFoxUWys-d51G8urWLp9vR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4.googleusercontent.com/ZYtNh5nVPfd3_hQaITDQyqkZvIWAIdlgrRdD_hXkJCOefZnBBrag4AuHMux8jUDfMP0NuuWm3V2FiMtmpdbJMrYieYftO_pPEtKhttOyOMxepW__LFoxUWys-d51G8urWLp9vRX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BD0D65" w:rsidRPr="008F3DD8" w:rsidRDefault="00BD0D65" w:rsidP="00A714D2">
      <w:pPr>
        <w:rPr>
          <w:rFonts w:ascii="Arial" w:hAnsi="Arial" w:cs="Arial"/>
          <w:b/>
          <w:color w:val="000000"/>
          <w:sz w:val="22"/>
          <w:szCs w:val="22"/>
          <w:bdr w:val="none" w:sz="0" w:space="0" w:color="auto" w:frame="1"/>
        </w:rPr>
      </w:pPr>
      <w:r w:rsidRPr="008F3DD8">
        <w:rPr>
          <w:rFonts w:ascii="Arial" w:hAnsi="Arial" w:cs="Arial"/>
          <w:b/>
          <w:color w:val="000000"/>
          <w:sz w:val="22"/>
          <w:szCs w:val="22"/>
          <w:bdr w:val="none" w:sz="0" w:space="0" w:color="auto" w:frame="1"/>
        </w:rPr>
        <w:lastRenderedPageBreak/>
        <w:t>Giao diện danh sách nộp hồ sơ xét tuyển:</w:t>
      </w:r>
    </w:p>
    <w:p w:rsidR="00BD0D65" w:rsidRDefault="00BD0D65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BD0D65" w:rsidRDefault="00C77D9F" w:rsidP="00A714D2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6680950" cy="3123936"/>
            <wp:effectExtent l="0" t="0" r="5715" b="635"/>
            <wp:docPr id="14" name="Picture 14" descr="https://lh4.googleusercontent.com/rvmjMfEseNCAEUQZ-AowdJ41ow0wUoFKjCrAiTAc0toQ9SibcATsT2c3GT19EOQLvWfsmxEcqwZlkUQHJlWXc5GKjITA11qDJLjR5ndhkuwlZTxWPF5GaJBFcePxu_xFpsLm3R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4.googleusercontent.com/rvmjMfEseNCAEUQZ-AowdJ41ow0wUoFKjCrAiTAc0toQ9SibcATsT2c3GT19EOQLvWfsmxEcqwZlkUQHJlWXc5GKjITA11qDJLjR5ndhkuwlZTxWPF5GaJBFcePxu_xFpsLm3RK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611" cy="313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0D65">
      <w:pgSz w:w="11906" w:h="16838"/>
      <w:pgMar w:top="1134" w:right="1134" w:bottom="1134" w:left="1134" w:header="0" w:footer="0" w:gutter="0"/>
      <w:cols w:space="720"/>
      <w:formProt w:val="0"/>
      <w:docGrid w:linePitch="360" w:charSpace="-409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431A" w:rsidRDefault="007C431A" w:rsidP="00EF7C29">
      <w:pPr>
        <w:spacing w:after="0" w:line="240" w:lineRule="auto"/>
      </w:pPr>
      <w:r>
        <w:separator/>
      </w:r>
    </w:p>
  </w:endnote>
  <w:endnote w:type="continuationSeparator" w:id="0">
    <w:p w:rsidR="007C431A" w:rsidRDefault="007C431A" w:rsidP="00EF7C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431A" w:rsidRDefault="007C431A" w:rsidP="00EF7C29">
      <w:pPr>
        <w:spacing w:after="0" w:line="240" w:lineRule="auto"/>
      </w:pPr>
      <w:r>
        <w:separator/>
      </w:r>
    </w:p>
  </w:footnote>
  <w:footnote w:type="continuationSeparator" w:id="0">
    <w:p w:rsidR="007C431A" w:rsidRDefault="007C431A" w:rsidP="00EF7C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AC55F3"/>
    <w:multiLevelType w:val="multilevel"/>
    <w:tmpl w:val="13F4D438"/>
    <w:lvl w:ilvl="0">
      <w:start w:val="1"/>
      <w:numFmt w:val="none"/>
      <w:suff w:val="nothing"/>
      <w:lvlText w:val=""/>
      <w:lvlJc w:val="left"/>
      <w:pPr>
        <w:tabs>
          <w:tab w:val="num" w:pos="9270"/>
        </w:tabs>
        <w:ind w:left="927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9270"/>
        </w:tabs>
        <w:ind w:left="927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9270"/>
        </w:tabs>
        <w:ind w:left="927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9270"/>
        </w:tabs>
        <w:ind w:left="927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9270"/>
        </w:tabs>
        <w:ind w:left="927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9270"/>
        </w:tabs>
        <w:ind w:left="927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9270"/>
        </w:tabs>
        <w:ind w:left="927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9270"/>
        </w:tabs>
        <w:ind w:left="927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9270"/>
        </w:tabs>
        <w:ind w:left="9270" w:firstLine="0"/>
      </w:pPr>
    </w:lvl>
  </w:abstractNum>
  <w:abstractNum w:abstractNumId="1" w15:restartNumberingAfterBreak="0">
    <w:nsid w:val="65357B3F"/>
    <w:multiLevelType w:val="multilevel"/>
    <w:tmpl w:val="FE328EF8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9582FFA"/>
    <w:multiLevelType w:val="multilevel"/>
    <w:tmpl w:val="98D0C8AC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212"/>
    <w:rsid w:val="00163EE5"/>
    <w:rsid w:val="00376212"/>
    <w:rsid w:val="004A681D"/>
    <w:rsid w:val="006A1B69"/>
    <w:rsid w:val="0071256F"/>
    <w:rsid w:val="007C431A"/>
    <w:rsid w:val="008F3DD8"/>
    <w:rsid w:val="00A714D2"/>
    <w:rsid w:val="00B01F63"/>
    <w:rsid w:val="00B16A9D"/>
    <w:rsid w:val="00BD0D65"/>
    <w:rsid w:val="00BD64C4"/>
    <w:rsid w:val="00C1076C"/>
    <w:rsid w:val="00C77D9F"/>
    <w:rsid w:val="00E92024"/>
    <w:rsid w:val="00EF7C29"/>
    <w:rsid w:val="00F62BE9"/>
    <w:rsid w:val="00F65627"/>
    <w:rsid w:val="00FA0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8E9E6"/>
  <w15:docId w15:val="{11340FBB-9DE6-419C-9138-CFC37B54D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2edcug0">
    <w:name w:val="d2edcug0"/>
    <w:basedOn w:val="DefaultParagraphFont"/>
    <w:rsid w:val="006A1B69"/>
  </w:style>
  <w:style w:type="paragraph" w:styleId="Header">
    <w:name w:val="header"/>
    <w:basedOn w:val="Normal"/>
    <w:link w:val="HeaderChar"/>
    <w:uiPriority w:val="99"/>
    <w:unhideWhenUsed/>
    <w:rsid w:val="00EF7C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7C29"/>
  </w:style>
  <w:style w:type="paragraph" w:styleId="Footer">
    <w:name w:val="footer"/>
    <w:basedOn w:val="Normal"/>
    <w:link w:val="FooterChar"/>
    <w:uiPriority w:val="99"/>
    <w:unhideWhenUsed/>
    <w:rsid w:val="00EF7C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7C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15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23066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372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0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20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452</Words>
  <Characters>2579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dc:description/>
  <cp:lastModifiedBy>Dell</cp:lastModifiedBy>
  <cp:revision>2</cp:revision>
  <dcterms:created xsi:type="dcterms:W3CDTF">2020-11-12T18:51:00Z</dcterms:created>
  <dcterms:modified xsi:type="dcterms:W3CDTF">2020-11-12T18:51:00Z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