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0D" w:rsidRPr="00196590" w:rsidRDefault="00B50A0D" w:rsidP="00B50A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Tổng hợp Kiến thức Java Collections Framework</w:t>
      </w:r>
    </w:p>
    <w:p w:rsidR="00B50A0D" w:rsidRPr="00196590" w:rsidRDefault="00196590" w:rsidP="00B5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0A0D" w:rsidRPr="00196590" w:rsidRDefault="00B50A0D" w:rsidP="00B5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1. Collection vs Collections</w:t>
      </w:r>
    </w:p>
    <w:p w:rsidR="00B50A0D" w:rsidRPr="00196590" w:rsidRDefault="00B50A0D" w:rsidP="00B5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1.1. Collection (Interface)</w:t>
      </w:r>
    </w:p>
    <w:p w:rsidR="00B50A0D" w:rsidRPr="00196590" w:rsidRDefault="00B50A0D" w:rsidP="00B50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t xml:space="preserve">Là </w:t>
      </w: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gốc của tất cả các cấu trúc dữ liệu</w:t>
      </w:r>
      <w:r w:rsidRPr="00196590">
        <w:rPr>
          <w:rFonts w:ascii="Times New Roman" w:eastAsia="Times New Roman" w:hAnsi="Times New Roman" w:cs="Times New Roman"/>
          <w:sz w:val="24"/>
          <w:szCs w:val="24"/>
        </w:rPr>
        <w:t xml:space="preserve"> trong Java Collection Framework.</w:t>
      </w:r>
    </w:p>
    <w:p w:rsidR="00B50A0D" w:rsidRPr="00196590" w:rsidRDefault="00B50A0D" w:rsidP="00B50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t xml:space="preserve">Là </w:t>
      </w: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cha</w:t>
      </w:r>
      <w:r w:rsidRPr="00196590">
        <w:rPr>
          <w:rFonts w:ascii="Times New Roman" w:eastAsia="Times New Roman" w:hAnsi="Times New Roman" w:cs="Times New Roman"/>
          <w:sz w:val="24"/>
          <w:szCs w:val="24"/>
        </w:rPr>
        <w:t xml:space="preserve"> của các interface con như: List, Set, Queue.</w:t>
      </w:r>
    </w:p>
    <w:p w:rsidR="00B50A0D" w:rsidRPr="00196590" w:rsidRDefault="00B50A0D" w:rsidP="00B50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t>Không bao gồm Map, vì Map không là một dạng Collection.</w:t>
      </w:r>
    </w:p>
    <w:p w:rsidR="00B50A0D" w:rsidRPr="00196590" w:rsidRDefault="00B50A0D" w:rsidP="00B5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1.2. Collections (Class)</w:t>
      </w:r>
    </w:p>
    <w:p w:rsidR="00B50A0D" w:rsidRPr="00196590" w:rsidRDefault="00B50A0D" w:rsidP="00B50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t xml:space="preserve">Là </w:t>
      </w: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lớp tiện ích</w:t>
      </w:r>
      <w:r w:rsidRPr="00196590">
        <w:rPr>
          <w:rFonts w:ascii="Times New Roman" w:eastAsia="Times New Roman" w:hAnsi="Times New Roman" w:cs="Times New Roman"/>
          <w:sz w:val="24"/>
          <w:szCs w:val="24"/>
        </w:rPr>
        <w:t xml:space="preserve"> (utility class) chứa các </w:t>
      </w: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thức static</w:t>
      </w:r>
      <w:r w:rsidRPr="00196590">
        <w:rPr>
          <w:rFonts w:ascii="Times New Roman" w:eastAsia="Times New Roman" w:hAnsi="Times New Roman" w:cs="Times New Roman"/>
          <w:sz w:val="24"/>
          <w:szCs w:val="24"/>
        </w:rPr>
        <w:t xml:space="preserve"> để thao tác với các đối tượng kiểu Collection.</w:t>
      </w:r>
    </w:p>
    <w:p w:rsidR="00B50A0D" w:rsidRPr="00196590" w:rsidRDefault="00B50A0D" w:rsidP="00B50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t>Một số phương thức phổ biến:</w:t>
      </w:r>
    </w:p>
    <w:p w:rsidR="00B50A0D" w:rsidRPr="00196590" w:rsidRDefault="00B50A0D" w:rsidP="00B50A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t>Collections.sort(List)</w:t>
      </w:r>
    </w:p>
    <w:p w:rsidR="00B50A0D" w:rsidRPr="00196590" w:rsidRDefault="00B50A0D" w:rsidP="00B50A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t>Collections.reverse(List)</w:t>
      </w:r>
    </w:p>
    <w:p w:rsidR="00B50A0D" w:rsidRPr="00196590" w:rsidRDefault="00B50A0D" w:rsidP="00B50A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t>Collections.shuffle(List)</w:t>
      </w:r>
    </w:p>
    <w:p w:rsidR="00B50A0D" w:rsidRPr="00196590" w:rsidRDefault="00196590" w:rsidP="00B5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0A0D" w:rsidRPr="00196590" w:rsidRDefault="00B50A0D" w:rsidP="00B5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2. Các Interface trong Collection Framework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6771"/>
      </w:tblGrid>
      <w:tr w:rsidR="00B50A0D" w:rsidRPr="00196590" w:rsidTr="00B50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gốc cho các cấu trúc dữ liệu có thể duyệt được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Lưu trữ các phần tử theo thứ tự, cho phép trùng lặp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Không chứa phần tử trùng lặp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Là Set có sắp xếp theo thứ tự tự nhiên hoặc comparator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NavigableSet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Mở rộng SortedSet, thêm các thao tác điều hướng (ceiling, floor, etc.)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Hàng đợi, xử lý theo FIFO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Deque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Double-ended queue: thêm/xóa ở cả hai đầu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Lưu trữ cặp key-value (Không kế thừa từ Collection)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SortedMap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Map có sắp xếp theo thứ tự khóa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NavigableMap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Mở rộng SortedMap, cung cấp thêm điều hướng khóa</w:t>
            </w:r>
          </w:p>
        </w:tc>
      </w:tr>
    </w:tbl>
    <w:p w:rsidR="00B50A0D" w:rsidRPr="00196590" w:rsidRDefault="00196590" w:rsidP="00B5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0A0D" w:rsidRPr="00196590" w:rsidRDefault="00B50A0D" w:rsidP="00B5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3. Các Class phổ biến trong Collection Framework</w:t>
      </w:r>
    </w:p>
    <w:p w:rsidR="00B50A0D" w:rsidRPr="00196590" w:rsidRDefault="00B50A0D" w:rsidP="00B5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3.1. List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5374"/>
      </w:tblGrid>
      <w:tr w:rsidR="00B50A0D" w:rsidRPr="00196590" w:rsidTr="00B50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Mảng động, truy cập nhanh, chèn/xóa chậm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liên kết kép, chèn/xóa nhanh, truy cập chậm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Giống ArrayList nhưng đồng bộ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Stack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Kế thừa Vector, hoạt động theo LIFO</w:t>
            </w:r>
          </w:p>
        </w:tc>
      </w:tr>
    </w:tbl>
    <w:p w:rsidR="00B50A0D" w:rsidRPr="00196590" w:rsidRDefault="00B50A0D" w:rsidP="00B5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3.2. Set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991"/>
      </w:tblGrid>
      <w:tr w:rsidR="00B50A0D" w:rsidRPr="00196590" w:rsidTr="00B50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Không đảm bảo thứ tự, dùng hash table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LinkedHashSet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Duy trì thứ tự thêm vào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TreeSet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Sắp xếp các phần tử theo thứ tự tăng dần</w:t>
            </w:r>
          </w:p>
        </w:tc>
      </w:tr>
    </w:tbl>
    <w:p w:rsidR="00B50A0D" w:rsidRPr="00196590" w:rsidRDefault="00B50A0D" w:rsidP="00B5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3.3. Queue/Deque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3229"/>
      </w:tblGrid>
      <w:tr w:rsidR="00B50A0D" w:rsidRPr="00196590" w:rsidTr="00B50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PriorityQueue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Hàng đợi ưu tiên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ArrayDeque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Hàng đợi hai đầu không đồng bộ</w:t>
            </w:r>
          </w:p>
        </w:tc>
      </w:tr>
    </w:tbl>
    <w:p w:rsidR="00B50A0D" w:rsidRPr="00196590" w:rsidRDefault="00B50A0D" w:rsidP="00B5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3.4. Map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214"/>
      </w:tblGrid>
      <w:tr w:rsidR="00B50A0D" w:rsidRPr="00196590" w:rsidTr="00B50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Map phổ biến, không đồng bộ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Bảo toàn thứ tự thêm vào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Map có sắp xếp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WeakHashMap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Dùng weak reference cho key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IdentityHashMap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So sánh key theo reference thay vì equals()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Map cũ, đồng bộ</w:t>
            </w:r>
          </w:p>
        </w:tc>
      </w:tr>
    </w:tbl>
    <w:p w:rsidR="00B50A0D" w:rsidRPr="00196590" w:rsidRDefault="00B50A0D" w:rsidP="00B5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590">
        <w:rPr>
          <w:rFonts w:ascii="Times New Roman" w:eastAsia="Times New Roman" w:hAnsi="Times New Roman" w:cs="Times New Roman"/>
          <w:b/>
          <w:bCs/>
          <w:sz w:val="24"/>
          <w:szCs w:val="24"/>
        </w:rPr>
        <w:t>3.5. Utility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5068"/>
      </w:tblGrid>
      <w:tr w:rsidR="00B50A0D" w:rsidRPr="00196590" w:rsidTr="00B50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Lớp chứa phương thức static hỗ trợ Collection</w:t>
            </w:r>
          </w:p>
        </w:tc>
      </w:tr>
      <w:tr w:rsidR="00B50A0D" w:rsidRPr="00196590" w:rsidTr="00B5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:rsidR="00B50A0D" w:rsidRPr="00196590" w:rsidRDefault="00B50A0D" w:rsidP="00B5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90">
              <w:rPr>
                <w:rFonts w:ascii="Times New Roman" w:eastAsia="Times New Roman" w:hAnsi="Times New Roman" w:cs="Times New Roman"/>
                <w:sz w:val="24"/>
                <w:szCs w:val="24"/>
              </w:rPr>
              <w:t>Lớp hỗ trợ thao tác mảng (toList, sort, copyOf, etc.)</w:t>
            </w:r>
          </w:p>
        </w:tc>
      </w:tr>
    </w:tbl>
    <w:p w:rsidR="001614E6" w:rsidRPr="00196590" w:rsidRDefault="001614E6">
      <w:pPr>
        <w:rPr>
          <w:rFonts w:ascii="Times New Roman" w:hAnsi="Times New Roman" w:cs="Times New Roman"/>
          <w:sz w:val="24"/>
          <w:szCs w:val="24"/>
        </w:rPr>
      </w:pPr>
    </w:p>
    <w:sectPr w:rsidR="001614E6" w:rsidRPr="0019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745"/>
    <w:multiLevelType w:val="multilevel"/>
    <w:tmpl w:val="099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02BC8"/>
    <w:multiLevelType w:val="multilevel"/>
    <w:tmpl w:val="85FE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0D"/>
    <w:rsid w:val="001614E6"/>
    <w:rsid w:val="00196590"/>
    <w:rsid w:val="00B5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2EF1-4555-4114-97E6-082DEA11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0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0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A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0A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0A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50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0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minhtrong2k@gmail.com</dc:creator>
  <cp:keywords/>
  <dc:description/>
  <cp:lastModifiedBy>minhtrong2k@gmail.com</cp:lastModifiedBy>
  <cp:revision>2</cp:revision>
  <dcterms:created xsi:type="dcterms:W3CDTF">2025-05-14T16:01:00Z</dcterms:created>
  <dcterms:modified xsi:type="dcterms:W3CDTF">2025-05-14T16:03:00Z</dcterms:modified>
</cp:coreProperties>
</file>