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2ADF2" w14:textId="3EFFF457" w:rsidR="0044482C" w:rsidRDefault="00841A7E">
      <w:r>
        <w:t>1. Biểu đồ phân rã chức năng</w:t>
      </w:r>
    </w:p>
    <w:p w14:paraId="7C4D73A9" w14:textId="68038A0B" w:rsidR="00841A7E" w:rsidRDefault="00841A7E">
      <w:r>
        <w:t>1.1. Quản lí tài khoản</w:t>
      </w:r>
    </w:p>
    <w:p w14:paraId="6AD3A80D" w14:textId="552FC003" w:rsidR="00841A7E" w:rsidRDefault="00841A7E">
      <w:r>
        <w:rPr>
          <w:noProof/>
        </w:rPr>
        <w:drawing>
          <wp:inline distT="0" distB="0" distL="0" distR="0" wp14:anchorId="3FE1757B" wp14:editId="3C496B0A">
            <wp:extent cx="5943600" cy="513334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19D2" w14:textId="47F0FC2D" w:rsidR="00F66DCE" w:rsidRDefault="00F66DCE">
      <w:r>
        <w:t>1.2. Quản lí người dùng</w:t>
      </w:r>
    </w:p>
    <w:p w14:paraId="030718CD" w14:textId="4E353411" w:rsidR="00F66DCE" w:rsidRDefault="00F66DCE">
      <w:r>
        <w:rPr>
          <w:noProof/>
        </w:rPr>
        <w:lastRenderedPageBreak/>
        <w:drawing>
          <wp:inline distT="0" distB="0" distL="0" distR="0" wp14:anchorId="17D6E8B9" wp14:editId="22DE88DC">
            <wp:extent cx="5943600" cy="48387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4957" w14:textId="459EF5EE" w:rsidR="00F66DCE" w:rsidRDefault="00F66DCE">
      <w:r>
        <w:t>1.3. Quản lí máy tính</w:t>
      </w:r>
    </w:p>
    <w:p w14:paraId="7E4D7CE8" w14:textId="72C0BBB9" w:rsidR="00F66DCE" w:rsidRDefault="00F66DCE">
      <w:r>
        <w:rPr>
          <w:noProof/>
        </w:rPr>
        <w:lastRenderedPageBreak/>
        <w:drawing>
          <wp:inline distT="0" distB="0" distL="0" distR="0" wp14:anchorId="66EEA735" wp14:editId="6A36AB56">
            <wp:extent cx="5943600" cy="4909820"/>
            <wp:effectExtent l="0" t="0" r="0" b="508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851B" w14:textId="4E580524" w:rsidR="00F66DCE" w:rsidRDefault="00F66DCE">
      <w:r>
        <w:t>1.4. Quản lí dịch vụ</w:t>
      </w:r>
    </w:p>
    <w:p w14:paraId="21CA1C6F" w14:textId="727F9F20" w:rsidR="00F66DCE" w:rsidRDefault="00F66DCE">
      <w:r>
        <w:rPr>
          <w:noProof/>
        </w:rPr>
        <w:lastRenderedPageBreak/>
        <w:drawing>
          <wp:inline distT="0" distB="0" distL="0" distR="0" wp14:anchorId="2508750E" wp14:editId="147ACED4">
            <wp:extent cx="5943600" cy="547116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922C" w14:textId="465D48B9" w:rsidR="00F66DCE" w:rsidRDefault="00F66DCE">
      <w:r>
        <w:t>1.5. Sử dụng tiện ích</w:t>
      </w:r>
    </w:p>
    <w:p w14:paraId="03BBB368" w14:textId="6440331D" w:rsidR="00F66DCE" w:rsidRDefault="00F66DCE">
      <w:r>
        <w:rPr>
          <w:noProof/>
        </w:rPr>
        <w:lastRenderedPageBreak/>
        <w:drawing>
          <wp:inline distT="0" distB="0" distL="0" distR="0" wp14:anchorId="7D754E26" wp14:editId="3369286A">
            <wp:extent cx="5943600" cy="4891405"/>
            <wp:effectExtent l="0" t="0" r="0" b="444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B9C1" w14:textId="479E0C9A" w:rsidR="00F66DCE" w:rsidRDefault="00F66DCE">
      <w:r>
        <w:t>2. Biểu đồ hoạt động</w:t>
      </w:r>
    </w:p>
    <w:p w14:paraId="15563ABA" w14:textId="7B03F6CB" w:rsidR="00F66DCE" w:rsidRDefault="004104CD">
      <w:r>
        <w:t>2.1. Quản lí hoạt động</w:t>
      </w:r>
    </w:p>
    <w:p w14:paraId="621FBD35" w14:textId="7F387BEE" w:rsidR="004104CD" w:rsidRDefault="004104CD">
      <w:r>
        <w:t>a. Đăng Nhập</w:t>
      </w:r>
    </w:p>
    <w:p w14:paraId="34F74D4D" w14:textId="2DB5F522" w:rsidR="004104CD" w:rsidRDefault="004104CD">
      <w:r>
        <w:rPr>
          <w:noProof/>
        </w:rPr>
        <w:lastRenderedPageBreak/>
        <w:drawing>
          <wp:inline distT="0" distB="0" distL="0" distR="0" wp14:anchorId="3889EE3F" wp14:editId="2AF50A5A">
            <wp:extent cx="5943600" cy="54209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BBC5" w14:textId="159AD58C" w:rsidR="004104CD" w:rsidRDefault="004104CD">
      <w:r>
        <w:t>b. Đăng Kí</w:t>
      </w:r>
    </w:p>
    <w:p w14:paraId="6FFF0DD5" w14:textId="1513CFBD" w:rsidR="004104CD" w:rsidRDefault="004104CD">
      <w:r>
        <w:rPr>
          <w:noProof/>
        </w:rPr>
        <w:lastRenderedPageBreak/>
        <w:drawing>
          <wp:inline distT="0" distB="0" distL="0" distR="0" wp14:anchorId="341533F8" wp14:editId="552FABE5">
            <wp:extent cx="5943600" cy="4926965"/>
            <wp:effectExtent l="0" t="0" r="0" b="698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D34B" w14:textId="20E25ECA" w:rsidR="004104CD" w:rsidRDefault="004104CD">
      <w:r>
        <w:t>c. Chỉnh sửa thông tin cá nhân</w:t>
      </w:r>
    </w:p>
    <w:p w14:paraId="275B22C2" w14:textId="3A99B5EC" w:rsidR="004104CD" w:rsidRDefault="004104CD">
      <w:r>
        <w:rPr>
          <w:noProof/>
        </w:rPr>
        <w:lastRenderedPageBreak/>
        <w:drawing>
          <wp:inline distT="0" distB="0" distL="0" distR="0" wp14:anchorId="35E50084" wp14:editId="2A23BD2E">
            <wp:extent cx="5943600" cy="508952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92A3" w14:textId="381D4EF9" w:rsidR="004104CD" w:rsidRDefault="004104CD">
      <w:r>
        <w:t>d. Đăng Xuất</w:t>
      </w:r>
    </w:p>
    <w:p w14:paraId="576B8850" w14:textId="2316A6D9" w:rsidR="004104CD" w:rsidRDefault="004104CD">
      <w:r>
        <w:rPr>
          <w:noProof/>
        </w:rPr>
        <w:lastRenderedPageBreak/>
        <w:drawing>
          <wp:inline distT="0" distB="0" distL="0" distR="0" wp14:anchorId="370BA2C8" wp14:editId="1A26AC0E">
            <wp:extent cx="5943600" cy="404685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DACE" w14:textId="58A35CDE" w:rsidR="004104CD" w:rsidRDefault="004104CD">
      <w:r>
        <w:t>e. Đổi mật khẩu</w:t>
      </w:r>
    </w:p>
    <w:p w14:paraId="0E2E8AF1" w14:textId="2E870D5D" w:rsidR="004104CD" w:rsidRDefault="004104CD">
      <w:r>
        <w:rPr>
          <w:noProof/>
        </w:rPr>
        <w:lastRenderedPageBreak/>
        <w:drawing>
          <wp:inline distT="0" distB="0" distL="0" distR="0" wp14:anchorId="0E187943" wp14:editId="3A57F690">
            <wp:extent cx="5943600" cy="5061585"/>
            <wp:effectExtent l="0" t="0" r="0" b="5715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4B13" w14:textId="5B9AD524" w:rsidR="004104CD" w:rsidRDefault="004104CD">
      <w:r>
        <w:t>f. Quên mật khẩu</w:t>
      </w:r>
    </w:p>
    <w:p w14:paraId="5DEFB652" w14:textId="18D9BF6E" w:rsidR="004104CD" w:rsidRDefault="004104CD">
      <w:r>
        <w:rPr>
          <w:noProof/>
        </w:rPr>
        <w:lastRenderedPageBreak/>
        <w:drawing>
          <wp:inline distT="0" distB="0" distL="0" distR="0" wp14:anchorId="0D9D9FD2" wp14:editId="5A7014C5">
            <wp:extent cx="5943600" cy="4608195"/>
            <wp:effectExtent l="0" t="0" r="0" b="190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AE15" w14:textId="1EA61ED7" w:rsidR="004104CD" w:rsidRDefault="004104CD">
      <w:r>
        <w:t>2.2 Quản lí tài khoản người dùng</w:t>
      </w:r>
    </w:p>
    <w:p w14:paraId="65F9DC4B" w14:textId="7AAB57D6" w:rsidR="004104CD" w:rsidRDefault="003A0D93">
      <w:r>
        <w:t>a. Xem tài khoản người dùng</w:t>
      </w:r>
    </w:p>
    <w:p w14:paraId="1A55AD06" w14:textId="749C6AC5" w:rsidR="003A0D93" w:rsidRDefault="003A0D93">
      <w:r>
        <w:rPr>
          <w:noProof/>
        </w:rPr>
        <w:lastRenderedPageBreak/>
        <w:drawing>
          <wp:inline distT="0" distB="0" distL="0" distR="0" wp14:anchorId="2FB8FC88" wp14:editId="54FB55BB">
            <wp:extent cx="5943600" cy="385000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856D" w14:textId="4914D00F" w:rsidR="003A0D93" w:rsidRDefault="003A0D93">
      <w:r>
        <w:t>b. Thêm tài khoản người dùng</w:t>
      </w:r>
    </w:p>
    <w:p w14:paraId="3E7EA338" w14:textId="463198D5" w:rsidR="003A0D93" w:rsidRDefault="003A0D93">
      <w:r>
        <w:rPr>
          <w:noProof/>
        </w:rPr>
        <w:lastRenderedPageBreak/>
        <w:drawing>
          <wp:inline distT="0" distB="0" distL="0" distR="0" wp14:anchorId="77C0F99E" wp14:editId="52DEEA0A">
            <wp:extent cx="5943600" cy="5066030"/>
            <wp:effectExtent l="0" t="0" r="0" b="127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5ACE" w14:textId="4CC55481" w:rsidR="003A0D93" w:rsidRDefault="003A0D93">
      <w:r>
        <w:t>c. Sửa thông tin tài khoản</w:t>
      </w:r>
    </w:p>
    <w:p w14:paraId="4947AEA8" w14:textId="63806A1B" w:rsidR="003A0D93" w:rsidRDefault="003A0D93">
      <w:r>
        <w:rPr>
          <w:noProof/>
        </w:rPr>
        <w:lastRenderedPageBreak/>
        <w:drawing>
          <wp:inline distT="0" distB="0" distL="0" distR="0" wp14:anchorId="50736E2A" wp14:editId="6629337B">
            <wp:extent cx="5943600" cy="408051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D6CB" w14:textId="55A8E853" w:rsidR="003A0D93" w:rsidRDefault="003A0D93">
      <w:r>
        <w:t>d. Xóa tài khoản người dùng</w:t>
      </w:r>
    </w:p>
    <w:p w14:paraId="4BE58E8B" w14:textId="33C6C694" w:rsidR="003A0D93" w:rsidRDefault="003A0D93">
      <w:r>
        <w:rPr>
          <w:noProof/>
        </w:rPr>
        <w:lastRenderedPageBreak/>
        <w:drawing>
          <wp:inline distT="0" distB="0" distL="0" distR="0" wp14:anchorId="505B1C3C" wp14:editId="6BE39F88">
            <wp:extent cx="5943600" cy="4222750"/>
            <wp:effectExtent l="0" t="0" r="0" b="635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F899" w14:textId="645E7843" w:rsidR="00CB7BD3" w:rsidRDefault="00CB7BD3">
      <w:r>
        <w:t>2.3. Quản lí máy tính</w:t>
      </w:r>
    </w:p>
    <w:p w14:paraId="62FE11A4" w14:textId="05191C70" w:rsidR="00CB7BD3" w:rsidRDefault="00CB7BD3">
      <w:r>
        <w:t>a. Xem thông tin máy tính</w:t>
      </w:r>
    </w:p>
    <w:p w14:paraId="2F64A937" w14:textId="2D336252" w:rsidR="00CB7BD3" w:rsidRDefault="00CB7BD3">
      <w:r>
        <w:rPr>
          <w:noProof/>
        </w:rPr>
        <w:lastRenderedPageBreak/>
        <w:drawing>
          <wp:inline distT="0" distB="0" distL="0" distR="0" wp14:anchorId="274FB743" wp14:editId="3F708FD7">
            <wp:extent cx="5943600" cy="3978910"/>
            <wp:effectExtent l="0" t="0" r="0" b="254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A6F0" w14:textId="5C4B0026" w:rsidR="00CB7BD3" w:rsidRDefault="00CB7BD3">
      <w:r>
        <w:t>b. Thêm máy tính mới</w:t>
      </w:r>
    </w:p>
    <w:p w14:paraId="445191DD" w14:textId="57E35759" w:rsidR="00CB7BD3" w:rsidRDefault="00CB7BD3">
      <w:r>
        <w:rPr>
          <w:noProof/>
        </w:rPr>
        <w:lastRenderedPageBreak/>
        <w:drawing>
          <wp:inline distT="0" distB="0" distL="0" distR="0" wp14:anchorId="479ADEA7" wp14:editId="20A2506A">
            <wp:extent cx="5943600" cy="5226685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076F" w14:textId="0DF3C7B4" w:rsidR="00CB7BD3" w:rsidRDefault="00CB7BD3">
      <w:r>
        <w:t>c. Sửa thông tin máy tính</w:t>
      </w:r>
    </w:p>
    <w:p w14:paraId="5C410C05" w14:textId="607554C4" w:rsidR="00CB7BD3" w:rsidRDefault="00CB7BD3">
      <w:r>
        <w:rPr>
          <w:noProof/>
        </w:rPr>
        <w:lastRenderedPageBreak/>
        <w:drawing>
          <wp:inline distT="0" distB="0" distL="0" distR="0" wp14:anchorId="1041C97C" wp14:editId="7605E7D4">
            <wp:extent cx="5943600" cy="4036695"/>
            <wp:effectExtent l="0" t="0" r="0" b="190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15A9" w14:textId="5B9B9F6F" w:rsidR="00CB7BD3" w:rsidRDefault="00CB7BD3">
      <w:r>
        <w:t>d. Xóa máy tính</w:t>
      </w:r>
    </w:p>
    <w:p w14:paraId="7C40430E" w14:textId="2B8BA951" w:rsidR="00CB7BD3" w:rsidRDefault="00CB7BD3">
      <w:r>
        <w:rPr>
          <w:noProof/>
        </w:rPr>
        <w:lastRenderedPageBreak/>
        <w:drawing>
          <wp:inline distT="0" distB="0" distL="0" distR="0" wp14:anchorId="27EB51B5" wp14:editId="3C601BA3">
            <wp:extent cx="5943600" cy="4123055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3E46" w14:textId="4E10FED3" w:rsidR="00CB7BD3" w:rsidRDefault="00CB7BD3">
      <w:r>
        <w:t>e. Cho phép sử dụng</w:t>
      </w:r>
    </w:p>
    <w:p w14:paraId="7D0CD0D8" w14:textId="0CDE7B18" w:rsidR="00CB7BD3" w:rsidRDefault="00CB7BD3">
      <w:r>
        <w:rPr>
          <w:noProof/>
        </w:rPr>
        <w:lastRenderedPageBreak/>
        <w:drawing>
          <wp:inline distT="0" distB="0" distL="0" distR="0" wp14:anchorId="4E2505AF" wp14:editId="52403B16">
            <wp:extent cx="5943600" cy="4253865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400B" w14:textId="052795F6" w:rsidR="00CB7BD3" w:rsidRDefault="00CB7BD3">
      <w:r>
        <w:t>f. Ngừng sử dụng</w:t>
      </w:r>
    </w:p>
    <w:p w14:paraId="5AB09F1C" w14:textId="35413ECE" w:rsidR="00CB7BD3" w:rsidRDefault="00CB7BD3">
      <w:r>
        <w:rPr>
          <w:noProof/>
        </w:rPr>
        <w:lastRenderedPageBreak/>
        <w:drawing>
          <wp:inline distT="0" distB="0" distL="0" distR="0" wp14:anchorId="23132221" wp14:editId="3E9873D0">
            <wp:extent cx="5943600" cy="444563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DD51" w14:textId="799FBC4A" w:rsidR="00CB7BD3" w:rsidRDefault="00CB7BD3">
      <w:r>
        <w:t>g. Tắt máy</w:t>
      </w:r>
    </w:p>
    <w:p w14:paraId="000758E6" w14:textId="15CD35E4" w:rsidR="00CB7BD3" w:rsidRDefault="00CB7BD3">
      <w:r>
        <w:rPr>
          <w:noProof/>
        </w:rPr>
        <w:lastRenderedPageBreak/>
        <w:drawing>
          <wp:inline distT="0" distB="0" distL="0" distR="0" wp14:anchorId="7C9936FA" wp14:editId="23F26F22">
            <wp:extent cx="5943600" cy="4196080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326C" w14:textId="269E3648" w:rsidR="00CB7BD3" w:rsidRDefault="00CB7BD3">
      <w:r>
        <w:t>h. Gửi thông báo</w:t>
      </w:r>
    </w:p>
    <w:p w14:paraId="1E953436" w14:textId="118C34F7" w:rsidR="00CB7BD3" w:rsidRDefault="00CB7BD3">
      <w:r>
        <w:rPr>
          <w:noProof/>
        </w:rPr>
        <w:lastRenderedPageBreak/>
        <w:drawing>
          <wp:inline distT="0" distB="0" distL="0" distR="0" wp14:anchorId="04FA1847" wp14:editId="5A74634B">
            <wp:extent cx="5943600" cy="4550410"/>
            <wp:effectExtent l="0" t="0" r="0" b="254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B43B" w14:textId="659F4516" w:rsidR="000F436F" w:rsidRDefault="000F436F">
      <w:r>
        <w:t>i. Đổi máy</w:t>
      </w:r>
    </w:p>
    <w:p w14:paraId="2A2A37BB" w14:textId="58ACD1CD" w:rsidR="000F436F" w:rsidRDefault="000F436F">
      <w:r>
        <w:rPr>
          <w:noProof/>
        </w:rPr>
        <w:lastRenderedPageBreak/>
        <w:drawing>
          <wp:inline distT="0" distB="0" distL="0" distR="0" wp14:anchorId="78F97831" wp14:editId="721EFFC0">
            <wp:extent cx="5943600" cy="4474845"/>
            <wp:effectExtent l="0" t="0" r="0" b="1905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BB7B" w14:textId="55EC5188" w:rsidR="00CB7BD3" w:rsidRDefault="00360EC9">
      <w:r>
        <w:t>2.4. Quản lí dịch vụ</w:t>
      </w:r>
    </w:p>
    <w:p w14:paraId="6600A8FE" w14:textId="2DAB94E1" w:rsidR="00360EC9" w:rsidRDefault="00897C36">
      <w:r>
        <w:t>a. Xem thông tin sản phẩm</w:t>
      </w:r>
    </w:p>
    <w:p w14:paraId="2A7B3FDA" w14:textId="10810DCA" w:rsidR="00897C36" w:rsidRDefault="00897C36">
      <w:r>
        <w:rPr>
          <w:noProof/>
        </w:rPr>
        <w:lastRenderedPageBreak/>
        <w:drawing>
          <wp:inline distT="0" distB="0" distL="0" distR="0" wp14:anchorId="41FAACB0" wp14:editId="490B0514">
            <wp:extent cx="5943600" cy="385699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099E" w14:textId="46CEA5D5" w:rsidR="00897C36" w:rsidRDefault="00897C36">
      <w:r>
        <w:t>b. Thêm sản phẩm mới</w:t>
      </w:r>
    </w:p>
    <w:p w14:paraId="00BCC6DB" w14:textId="695ECA92" w:rsidR="00897C36" w:rsidRDefault="00897C36">
      <w:r>
        <w:rPr>
          <w:noProof/>
        </w:rPr>
        <w:lastRenderedPageBreak/>
        <w:drawing>
          <wp:inline distT="0" distB="0" distL="0" distR="0" wp14:anchorId="748E232B" wp14:editId="2C3681DA">
            <wp:extent cx="5943600" cy="5055870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5DB1" w14:textId="422065EE" w:rsidR="00897C36" w:rsidRDefault="00897C36">
      <w:r>
        <w:t>c. Sửa thông tin sản phẩm</w:t>
      </w:r>
    </w:p>
    <w:p w14:paraId="6FF33E37" w14:textId="52517865" w:rsidR="00897C36" w:rsidRDefault="00897C36">
      <w:r>
        <w:rPr>
          <w:noProof/>
        </w:rPr>
        <w:lastRenderedPageBreak/>
        <w:drawing>
          <wp:inline distT="0" distB="0" distL="0" distR="0" wp14:anchorId="1A84961B" wp14:editId="25687B90">
            <wp:extent cx="5943600" cy="4143375"/>
            <wp:effectExtent l="0" t="0" r="0" b="952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F5E4" w14:textId="345919DB" w:rsidR="00897C36" w:rsidRDefault="00897C36">
      <w:r>
        <w:t>d. Xóa sản phẩm</w:t>
      </w:r>
    </w:p>
    <w:p w14:paraId="5941B887" w14:textId="44B87C71" w:rsidR="00897C36" w:rsidRDefault="00897C36">
      <w:r>
        <w:rPr>
          <w:noProof/>
        </w:rPr>
        <w:lastRenderedPageBreak/>
        <w:drawing>
          <wp:inline distT="0" distB="0" distL="0" distR="0" wp14:anchorId="748AC84D" wp14:editId="50AF3435">
            <wp:extent cx="5943600" cy="3952240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AEAD" w14:textId="6C72A74C" w:rsidR="00897C36" w:rsidRDefault="00897C36">
      <w:r>
        <w:t>e. Thanh toán</w:t>
      </w:r>
    </w:p>
    <w:p w14:paraId="05890AD8" w14:textId="270291B9" w:rsidR="00897C36" w:rsidRDefault="00897C36">
      <w:r>
        <w:rPr>
          <w:noProof/>
        </w:rPr>
        <w:lastRenderedPageBreak/>
        <w:drawing>
          <wp:inline distT="0" distB="0" distL="0" distR="0" wp14:anchorId="289D3ED9" wp14:editId="0C2806F3">
            <wp:extent cx="5943600" cy="3923665"/>
            <wp:effectExtent l="0" t="0" r="0" b="635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B3F5" w14:textId="769F53B1" w:rsidR="00897C36" w:rsidRDefault="00897C36">
      <w:r>
        <w:t>f. Nạp tiền</w:t>
      </w:r>
    </w:p>
    <w:p w14:paraId="595AAF13" w14:textId="7424B3DC" w:rsidR="00897C36" w:rsidRDefault="00897C36">
      <w:r>
        <w:rPr>
          <w:noProof/>
        </w:rPr>
        <w:lastRenderedPageBreak/>
        <w:drawing>
          <wp:inline distT="0" distB="0" distL="0" distR="0" wp14:anchorId="3F14FB61" wp14:editId="198F6BAE">
            <wp:extent cx="5943600" cy="4656455"/>
            <wp:effectExtent l="0" t="0" r="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03A2" w14:textId="2E22AD8E" w:rsidR="00897C36" w:rsidRDefault="00897C36">
      <w:r>
        <w:t>g. Trao đổi với khách hàng</w:t>
      </w:r>
    </w:p>
    <w:p w14:paraId="0368F509" w14:textId="78A8DD53" w:rsidR="00897C36" w:rsidRDefault="00897C36">
      <w:r>
        <w:rPr>
          <w:noProof/>
        </w:rPr>
        <w:lastRenderedPageBreak/>
        <w:drawing>
          <wp:inline distT="0" distB="0" distL="0" distR="0" wp14:anchorId="013FB935" wp14:editId="767BF965">
            <wp:extent cx="5943600" cy="3913505"/>
            <wp:effectExtent l="0" t="0" r="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3B22" w14:textId="0D1B8D7B" w:rsidR="00897C36" w:rsidRDefault="00897C36">
      <w:r>
        <w:t>h. Thống kê doanh thu</w:t>
      </w:r>
    </w:p>
    <w:p w14:paraId="750F6FD6" w14:textId="21F507DE" w:rsidR="00897C36" w:rsidRDefault="00897C36">
      <w:r>
        <w:rPr>
          <w:noProof/>
        </w:rPr>
        <w:lastRenderedPageBreak/>
        <w:drawing>
          <wp:inline distT="0" distB="0" distL="0" distR="0" wp14:anchorId="3BC9432E" wp14:editId="196DBCE9">
            <wp:extent cx="5943600" cy="4185920"/>
            <wp:effectExtent l="0" t="0" r="0" b="508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A597" w14:textId="1C37C5E8" w:rsidR="00897C36" w:rsidRDefault="00897C36">
      <w:r>
        <w:t>2.5. Sử dụng dịch vụ</w:t>
      </w:r>
    </w:p>
    <w:p w14:paraId="22B00DB4" w14:textId="2A60C083" w:rsidR="00897C36" w:rsidRDefault="00897C36">
      <w:r>
        <w:t>a. Đặt hàng</w:t>
      </w:r>
    </w:p>
    <w:p w14:paraId="5CC62386" w14:textId="6E42C31F" w:rsidR="00897C36" w:rsidRDefault="00897C36">
      <w:r>
        <w:rPr>
          <w:noProof/>
        </w:rPr>
        <w:lastRenderedPageBreak/>
        <w:drawing>
          <wp:inline distT="0" distB="0" distL="0" distR="0" wp14:anchorId="12447713" wp14:editId="0BEA9948">
            <wp:extent cx="5943600" cy="5147310"/>
            <wp:effectExtent l="0" t="0" r="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88D2" w14:textId="420717A7" w:rsidR="00897C36" w:rsidRDefault="00897C36">
      <w:r>
        <w:t>b. Trao đổi với ADMIN</w:t>
      </w:r>
    </w:p>
    <w:p w14:paraId="252339DC" w14:textId="775E2659" w:rsidR="00897C36" w:rsidRDefault="00897C36">
      <w:r>
        <w:rPr>
          <w:noProof/>
        </w:rPr>
        <w:lastRenderedPageBreak/>
        <w:drawing>
          <wp:inline distT="0" distB="0" distL="0" distR="0" wp14:anchorId="71F210AD" wp14:editId="6393AE13">
            <wp:extent cx="5943600" cy="3936365"/>
            <wp:effectExtent l="0" t="0" r="0" b="698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F0B8" w14:textId="338A0D9B" w:rsidR="00897C36" w:rsidRDefault="00897C36">
      <w:r>
        <w:t>c. Chuyển tiền</w:t>
      </w:r>
    </w:p>
    <w:p w14:paraId="5238D311" w14:textId="28F75B13" w:rsidR="00897C36" w:rsidRDefault="00897C36">
      <w:r>
        <w:rPr>
          <w:noProof/>
        </w:rPr>
        <w:lastRenderedPageBreak/>
        <w:drawing>
          <wp:inline distT="0" distB="0" distL="0" distR="0" wp14:anchorId="346DAD5D" wp14:editId="44EB7A11">
            <wp:extent cx="5943600" cy="4867910"/>
            <wp:effectExtent l="0" t="0" r="0" b="889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9A93" w14:textId="77777777" w:rsidR="00897C36" w:rsidRDefault="00897C36"/>
    <w:p w14:paraId="169C24B2" w14:textId="77777777" w:rsidR="004104CD" w:rsidRDefault="004104CD"/>
    <w:p w14:paraId="1BCDEA37" w14:textId="77777777" w:rsidR="00F66DCE" w:rsidRDefault="00F66DCE"/>
    <w:sectPr w:rsidR="00F66D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427"/>
    <w:rsid w:val="000F436F"/>
    <w:rsid w:val="00360EC9"/>
    <w:rsid w:val="003A0D93"/>
    <w:rsid w:val="004104CD"/>
    <w:rsid w:val="0044482C"/>
    <w:rsid w:val="00841A7E"/>
    <w:rsid w:val="00897C36"/>
    <w:rsid w:val="00972427"/>
    <w:rsid w:val="00CB7BD3"/>
    <w:rsid w:val="00CD711B"/>
    <w:rsid w:val="00F66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82997"/>
  <w15:chartTrackingRefBased/>
  <w15:docId w15:val="{056C26C7-0B29-4031-A6AC-5FD46B380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</TotalTime>
  <Pages>35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VAN SON 20183820</dc:creator>
  <cp:keywords/>
  <dc:description/>
  <cp:lastModifiedBy>BUI VAN SON 20183820</cp:lastModifiedBy>
  <cp:revision>4</cp:revision>
  <dcterms:created xsi:type="dcterms:W3CDTF">2021-05-05T12:50:00Z</dcterms:created>
  <dcterms:modified xsi:type="dcterms:W3CDTF">2021-05-06T16:36:00Z</dcterms:modified>
</cp:coreProperties>
</file>