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F124" w14:textId="73D982BD" w:rsidR="00D217B5" w:rsidRDefault="00D217B5">
      <w:r>
        <w:t xml:space="preserve">I. Đặc Tả </w:t>
      </w:r>
      <w:proofErr w:type="spellStart"/>
      <w:r>
        <w:t>UseCase</w:t>
      </w:r>
      <w:proofErr w:type="spellEnd"/>
    </w:p>
    <w:p w14:paraId="20D27294" w14:textId="31A6E264" w:rsidR="005B06F7" w:rsidRDefault="00926AA7">
      <w:r>
        <w:t>1. Quản lí tài khoản</w:t>
      </w:r>
    </w:p>
    <w:p w14:paraId="0471D4C3" w14:textId="190498B4" w:rsidR="00926AA7" w:rsidRDefault="00926AA7">
      <w:r>
        <w:t>1.1. Đăng nhập</w:t>
      </w:r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926AA7" w14:paraId="1E204F3E" w14:textId="77777777" w:rsidTr="005D3726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01AA5FB" w14:textId="77777777" w:rsidR="00926AA7" w:rsidRDefault="00926AA7" w:rsidP="005D3726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Mã Use case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6075" w14:textId="77777777" w:rsidR="00926AA7" w:rsidRPr="00C84EB4" w:rsidRDefault="00926AA7" w:rsidP="002B0B54">
            <w:pPr>
              <w:pStyle w:val="Bang"/>
            </w:pPr>
            <w:r>
              <w:rPr>
                <w:lang w:val="vi-VN"/>
              </w:rPr>
              <w:t>UC00</w:t>
            </w:r>
            <w:r>
              <w:t>1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72CEA" w14:textId="77777777" w:rsidR="00926AA7" w:rsidRDefault="00926AA7" w:rsidP="005D3726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Tên Use case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2E0A1" w14:textId="77777777" w:rsidR="00926AA7" w:rsidRPr="00C84EB4" w:rsidRDefault="00926AA7" w:rsidP="002B0B54">
            <w:pPr>
              <w:pStyle w:val="Bang"/>
            </w:pPr>
            <w:r>
              <w:t>Đăng nhập</w:t>
            </w:r>
          </w:p>
        </w:tc>
      </w:tr>
      <w:tr w:rsidR="00926AA7" w14:paraId="2E7E413C" w14:textId="77777777" w:rsidTr="005D3726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88CAD54" w14:textId="77777777" w:rsidR="00926AA7" w:rsidRPr="00EA3186" w:rsidRDefault="00926AA7" w:rsidP="005D3726">
            <w:pPr>
              <w:pStyle w:val="TableCaption"/>
              <w:spacing w:line="256" w:lineRule="auto"/>
              <w:rPr>
                <w:rFonts w:ascii="Times New Roman" w:hAnsi="Times New Roman" w:cs="Times New Roman"/>
                <w:sz w:val="20"/>
                <w:lang w:val="vi-VN"/>
              </w:rPr>
            </w:pPr>
            <w:r w:rsidRPr="00EA3186">
              <w:rPr>
                <w:rFonts w:ascii="Times New Roman" w:hAnsi="Times New Roman" w:cs="Times New Roman"/>
                <w:sz w:val="20"/>
                <w:lang w:val="vi-VN"/>
              </w:rPr>
              <w:t>Tác nhân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24503" w14:textId="77777777" w:rsidR="00926AA7" w:rsidRPr="00EA3186" w:rsidRDefault="00926AA7" w:rsidP="002B0B54">
            <w:pPr>
              <w:pStyle w:val="Bang"/>
            </w:pPr>
            <w:r w:rsidRPr="00EA3186">
              <w:t xml:space="preserve">Người sử dụng </w:t>
            </w:r>
          </w:p>
        </w:tc>
      </w:tr>
      <w:tr w:rsidR="00926AA7" w14:paraId="1C050397" w14:textId="77777777" w:rsidTr="005D3726">
        <w:trPr>
          <w:trHeight w:val="30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C9956AA" w14:textId="77777777" w:rsidR="00926AA7" w:rsidRDefault="00926AA7" w:rsidP="005D3726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E969E" w14:textId="22287FC0" w:rsidR="00926AA7" w:rsidRPr="00926AA7" w:rsidRDefault="00926AA7" w:rsidP="002B0B54">
            <w:pPr>
              <w:pStyle w:val="Bang"/>
            </w:pPr>
            <w:r>
              <w:t>Đã đăng kí tài khoản</w:t>
            </w:r>
          </w:p>
        </w:tc>
      </w:tr>
      <w:tr w:rsidR="00926AA7" w14:paraId="1501CAF2" w14:textId="77777777" w:rsidTr="005D3726">
        <w:trPr>
          <w:trHeight w:val="84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76789AE" w14:textId="77777777" w:rsidR="00926AA7" w:rsidRDefault="00926AA7" w:rsidP="005D3726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Luồng sự kiện chính</w:t>
            </w:r>
          </w:p>
          <w:p w14:paraId="2A19992D" w14:textId="77777777" w:rsidR="00926AA7" w:rsidRDefault="00926AA7" w:rsidP="005D3726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(Thành công)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47"/>
              <w:gridCol w:w="1417"/>
              <w:gridCol w:w="4906"/>
            </w:tblGrid>
            <w:tr w:rsidR="00926AA7" w14:paraId="3D7A97CE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3161955" w14:textId="77777777" w:rsidR="00926AA7" w:rsidRDefault="00926AA7" w:rsidP="005D3726">
                  <w:pPr>
                    <w:pStyle w:val="TableCaptionSmall"/>
                    <w:ind w:left="-128" w:firstLine="128"/>
                    <w:jc w:val="both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  <w:lang w:val="vi-VN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71D69E61" w14:textId="77777777" w:rsidR="00926AA7" w:rsidRDefault="00926AA7" w:rsidP="005D3726">
                  <w:pPr>
                    <w:pStyle w:val="TableCaptionSmall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  <w:lang w:val="vi-VN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186DA89" w14:textId="77777777" w:rsidR="00926AA7" w:rsidRDefault="00926AA7" w:rsidP="005D3726">
                  <w:pPr>
                    <w:pStyle w:val="TableCaptionSmall"/>
                    <w:ind w:left="547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  <w:lang w:val="vi-VN"/>
                    </w:rPr>
                    <w:t>Hành động</w:t>
                  </w:r>
                </w:p>
              </w:tc>
            </w:tr>
            <w:tr w:rsidR="00926AA7" w14:paraId="7779B1B8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1E921B" w14:textId="77777777" w:rsidR="00926AA7" w:rsidRDefault="00926AA7" w:rsidP="005D3726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D7C83C" w14:textId="77777777" w:rsidR="00926AA7" w:rsidRPr="00EA3186" w:rsidRDefault="00926AA7" w:rsidP="005D3726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A3186">
                    <w:rPr>
                      <w:rFonts w:ascii="Times New Roman" w:hAnsi="Times New Roman" w:cs="Times New Roman"/>
                      <w:sz w:val="20"/>
                      <w:szCs w:val="20"/>
                    </w:rPr>
                    <w:t>Người sử dụng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298900" w14:textId="4C11D288" w:rsidR="00926AA7" w:rsidRPr="00C84EB4" w:rsidRDefault="00926AA7" w:rsidP="00926AA7">
                  <w:pPr>
                    <w:widowControl w:val="0"/>
                    <w:spacing w:after="40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C84E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họn chức năng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“Đ</w:t>
                  </w:r>
                  <w:r w:rsidRPr="00C84E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ăng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Pr="00C84E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hập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926AA7" w14:paraId="7FCE384D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A3CF44" w14:textId="77777777" w:rsidR="00926AA7" w:rsidRDefault="00926AA7" w:rsidP="005D3726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531B14" w14:textId="77777777" w:rsidR="00926AA7" w:rsidRPr="00EA3186" w:rsidRDefault="00926AA7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A3186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428AA8" w14:textId="5BEE3895" w:rsidR="00926AA7" w:rsidRPr="00C84EB4" w:rsidRDefault="00926AA7" w:rsidP="005D3726">
                  <w:pPr>
                    <w:widowControl w:val="0"/>
                    <w:spacing w:after="40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</w:t>
                  </w:r>
                  <w:r w:rsidRPr="00C84E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iển thị giao diện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“Đ</w:t>
                  </w:r>
                  <w:r w:rsidRPr="00C84E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ăng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Pr="00C84E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hập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926AA7" w14:paraId="3E1D25EC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52EA0B" w14:textId="77777777" w:rsidR="00926AA7" w:rsidRDefault="00926AA7" w:rsidP="005D3726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E97C70" w14:textId="77777777" w:rsidR="00926AA7" w:rsidRPr="00EA3186" w:rsidRDefault="00926AA7" w:rsidP="005D3726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A3186">
                    <w:rPr>
                      <w:rFonts w:ascii="Times New Roman" w:hAnsi="Times New Roman" w:cs="Times New Roman"/>
                      <w:sz w:val="20"/>
                      <w:szCs w:val="20"/>
                    </w:rPr>
                    <w:t>Người sử dụng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57C9BA" w14:textId="76042EA3" w:rsidR="00926AA7" w:rsidRPr="00C84EB4" w:rsidRDefault="00926AA7" w:rsidP="005D3726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 tài khoản và mật khẩu</w:t>
                  </w:r>
                </w:p>
                <w:p w14:paraId="32E2B3EC" w14:textId="77777777" w:rsidR="00926AA7" w:rsidRPr="00C84EB4" w:rsidRDefault="00926AA7" w:rsidP="005D3726">
                  <w:pPr>
                    <w:shd w:val="clear" w:color="auto" w:fill="FFFFFF"/>
                    <w:spacing w:line="240" w:lineRule="auto"/>
                    <w:rPr>
                      <w:rFonts w:cs="Arial"/>
                      <w:sz w:val="24"/>
                      <w:szCs w:val="24"/>
                      <w:lang w:eastAsia="vi-VN"/>
                    </w:rPr>
                  </w:pPr>
                </w:p>
              </w:tc>
            </w:tr>
            <w:tr w:rsidR="00926AA7" w14:paraId="27E0DAE1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44A99E" w14:textId="77777777" w:rsidR="00926AA7" w:rsidRDefault="00926AA7" w:rsidP="005D3726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2C1F44" w14:textId="77777777" w:rsidR="00926AA7" w:rsidRPr="00EA3186" w:rsidRDefault="00926AA7" w:rsidP="005D3726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A3186">
                    <w:rPr>
                      <w:rFonts w:ascii="Times New Roman" w:hAnsi="Times New Roman" w:cs="Times New Roman"/>
                      <w:sz w:val="20"/>
                      <w:szCs w:val="20"/>
                    </w:rPr>
                    <w:t>Người sử dụng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B839C3" w14:textId="13251F75" w:rsidR="00926AA7" w:rsidRPr="00C84EB4" w:rsidRDefault="00926AA7" w:rsidP="005D3726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  <w:r w:rsidRPr="00C84E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êu cầu đăng nhập vào hệ thống</w:t>
                  </w:r>
                </w:p>
                <w:p w14:paraId="798CC14F" w14:textId="77777777" w:rsidR="00926AA7" w:rsidRPr="00C84EB4" w:rsidRDefault="00926AA7" w:rsidP="005D3726">
                  <w:pPr>
                    <w:widowControl w:val="0"/>
                    <w:spacing w:after="40"/>
                    <w:ind w:left="105"/>
                    <w:rPr>
                      <w:sz w:val="24"/>
                      <w:szCs w:val="24"/>
                    </w:rPr>
                  </w:pPr>
                </w:p>
              </w:tc>
            </w:tr>
            <w:tr w:rsidR="00926AA7" w14:paraId="7AF2F27A" w14:textId="77777777" w:rsidTr="00EA3186">
              <w:trPr>
                <w:trHeight w:val="42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39A1DB" w14:textId="77777777" w:rsidR="00926AA7" w:rsidRDefault="00926AA7" w:rsidP="005D3726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0350A2" w14:textId="77777777" w:rsidR="00926AA7" w:rsidRPr="00EA3186" w:rsidRDefault="00926AA7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A3186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F0B23F" w14:textId="695EE23F" w:rsidR="00926AA7" w:rsidRPr="00EA3186" w:rsidRDefault="00EA3186" w:rsidP="00EA3186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318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Kiểm tra các trường bắt buộc</w:t>
                  </w:r>
                  <w:r w:rsidRPr="00EA318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26AA7" w14:paraId="5E8BB37A" w14:textId="77777777" w:rsidTr="00EA3186">
              <w:trPr>
                <w:trHeight w:val="710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4D191F" w14:textId="77777777" w:rsidR="00926AA7" w:rsidRDefault="00926AA7" w:rsidP="005D3726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C99C32" w14:textId="77777777" w:rsidR="00926AA7" w:rsidRPr="00EA3186" w:rsidRDefault="00926AA7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A3186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79ED27" w14:textId="079FC04D" w:rsidR="00926AA7" w:rsidRPr="00C84EB4" w:rsidRDefault="00EA3186" w:rsidP="005D3726">
                  <w:pPr>
                    <w:widowControl w:val="0"/>
                    <w:spacing w:after="40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</w:t>
                  </w:r>
                  <w:r w:rsidR="00926AA7" w:rsidRPr="00C84E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iểm tra tài khoản và mật khẩu có hợp lệ không( đã đăng kí với hệ thống trước đó không)</w:t>
                  </w:r>
                </w:p>
              </w:tc>
            </w:tr>
            <w:tr w:rsidR="00926AA7" w14:paraId="7F1AAF76" w14:textId="77777777" w:rsidTr="005D3726">
              <w:trPr>
                <w:trHeight w:val="611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714602" w14:textId="77777777" w:rsidR="00926AA7" w:rsidRPr="00C84EB4" w:rsidRDefault="00926AA7" w:rsidP="005D3726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9789C8" w14:textId="2A649E10" w:rsidR="00926AA7" w:rsidRPr="00EA3186" w:rsidRDefault="00926AA7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A3186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8D62F8" w14:textId="0A8A8743" w:rsidR="00926AA7" w:rsidRPr="00C84EB4" w:rsidRDefault="00EA3186" w:rsidP="00EA3186">
                  <w:pPr>
                    <w:widowControl w:val="0"/>
                    <w:spacing w:after="40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Kiểm tra tài khoản là user/admin</w:t>
                  </w:r>
                </w:p>
              </w:tc>
            </w:tr>
            <w:tr w:rsidR="00EA3186" w14:paraId="5558AD8C" w14:textId="77777777" w:rsidTr="005D3726">
              <w:trPr>
                <w:trHeight w:val="611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2EA056" w14:textId="1418EDBF" w:rsidR="00EA3186" w:rsidRDefault="00EA3186" w:rsidP="005D3726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C9C721" w14:textId="517BCE65" w:rsidR="00EA3186" w:rsidRPr="00EA3186" w:rsidRDefault="00EA3186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E911B2" w14:textId="66DCF357" w:rsidR="00EA3186" w:rsidRPr="00C84EB4" w:rsidRDefault="00EA3186" w:rsidP="00EA3186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Hiển thị giao diện cho user/admin</w:t>
                  </w:r>
                </w:p>
              </w:tc>
            </w:tr>
          </w:tbl>
          <w:p w14:paraId="3DCA4D3C" w14:textId="77777777" w:rsidR="00926AA7" w:rsidRDefault="00926AA7" w:rsidP="002B0B54">
            <w:pPr>
              <w:pStyle w:val="Bang"/>
              <w:rPr>
                <w:lang w:val="vi-VN"/>
              </w:rPr>
            </w:pPr>
          </w:p>
        </w:tc>
      </w:tr>
      <w:tr w:rsidR="00926AA7" w14:paraId="5A6F6867" w14:textId="77777777" w:rsidTr="005D3726">
        <w:trPr>
          <w:trHeight w:val="112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0D358B8" w14:textId="77777777" w:rsidR="00926AA7" w:rsidRDefault="00926AA7" w:rsidP="005D3726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Luồng sự kiện thay thế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05"/>
              <w:gridCol w:w="1347"/>
              <w:gridCol w:w="4718"/>
            </w:tblGrid>
            <w:tr w:rsidR="00926AA7" w14:paraId="5A67BF3B" w14:textId="77777777" w:rsidTr="005D3726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6FF442A" w14:textId="77777777" w:rsidR="00926AA7" w:rsidRDefault="00926AA7" w:rsidP="005D3726">
                  <w:pPr>
                    <w:pStyle w:val="TableCaptionSmall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  <w:lang w:val="vi-VN"/>
                    </w:rPr>
                    <w:t>STT</w:t>
                  </w:r>
                </w:p>
              </w:tc>
              <w:tc>
                <w:tcPr>
                  <w:tcW w:w="1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9E6D760" w14:textId="77777777" w:rsidR="00926AA7" w:rsidRDefault="00926AA7" w:rsidP="005D3726">
                  <w:pPr>
                    <w:pStyle w:val="TableCaptionSmall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  <w:lang w:val="vi-VN"/>
                    </w:rPr>
                    <w:t>Thực hiện bởi</w:t>
                  </w:r>
                </w:p>
              </w:tc>
              <w:tc>
                <w:tcPr>
                  <w:tcW w:w="4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7E15431" w14:textId="77777777" w:rsidR="00926AA7" w:rsidRDefault="00926AA7" w:rsidP="005D3726">
                  <w:pPr>
                    <w:pStyle w:val="TableCaptionSmall"/>
                    <w:ind w:left="547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  <w:lang w:val="vi-VN"/>
                    </w:rPr>
                    <w:t>Hành động</w:t>
                  </w:r>
                </w:p>
              </w:tc>
            </w:tr>
            <w:tr w:rsidR="00926AA7" w14:paraId="055D01DC" w14:textId="77777777" w:rsidTr="005D3726">
              <w:trPr>
                <w:trHeight w:val="552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2015B2" w14:textId="77777777" w:rsidR="00926AA7" w:rsidRDefault="00926AA7" w:rsidP="005D3726">
                  <w:pPr>
                    <w:spacing w:after="4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 </w:t>
                  </w:r>
                </w:p>
                <w:p w14:paraId="3EED30A5" w14:textId="038B4C06" w:rsidR="00926AA7" w:rsidRPr="00C84EB4" w:rsidRDefault="00EA3186" w:rsidP="005D3726">
                  <w:pPr>
                    <w:spacing w:after="4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5</w:t>
                  </w:r>
                  <w:r w:rsidR="00926AA7">
                    <w:rPr>
                      <w:sz w:val="19"/>
                    </w:rPr>
                    <w:t>a</w:t>
                  </w:r>
                </w:p>
              </w:tc>
              <w:tc>
                <w:tcPr>
                  <w:tcW w:w="1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7001C2" w14:textId="77777777" w:rsidR="00926AA7" w:rsidRDefault="00926AA7" w:rsidP="005D3726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0044D1" w14:textId="77777777" w:rsidR="00926AA7" w:rsidRDefault="00926AA7" w:rsidP="005D3726">
                  <w:pPr>
                    <w:widowControl w:val="0"/>
                    <w:ind w:left="113"/>
                    <w:rPr>
                      <w:sz w:val="19"/>
                    </w:rPr>
                  </w:pPr>
                  <w:r w:rsidRPr="00C84E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Hệ thống thông báo lỗi: Cần nhập các trường bắt buộc nếu khách nhập thiếu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926AA7" w14:paraId="618DA29B" w14:textId="77777777" w:rsidTr="005D3726">
              <w:trPr>
                <w:trHeight w:val="44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1D1908" w14:textId="46614A0D" w:rsidR="00926AA7" w:rsidRPr="00C84EB4" w:rsidRDefault="00EA3186" w:rsidP="005D3726">
                  <w:pPr>
                    <w:spacing w:after="4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="00926AA7">
                    <w:rPr>
                      <w:sz w:val="19"/>
                    </w:rPr>
                    <w:t>a</w:t>
                  </w:r>
                </w:p>
              </w:tc>
              <w:tc>
                <w:tcPr>
                  <w:tcW w:w="1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562604" w14:textId="77777777" w:rsidR="00926AA7" w:rsidRPr="00C84EB4" w:rsidRDefault="00926AA7" w:rsidP="005D3726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FD46AF" w14:textId="77777777" w:rsidR="00926AA7" w:rsidRPr="00C84EB4" w:rsidRDefault="00926AA7" w:rsidP="005D3726">
                  <w:pPr>
                    <w:widowControl w:val="0"/>
                    <w:ind w:left="113"/>
                    <w:rPr>
                      <w:sz w:val="24"/>
                      <w:szCs w:val="24"/>
                    </w:rPr>
                  </w:pPr>
                  <w:r w:rsidRPr="00C84E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Hệ thống thông báo lỗi: tài khoản và/hoặc mật khẩu chưa đúng nếu không tìm thấy tài khoản và mật khẩu trong hệ thống.</w:t>
                  </w:r>
                </w:p>
              </w:tc>
            </w:tr>
          </w:tbl>
          <w:p w14:paraId="11A3F80B" w14:textId="77777777" w:rsidR="00926AA7" w:rsidRDefault="00926AA7" w:rsidP="002B0B54">
            <w:pPr>
              <w:pStyle w:val="Bang"/>
              <w:rPr>
                <w:lang w:val="vi-VN"/>
              </w:rPr>
            </w:pPr>
          </w:p>
        </w:tc>
      </w:tr>
      <w:tr w:rsidR="00926AA7" w14:paraId="4EAA126E" w14:textId="77777777" w:rsidTr="005D3726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F053046" w14:textId="77777777" w:rsidR="00926AA7" w:rsidRDefault="00926AA7" w:rsidP="005D3726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Hậu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9ED1D" w14:textId="77777777" w:rsidR="00926AA7" w:rsidRDefault="00926AA7" w:rsidP="002B0B5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</w:tbl>
    <w:p w14:paraId="6062F9EB" w14:textId="5FB6B943" w:rsidR="00926AA7" w:rsidRDefault="00926AA7"/>
    <w:p w14:paraId="7FEE2F5B" w14:textId="2AC2608A" w:rsidR="00926AA7" w:rsidRDefault="00926AA7">
      <w:r>
        <w:t>1.2. Đăng xuất</w:t>
      </w:r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926AA7" w:rsidRPr="00C84EB4" w14:paraId="7239134E" w14:textId="77777777" w:rsidTr="005D3726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D4151A4" w14:textId="77777777" w:rsidR="00926AA7" w:rsidRDefault="00926AA7" w:rsidP="005D3726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Mã Use case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606B3" w14:textId="43F49A60" w:rsidR="00926AA7" w:rsidRPr="00926AA7" w:rsidRDefault="00926AA7" w:rsidP="002B0B54">
            <w:pPr>
              <w:pStyle w:val="Bang"/>
            </w:pPr>
            <w:r>
              <w:rPr>
                <w:lang w:val="vi-VN"/>
              </w:rPr>
              <w:t>UC00</w:t>
            </w:r>
            <w: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044" w14:textId="77777777" w:rsidR="00926AA7" w:rsidRDefault="00926AA7" w:rsidP="005D3726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Tên Use case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3F02" w14:textId="77777777" w:rsidR="00926AA7" w:rsidRPr="00C84EB4" w:rsidRDefault="00926AA7" w:rsidP="002B0B54">
            <w:pPr>
              <w:pStyle w:val="Bang"/>
            </w:pPr>
            <w:r>
              <w:t>Đăng xuất</w:t>
            </w:r>
          </w:p>
        </w:tc>
      </w:tr>
      <w:tr w:rsidR="00926AA7" w14:paraId="7C076DCA" w14:textId="77777777" w:rsidTr="005D3726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2A6808A" w14:textId="77777777" w:rsidR="00926AA7" w:rsidRDefault="00926AA7" w:rsidP="005D3726">
            <w:pPr>
              <w:pStyle w:val="TableCaption"/>
              <w:spacing w:line="256" w:lineRule="auto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Tác nhân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E283" w14:textId="77777777" w:rsidR="00926AA7" w:rsidRPr="00466262" w:rsidRDefault="00926AA7" w:rsidP="002B0B54">
            <w:pPr>
              <w:pStyle w:val="Bang"/>
            </w:pPr>
            <w:r>
              <w:t>Người sử dụng</w:t>
            </w:r>
          </w:p>
        </w:tc>
      </w:tr>
      <w:tr w:rsidR="00926AA7" w14:paraId="300C3B5B" w14:textId="77777777" w:rsidTr="005D3726">
        <w:trPr>
          <w:trHeight w:val="30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440BD30C" w14:textId="77777777" w:rsidR="00926AA7" w:rsidRDefault="00926AA7" w:rsidP="005D3726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4628" w14:textId="77777777" w:rsidR="00926AA7" w:rsidRDefault="00926AA7" w:rsidP="002B0B54">
            <w:pPr>
              <w:pStyle w:val="Bang"/>
              <w:rPr>
                <w:lang w:val="vi-VN"/>
              </w:rPr>
            </w:pPr>
            <w:r>
              <w:t>Người dùng</w:t>
            </w:r>
            <w:r>
              <w:rPr>
                <w:lang w:val="vi-VN"/>
              </w:rPr>
              <w:t xml:space="preserve"> đã đăng nhập vào hệ thống quản lý.</w:t>
            </w:r>
          </w:p>
        </w:tc>
      </w:tr>
      <w:tr w:rsidR="00926AA7" w14:paraId="7CF23F44" w14:textId="77777777" w:rsidTr="005D3726">
        <w:trPr>
          <w:trHeight w:val="84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04DEF31" w14:textId="77777777" w:rsidR="00926AA7" w:rsidRDefault="00926AA7" w:rsidP="005D3726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lastRenderedPageBreak/>
              <w:t>Luồng sự kiện chính</w:t>
            </w:r>
          </w:p>
          <w:p w14:paraId="28DE228A" w14:textId="77777777" w:rsidR="00926AA7" w:rsidRDefault="00926AA7" w:rsidP="005D3726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(Thành công)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47"/>
              <w:gridCol w:w="1417"/>
              <w:gridCol w:w="4906"/>
            </w:tblGrid>
            <w:tr w:rsidR="00926AA7" w:rsidRPr="00EA3186" w14:paraId="6CA3C0D1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CDFC5A6" w14:textId="77777777" w:rsidR="00926AA7" w:rsidRPr="00EA3186" w:rsidRDefault="00926AA7" w:rsidP="005D3726">
                  <w:pPr>
                    <w:pStyle w:val="TableCaptionSmall"/>
                    <w:ind w:left="-128" w:firstLine="128"/>
                    <w:jc w:val="both"/>
                    <w:rPr>
                      <w:rFonts w:ascii="Times New Roman" w:hAnsi="Times New Roman" w:cs="Times New Roman"/>
                      <w:sz w:val="17"/>
                      <w:lang w:val="vi-VN"/>
                    </w:rPr>
                  </w:pPr>
                  <w:r w:rsidRPr="00EA3186">
                    <w:rPr>
                      <w:rFonts w:ascii="Times New Roman" w:hAnsi="Times New Roman" w:cs="Times New Roman"/>
                      <w:sz w:val="17"/>
                      <w:lang w:val="vi-VN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FAE5003" w14:textId="77777777" w:rsidR="00926AA7" w:rsidRPr="00EA3186" w:rsidRDefault="00926AA7" w:rsidP="005D3726">
                  <w:pPr>
                    <w:pStyle w:val="TableCaptionSmall"/>
                    <w:rPr>
                      <w:rFonts w:ascii="Times New Roman" w:hAnsi="Times New Roman" w:cs="Times New Roman"/>
                      <w:sz w:val="17"/>
                      <w:lang w:val="vi-VN"/>
                    </w:rPr>
                  </w:pPr>
                  <w:r w:rsidRPr="00EA3186">
                    <w:rPr>
                      <w:rFonts w:ascii="Times New Roman" w:hAnsi="Times New Roman" w:cs="Times New Roman"/>
                      <w:sz w:val="17"/>
                      <w:lang w:val="vi-VN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D4073B5" w14:textId="77777777" w:rsidR="00926AA7" w:rsidRPr="00EA3186" w:rsidRDefault="00926AA7" w:rsidP="005D3726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 w:val="17"/>
                      <w:lang w:val="vi-VN"/>
                    </w:rPr>
                  </w:pPr>
                  <w:r w:rsidRPr="00EA3186">
                    <w:rPr>
                      <w:rFonts w:ascii="Times New Roman" w:hAnsi="Times New Roman" w:cs="Times New Roman"/>
                      <w:sz w:val="17"/>
                      <w:lang w:val="vi-VN"/>
                    </w:rPr>
                    <w:t>Hành động</w:t>
                  </w:r>
                </w:p>
              </w:tc>
            </w:tr>
            <w:tr w:rsidR="00926AA7" w:rsidRPr="00EA3186" w14:paraId="55AAA2CA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28F880" w14:textId="77777777" w:rsidR="00926AA7" w:rsidRPr="00EA3186" w:rsidRDefault="00926AA7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19"/>
                    </w:rPr>
                  </w:pPr>
                  <w:r w:rsidRPr="00EA3186">
                    <w:rPr>
                      <w:rFonts w:ascii="Times New Roman" w:hAnsi="Times New Roman" w:cs="Times New Roman"/>
                      <w:sz w:val="19"/>
                    </w:rPr>
                    <w:t>1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D239F6" w14:textId="77777777" w:rsidR="00926AA7" w:rsidRPr="00EA3186" w:rsidRDefault="00926AA7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19"/>
                    </w:rPr>
                  </w:pPr>
                  <w:r w:rsidRPr="00EA3186">
                    <w:rPr>
                      <w:rFonts w:ascii="Times New Roman" w:hAnsi="Times New Roman" w:cs="Times New Roman"/>
                      <w:sz w:val="19"/>
                    </w:rPr>
                    <w:t>Người dùng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068F0C" w14:textId="566D390B" w:rsidR="00926AA7" w:rsidRPr="00EA3186" w:rsidRDefault="00926AA7" w:rsidP="00EA3186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318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Chọn chức năng </w:t>
                  </w:r>
                  <w:r w:rsidR="00EA31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</w:t>
                  </w:r>
                  <w:r w:rsidRPr="00EA31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ăng xuất</w:t>
                  </w:r>
                </w:p>
              </w:tc>
            </w:tr>
            <w:tr w:rsidR="00926AA7" w:rsidRPr="00EA3186" w14:paraId="0C8A9592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33FAA6" w14:textId="77777777" w:rsidR="00926AA7" w:rsidRPr="00EA3186" w:rsidRDefault="00926AA7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19"/>
                    </w:rPr>
                  </w:pPr>
                  <w:r w:rsidRPr="00EA3186">
                    <w:rPr>
                      <w:rFonts w:ascii="Times New Roman" w:hAnsi="Times New Roman" w:cs="Times New Roman"/>
                      <w:sz w:val="19"/>
                    </w:rPr>
                    <w:t>2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236EEB" w14:textId="77777777" w:rsidR="00926AA7" w:rsidRPr="00EA3186" w:rsidRDefault="00926AA7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19"/>
                    </w:rPr>
                  </w:pPr>
                  <w:r w:rsidRPr="00EA3186">
                    <w:rPr>
                      <w:rFonts w:ascii="Times New Roman" w:hAnsi="Times New Roman" w:cs="Times New Roman"/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632B8E" w14:textId="77777777" w:rsidR="00926AA7" w:rsidRPr="00EA3186" w:rsidRDefault="00926AA7" w:rsidP="005D3726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31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Hiển thị form để người dùng xác nhận đăng xuất</w:t>
                  </w:r>
                </w:p>
              </w:tc>
            </w:tr>
            <w:tr w:rsidR="00926AA7" w:rsidRPr="00EA3186" w14:paraId="5DC60B9E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98B13F" w14:textId="77777777" w:rsidR="00926AA7" w:rsidRPr="00EA3186" w:rsidRDefault="00926AA7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19"/>
                    </w:rPr>
                  </w:pPr>
                  <w:r w:rsidRPr="00EA3186">
                    <w:rPr>
                      <w:rFonts w:ascii="Times New Roman" w:hAnsi="Times New Roman" w:cs="Times New Roman"/>
                      <w:sz w:val="19"/>
                    </w:rPr>
                    <w:t>3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D481FF" w14:textId="77777777" w:rsidR="00926AA7" w:rsidRPr="00EA3186" w:rsidRDefault="00926AA7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19"/>
                    </w:rPr>
                  </w:pPr>
                  <w:r w:rsidRPr="00EA3186">
                    <w:rPr>
                      <w:rFonts w:ascii="Times New Roman" w:hAnsi="Times New Roman" w:cs="Times New Roman"/>
                      <w:sz w:val="19"/>
                    </w:rPr>
                    <w:t>Người dùng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8BF1BF" w14:textId="77777777" w:rsidR="00926AA7" w:rsidRPr="00EA3186" w:rsidRDefault="00926AA7" w:rsidP="005D3726">
                  <w:pPr>
                    <w:shd w:val="clear" w:color="auto" w:fill="FFFFFF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vi-VN"/>
                    </w:rPr>
                  </w:pPr>
                  <w:r w:rsidRPr="00EA3186">
                    <w:rPr>
                      <w:rFonts w:ascii="Times New Roman" w:hAnsi="Times New Roman" w:cs="Times New Roman"/>
                      <w:sz w:val="24"/>
                      <w:szCs w:val="24"/>
                      <w:lang w:eastAsia="vi-VN"/>
                    </w:rPr>
                    <w:t>Xác nhận đăng xuất</w:t>
                  </w:r>
                </w:p>
              </w:tc>
            </w:tr>
            <w:tr w:rsidR="00EA3186" w:rsidRPr="00EA3186" w14:paraId="3D5955EF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0F2A11" w14:textId="27427D94" w:rsidR="00EA3186" w:rsidRPr="00EA3186" w:rsidRDefault="00EA3186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19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</w:rPr>
                    <w:t>4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CD9FD9" w14:textId="740766C2" w:rsidR="00EA3186" w:rsidRPr="00EA3186" w:rsidRDefault="00EA3186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19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7A2138" w14:textId="777ABD0A" w:rsidR="00EA3186" w:rsidRPr="00EA3186" w:rsidRDefault="00EA3186" w:rsidP="005D3726">
                  <w:pPr>
                    <w:shd w:val="clear" w:color="auto" w:fill="FFFFFF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vi-VN"/>
                    </w:rPr>
                    <w:t>Đăng xuất tài khoản khỏi hệ thống</w:t>
                  </w:r>
                </w:p>
              </w:tc>
            </w:tr>
            <w:tr w:rsidR="00926AA7" w:rsidRPr="00EA3186" w14:paraId="0CFD4C9F" w14:textId="77777777" w:rsidTr="005D3726">
              <w:trPr>
                <w:trHeight w:val="55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B8A76F" w14:textId="5450F3E8" w:rsidR="00926AA7" w:rsidRPr="00EA3186" w:rsidRDefault="00EA3186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19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</w:rPr>
                    <w:t>5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FC0A8A" w14:textId="77777777" w:rsidR="00926AA7" w:rsidRPr="00EA3186" w:rsidRDefault="00926AA7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19"/>
                    </w:rPr>
                  </w:pPr>
                  <w:r w:rsidRPr="00EA3186">
                    <w:rPr>
                      <w:rFonts w:ascii="Times New Roman" w:hAnsi="Times New Roman" w:cs="Times New Roman"/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2D3955" w14:textId="29A11647" w:rsidR="00926AA7" w:rsidRPr="00EA3186" w:rsidRDefault="00EA3186" w:rsidP="00EA3186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Chuyển sang chế độ màn hình khóa</w:t>
                  </w:r>
                </w:p>
              </w:tc>
            </w:tr>
          </w:tbl>
          <w:p w14:paraId="6997BB1D" w14:textId="77777777" w:rsidR="00926AA7" w:rsidRPr="00EA3186" w:rsidRDefault="00926AA7" w:rsidP="002B0B54">
            <w:pPr>
              <w:pStyle w:val="Bang"/>
              <w:rPr>
                <w:lang w:val="vi-VN"/>
              </w:rPr>
            </w:pPr>
          </w:p>
        </w:tc>
      </w:tr>
      <w:tr w:rsidR="00926AA7" w14:paraId="532BF63D" w14:textId="77777777" w:rsidTr="005D3726">
        <w:trPr>
          <w:trHeight w:val="115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4721DF1" w14:textId="77777777" w:rsidR="00926AA7" w:rsidRDefault="00926AA7" w:rsidP="005D3726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Luồng sự kiện thay thế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05"/>
              <w:gridCol w:w="1725"/>
              <w:gridCol w:w="4340"/>
            </w:tblGrid>
            <w:tr w:rsidR="00926AA7" w:rsidRPr="00EA3186" w14:paraId="323C5CA5" w14:textId="77777777" w:rsidTr="005D3726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8F3ABB2" w14:textId="77777777" w:rsidR="00926AA7" w:rsidRPr="00EA3186" w:rsidRDefault="00926AA7" w:rsidP="005D3726">
                  <w:pPr>
                    <w:pStyle w:val="TableCaptionSmall"/>
                    <w:rPr>
                      <w:rFonts w:ascii="Times New Roman" w:hAnsi="Times New Roman" w:cs="Times New Roman"/>
                      <w:sz w:val="24"/>
                      <w:lang w:val="vi-VN"/>
                    </w:rPr>
                  </w:pPr>
                  <w:r w:rsidRPr="00EA3186">
                    <w:rPr>
                      <w:rFonts w:ascii="Times New Roman" w:hAnsi="Times New Roman" w:cs="Times New Roman"/>
                      <w:sz w:val="24"/>
                      <w:lang w:val="vi-VN"/>
                    </w:rPr>
                    <w:t>STT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170EC354" w14:textId="77777777" w:rsidR="00926AA7" w:rsidRPr="00EA3186" w:rsidRDefault="00926AA7" w:rsidP="005D3726">
                  <w:pPr>
                    <w:pStyle w:val="TableCaptionSmall"/>
                    <w:rPr>
                      <w:rFonts w:ascii="Times New Roman" w:hAnsi="Times New Roman" w:cs="Times New Roman"/>
                      <w:sz w:val="24"/>
                      <w:lang w:val="vi-VN"/>
                    </w:rPr>
                  </w:pPr>
                  <w:r w:rsidRPr="00EA3186">
                    <w:rPr>
                      <w:rFonts w:ascii="Times New Roman" w:hAnsi="Times New Roman" w:cs="Times New Roman"/>
                      <w:sz w:val="24"/>
                      <w:lang w:val="vi-VN"/>
                    </w:rPr>
                    <w:t>Thực hiện bởi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C682411" w14:textId="77777777" w:rsidR="00926AA7" w:rsidRPr="00EA3186" w:rsidRDefault="00926AA7" w:rsidP="005D3726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 w:val="24"/>
                      <w:lang w:val="vi-VN"/>
                    </w:rPr>
                  </w:pPr>
                  <w:r w:rsidRPr="00EA3186">
                    <w:rPr>
                      <w:rFonts w:ascii="Times New Roman" w:hAnsi="Times New Roman" w:cs="Times New Roman"/>
                      <w:sz w:val="24"/>
                      <w:lang w:val="vi-VN"/>
                    </w:rPr>
                    <w:t>Hành động</w:t>
                  </w:r>
                </w:p>
              </w:tc>
            </w:tr>
            <w:tr w:rsidR="00926AA7" w:rsidRPr="00EA3186" w14:paraId="7501BF50" w14:textId="77777777" w:rsidTr="005D3726">
              <w:trPr>
                <w:trHeight w:val="50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BAEFD2" w14:textId="77777777" w:rsidR="00926AA7" w:rsidRPr="00EA3186" w:rsidRDefault="00926AA7" w:rsidP="005D3726">
                  <w:pPr>
                    <w:spacing w:after="4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A3186">
                    <w:rPr>
                      <w:rFonts w:ascii="Times New Roman" w:hAnsi="Times New Roman" w:cs="Times New Roman"/>
                      <w:sz w:val="20"/>
                      <w:szCs w:val="20"/>
                    </w:rPr>
                    <w:t>3.a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8F28E0" w14:textId="77777777" w:rsidR="00926AA7" w:rsidRPr="00EA3186" w:rsidRDefault="00926AA7" w:rsidP="005D3726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A3186">
                    <w:rPr>
                      <w:rFonts w:ascii="Times New Roman" w:hAnsi="Times New Roman" w:cs="Times New Roman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1FEE32" w14:textId="77777777" w:rsidR="00926AA7" w:rsidRPr="00EA3186" w:rsidRDefault="00926AA7" w:rsidP="005D3726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31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 xác nhận đăng xuất</w:t>
                  </w:r>
                </w:p>
              </w:tc>
            </w:tr>
          </w:tbl>
          <w:p w14:paraId="5F156762" w14:textId="77777777" w:rsidR="00926AA7" w:rsidRPr="00EA3186" w:rsidRDefault="00926AA7" w:rsidP="002B0B54">
            <w:pPr>
              <w:pStyle w:val="Bang"/>
              <w:rPr>
                <w:lang w:val="vi-VN"/>
              </w:rPr>
            </w:pPr>
          </w:p>
        </w:tc>
      </w:tr>
      <w:tr w:rsidR="00926AA7" w14:paraId="614BCEAC" w14:textId="77777777" w:rsidTr="005D3726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892619E" w14:textId="77777777" w:rsidR="00926AA7" w:rsidRDefault="00926AA7" w:rsidP="005D3726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Hậu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7D3FA" w14:textId="77777777" w:rsidR="00926AA7" w:rsidRDefault="00926AA7" w:rsidP="002B0B5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</w:tbl>
    <w:p w14:paraId="7DFE6725" w14:textId="19D3334A" w:rsidR="00926AA7" w:rsidRDefault="00926AA7"/>
    <w:p w14:paraId="31D0398B" w14:textId="74079763" w:rsidR="00926AA7" w:rsidRDefault="00926AA7">
      <w:r>
        <w:t>1.3. Đăng kí</w:t>
      </w:r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926AA7" w:rsidRPr="00C84EB4" w14:paraId="3F974E02" w14:textId="77777777" w:rsidTr="005D3726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0E94D05" w14:textId="77777777" w:rsidR="00926AA7" w:rsidRDefault="00926AA7" w:rsidP="005D3726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Mã Use case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CBC8A" w14:textId="77777777" w:rsidR="00926AA7" w:rsidRPr="00466262" w:rsidRDefault="00926AA7" w:rsidP="002B0B54">
            <w:pPr>
              <w:pStyle w:val="Bang"/>
            </w:pPr>
            <w:r>
              <w:rPr>
                <w:lang w:val="vi-VN"/>
              </w:rPr>
              <w:t>UC00</w:t>
            </w:r>
            <w: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E08F" w14:textId="77777777" w:rsidR="00926AA7" w:rsidRDefault="00926AA7" w:rsidP="005D3726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Tên Use case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B367" w14:textId="7B59529B" w:rsidR="00926AA7" w:rsidRPr="00C84EB4" w:rsidRDefault="00926AA7" w:rsidP="002B0B54">
            <w:pPr>
              <w:pStyle w:val="Bang"/>
            </w:pPr>
            <w:r>
              <w:t>Đăng kí</w:t>
            </w:r>
          </w:p>
        </w:tc>
      </w:tr>
      <w:tr w:rsidR="00926AA7" w14:paraId="2649F6CF" w14:textId="77777777" w:rsidTr="005D3726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A988988" w14:textId="77777777" w:rsidR="00926AA7" w:rsidRDefault="00926AA7" w:rsidP="005D3726">
            <w:pPr>
              <w:pStyle w:val="TableCaption"/>
              <w:spacing w:line="256" w:lineRule="auto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Tác nhân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0E1FA" w14:textId="77777777" w:rsidR="00926AA7" w:rsidRPr="00466262" w:rsidRDefault="00926AA7" w:rsidP="002B0B54">
            <w:pPr>
              <w:pStyle w:val="Bang"/>
            </w:pPr>
            <w:r>
              <w:t>Người sử dụng</w:t>
            </w:r>
          </w:p>
        </w:tc>
      </w:tr>
      <w:tr w:rsidR="00926AA7" w14:paraId="30AAFA0F" w14:textId="77777777" w:rsidTr="005D3726">
        <w:trPr>
          <w:trHeight w:val="30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E8E2582" w14:textId="77777777" w:rsidR="00926AA7" w:rsidRDefault="00926AA7" w:rsidP="005D3726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E2EA" w14:textId="21C1D0B9" w:rsidR="00926AA7" w:rsidRPr="00EA3186" w:rsidRDefault="00EA3186" w:rsidP="002B0B54">
            <w:pPr>
              <w:pStyle w:val="Bang"/>
            </w:pPr>
            <w:r>
              <w:t>Không</w:t>
            </w:r>
          </w:p>
        </w:tc>
      </w:tr>
      <w:tr w:rsidR="00926AA7" w14:paraId="0B7CF5EE" w14:textId="77777777" w:rsidTr="005D3726">
        <w:trPr>
          <w:trHeight w:val="84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A47DD21" w14:textId="77777777" w:rsidR="00926AA7" w:rsidRDefault="00926AA7" w:rsidP="005D3726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Luồng sự kiện chính</w:t>
            </w:r>
          </w:p>
          <w:p w14:paraId="21FB0000" w14:textId="77777777" w:rsidR="00926AA7" w:rsidRDefault="00926AA7" w:rsidP="005D3726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(Thành công)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47"/>
              <w:gridCol w:w="1417"/>
              <w:gridCol w:w="4906"/>
            </w:tblGrid>
            <w:tr w:rsidR="00926AA7" w14:paraId="1587BB33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53BBEA4" w14:textId="77777777" w:rsidR="00926AA7" w:rsidRDefault="00926AA7" w:rsidP="005D3726">
                  <w:pPr>
                    <w:pStyle w:val="TableCaptionSmall"/>
                    <w:ind w:left="-128" w:firstLine="128"/>
                    <w:jc w:val="both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  <w:lang w:val="vi-VN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00D6DB9" w14:textId="77777777" w:rsidR="00926AA7" w:rsidRDefault="00926AA7" w:rsidP="005D3726">
                  <w:pPr>
                    <w:pStyle w:val="TableCaptionSmall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  <w:lang w:val="vi-VN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E372B60" w14:textId="77777777" w:rsidR="00926AA7" w:rsidRDefault="00926AA7" w:rsidP="005D3726">
                  <w:pPr>
                    <w:pStyle w:val="TableCaptionSmall"/>
                    <w:ind w:left="547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  <w:lang w:val="vi-VN"/>
                    </w:rPr>
                    <w:t>Hành động</w:t>
                  </w:r>
                </w:p>
              </w:tc>
            </w:tr>
            <w:tr w:rsidR="00926AA7" w14:paraId="1B5831F5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254548" w14:textId="77777777" w:rsidR="00926AA7" w:rsidRPr="00EA3186" w:rsidRDefault="00926AA7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A318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DFA603" w14:textId="77777777" w:rsidR="00926AA7" w:rsidRPr="00EA3186" w:rsidRDefault="00926AA7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A3186">
                    <w:rPr>
                      <w:rFonts w:ascii="Times New Roman" w:hAnsi="Times New Roman" w:cs="Times New Roman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F0862C" w14:textId="2616D06A" w:rsidR="00926AA7" w:rsidRPr="00152078" w:rsidRDefault="00926AA7" w:rsidP="00EA3186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207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Chọn chức năng </w:t>
                  </w:r>
                  <w:r w:rsidR="00EA3186" w:rsidRPr="0015207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kí</w:t>
                  </w:r>
                </w:p>
              </w:tc>
            </w:tr>
            <w:tr w:rsidR="00926AA7" w14:paraId="5B4C1688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81541B" w14:textId="77777777" w:rsidR="00926AA7" w:rsidRPr="00EA3186" w:rsidRDefault="00926AA7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A318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8449F3" w14:textId="77777777" w:rsidR="00926AA7" w:rsidRPr="00EA3186" w:rsidRDefault="00926AA7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A3186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15EDAE" w14:textId="25D99E1F" w:rsidR="00926AA7" w:rsidRPr="00152078" w:rsidRDefault="00926AA7" w:rsidP="005D3726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207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Hiển thị</w:t>
                  </w:r>
                  <w:r w:rsidR="00EA3186" w:rsidRPr="0015207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giao diện Đăng kí</w:t>
                  </w:r>
                </w:p>
              </w:tc>
            </w:tr>
            <w:tr w:rsidR="00926AA7" w14:paraId="722D8F7D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0955F2" w14:textId="77777777" w:rsidR="00926AA7" w:rsidRPr="00EA3186" w:rsidRDefault="00926AA7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A3186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32E607" w14:textId="77777777" w:rsidR="00926AA7" w:rsidRPr="00EA3186" w:rsidRDefault="00926AA7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A3186">
                    <w:rPr>
                      <w:rFonts w:ascii="Times New Roman" w:hAnsi="Times New Roman" w:cs="Times New Roman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AF6E76" w14:textId="0D11D65A" w:rsidR="00926AA7" w:rsidRPr="00152078" w:rsidRDefault="00EA3186" w:rsidP="005D3726">
                  <w:pPr>
                    <w:shd w:val="clear" w:color="auto" w:fill="FFFFFF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vi-VN"/>
                    </w:rPr>
                  </w:pPr>
                  <w:r w:rsidRPr="00152078">
                    <w:rPr>
                      <w:rFonts w:ascii="Times New Roman" w:hAnsi="Times New Roman" w:cs="Times New Roman"/>
                      <w:sz w:val="24"/>
                      <w:szCs w:val="24"/>
                      <w:lang w:eastAsia="vi-VN"/>
                    </w:rPr>
                    <w:t>Nhập các thông tin cá nhân</w:t>
                  </w:r>
                </w:p>
              </w:tc>
            </w:tr>
            <w:tr w:rsidR="00926AA7" w14:paraId="0CE2C038" w14:textId="77777777" w:rsidTr="00EA3186">
              <w:trPr>
                <w:trHeight w:val="413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E69A88" w14:textId="77777777" w:rsidR="00926AA7" w:rsidRPr="00EA3186" w:rsidRDefault="00926AA7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A3186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C33172" w14:textId="48C0C54C" w:rsidR="00926AA7" w:rsidRPr="00EA3186" w:rsidRDefault="00EA3186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4C9451" w14:textId="14002C68" w:rsidR="00926AA7" w:rsidRPr="00152078" w:rsidRDefault="00EA3186" w:rsidP="00EA3186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2078">
                    <w:rPr>
                      <w:rFonts w:ascii="Times New Roman" w:hAnsi="Times New Roman" w:cs="Times New Roman"/>
                      <w:sz w:val="24"/>
                      <w:szCs w:val="24"/>
                    </w:rPr>
                    <w:t>Yêu cầu Đăng kí</w:t>
                  </w:r>
                </w:p>
              </w:tc>
            </w:tr>
            <w:tr w:rsidR="00926AA7" w14:paraId="2EED8BEB" w14:textId="77777777" w:rsidTr="005D3726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F4E12F" w14:textId="77777777" w:rsidR="00926AA7" w:rsidRPr="00EA3186" w:rsidRDefault="00926AA7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A3186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6FB4CB" w14:textId="77777777" w:rsidR="00926AA7" w:rsidRPr="00EA3186" w:rsidRDefault="00926AA7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A3186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77BF2B" w14:textId="7680F9FB" w:rsidR="00EA3186" w:rsidRPr="00152078" w:rsidRDefault="00EA3186" w:rsidP="00EA3186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2078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Kiểm tra các trường bắt buộc</w:t>
                  </w:r>
                </w:p>
              </w:tc>
            </w:tr>
            <w:tr w:rsidR="00EA3186" w14:paraId="3E08985E" w14:textId="77777777" w:rsidTr="005D3726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9B6E9D" w14:textId="3A2E8171" w:rsidR="00EA3186" w:rsidRPr="00EA3186" w:rsidRDefault="00152078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EF51B3" w14:textId="0801A2CA" w:rsidR="00EA3186" w:rsidRPr="00EA3186" w:rsidRDefault="00152078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1E49F8" w14:textId="72216564" w:rsidR="00EA3186" w:rsidRPr="00152078" w:rsidRDefault="00152078" w:rsidP="0015207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207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Kiểm tra mật khẩu:</w:t>
                  </w:r>
                  <w:r w:rsidRPr="0015207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 w:rsidRPr="0015207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Xác nhận mật khẩu có trùng mật khẩu đăng kí</w:t>
                  </w:r>
                </w:p>
              </w:tc>
            </w:tr>
            <w:tr w:rsidR="00EA3186" w14:paraId="6103B968" w14:textId="77777777" w:rsidTr="00152078">
              <w:trPr>
                <w:trHeight w:val="485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50AB91" w14:textId="2528AD62" w:rsidR="00EA3186" w:rsidRPr="00EA3186" w:rsidRDefault="00152078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D29C49" w14:textId="6E1C820B" w:rsidR="00EA3186" w:rsidRPr="00EA3186" w:rsidRDefault="00152078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C288B8" w14:textId="0DB341EF" w:rsidR="00EA3186" w:rsidRPr="00152078" w:rsidRDefault="00152078" w:rsidP="0015207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207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Lưu tài khoản và thông báo đăng kí thành công</w:t>
                  </w:r>
                </w:p>
              </w:tc>
            </w:tr>
          </w:tbl>
          <w:p w14:paraId="6A1D9228" w14:textId="77777777" w:rsidR="00926AA7" w:rsidRDefault="00926AA7" w:rsidP="002B0B54">
            <w:pPr>
              <w:pStyle w:val="Bang"/>
              <w:rPr>
                <w:lang w:val="vi-VN"/>
              </w:rPr>
            </w:pPr>
          </w:p>
        </w:tc>
      </w:tr>
      <w:tr w:rsidR="00926AA7" w14:paraId="01A5FE24" w14:textId="77777777" w:rsidTr="005D3726">
        <w:trPr>
          <w:trHeight w:val="115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3F3666E" w14:textId="77777777" w:rsidR="00926AA7" w:rsidRDefault="00926AA7" w:rsidP="005D3726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Luồng sự kiện thay thế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05"/>
              <w:gridCol w:w="1725"/>
              <w:gridCol w:w="4340"/>
            </w:tblGrid>
            <w:tr w:rsidR="00926AA7" w14:paraId="020B818A" w14:textId="77777777" w:rsidTr="005D3726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BAD61ED" w14:textId="77777777" w:rsidR="00926AA7" w:rsidRDefault="00926AA7" w:rsidP="005D3726">
                  <w:pPr>
                    <w:pStyle w:val="TableCaptionSmall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  <w:lang w:val="vi-VN"/>
                    </w:rPr>
                    <w:t>STT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592A462" w14:textId="77777777" w:rsidR="00926AA7" w:rsidRDefault="00926AA7" w:rsidP="005D3726">
                  <w:pPr>
                    <w:pStyle w:val="TableCaptionSmall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  <w:lang w:val="vi-VN"/>
                    </w:rPr>
                    <w:t>Thực hiện bởi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5B8EA90" w14:textId="77777777" w:rsidR="00926AA7" w:rsidRDefault="00926AA7" w:rsidP="005D3726">
                  <w:pPr>
                    <w:pStyle w:val="TableCaptionSmall"/>
                    <w:ind w:left="547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  <w:lang w:val="vi-VN"/>
                    </w:rPr>
                    <w:t>Hành động</w:t>
                  </w:r>
                </w:p>
              </w:tc>
            </w:tr>
            <w:tr w:rsidR="00926AA7" w14:paraId="2B603571" w14:textId="77777777" w:rsidTr="005D3726">
              <w:trPr>
                <w:trHeight w:val="50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753BD7" w14:textId="299B288D" w:rsidR="00926AA7" w:rsidRPr="00466262" w:rsidRDefault="00152078" w:rsidP="005D3726">
                  <w:pPr>
                    <w:spacing w:after="4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5</w:t>
                  </w:r>
                  <w:r w:rsidR="00926AA7">
                    <w:rPr>
                      <w:sz w:val="19"/>
                    </w:rPr>
                    <w:t>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855D22" w14:textId="1C41FD4F" w:rsidR="00926AA7" w:rsidRPr="00466262" w:rsidRDefault="00152078" w:rsidP="005D3726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52AA69" w14:textId="58D14B82" w:rsidR="00926AA7" w:rsidRPr="00466262" w:rsidRDefault="00152078" w:rsidP="00152078">
                  <w:pPr>
                    <w:widowControl w:val="0"/>
                    <w:rPr>
                      <w:sz w:val="24"/>
                      <w:szCs w:val="24"/>
                    </w:rPr>
                  </w:pPr>
                  <w:r w:rsidRPr="00C84E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Hệ thống thông báo lỗi: Cần nhập các trường bắt buộc nếu khách nhập thiếu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152078" w14:paraId="7F83DD2A" w14:textId="77777777" w:rsidTr="005D3726">
              <w:trPr>
                <w:trHeight w:val="50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437749" w14:textId="05D024C9" w:rsidR="00152078" w:rsidRDefault="00152078" w:rsidP="005D3726">
                  <w:pPr>
                    <w:spacing w:after="4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6.a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43E97C" w14:textId="32D173FF" w:rsidR="00152078" w:rsidRDefault="00152078" w:rsidP="005D3726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611C34" w14:textId="1410A82D" w:rsidR="00152078" w:rsidRPr="00152078" w:rsidRDefault="00152078" w:rsidP="00152078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207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Thông báo lỗi:</w:t>
                  </w:r>
                  <w:r w:rsidRPr="0015207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 w:rsidRPr="0015207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Mật khẩu không trùng khớp</w:t>
                  </w:r>
                </w:p>
              </w:tc>
            </w:tr>
          </w:tbl>
          <w:p w14:paraId="24EF0BD7" w14:textId="77777777" w:rsidR="00926AA7" w:rsidRDefault="00926AA7" w:rsidP="002B0B54">
            <w:pPr>
              <w:pStyle w:val="Bang"/>
              <w:rPr>
                <w:lang w:val="vi-VN"/>
              </w:rPr>
            </w:pPr>
          </w:p>
        </w:tc>
      </w:tr>
      <w:tr w:rsidR="00926AA7" w14:paraId="2F4C08E6" w14:textId="77777777" w:rsidTr="005D3726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813660C" w14:textId="77777777" w:rsidR="00926AA7" w:rsidRDefault="00926AA7" w:rsidP="005D3726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Hậu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EB253" w14:textId="77777777" w:rsidR="00926AA7" w:rsidRDefault="00926AA7" w:rsidP="002B0B5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</w:tbl>
    <w:p w14:paraId="6247A09B" w14:textId="2CC2EBF0" w:rsidR="00926AA7" w:rsidRDefault="00926AA7"/>
    <w:p w14:paraId="4CE211C1" w14:textId="2F16B4AC" w:rsidR="00926AA7" w:rsidRDefault="00926AA7">
      <w:r>
        <w:t xml:space="preserve">1.4. </w:t>
      </w:r>
      <w:r w:rsidR="00A21A5B">
        <w:t>Chỉnh s</w:t>
      </w:r>
      <w:r>
        <w:t>ửa thông tin cá nhân</w:t>
      </w:r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926AA7" w:rsidRPr="00C84EB4" w14:paraId="4962E6D4" w14:textId="77777777" w:rsidTr="005D3726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ED541DC" w14:textId="77777777" w:rsidR="00926AA7" w:rsidRDefault="00926AA7" w:rsidP="005D3726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Mã Use case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8FCF" w14:textId="6F13ECAD" w:rsidR="00926AA7" w:rsidRPr="00926AA7" w:rsidRDefault="00926AA7" w:rsidP="002B0B54">
            <w:pPr>
              <w:pStyle w:val="Bang"/>
            </w:pPr>
            <w:r>
              <w:rPr>
                <w:lang w:val="vi-VN"/>
              </w:rPr>
              <w:t>UC00</w:t>
            </w:r>
            <w: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A77B" w14:textId="77777777" w:rsidR="00926AA7" w:rsidRDefault="00926AA7" w:rsidP="005D3726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Tên Use case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6E4C4" w14:textId="59F65E69" w:rsidR="00926AA7" w:rsidRPr="00C84EB4" w:rsidRDefault="00A21A5B" w:rsidP="002B0B54">
            <w:pPr>
              <w:pStyle w:val="Bang"/>
              <w:rPr>
                <w:sz w:val="19"/>
              </w:rPr>
            </w:pPr>
            <w:r>
              <w:t>Chỉnh s</w:t>
            </w:r>
            <w:r w:rsidR="00926AA7">
              <w:t>ửa thông tin cá nhân</w:t>
            </w:r>
          </w:p>
        </w:tc>
      </w:tr>
      <w:tr w:rsidR="00926AA7" w14:paraId="59564D7A" w14:textId="77777777" w:rsidTr="005D3726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23E329F" w14:textId="77777777" w:rsidR="00926AA7" w:rsidRDefault="00926AA7" w:rsidP="005D3726">
            <w:pPr>
              <w:pStyle w:val="TableCaption"/>
              <w:spacing w:line="256" w:lineRule="auto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Tác nhân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F545" w14:textId="77777777" w:rsidR="00926AA7" w:rsidRPr="00466262" w:rsidRDefault="00926AA7" w:rsidP="002B0B54">
            <w:pPr>
              <w:pStyle w:val="Bang"/>
            </w:pPr>
            <w:r>
              <w:t>Người sử dụng</w:t>
            </w:r>
          </w:p>
        </w:tc>
      </w:tr>
      <w:tr w:rsidR="00926AA7" w14:paraId="2BC4BFC0" w14:textId="77777777" w:rsidTr="005D3726">
        <w:trPr>
          <w:trHeight w:val="30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EE7335C" w14:textId="77777777" w:rsidR="00926AA7" w:rsidRDefault="00926AA7" w:rsidP="005D3726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3BCB" w14:textId="77777777" w:rsidR="00926AA7" w:rsidRDefault="00926AA7" w:rsidP="002B0B54">
            <w:pPr>
              <w:pStyle w:val="Bang"/>
              <w:rPr>
                <w:lang w:val="vi-VN"/>
              </w:rPr>
            </w:pPr>
            <w:r>
              <w:t>Người dùng</w:t>
            </w:r>
            <w:r>
              <w:rPr>
                <w:lang w:val="vi-VN"/>
              </w:rPr>
              <w:t xml:space="preserve"> đã đăng nhập vào hệ thống quản lý.</w:t>
            </w:r>
          </w:p>
        </w:tc>
      </w:tr>
      <w:tr w:rsidR="00926AA7" w14:paraId="4BBA86E1" w14:textId="77777777" w:rsidTr="005D3726">
        <w:trPr>
          <w:trHeight w:val="84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5FCFCE5" w14:textId="77777777" w:rsidR="00926AA7" w:rsidRDefault="00926AA7" w:rsidP="005D3726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Luồng sự kiện chính</w:t>
            </w:r>
          </w:p>
          <w:p w14:paraId="457EB65B" w14:textId="77777777" w:rsidR="00926AA7" w:rsidRDefault="00926AA7" w:rsidP="005D3726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(Thành công)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47"/>
              <w:gridCol w:w="1417"/>
              <w:gridCol w:w="4906"/>
            </w:tblGrid>
            <w:tr w:rsidR="00926AA7" w14:paraId="41C461E9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926A0BE" w14:textId="77777777" w:rsidR="00926AA7" w:rsidRDefault="00926AA7" w:rsidP="005D3726">
                  <w:pPr>
                    <w:pStyle w:val="TableCaptionSmall"/>
                    <w:ind w:left="-128" w:firstLine="128"/>
                    <w:jc w:val="both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  <w:lang w:val="vi-VN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9F17124" w14:textId="77777777" w:rsidR="00926AA7" w:rsidRDefault="00926AA7" w:rsidP="005D3726">
                  <w:pPr>
                    <w:pStyle w:val="TableCaptionSmall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  <w:lang w:val="vi-VN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E8E3CEE" w14:textId="77777777" w:rsidR="00926AA7" w:rsidRDefault="00926AA7" w:rsidP="005D3726">
                  <w:pPr>
                    <w:pStyle w:val="TableCaptionSmall"/>
                    <w:ind w:left="547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  <w:lang w:val="vi-VN"/>
                    </w:rPr>
                    <w:t>Hành động</w:t>
                  </w:r>
                </w:p>
              </w:tc>
            </w:tr>
            <w:tr w:rsidR="00926AA7" w14:paraId="4BAE8C46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ECED41" w14:textId="77777777" w:rsidR="00926AA7" w:rsidRPr="00152078" w:rsidRDefault="00926AA7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520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56A6A4" w14:textId="77777777" w:rsidR="00926AA7" w:rsidRPr="00152078" w:rsidRDefault="00926AA7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520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4394C1" w14:textId="0F11A2C7" w:rsidR="00926AA7" w:rsidRPr="00152078" w:rsidRDefault="00152078" w:rsidP="0015207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207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Chọn chức năng "Chỉnh sửa thông tin cá nhân"</w:t>
                  </w:r>
                </w:p>
              </w:tc>
            </w:tr>
            <w:tr w:rsidR="00926AA7" w14:paraId="094E4659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48434F" w14:textId="77777777" w:rsidR="00926AA7" w:rsidRPr="00152078" w:rsidRDefault="00926AA7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520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4AD410" w14:textId="77777777" w:rsidR="00926AA7" w:rsidRPr="00152078" w:rsidRDefault="00926AA7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520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B643A8" w14:textId="1763FF26" w:rsidR="00926AA7" w:rsidRPr="00152078" w:rsidRDefault="00152078" w:rsidP="005D3726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207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Hiển thị giao diện thông tin cá nhân</w:t>
                  </w:r>
                </w:p>
              </w:tc>
            </w:tr>
            <w:tr w:rsidR="00926AA7" w14:paraId="332B80E5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ED6E4B" w14:textId="77777777" w:rsidR="00926AA7" w:rsidRPr="00152078" w:rsidRDefault="00926AA7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520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AD024C" w14:textId="77777777" w:rsidR="00926AA7" w:rsidRPr="00152078" w:rsidRDefault="00926AA7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520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3DE94A" w14:textId="74DB2360" w:rsidR="00926AA7" w:rsidRPr="00152078" w:rsidRDefault="00152078" w:rsidP="005D3726">
                  <w:pPr>
                    <w:shd w:val="clear" w:color="auto" w:fill="FFFFFF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vi-VN"/>
                    </w:rPr>
                  </w:pPr>
                  <w:r w:rsidRPr="0015207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Sửa thông tin cá nhân của mình</w:t>
                  </w:r>
                </w:p>
              </w:tc>
            </w:tr>
            <w:tr w:rsidR="00926AA7" w14:paraId="291D1927" w14:textId="77777777" w:rsidTr="005D3726">
              <w:trPr>
                <w:trHeight w:val="55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FC8FD5" w14:textId="77777777" w:rsidR="00926AA7" w:rsidRPr="00152078" w:rsidRDefault="00926AA7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520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26B286" w14:textId="04512FA5" w:rsidR="00926AA7" w:rsidRPr="00152078" w:rsidRDefault="00152078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9B97D8" w14:textId="7EED1727" w:rsidR="00926AA7" w:rsidRPr="00152078" w:rsidRDefault="00152078" w:rsidP="0015207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207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Yêu cầu: Lưu chỉnh sửa</w:t>
                  </w:r>
                </w:p>
              </w:tc>
            </w:tr>
            <w:tr w:rsidR="00926AA7" w14:paraId="623779F9" w14:textId="77777777" w:rsidTr="005D3726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5AC548" w14:textId="77777777" w:rsidR="00926AA7" w:rsidRPr="00152078" w:rsidRDefault="00926AA7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520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4F4C60" w14:textId="77777777" w:rsidR="00926AA7" w:rsidRPr="00152078" w:rsidRDefault="00926AA7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520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31C3F5" w14:textId="01B7975C" w:rsidR="00926AA7" w:rsidRPr="00152078" w:rsidRDefault="00152078" w:rsidP="0015207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207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Kiểm tra các trường bắt buộc</w:t>
                  </w:r>
                </w:p>
              </w:tc>
            </w:tr>
            <w:tr w:rsidR="00152078" w14:paraId="6783F33C" w14:textId="77777777" w:rsidTr="005D3726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D81439" w14:textId="7D084238" w:rsidR="00152078" w:rsidRPr="00152078" w:rsidRDefault="00152078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8C90F3" w14:textId="1C33FAAD" w:rsidR="00152078" w:rsidRPr="00152078" w:rsidRDefault="00152078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520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A15D45" w14:textId="39774162" w:rsidR="00152078" w:rsidRPr="00152078" w:rsidRDefault="00152078" w:rsidP="0015207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</w:pPr>
                  <w:r w:rsidRPr="0015207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Kiểm tra nhập thông tin hợp lệ</w:t>
                  </w:r>
                </w:p>
              </w:tc>
            </w:tr>
            <w:tr w:rsidR="00152078" w14:paraId="156F2749" w14:textId="77777777" w:rsidTr="005D3726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B4CD43" w14:textId="40E160B8" w:rsidR="00152078" w:rsidRPr="00152078" w:rsidRDefault="00152078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336E1D" w14:textId="11248F66" w:rsidR="00152078" w:rsidRPr="00152078" w:rsidRDefault="00152078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520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142227" w14:textId="4E5DC07A" w:rsidR="00152078" w:rsidRPr="00152078" w:rsidRDefault="00152078" w:rsidP="0015207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</w:pPr>
                  <w:r w:rsidRPr="0015207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Cập nhật thông tin thành công</w:t>
                  </w:r>
                </w:p>
              </w:tc>
            </w:tr>
          </w:tbl>
          <w:p w14:paraId="054F3BEC" w14:textId="77777777" w:rsidR="00926AA7" w:rsidRDefault="00926AA7" w:rsidP="002B0B54">
            <w:pPr>
              <w:pStyle w:val="Bang"/>
              <w:rPr>
                <w:lang w:val="vi-VN"/>
              </w:rPr>
            </w:pPr>
          </w:p>
        </w:tc>
      </w:tr>
      <w:tr w:rsidR="00926AA7" w14:paraId="3F1A5065" w14:textId="77777777" w:rsidTr="005D3726">
        <w:trPr>
          <w:trHeight w:val="115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4DD53DC7" w14:textId="77777777" w:rsidR="00926AA7" w:rsidRDefault="00926AA7" w:rsidP="005D3726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Luồng sự kiện thay thế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05"/>
              <w:gridCol w:w="1725"/>
              <w:gridCol w:w="4340"/>
            </w:tblGrid>
            <w:tr w:rsidR="00926AA7" w14:paraId="756D91AB" w14:textId="77777777" w:rsidTr="005D3726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8AFE58C" w14:textId="77777777" w:rsidR="00926AA7" w:rsidRDefault="00926AA7" w:rsidP="005D3726">
                  <w:pPr>
                    <w:pStyle w:val="TableCaptionSmall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  <w:lang w:val="vi-VN"/>
                    </w:rPr>
                    <w:t>STT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F05CEB3" w14:textId="77777777" w:rsidR="00926AA7" w:rsidRDefault="00926AA7" w:rsidP="005D3726">
                  <w:pPr>
                    <w:pStyle w:val="TableCaptionSmall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  <w:lang w:val="vi-VN"/>
                    </w:rPr>
                    <w:t>Thực hiện bởi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7CD7949F" w14:textId="77777777" w:rsidR="00926AA7" w:rsidRDefault="00926AA7" w:rsidP="005D3726">
                  <w:pPr>
                    <w:pStyle w:val="TableCaptionSmall"/>
                    <w:ind w:left="547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  <w:lang w:val="vi-VN"/>
                    </w:rPr>
                    <w:t>Hành động</w:t>
                  </w:r>
                </w:p>
              </w:tc>
            </w:tr>
            <w:tr w:rsidR="00926AA7" w14:paraId="7E1DCF98" w14:textId="77777777" w:rsidTr="00F33B4A">
              <w:trPr>
                <w:trHeight w:val="440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7A3B58" w14:textId="367B41F3" w:rsidR="00926AA7" w:rsidRPr="00152078" w:rsidRDefault="00152078" w:rsidP="005D3726">
                  <w:pPr>
                    <w:spacing w:after="4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  <w:r w:rsidR="00926AA7" w:rsidRPr="001520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4359EF" w14:textId="57E3F047" w:rsidR="00926AA7" w:rsidRPr="00152078" w:rsidRDefault="00152078" w:rsidP="005D3726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DE2427" w14:textId="2853EE63" w:rsidR="00926AA7" w:rsidRPr="00152078" w:rsidRDefault="00152078" w:rsidP="00152078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Không xác nhận Lưu chỉnh sửa</w:t>
                  </w:r>
                </w:p>
              </w:tc>
            </w:tr>
            <w:tr w:rsidR="00152078" w14:paraId="746A11B0" w14:textId="77777777" w:rsidTr="005D3726">
              <w:trPr>
                <w:trHeight w:val="50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56D86A" w14:textId="35345EBC" w:rsidR="00152078" w:rsidRPr="00152078" w:rsidRDefault="00152078" w:rsidP="00152078">
                  <w:pPr>
                    <w:spacing w:after="4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520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5.a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B940A2" w14:textId="35232D69" w:rsidR="00152078" w:rsidRPr="00152078" w:rsidRDefault="00152078" w:rsidP="00152078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520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F176DF" w14:textId="2191F5B1" w:rsidR="00152078" w:rsidRPr="00152078" w:rsidRDefault="00152078" w:rsidP="00152078">
                  <w:pPr>
                    <w:widowControl w:val="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</w:pPr>
                  <w:r w:rsidRPr="0015207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Thông báo lỗi:</w:t>
                  </w:r>
                  <w:r w:rsidRPr="0015207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 w:rsidRPr="0015207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Yêu cầu nhập đầy đủ các trường bắt buộc</w:t>
                  </w:r>
                </w:p>
              </w:tc>
            </w:tr>
            <w:tr w:rsidR="00152078" w14:paraId="38459BAE" w14:textId="77777777" w:rsidTr="005D3726">
              <w:trPr>
                <w:trHeight w:val="50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E2451E" w14:textId="3AE99B1E" w:rsidR="00152078" w:rsidRPr="00152078" w:rsidRDefault="00152078" w:rsidP="00152078">
                  <w:pPr>
                    <w:spacing w:after="4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520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6.a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827713" w14:textId="61722246" w:rsidR="00152078" w:rsidRPr="00152078" w:rsidRDefault="00152078" w:rsidP="00152078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520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1EF263" w14:textId="64DF2080" w:rsidR="00152078" w:rsidRPr="00152078" w:rsidRDefault="00152078" w:rsidP="00152078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207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Thông báo lỗi: Yêu cầu nhập lại</w:t>
                  </w:r>
                </w:p>
              </w:tc>
            </w:tr>
          </w:tbl>
          <w:p w14:paraId="58B1FBEB" w14:textId="77777777" w:rsidR="00926AA7" w:rsidRDefault="00926AA7" w:rsidP="002B0B54">
            <w:pPr>
              <w:pStyle w:val="Bang"/>
              <w:rPr>
                <w:lang w:val="vi-VN"/>
              </w:rPr>
            </w:pPr>
          </w:p>
        </w:tc>
      </w:tr>
      <w:tr w:rsidR="00926AA7" w14:paraId="50C05887" w14:textId="77777777" w:rsidTr="005D3726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F8B0D5A" w14:textId="77777777" w:rsidR="00926AA7" w:rsidRDefault="00926AA7" w:rsidP="005D3726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Hậu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2DA8" w14:textId="77777777" w:rsidR="00926AA7" w:rsidRDefault="00926AA7" w:rsidP="002B0B5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</w:tbl>
    <w:p w14:paraId="48187F37" w14:textId="32FDBFFB" w:rsidR="00926AA7" w:rsidRDefault="00926AA7"/>
    <w:p w14:paraId="4BBAD0CE" w14:textId="22F11DF2" w:rsidR="00926AA7" w:rsidRDefault="00926AA7">
      <w:r>
        <w:t>1.5. Đổi mật khẩu</w:t>
      </w:r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926AA7" w:rsidRPr="00C84EB4" w14:paraId="0A15A23E" w14:textId="77777777" w:rsidTr="005D3726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EC18CEF" w14:textId="77777777" w:rsidR="00926AA7" w:rsidRDefault="00926AA7" w:rsidP="005D3726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Mã Use case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A28A" w14:textId="723F6609" w:rsidR="00926AA7" w:rsidRPr="00926AA7" w:rsidRDefault="00926AA7" w:rsidP="002B0B54">
            <w:pPr>
              <w:pStyle w:val="Bang"/>
            </w:pPr>
            <w:r>
              <w:rPr>
                <w:lang w:val="vi-VN"/>
              </w:rPr>
              <w:t>UC00</w:t>
            </w:r>
            <w:r>
              <w:t>5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04966" w14:textId="77777777" w:rsidR="00926AA7" w:rsidRDefault="00926AA7" w:rsidP="005D3726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Tên Use case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C898C" w14:textId="48DCFC3D" w:rsidR="00926AA7" w:rsidRPr="00C84EB4" w:rsidRDefault="00926AA7" w:rsidP="002B0B54">
            <w:pPr>
              <w:pStyle w:val="Bang"/>
              <w:rPr>
                <w:sz w:val="19"/>
              </w:rPr>
            </w:pPr>
            <w:r>
              <w:t>Đổi mật khẩu</w:t>
            </w:r>
          </w:p>
        </w:tc>
      </w:tr>
      <w:tr w:rsidR="00926AA7" w14:paraId="7331CB49" w14:textId="77777777" w:rsidTr="005D3726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AFDEAF4" w14:textId="77777777" w:rsidR="00926AA7" w:rsidRDefault="00926AA7" w:rsidP="005D3726">
            <w:pPr>
              <w:pStyle w:val="TableCaption"/>
              <w:spacing w:line="256" w:lineRule="auto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Tác nhân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88F3" w14:textId="77777777" w:rsidR="00926AA7" w:rsidRPr="00466262" w:rsidRDefault="00926AA7" w:rsidP="002B0B54">
            <w:pPr>
              <w:pStyle w:val="Bang"/>
            </w:pPr>
            <w:r>
              <w:t>Người sử dụng</w:t>
            </w:r>
          </w:p>
        </w:tc>
      </w:tr>
      <w:tr w:rsidR="00926AA7" w14:paraId="73A2A64C" w14:textId="77777777" w:rsidTr="005D3726">
        <w:trPr>
          <w:trHeight w:val="30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85096D8" w14:textId="77777777" w:rsidR="00926AA7" w:rsidRDefault="00926AA7" w:rsidP="005D3726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C8E4" w14:textId="77777777" w:rsidR="00926AA7" w:rsidRDefault="00926AA7" w:rsidP="002B0B54">
            <w:pPr>
              <w:pStyle w:val="Bang"/>
              <w:rPr>
                <w:lang w:val="vi-VN"/>
              </w:rPr>
            </w:pPr>
            <w:r>
              <w:t>Người dùng</w:t>
            </w:r>
            <w:r>
              <w:rPr>
                <w:lang w:val="vi-VN"/>
              </w:rPr>
              <w:t xml:space="preserve"> đã đăng nhập vào hệ thống quản lý.</w:t>
            </w:r>
          </w:p>
        </w:tc>
      </w:tr>
      <w:tr w:rsidR="00926AA7" w14:paraId="277FAA4B" w14:textId="77777777" w:rsidTr="005D3726">
        <w:trPr>
          <w:trHeight w:val="84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41D298C9" w14:textId="77777777" w:rsidR="00926AA7" w:rsidRDefault="00926AA7" w:rsidP="005D3726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Luồng sự kiện chính</w:t>
            </w:r>
          </w:p>
          <w:p w14:paraId="473C3581" w14:textId="77777777" w:rsidR="00926AA7" w:rsidRDefault="00926AA7" w:rsidP="005D3726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(Thành công)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47"/>
              <w:gridCol w:w="1417"/>
              <w:gridCol w:w="4906"/>
            </w:tblGrid>
            <w:tr w:rsidR="00926AA7" w14:paraId="4497BF0E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BDD7193" w14:textId="77777777" w:rsidR="00926AA7" w:rsidRDefault="00926AA7" w:rsidP="005D3726">
                  <w:pPr>
                    <w:pStyle w:val="TableCaptionSmall"/>
                    <w:ind w:left="-128" w:firstLine="128"/>
                    <w:jc w:val="both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  <w:lang w:val="vi-VN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95AFAD5" w14:textId="77777777" w:rsidR="00926AA7" w:rsidRDefault="00926AA7" w:rsidP="005D3726">
                  <w:pPr>
                    <w:pStyle w:val="TableCaptionSmall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  <w:lang w:val="vi-VN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2557C8C" w14:textId="77777777" w:rsidR="00926AA7" w:rsidRDefault="00926AA7" w:rsidP="005D3726">
                  <w:pPr>
                    <w:pStyle w:val="TableCaptionSmall"/>
                    <w:ind w:left="547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  <w:lang w:val="vi-VN"/>
                    </w:rPr>
                    <w:t>Hành động</w:t>
                  </w:r>
                </w:p>
              </w:tc>
            </w:tr>
            <w:tr w:rsidR="00926AA7" w14:paraId="53810928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895EC5" w14:textId="77777777" w:rsidR="00926AA7" w:rsidRPr="00F33B4A" w:rsidRDefault="00926AA7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056783" w14:textId="77777777" w:rsidR="00926AA7" w:rsidRPr="00F33B4A" w:rsidRDefault="00926AA7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60CC0E" w14:textId="34105FE2" w:rsidR="00926AA7" w:rsidRPr="00F33B4A" w:rsidRDefault="00152078" w:rsidP="00F33B4A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Chọn chức năng</w:t>
                  </w:r>
                  <w:r w:rsidR="00F33B4A"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 </w:t>
                  </w: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"Đổi mật khẩu"</w:t>
                  </w:r>
                </w:p>
              </w:tc>
            </w:tr>
            <w:tr w:rsidR="00926AA7" w14:paraId="477211C6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4915BB" w14:textId="77777777" w:rsidR="00926AA7" w:rsidRPr="00F33B4A" w:rsidRDefault="00926AA7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D36460" w14:textId="77777777" w:rsidR="00926AA7" w:rsidRPr="00F33B4A" w:rsidRDefault="00926AA7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BE8E9E" w14:textId="2FC784B2" w:rsidR="00926AA7" w:rsidRPr="00F33B4A" w:rsidRDefault="00152078" w:rsidP="005D3726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Hiển thị giao diện đổi mật khẩu</w:t>
                  </w:r>
                </w:p>
              </w:tc>
            </w:tr>
            <w:tr w:rsidR="00926AA7" w14:paraId="6641010A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20B29E" w14:textId="77777777" w:rsidR="00926AA7" w:rsidRPr="00F33B4A" w:rsidRDefault="00926AA7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71417F" w14:textId="77777777" w:rsidR="00926AA7" w:rsidRPr="00F33B4A" w:rsidRDefault="00926AA7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EA86C4" w14:textId="39B61237" w:rsidR="00926AA7" w:rsidRPr="00F33B4A" w:rsidRDefault="00152078" w:rsidP="005D3726">
                  <w:pPr>
                    <w:shd w:val="clear" w:color="auto" w:fill="FFFFFF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vi-VN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Nhập các thông tin về mật khẩu</w:t>
                  </w:r>
                </w:p>
              </w:tc>
            </w:tr>
            <w:tr w:rsidR="00926AA7" w14:paraId="232A48B9" w14:textId="77777777" w:rsidTr="00F33B4A">
              <w:trPr>
                <w:trHeight w:val="33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D1D5CA" w14:textId="77777777" w:rsidR="00926AA7" w:rsidRPr="00F33B4A" w:rsidRDefault="00926AA7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4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039B93" w14:textId="02B323DE" w:rsidR="00926AA7" w:rsidRPr="00F33B4A" w:rsidRDefault="00152078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740D2C" w14:textId="065A17C9" w:rsidR="00926AA7" w:rsidRPr="00F33B4A" w:rsidRDefault="00152078" w:rsidP="00F33B4A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Yêu cầu:</w:t>
                  </w:r>
                  <w:r w:rsidR="00F33B4A"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 </w:t>
                  </w: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Xác nhận đổi mật khẩu</w:t>
                  </w:r>
                </w:p>
              </w:tc>
            </w:tr>
            <w:tr w:rsidR="00926AA7" w14:paraId="34247698" w14:textId="77777777" w:rsidTr="005D3726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349EE0" w14:textId="77777777" w:rsidR="00926AA7" w:rsidRPr="00F33B4A" w:rsidRDefault="00926AA7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BFBDA9" w14:textId="77777777" w:rsidR="00926AA7" w:rsidRPr="00F33B4A" w:rsidRDefault="00926AA7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DBBE68" w14:textId="2F564E2C" w:rsidR="00926AA7" w:rsidRPr="00F33B4A" w:rsidRDefault="00F33B4A" w:rsidP="00F33B4A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Kiểm tra đã nhập đúng mật khẩu cũ</w:t>
                  </w:r>
                </w:p>
              </w:tc>
            </w:tr>
            <w:tr w:rsidR="00F33B4A" w14:paraId="67187EC5" w14:textId="77777777" w:rsidTr="005D3726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7E6FE0" w14:textId="1F2F3167" w:rsidR="00F33B4A" w:rsidRPr="00F33B4A" w:rsidRDefault="00F33B4A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96B213" w14:textId="53799C65" w:rsidR="00F33B4A" w:rsidRPr="00F33B4A" w:rsidRDefault="00F33B4A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3A6A9B" w14:textId="5EDCFFFA" w:rsidR="00F33B4A" w:rsidRPr="00F33B4A" w:rsidRDefault="00F33B4A" w:rsidP="00F33B4A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Kiểm tra mật khẩu xác nhận và mật khẩu mới</w:t>
                  </w:r>
                </w:p>
              </w:tc>
            </w:tr>
            <w:tr w:rsidR="00F33B4A" w14:paraId="132F7885" w14:textId="77777777" w:rsidTr="005D3726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89B299" w14:textId="7B71B783" w:rsidR="00F33B4A" w:rsidRPr="00F33B4A" w:rsidRDefault="00F33B4A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955360" w14:textId="58E1AF15" w:rsidR="00F33B4A" w:rsidRPr="00F33B4A" w:rsidRDefault="00F33B4A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AC61C3" w14:textId="179FE538" w:rsidR="00F33B4A" w:rsidRPr="00F33B4A" w:rsidRDefault="00F33B4A" w:rsidP="00F33B4A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Đổi mật khẩu thành công</w:t>
                  </w:r>
                </w:p>
              </w:tc>
            </w:tr>
          </w:tbl>
          <w:p w14:paraId="75E684C0" w14:textId="77777777" w:rsidR="00926AA7" w:rsidRDefault="00926AA7" w:rsidP="002B0B54">
            <w:pPr>
              <w:pStyle w:val="Bang"/>
              <w:rPr>
                <w:lang w:val="vi-VN"/>
              </w:rPr>
            </w:pPr>
          </w:p>
        </w:tc>
      </w:tr>
      <w:tr w:rsidR="00926AA7" w14:paraId="044881A3" w14:textId="77777777" w:rsidTr="005D3726">
        <w:trPr>
          <w:trHeight w:val="115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7B4D27D" w14:textId="77777777" w:rsidR="00926AA7" w:rsidRDefault="00926AA7" w:rsidP="005D3726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lastRenderedPageBreak/>
              <w:t>Luồng sự kiện thay thế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05"/>
              <w:gridCol w:w="1725"/>
              <w:gridCol w:w="4340"/>
            </w:tblGrid>
            <w:tr w:rsidR="00926AA7" w14:paraId="04C75B31" w14:textId="77777777" w:rsidTr="005D3726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1EFBFE0C" w14:textId="77777777" w:rsidR="00926AA7" w:rsidRDefault="00926AA7" w:rsidP="005D3726">
                  <w:pPr>
                    <w:pStyle w:val="TableCaptionSmall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  <w:lang w:val="vi-VN"/>
                    </w:rPr>
                    <w:t>STT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44DD6C5" w14:textId="77777777" w:rsidR="00926AA7" w:rsidRDefault="00926AA7" w:rsidP="005D3726">
                  <w:pPr>
                    <w:pStyle w:val="TableCaptionSmall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  <w:lang w:val="vi-VN"/>
                    </w:rPr>
                    <w:t>Thực hiện bởi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7935172F" w14:textId="77777777" w:rsidR="00926AA7" w:rsidRDefault="00926AA7" w:rsidP="005D3726">
                  <w:pPr>
                    <w:pStyle w:val="TableCaptionSmall"/>
                    <w:ind w:left="547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  <w:lang w:val="vi-VN"/>
                    </w:rPr>
                    <w:t>Hành động</w:t>
                  </w:r>
                </w:p>
              </w:tc>
            </w:tr>
            <w:tr w:rsidR="00926AA7" w14:paraId="03FAED00" w14:textId="77777777" w:rsidTr="005D3726">
              <w:trPr>
                <w:trHeight w:val="50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0216AD" w14:textId="157D518A" w:rsidR="00926AA7" w:rsidRPr="00F33B4A" w:rsidRDefault="00F33B4A" w:rsidP="005D3726">
                  <w:pPr>
                    <w:spacing w:after="4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  <w:r w:rsidR="00926AA7"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2CEDAC" w14:textId="77777777" w:rsidR="00926AA7" w:rsidRPr="00F33B4A" w:rsidRDefault="00926AA7" w:rsidP="005D3726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A6BF04" w14:textId="2FA3672F" w:rsidR="00926AA7" w:rsidRPr="00F33B4A" w:rsidRDefault="00926AA7" w:rsidP="00F33B4A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Không xác nhận </w:t>
                  </w:r>
                  <w:r w:rsidR="00F33B4A" w:rsidRPr="00F33B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đổi mật khẩu</w:t>
                  </w:r>
                </w:p>
              </w:tc>
            </w:tr>
            <w:tr w:rsidR="00F33B4A" w14:paraId="3D8F27FB" w14:textId="77777777" w:rsidTr="005D3726">
              <w:trPr>
                <w:trHeight w:val="50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003B45" w14:textId="5E67E231" w:rsidR="00F33B4A" w:rsidRPr="00F33B4A" w:rsidRDefault="00F33B4A" w:rsidP="005D3726">
                  <w:pPr>
                    <w:spacing w:after="4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5.a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EE7832" w14:textId="7ADE46A2" w:rsidR="00F33B4A" w:rsidRPr="00F33B4A" w:rsidRDefault="00F33B4A" w:rsidP="005D3726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85DD7F" w14:textId="68BA5564" w:rsidR="00F33B4A" w:rsidRPr="00F33B4A" w:rsidRDefault="00F33B4A" w:rsidP="00F33B4A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Thông báo lỗi: Yêu cầu nhập lại cũ</w:t>
                  </w:r>
                </w:p>
              </w:tc>
            </w:tr>
            <w:tr w:rsidR="00F33B4A" w14:paraId="1D49BDBD" w14:textId="77777777" w:rsidTr="005D3726">
              <w:trPr>
                <w:trHeight w:val="50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561D88" w14:textId="59BDD3BD" w:rsidR="00F33B4A" w:rsidRPr="00F33B4A" w:rsidRDefault="00F33B4A" w:rsidP="005D3726">
                  <w:pPr>
                    <w:spacing w:after="4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6.a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B7D04F" w14:textId="262B75EE" w:rsidR="00F33B4A" w:rsidRPr="00F33B4A" w:rsidRDefault="00F33B4A" w:rsidP="005D3726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BF41BD" w14:textId="3A1BC40F" w:rsidR="00F33B4A" w:rsidRPr="00F33B4A" w:rsidRDefault="00F33B4A" w:rsidP="00F33B4A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Thông báo lỗi: Yêu cầu nhập lại mới</w:t>
                  </w:r>
                </w:p>
              </w:tc>
            </w:tr>
          </w:tbl>
          <w:p w14:paraId="4C62C5BB" w14:textId="77777777" w:rsidR="00926AA7" w:rsidRDefault="00926AA7" w:rsidP="002B0B54">
            <w:pPr>
              <w:pStyle w:val="Bang"/>
              <w:rPr>
                <w:lang w:val="vi-VN"/>
              </w:rPr>
            </w:pPr>
          </w:p>
        </w:tc>
      </w:tr>
      <w:tr w:rsidR="00926AA7" w14:paraId="24F69D3E" w14:textId="77777777" w:rsidTr="005D3726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CA1F080" w14:textId="77777777" w:rsidR="00926AA7" w:rsidRDefault="00926AA7" w:rsidP="005D3726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Hậu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57BD" w14:textId="77777777" w:rsidR="00926AA7" w:rsidRDefault="00926AA7" w:rsidP="002B0B5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</w:tbl>
    <w:p w14:paraId="17168C02" w14:textId="60C59C6E" w:rsidR="00926AA7" w:rsidRDefault="00926AA7"/>
    <w:p w14:paraId="180F13DC" w14:textId="282B72CD" w:rsidR="00926AA7" w:rsidRDefault="00926AA7">
      <w:r>
        <w:t>1.6. Quên mật khẩu</w:t>
      </w:r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926AA7" w:rsidRPr="00C84EB4" w14:paraId="53682557" w14:textId="77777777" w:rsidTr="005D3726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C7ABF43" w14:textId="77777777" w:rsidR="00926AA7" w:rsidRDefault="00926AA7" w:rsidP="005D3726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Mã Use case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83D84" w14:textId="60F2C0ED" w:rsidR="00926AA7" w:rsidRPr="00926AA7" w:rsidRDefault="00926AA7" w:rsidP="002B0B54">
            <w:pPr>
              <w:pStyle w:val="Bang"/>
            </w:pPr>
            <w:r>
              <w:rPr>
                <w:lang w:val="vi-VN"/>
              </w:rPr>
              <w:t>UC00</w:t>
            </w:r>
            <w:r>
              <w:t>6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CB211" w14:textId="77777777" w:rsidR="00926AA7" w:rsidRDefault="00926AA7" w:rsidP="005D3726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Tên Use case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0A18" w14:textId="2B2EC38E" w:rsidR="00926AA7" w:rsidRPr="00C84EB4" w:rsidRDefault="00926AA7" w:rsidP="002B0B54">
            <w:pPr>
              <w:pStyle w:val="Bang"/>
              <w:rPr>
                <w:sz w:val="19"/>
              </w:rPr>
            </w:pPr>
            <w:r>
              <w:t>Quên mật khẩu</w:t>
            </w:r>
          </w:p>
        </w:tc>
      </w:tr>
      <w:tr w:rsidR="00926AA7" w14:paraId="3E2EF1B4" w14:textId="77777777" w:rsidTr="005D3726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D6D66BA" w14:textId="77777777" w:rsidR="00926AA7" w:rsidRDefault="00926AA7" w:rsidP="005D3726">
            <w:pPr>
              <w:pStyle w:val="TableCaption"/>
              <w:spacing w:line="256" w:lineRule="auto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Tác nhân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CB88" w14:textId="77777777" w:rsidR="00926AA7" w:rsidRPr="00466262" w:rsidRDefault="00926AA7" w:rsidP="002B0B54">
            <w:pPr>
              <w:pStyle w:val="Bang"/>
            </w:pPr>
            <w:r>
              <w:t>Người sử dụng</w:t>
            </w:r>
          </w:p>
        </w:tc>
      </w:tr>
      <w:tr w:rsidR="00926AA7" w14:paraId="7E8A9FB6" w14:textId="77777777" w:rsidTr="005D3726">
        <w:trPr>
          <w:trHeight w:val="30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9FB634E" w14:textId="77777777" w:rsidR="00926AA7" w:rsidRDefault="00926AA7" w:rsidP="005D3726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63CE" w14:textId="77777777" w:rsidR="00926AA7" w:rsidRDefault="00926AA7" w:rsidP="002B0B54">
            <w:pPr>
              <w:pStyle w:val="Bang"/>
              <w:rPr>
                <w:lang w:val="vi-VN"/>
              </w:rPr>
            </w:pPr>
            <w:r>
              <w:t>Người dùng</w:t>
            </w:r>
            <w:r>
              <w:rPr>
                <w:lang w:val="vi-VN"/>
              </w:rPr>
              <w:t xml:space="preserve"> đã đăng nhập vào hệ thống quản lý.</w:t>
            </w:r>
          </w:p>
        </w:tc>
      </w:tr>
      <w:tr w:rsidR="00926AA7" w14:paraId="3AE6A902" w14:textId="77777777" w:rsidTr="005D3726">
        <w:trPr>
          <w:trHeight w:val="84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71E0D11" w14:textId="77777777" w:rsidR="00926AA7" w:rsidRDefault="00926AA7" w:rsidP="005D3726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Luồng sự kiện chính</w:t>
            </w:r>
          </w:p>
          <w:p w14:paraId="46E81A12" w14:textId="77777777" w:rsidR="00926AA7" w:rsidRDefault="00926AA7" w:rsidP="005D3726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(Thành công)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5"/>
              <w:gridCol w:w="1410"/>
              <w:gridCol w:w="4865"/>
            </w:tblGrid>
            <w:tr w:rsidR="00926AA7" w:rsidRPr="00F33B4A" w14:paraId="7558B69B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13CF6A9" w14:textId="77777777" w:rsidR="00926AA7" w:rsidRPr="00F33B4A" w:rsidRDefault="00926AA7" w:rsidP="005D3726">
                  <w:pPr>
                    <w:pStyle w:val="TableCaptionSmall"/>
                    <w:ind w:left="-128" w:firstLine="128"/>
                    <w:jc w:val="both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ACF8E3B" w14:textId="77777777" w:rsidR="00926AA7" w:rsidRPr="00F33B4A" w:rsidRDefault="00926AA7" w:rsidP="005D3726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7790494B" w14:textId="77777777" w:rsidR="00926AA7" w:rsidRPr="00F33B4A" w:rsidRDefault="00926AA7" w:rsidP="005D3726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Hành động</w:t>
                  </w:r>
                </w:p>
              </w:tc>
            </w:tr>
            <w:tr w:rsidR="00926AA7" w:rsidRPr="00F33B4A" w14:paraId="4E352160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625BF5" w14:textId="77777777" w:rsidR="00926AA7" w:rsidRPr="00F33B4A" w:rsidRDefault="00926AA7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6EA563" w14:textId="77777777" w:rsidR="00926AA7" w:rsidRPr="00F33B4A" w:rsidRDefault="00926AA7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CBA993" w14:textId="328DFC7F" w:rsidR="00926AA7" w:rsidRPr="00F33B4A" w:rsidRDefault="00F33B4A" w:rsidP="00F33B4A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Chọn chức năng "Quên mật khẩu"</w:t>
                  </w:r>
                </w:p>
              </w:tc>
            </w:tr>
            <w:tr w:rsidR="00926AA7" w:rsidRPr="00F33B4A" w14:paraId="62B7AFC4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4E49D2" w14:textId="77777777" w:rsidR="00926AA7" w:rsidRPr="00F33B4A" w:rsidRDefault="00926AA7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72F759" w14:textId="77777777" w:rsidR="00926AA7" w:rsidRPr="00F33B4A" w:rsidRDefault="00926AA7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87E70C" w14:textId="64DCF5B1" w:rsidR="00926AA7" w:rsidRPr="00F33B4A" w:rsidRDefault="00F33B4A" w:rsidP="005D3726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Hiển thị giao diện quên mật khẩu</w:t>
                  </w:r>
                </w:p>
              </w:tc>
            </w:tr>
            <w:tr w:rsidR="00926AA7" w:rsidRPr="00F33B4A" w14:paraId="2F20ED2A" w14:textId="77777777" w:rsidTr="005D3726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DEEE82" w14:textId="77777777" w:rsidR="00926AA7" w:rsidRPr="00F33B4A" w:rsidRDefault="00926AA7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70D82D" w14:textId="77777777" w:rsidR="00926AA7" w:rsidRPr="00F33B4A" w:rsidRDefault="00926AA7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222637" w14:textId="11E8CFC4" w:rsidR="00926AA7" w:rsidRPr="00F33B4A" w:rsidRDefault="00F33B4A" w:rsidP="005D3726">
                  <w:pPr>
                    <w:shd w:val="clear" w:color="auto" w:fill="FFFFFF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vi-VN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Nhập SĐT/Email dùng để đăng kí tài khoản</w:t>
                  </w:r>
                </w:p>
              </w:tc>
            </w:tr>
            <w:tr w:rsidR="00926AA7" w:rsidRPr="00F33B4A" w14:paraId="36C62F82" w14:textId="77777777" w:rsidTr="00F33B4A">
              <w:trPr>
                <w:trHeight w:val="440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372E5D" w14:textId="77777777" w:rsidR="00926AA7" w:rsidRPr="00F33B4A" w:rsidRDefault="00926AA7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FA71E9" w14:textId="77777777" w:rsidR="00926AA7" w:rsidRPr="00F33B4A" w:rsidRDefault="00926AA7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F0E676" w14:textId="75FB7A60" w:rsidR="00926AA7" w:rsidRPr="00F33B4A" w:rsidRDefault="00F33B4A" w:rsidP="00F33B4A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Kiểm tra SĐT/Email có hợp lệ</w:t>
                  </w:r>
                </w:p>
              </w:tc>
            </w:tr>
            <w:tr w:rsidR="00926AA7" w:rsidRPr="00F33B4A" w14:paraId="4CE482C0" w14:textId="77777777" w:rsidTr="005D3726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1964C4" w14:textId="77777777" w:rsidR="00926AA7" w:rsidRPr="00F33B4A" w:rsidRDefault="00926AA7" w:rsidP="005D372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3BAB8A" w14:textId="77777777" w:rsidR="00926AA7" w:rsidRPr="00F33B4A" w:rsidRDefault="00926AA7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309C2E" w14:textId="394A1DFE" w:rsidR="00926AA7" w:rsidRPr="00F33B4A" w:rsidRDefault="00F33B4A" w:rsidP="00F33B4A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Gửi mật khẩu mới vào SĐT/Email</w:t>
                  </w:r>
                </w:p>
              </w:tc>
            </w:tr>
          </w:tbl>
          <w:p w14:paraId="7578EB45" w14:textId="77777777" w:rsidR="00926AA7" w:rsidRPr="00F33B4A" w:rsidRDefault="00926AA7" w:rsidP="002B0B54">
            <w:pPr>
              <w:pStyle w:val="Bang"/>
              <w:rPr>
                <w:lang w:val="vi-VN"/>
              </w:rPr>
            </w:pPr>
          </w:p>
        </w:tc>
      </w:tr>
      <w:tr w:rsidR="00926AA7" w14:paraId="198C0AD0" w14:textId="77777777" w:rsidTr="005D3726">
        <w:trPr>
          <w:trHeight w:val="115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DEE7DC7" w14:textId="77777777" w:rsidR="00926AA7" w:rsidRDefault="00926AA7" w:rsidP="005D3726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Luồng sự kiện thay thế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05"/>
              <w:gridCol w:w="1725"/>
              <w:gridCol w:w="4340"/>
            </w:tblGrid>
            <w:tr w:rsidR="00926AA7" w:rsidRPr="00F33B4A" w14:paraId="3940D6A5" w14:textId="77777777" w:rsidTr="005D3726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15C2326" w14:textId="77777777" w:rsidR="00926AA7" w:rsidRPr="00F33B4A" w:rsidRDefault="00926AA7" w:rsidP="005D3726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STT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6BD12D7" w14:textId="77777777" w:rsidR="00926AA7" w:rsidRPr="00F33B4A" w:rsidRDefault="00926AA7" w:rsidP="005D3726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Thực hiện bởi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E88981F" w14:textId="77777777" w:rsidR="00926AA7" w:rsidRPr="00F33B4A" w:rsidRDefault="00926AA7" w:rsidP="005D3726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Hành động</w:t>
                  </w:r>
                </w:p>
              </w:tc>
            </w:tr>
            <w:tr w:rsidR="00926AA7" w:rsidRPr="00F33B4A" w14:paraId="2E976F46" w14:textId="77777777" w:rsidTr="005D3726">
              <w:trPr>
                <w:trHeight w:val="50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775BAD" w14:textId="62899E53" w:rsidR="00926AA7" w:rsidRPr="00F33B4A" w:rsidRDefault="00F33B4A" w:rsidP="005D3726">
                  <w:pPr>
                    <w:spacing w:after="4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  <w:r w:rsidR="00926AA7"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04A643" w14:textId="511335AC" w:rsidR="00926AA7" w:rsidRPr="00F33B4A" w:rsidRDefault="00F33B4A" w:rsidP="005D3726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6B047A" w14:textId="3F924082" w:rsidR="00926AA7" w:rsidRPr="00F33B4A" w:rsidRDefault="00F33B4A" w:rsidP="00F33B4A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Thông báo lỗi: Yêu cầu nhập lại SĐT/Email</w:t>
                  </w:r>
                </w:p>
              </w:tc>
            </w:tr>
          </w:tbl>
          <w:p w14:paraId="029497B1" w14:textId="77777777" w:rsidR="00926AA7" w:rsidRPr="00F33B4A" w:rsidRDefault="00926AA7" w:rsidP="002B0B54">
            <w:pPr>
              <w:pStyle w:val="Bang"/>
              <w:rPr>
                <w:lang w:val="vi-VN"/>
              </w:rPr>
            </w:pPr>
          </w:p>
        </w:tc>
      </w:tr>
      <w:tr w:rsidR="00926AA7" w14:paraId="06F6E8D2" w14:textId="77777777" w:rsidTr="005D3726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C87992B" w14:textId="77777777" w:rsidR="00926AA7" w:rsidRDefault="00926AA7" w:rsidP="005D3726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Hậu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BDBAA" w14:textId="77777777" w:rsidR="00926AA7" w:rsidRDefault="00926AA7" w:rsidP="002B0B5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</w:tbl>
    <w:p w14:paraId="25DFF9B1" w14:textId="7C5AC0D6" w:rsidR="00926AA7" w:rsidRDefault="00926AA7"/>
    <w:p w14:paraId="40A4C967" w14:textId="0CCF5168" w:rsidR="005D3726" w:rsidRDefault="005D3726"/>
    <w:p w14:paraId="0872C638" w14:textId="362B181A" w:rsidR="005D3726" w:rsidRDefault="005D3726"/>
    <w:p w14:paraId="2E487B68" w14:textId="2DB31614" w:rsidR="005D3726" w:rsidRDefault="005D3726"/>
    <w:p w14:paraId="63AA5597" w14:textId="18A25F72" w:rsidR="005D3726" w:rsidRDefault="005D3726"/>
    <w:p w14:paraId="283446DF" w14:textId="2BB1DCCF" w:rsidR="005D3726" w:rsidRDefault="005D3726">
      <w:r>
        <w:t>2. Quản lí người dùng</w:t>
      </w:r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5D3726" w:rsidRPr="00E2074F" w14:paraId="4ACC852F" w14:textId="77777777" w:rsidTr="005D3726">
        <w:trPr>
          <w:jc w:val="center"/>
        </w:trPr>
        <w:tc>
          <w:tcPr>
            <w:tcW w:w="1583" w:type="dxa"/>
            <w:shd w:val="clear" w:color="auto" w:fill="C5F1E3"/>
          </w:tcPr>
          <w:p w14:paraId="098D72ED" w14:textId="77777777" w:rsidR="005D3726" w:rsidRPr="00D76DE3" w:rsidRDefault="005D3726" w:rsidP="005D372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14:paraId="127E9F41" w14:textId="77777777" w:rsidR="005D3726" w:rsidRPr="00936D38" w:rsidRDefault="005D3726" w:rsidP="002B0B54">
            <w:pPr>
              <w:pStyle w:val="Bang"/>
            </w:pPr>
            <w:r w:rsidRPr="00936D38">
              <w:t>UC001</w:t>
            </w:r>
          </w:p>
        </w:tc>
        <w:tc>
          <w:tcPr>
            <w:tcW w:w="2205" w:type="dxa"/>
          </w:tcPr>
          <w:p w14:paraId="1EB03A16" w14:textId="77777777" w:rsidR="005D3726" w:rsidRPr="00936D38" w:rsidRDefault="005D3726" w:rsidP="005D3726">
            <w:pPr>
              <w:pStyle w:val="TableCaption"/>
              <w:rPr>
                <w:sz w:val="20"/>
              </w:rPr>
            </w:pPr>
            <w:r w:rsidRPr="00936D38">
              <w:rPr>
                <w:sz w:val="20"/>
              </w:rPr>
              <w:t>Tên Use case</w:t>
            </w:r>
          </w:p>
        </w:tc>
        <w:tc>
          <w:tcPr>
            <w:tcW w:w="2372" w:type="dxa"/>
          </w:tcPr>
          <w:p w14:paraId="69B11DAE" w14:textId="77777777" w:rsidR="005D3726" w:rsidRPr="00936D38" w:rsidRDefault="005D3726" w:rsidP="002B0B54">
            <w:pPr>
              <w:pStyle w:val="Bang"/>
            </w:pPr>
            <w:r w:rsidRPr="00936D38">
              <w:t>Quản lý người dùng</w:t>
            </w:r>
          </w:p>
        </w:tc>
      </w:tr>
      <w:tr w:rsidR="005D3726" w:rsidRPr="00E2074F" w14:paraId="0B53FAD1" w14:textId="77777777" w:rsidTr="005D3726">
        <w:trPr>
          <w:jc w:val="center"/>
        </w:trPr>
        <w:tc>
          <w:tcPr>
            <w:tcW w:w="1583" w:type="dxa"/>
            <w:shd w:val="clear" w:color="auto" w:fill="C5F1E3"/>
          </w:tcPr>
          <w:p w14:paraId="231E4846" w14:textId="77777777" w:rsidR="005D3726" w:rsidRPr="00D76DE3" w:rsidRDefault="005D3726" w:rsidP="005D372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14:paraId="5BC763FE" w14:textId="77777777" w:rsidR="005D3726" w:rsidRPr="00936D38" w:rsidRDefault="005D3726" w:rsidP="002B0B54">
            <w:pPr>
              <w:pStyle w:val="Bang"/>
            </w:pPr>
            <w:r w:rsidRPr="00936D38">
              <w:t>Quản trị viên</w:t>
            </w:r>
          </w:p>
        </w:tc>
      </w:tr>
      <w:tr w:rsidR="005D3726" w:rsidRPr="00E2074F" w14:paraId="68D5BEB7" w14:textId="77777777" w:rsidTr="005D3726">
        <w:trPr>
          <w:trHeight w:val="308"/>
          <w:jc w:val="center"/>
        </w:trPr>
        <w:tc>
          <w:tcPr>
            <w:tcW w:w="1583" w:type="dxa"/>
            <w:tcBorders>
              <w:bottom w:val="single" w:sz="4" w:space="0" w:color="auto"/>
            </w:tcBorders>
            <w:shd w:val="clear" w:color="auto" w:fill="C5F1E3"/>
          </w:tcPr>
          <w:p w14:paraId="2FC9DAD9" w14:textId="77777777" w:rsidR="005D3726" w:rsidRPr="00D76DE3" w:rsidRDefault="005D3726" w:rsidP="005D372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14:paraId="6DDD9623" w14:textId="77777777" w:rsidR="005D3726" w:rsidRPr="00936D38" w:rsidRDefault="005D3726" w:rsidP="002B0B54">
            <w:pPr>
              <w:pStyle w:val="Bang"/>
            </w:pPr>
            <w:r w:rsidRPr="00936D38">
              <w:t>Quản trị viên đã đăng nhập vào hệ thống quản lý</w:t>
            </w:r>
          </w:p>
        </w:tc>
      </w:tr>
      <w:tr w:rsidR="005D3726" w:rsidRPr="007B6F7A" w14:paraId="3DCEDC12" w14:textId="77777777" w:rsidTr="005D3726">
        <w:trPr>
          <w:trHeight w:val="841"/>
          <w:jc w:val="center"/>
        </w:trPr>
        <w:tc>
          <w:tcPr>
            <w:tcW w:w="8762" w:type="dxa"/>
            <w:gridSpan w:val="4"/>
            <w:shd w:val="clear" w:color="auto" w:fill="auto"/>
          </w:tcPr>
          <w:p w14:paraId="6B025203" w14:textId="4F9F45AA" w:rsidR="005D3726" w:rsidRPr="000B16A5" w:rsidRDefault="005D3726" w:rsidP="002B0B54">
            <w:pPr>
              <w:pStyle w:val="Bang"/>
            </w:pPr>
            <w:r>
              <w:t>Xem</w:t>
            </w:r>
            <w:r w:rsidR="00936D38"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5D3726" w:rsidRPr="00591B6C" w14:paraId="5539524A" w14:textId="77777777" w:rsidTr="00C02332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035BD137" w14:textId="77777777" w:rsidR="00C02332" w:rsidRDefault="00C02332" w:rsidP="005D3726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</w:p>
                <w:p w14:paraId="1363E6C4" w14:textId="77777777" w:rsidR="00C02332" w:rsidRDefault="00C02332" w:rsidP="005D3726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</w:p>
                <w:p w14:paraId="53112DA2" w14:textId="3381BE07" w:rsidR="005D3726" w:rsidRDefault="005D3726" w:rsidP="005D3726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55107319" w14:textId="77777777" w:rsidR="005D3726" w:rsidRPr="00AB11FB" w:rsidRDefault="005D3726" w:rsidP="005D3726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31C585A" w14:textId="77777777" w:rsidR="005D3726" w:rsidRPr="00AB11FB" w:rsidRDefault="005D3726" w:rsidP="005D3726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1765F78" w14:textId="77777777" w:rsidR="005D3726" w:rsidRPr="00AB11FB" w:rsidRDefault="005D3726" w:rsidP="005D3726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5D3726" w:rsidRPr="007B6F7A" w14:paraId="7A14E96F" w14:textId="77777777" w:rsidTr="00C02332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316B69B" w14:textId="77777777" w:rsidR="005D3726" w:rsidRPr="00591B6C" w:rsidRDefault="005D3726" w:rsidP="005D3726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696803FD" w14:textId="77777777" w:rsidR="005D3726" w:rsidRPr="00936D38" w:rsidRDefault="005D3726" w:rsidP="005D3726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566DFD24" w14:textId="77777777" w:rsidR="005D3726" w:rsidRPr="00C02332" w:rsidRDefault="005D3726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023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54952E0F" w14:textId="77777777" w:rsidR="005D3726" w:rsidRPr="00C02332" w:rsidRDefault="005D3726" w:rsidP="00C02332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23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Yêu cầu Xem danh sách tài khoản.</w:t>
                  </w:r>
                </w:p>
              </w:tc>
            </w:tr>
            <w:tr w:rsidR="005D3726" w:rsidRPr="007B6F7A" w14:paraId="0FE17ACF" w14:textId="77777777" w:rsidTr="00C02332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F4C4E6C" w14:textId="77777777" w:rsidR="005D3726" w:rsidRPr="007B6F7A" w:rsidRDefault="005D3726" w:rsidP="005D3726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7D694BE3" w14:textId="77777777" w:rsidR="005D3726" w:rsidRPr="00936D38" w:rsidRDefault="005D3726" w:rsidP="005D3726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4B914EAE" w14:textId="77777777" w:rsidR="005D3726" w:rsidRPr="00C02332" w:rsidRDefault="005D3726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023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208455EF" w14:textId="77777777" w:rsidR="005D3726" w:rsidRPr="00C02332" w:rsidRDefault="005D3726" w:rsidP="00C02332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23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Lấy danh sách tất cả tài khoản.</w:t>
                  </w:r>
                </w:p>
              </w:tc>
            </w:tr>
            <w:tr w:rsidR="005D3726" w:rsidRPr="007B6F7A" w14:paraId="29692B50" w14:textId="77777777" w:rsidTr="00C02332">
              <w:tc>
                <w:tcPr>
                  <w:tcW w:w="1404" w:type="dxa"/>
                  <w:vMerge/>
                  <w:tcBorders>
                    <w:bottom w:val="nil"/>
                  </w:tcBorders>
                  <w:shd w:val="clear" w:color="auto" w:fill="CCFFCC"/>
                  <w:vAlign w:val="center"/>
                </w:tcPr>
                <w:p w14:paraId="58310787" w14:textId="77777777" w:rsidR="005D3726" w:rsidRPr="007B6F7A" w:rsidRDefault="005D3726" w:rsidP="005D3726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6BFAA5F3" w14:textId="77777777" w:rsidR="005D3726" w:rsidRPr="00936D38" w:rsidRDefault="005D3726" w:rsidP="005D3726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09BD484D" w14:textId="77777777" w:rsidR="005D3726" w:rsidRPr="00C02332" w:rsidRDefault="005D3726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023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3D8B708A" w14:textId="77777777" w:rsidR="005D3726" w:rsidRPr="00C02332" w:rsidRDefault="005D3726" w:rsidP="00C02332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23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Hiển thị giao diện Xem danh sách tài khoản.</w:t>
                  </w:r>
                </w:p>
              </w:tc>
            </w:tr>
            <w:tr w:rsidR="00C02332" w:rsidRPr="007B6F7A" w14:paraId="0E3549ED" w14:textId="77777777" w:rsidTr="00C02332">
              <w:tc>
                <w:tcPr>
                  <w:tcW w:w="1404" w:type="dxa"/>
                  <w:tcBorders>
                    <w:top w:val="nil"/>
                    <w:bottom w:val="nil"/>
                  </w:tcBorders>
                  <w:shd w:val="clear" w:color="auto" w:fill="CCFFCC"/>
                  <w:vAlign w:val="center"/>
                </w:tcPr>
                <w:p w14:paraId="7A6AF326" w14:textId="77777777" w:rsidR="00C02332" w:rsidRPr="007B6F7A" w:rsidRDefault="00C02332" w:rsidP="00C02332">
                  <w:pPr>
                    <w:spacing w:before="120" w:after="0" w:line="240" w:lineRule="auto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73FF01B2" w14:textId="77777777" w:rsidR="00C02332" w:rsidRPr="00936D38" w:rsidRDefault="00C02332" w:rsidP="005D3726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18F10479" w14:textId="383D5AF3" w:rsidR="00C02332" w:rsidRPr="00C02332" w:rsidRDefault="00C02332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023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714564B4" w14:textId="3756B867" w:rsidR="00C02332" w:rsidRPr="00C02332" w:rsidRDefault="00C02332" w:rsidP="00C02332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233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Chọn khách hàng cần xem thông tin</w:t>
                  </w:r>
                </w:p>
              </w:tc>
            </w:tr>
            <w:tr w:rsidR="00C02332" w:rsidRPr="007B6F7A" w14:paraId="5EABDCE6" w14:textId="77777777" w:rsidTr="00C02332">
              <w:tc>
                <w:tcPr>
                  <w:tcW w:w="1404" w:type="dxa"/>
                  <w:tcBorders>
                    <w:top w:val="nil"/>
                  </w:tcBorders>
                  <w:shd w:val="clear" w:color="auto" w:fill="CCFFCC"/>
                  <w:vAlign w:val="center"/>
                </w:tcPr>
                <w:p w14:paraId="5B4662F9" w14:textId="77777777" w:rsidR="00C02332" w:rsidRPr="007B6F7A" w:rsidRDefault="00C02332" w:rsidP="00C02332">
                  <w:pPr>
                    <w:spacing w:before="120" w:after="0" w:line="240" w:lineRule="auto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364FDA67" w14:textId="77777777" w:rsidR="00C02332" w:rsidRPr="00936D38" w:rsidRDefault="00C02332" w:rsidP="005D3726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307A6322" w14:textId="1ACF8685" w:rsidR="00C02332" w:rsidRPr="00C02332" w:rsidRDefault="00C02332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023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6239CE4A" w14:textId="10CC8302" w:rsidR="00C02332" w:rsidRPr="00C02332" w:rsidRDefault="00C02332" w:rsidP="00C02332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233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Hiển thị thông tin chi tiết của khách hàng</w:t>
                  </w:r>
                </w:p>
              </w:tc>
            </w:tr>
          </w:tbl>
          <w:p w14:paraId="42AF52FC" w14:textId="77777777" w:rsidR="005D3726" w:rsidRDefault="005D3726" w:rsidP="002B0B54">
            <w:pPr>
              <w:pStyle w:val="Bang"/>
            </w:pPr>
            <w:r>
              <w:t>Sửa</w:t>
            </w:r>
            <w:r w:rsidRPr="000B16A5"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5D3726" w:rsidRPr="00591B6C" w14:paraId="7443B532" w14:textId="77777777" w:rsidTr="00936D38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5B0F6CDB" w14:textId="77777777" w:rsidR="005D3726" w:rsidRDefault="005D3726" w:rsidP="005D3726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79CFE931" w14:textId="77777777" w:rsidR="005D3726" w:rsidRPr="00AB11FB" w:rsidRDefault="005D3726" w:rsidP="005D3726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83202A0" w14:textId="77777777" w:rsidR="005D3726" w:rsidRPr="00AB11FB" w:rsidRDefault="005D3726" w:rsidP="005D3726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19B777C" w14:textId="77777777" w:rsidR="005D3726" w:rsidRPr="00AB11FB" w:rsidRDefault="005D3726" w:rsidP="005D3726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5D3726" w:rsidRPr="007B6F7A" w14:paraId="10EC660C" w14:textId="77777777" w:rsidTr="00936D38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48B47C2" w14:textId="77777777" w:rsidR="005D3726" w:rsidRPr="00591B6C" w:rsidRDefault="005D3726" w:rsidP="005D3726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4E4CBC69" w14:textId="77777777" w:rsidR="005D3726" w:rsidRPr="00936D38" w:rsidRDefault="005D3726" w:rsidP="005D3726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70E4E74D" w14:textId="77777777" w:rsidR="005D3726" w:rsidRPr="00936D38" w:rsidRDefault="005D3726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188A690A" w14:textId="77777777" w:rsidR="005D3726" w:rsidRPr="00936D38" w:rsidRDefault="005D3726" w:rsidP="00936D3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Chọn tài khoản cần sửa thông tin.</w:t>
                  </w:r>
                </w:p>
              </w:tc>
            </w:tr>
            <w:tr w:rsidR="005D3726" w:rsidRPr="007B6F7A" w14:paraId="3232B387" w14:textId="77777777" w:rsidTr="00936D38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5813A3CA" w14:textId="77777777" w:rsidR="005D3726" w:rsidRPr="007B6F7A" w:rsidRDefault="005D3726" w:rsidP="005D3726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047F5687" w14:textId="77777777" w:rsidR="005D3726" w:rsidRPr="00936D38" w:rsidRDefault="005D3726" w:rsidP="005D3726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242719DD" w14:textId="77777777" w:rsidR="005D3726" w:rsidRPr="00936D38" w:rsidRDefault="005D3726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0B17FC32" w14:textId="77777777" w:rsidR="005D3726" w:rsidRPr="00936D38" w:rsidRDefault="005D3726" w:rsidP="00936D3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Lấy thông tin chi tiết của tài khoản đó trên cơ sở dữ liệu và hiển thị trên giao diện.</w:t>
                  </w:r>
                </w:p>
              </w:tc>
            </w:tr>
            <w:tr w:rsidR="005D3726" w:rsidRPr="007B6F7A" w14:paraId="7524AD76" w14:textId="77777777" w:rsidTr="00936D38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5E1DFFB5" w14:textId="77777777" w:rsidR="005D3726" w:rsidRPr="007B6F7A" w:rsidRDefault="005D3726" w:rsidP="005D3726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3FE7AF66" w14:textId="77777777" w:rsidR="005D3726" w:rsidRPr="00936D38" w:rsidRDefault="005D3726" w:rsidP="005D3726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3640C46E" w14:textId="77777777" w:rsidR="005D3726" w:rsidRPr="00936D38" w:rsidRDefault="005D3726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6DBC8AC6" w14:textId="590BAAF5" w:rsidR="005D3726" w:rsidRPr="00936D38" w:rsidRDefault="005D3726" w:rsidP="00936D3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Chỉnh sửa các thông tin cần </w:t>
                  </w:r>
                  <w:r w:rsidR="00936D38"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sửa</w:t>
                  </w:r>
                </w:p>
              </w:tc>
            </w:tr>
            <w:tr w:rsidR="00936D38" w:rsidRPr="007B6F7A" w14:paraId="2F317A84" w14:textId="77777777" w:rsidTr="00936D38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42605AA" w14:textId="77777777" w:rsidR="00936D38" w:rsidRPr="007B6F7A" w:rsidRDefault="00936D38" w:rsidP="005D3726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11B40CEC" w14:textId="77777777" w:rsidR="00936D38" w:rsidRPr="00936D38" w:rsidRDefault="00936D38" w:rsidP="005D3726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43607C1F" w14:textId="3EB906C6" w:rsidR="00936D38" w:rsidRPr="00936D38" w:rsidRDefault="00936D38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6786888D" w14:textId="0E6C41C5" w:rsidR="00936D38" w:rsidRPr="00936D38" w:rsidRDefault="00936D38" w:rsidP="00936D3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Yêu cầu xác nhận sửa</w:t>
                  </w:r>
                </w:p>
              </w:tc>
            </w:tr>
            <w:tr w:rsidR="005D3726" w:rsidRPr="007B6F7A" w14:paraId="50AEF6D8" w14:textId="77777777" w:rsidTr="00936D38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B1F787D" w14:textId="77777777" w:rsidR="005D3726" w:rsidRPr="007B6F7A" w:rsidRDefault="005D3726" w:rsidP="005D3726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215E0730" w14:textId="77777777" w:rsidR="005D3726" w:rsidRPr="00936D38" w:rsidRDefault="005D3726" w:rsidP="005D3726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2F46839F" w14:textId="77777777" w:rsidR="005D3726" w:rsidRPr="00936D38" w:rsidRDefault="005D3726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3F3433AB" w14:textId="4DFB0327" w:rsidR="005D3726" w:rsidRPr="00936D38" w:rsidRDefault="00936D38" w:rsidP="00936D3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Kiểm tra các trường hợp lệ</w:t>
                  </w:r>
                </w:p>
              </w:tc>
            </w:tr>
            <w:tr w:rsidR="005D3726" w:rsidRPr="007B6F7A" w14:paraId="035B3862" w14:textId="77777777" w:rsidTr="00936D38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340A07F" w14:textId="77777777" w:rsidR="005D3726" w:rsidRPr="007B6F7A" w:rsidRDefault="005D3726" w:rsidP="005D3726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415A14C8" w14:textId="77777777" w:rsidR="005D3726" w:rsidRPr="00936D38" w:rsidRDefault="005D3726" w:rsidP="005D3726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37DC2508" w14:textId="77777777" w:rsidR="005D3726" w:rsidRPr="00936D38" w:rsidRDefault="005D3726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13857EB9" w14:textId="2CCF0F49" w:rsidR="005D3726" w:rsidRPr="00936D38" w:rsidRDefault="00936D38" w:rsidP="00936D3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Cập nhật tài khoản và hiển thị thông báo thành công </w:t>
                  </w:r>
                </w:p>
              </w:tc>
            </w:tr>
            <w:tr w:rsidR="005D3726" w:rsidRPr="007B6F7A" w14:paraId="525041E8" w14:textId="77777777" w:rsidTr="00936D38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5D8EAB6A" w14:textId="77777777" w:rsidR="005D3726" w:rsidRPr="006078E8" w:rsidRDefault="005D3726" w:rsidP="005D3726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14:paraId="4552FAF7" w14:textId="2ADFC0EE" w:rsidR="005D3726" w:rsidRPr="00936D38" w:rsidRDefault="00936D38" w:rsidP="005D3726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</w:t>
                  </w:r>
                  <w:r w:rsidR="005D3726"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1B72C06E" w14:textId="75CCC6BC" w:rsidR="005D3726" w:rsidRPr="00936D38" w:rsidRDefault="00936D38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1C4D089D" w14:textId="32E8FF8D" w:rsidR="005D3726" w:rsidRPr="00936D38" w:rsidRDefault="00936D38" w:rsidP="005D3726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Không xác nhận lưu sửa thông tin</w:t>
                  </w:r>
                </w:p>
              </w:tc>
            </w:tr>
            <w:tr w:rsidR="005D3726" w:rsidRPr="007B6F7A" w14:paraId="22507DF4" w14:textId="77777777" w:rsidTr="00936D38">
              <w:tc>
                <w:tcPr>
                  <w:tcW w:w="1404" w:type="dxa"/>
                  <w:vMerge/>
                  <w:shd w:val="clear" w:color="auto" w:fill="CCFFCC"/>
                </w:tcPr>
                <w:p w14:paraId="6BFD3712" w14:textId="77777777" w:rsidR="005D3726" w:rsidRPr="007B6F7A" w:rsidRDefault="005D3726" w:rsidP="005D3726">
                  <w:p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6C36ACEA" w14:textId="0640FF6B" w:rsidR="005D3726" w:rsidRPr="00936D38" w:rsidRDefault="005D3726" w:rsidP="005D3726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  <w:r w:rsidR="00936D38"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.a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0894851F" w14:textId="77777777" w:rsidR="005D3726" w:rsidRPr="00936D38" w:rsidRDefault="005D3726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44C3B055" w14:textId="3F2E8B2E" w:rsidR="005D3726" w:rsidRPr="00936D38" w:rsidRDefault="00936D38" w:rsidP="005D3726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Thông báo lỗi: Yêu cầu nhập lại</w:t>
                  </w: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4FCC1A7" w14:textId="77777777" w:rsidR="005D3726" w:rsidRPr="007B6F7A" w:rsidRDefault="005D3726" w:rsidP="002B0B54">
            <w:pPr>
              <w:pStyle w:val="Bang"/>
              <w:rPr>
                <w:lang w:val="vi-VN"/>
              </w:rPr>
            </w:pPr>
          </w:p>
          <w:p w14:paraId="6F9DC622" w14:textId="77777777" w:rsidR="005D3726" w:rsidRDefault="005D3726" w:rsidP="002B0B54">
            <w:pPr>
              <w:pStyle w:val="Bang"/>
            </w:pPr>
            <w:r>
              <w:t>Xoá</w:t>
            </w:r>
            <w:r w:rsidRPr="000B16A5"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5D3726" w:rsidRPr="00591B6C" w14:paraId="0D460A85" w14:textId="77777777" w:rsidTr="00936D38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12C6F579" w14:textId="77777777" w:rsidR="005D3726" w:rsidRDefault="005D3726" w:rsidP="005D3726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75C3E4D1" w14:textId="77777777" w:rsidR="005D3726" w:rsidRPr="00AB11FB" w:rsidRDefault="005D3726" w:rsidP="005D3726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72E192A" w14:textId="77777777" w:rsidR="005D3726" w:rsidRPr="00AB11FB" w:rsidRDefault="005D3726" w:rsidP="005D3726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E88482F" w14:textId="77777777" w:rsidR="005D3726" w:rsidRPr="00AB11FB" w:rsidRDefault="005D3726" w:rsidP="005D3726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5D3726" w:rsidRPr="007B6F7A" w14:paraId="3CF564A2" w14:textId="77777777" w:rsidTr="00936D38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530E42D1" w14:textId="77777777" w:rsidR="005D3726" w:rsidRPr="00591B6C" w:rsidRDefault="005D3726" w:rsidP="005D3726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65263619" w14:textId="77777777" w:rsidR="005D3726" w:rsidRPr="00936D38" w:rsidRDefault="005D3726" w:rsidP="005D3726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05F645B0" w14:textId="77777777" w:rsidR="005D3726" w:rsidRPr="00936D38" w:rsidRDefault="005D3726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53DC13EE" w14:textId="77777777" w:rsidR="005D3726" w:rsidRPr="00936D38" w:rsidRDefault="005D3726" w:rsidP="00936D3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Chọn tài khoản cần xóa</w:t>
                  </w:r>
                </w:p>
              </w:tc>
            </w:tr>
            <w:tr w:rsidR="005D3726" w:rsidRPr="007B6F7A" w14:paraId="5725949E" w14:textId="77777777" w:rsidTr="00936D38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D226628" w14:textId="77777777" w:rsidR="005D3726" w:rsidRPr="007B6F7A" w:rsidRDefault="005D3726" w:rsidP="005D3726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1BB5D510" w14:textId="77777777" w:rsidR="005D3726" w:rsidRPr="00936D38" w:rsidRDefault="005D3726" w:rsidP="005D3726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29BB9A0F" w14:textId="77777777" w:rsidR="005D3726" w:rsidRPr="00936D38" w:rsidRDefault="005D3726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1D1203B9" w14:textId="77777777" w:rsidR="005D3726" w:rsidRPr="00936D38" w:rsidRDefault="005D3726" w:rsidP="00936D3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Hiển thị thông báo yêu cầu quản trị viên xác nhận việc xóa tài khoản</w:t>
                  </w:r>
                </w:p>
              </w:tc>
            </w:tr>
            <w:tr w:rsidR="005D3726" w:rsidRPr="007B6F7A" w14:paraId="720A32AF" w14:textId="77777777" w:rsidTr="00936D38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57C34504" w14:textId="77777777" w:rsidR="005D3726" w:rsidRPr="007B6F7A" w:rsidRDefault="005D3726" w:rsidP="005D3726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793B9F90" w14:textId="77777777" w:rsidR="005D3726" w:rsidRPr="00936D38" w:rsidRDefault="005D3726" w:rsidP="005D3726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7F6553D7" w14:textId="77777777" w:rsidR="005D3726" w:rsidRPr="00936D38" w:rsidRDefault="005D3726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6D4E5B1C" w14:textId="77777777" w:rsidR="005D3726" w:rsidRPr="00936D38" w:rsidRDefault="005D3726" w:rsidP="00936D3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xoá tài khoản</w:t>
                  </w:r>
                </w:p>
              </w:tc>
            </w:tr>
            <w:tr w:rsidR="005D3726" w:rsidRPr="007B6F7A" w14:paraId="63BEE8CA" w14:textId="77777777" w:rsidTr="00936D38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C476AF9" w14:textId="77777777" w:rsidR="005D3726" w:rsidRPr="007B6F7A" w:rsidRDefault="005D3726" w:rsidP="005D3726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2ADF8EA0" w14:textId="77777777" w:rsidR="005D3726" w:rsidRPr="00936D38" w:rsidRDefault="005D3726" w:rsidP="005D3726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5D6F647E" w14:textId="77777777" w:rsidR="005D3726" w:rsidRPr="00936D38" w:rsidRDefault="005D3726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156F23D9" w14:textId="77777777" w:rsidR="005D3726" w:rsidRPr="00936D38" w:rsidRDefault="005D3726" w:rsidP="00936D3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tài khoản khỏi hệ thống và thông báo thanh công</w:t>
                  </w:r>
                </w:p>
              </w:tc>
            </w:tr>
            <w:tr w:rsidR="005D3726" w:rsidRPr="007B6F7A" w14:paraId="08CEC849" w14:textId="77777777" w:rsidTr="00936D38">
              <w:trPr>
                <w:trHeight w:val="323"/>
              </w:trPr>
              <w:tc>
                <w:tcPr>
                  <w:tcW w:w="1404" w:type="dxa"/>
                  <w:shd w:val="clear" w:color="auto" w:fill="CCFFCC"/>
                  <w:vAlign w:val="center"/>
                </w:tcPr>
                <w:p w14:paraId="2DF566A0" w14:textId="77777777" w:rsidR="005D3726" w:rsidRPr="006078E8" w:rsidRDefault="005D3726" w:rsidP="005D3726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lastRenderedPageBreak/>
                    <w:t>Luồng sự kiện thay thế</w:t>
                  </w:r>
                </w:p>
              </w:tc>
              <w:tc>
                <w:tcPr>
                  <w:tcW w:w="567" w:type="dxa"/>
                </w:tcPr>
                <w:p w14:paraId="3A6EC86A" w14:textId="77777777" w:rsidR="005D3726" w:rsidRPr="00936D38" w:rsidRDefault="005D3726" w:rsidP="005D3726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3a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470B5E81" w14:textId="77777777" w:rsidR="005D3726" w:rsidRPr="00936D38" w:rsidRDefault="005D3726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1A354618" w14:textId="77777777" w:rsidR="005D3726" w:rsidRPr="00936D38" w:rsidRDefault="005D3726" w:rsidP="00936D3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Kết thúc nếu quản trị viên không xác nhận xóa</w:t>
                  </w:r>
                </w:p>
              </w:tc>
            </w:tr>
          </w:tbl>
          <w:p w14:paraId="7FE64985" w14:textId="77777777" w:rsidR="005D3726" w:rsidRPr="007B6F7A" w:rsidRDefault="005D3726" w:rsidP="002B0B54">
            <w:pPr>
              <w:pStyle w:val="Bang"/>
              <w:rPr>
                <w:lang w:val="vi-VN"/>
              </w:rPr>
            </w:pPr>
          </w:p>
          <w:p w14:paraId="409F6B94" w14:textId="77777777" w:rsidR="005D3726" w:rsidRDefault="005D3726" w:rsidP="002B0B54">
            <w:pPr>
              <w:pStyle w:val="Bang"/>
            </w:pPr>
            <w:r>
              <w:t>Thêm</w:t>
            </w:r>
            <w:r w:rsidRPr="000B16A5"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5D3726" w:rsidRPr="00591B6C" w14:paraId="1F81964B" w14:textId="77777777" w:rsidTr="00936D38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3EEED4C6" w14:textId="77777777" w:rsidR="005D3726" w:rsidRDefault="005D3726" w:rsidP="005D3726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6B6578C2" w14:textId="77777777" w:rsidR="005D3726" w:rsidRPr="00AB11FB" w:rsidRDefault="005D3726" w:rsidP="005D3726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ED69999" w14:textId="77777777" w:rsidR="005D3726" w:rsidRPr="00AB11FB" w:rsidRDefault="005D3726" w:rsidP="005D3726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9CF4471" w14:textId="77777777" w:rsidR="005D3726" w:rsidRPr="00AB11FB" w:rsidRDefault="005D3726" w:rsidP="005D3726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5D3726" w:rsidRPr="007B6F7A" w14:paraId="53984C1A" w14:textId="77777777" w:rsidTr="00936D38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496F7CCF" w14:textId="77777777" w:rsidR="005D3726" w:rsidRPr="00591B6C" w:rsidRDefault="005D3726" w:rsidP="005D3726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5513E891" w14:textId="77777777" w:rsidR="005D3726" w:rsidRPr="00936D38" w:rsidRDefault="005D3726" w:rsidP="005D3726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77CDD492" w14:textId="77777777" w:rsidR="005D3726" w:rsidRPr="00936D38" w:rsidRDefault="005D3726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2E60D356" w14:textId="77777777" w:rsidR="005D3726" w:rsidRPr="00936D38" w:rsidRDefault="005D3726" w:rsidP="00936D3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Chọn chức năng thêm tài khoản </w:t>
                  </w:r>
                </w:p>
              </w:tc>
            </w:tr>
            <w:tr w:rsidR="005D3726" w:rsidRPr="007B6F7A" w14:paraId="06626664" w14:textId="77777777" w:rsidTr="00936D38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4AC74B0" w14:textId="77777777" w:rsidR="005D3726" w:rsidRPr="007B6F7A" w:rsidRDefault="005D3726" w:rsidP="005D3726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3705455A" w14:textId="77777777" w:rsidR="005D3726" w:rsidRPr="00936D38" w:rsidRDefault="005D3726" w:rsidP="005D3726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60425720" w14:textId="77777777" w:rsidR="005D3726" w:rsidRPr="00936D38" w:rsidRDefault="005D3726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6C1540C3" w14:textId="77777777" w:rsidR="005D3726" w:rsidRPr="00936D38" w:rsidRDefault="005D3726" w:rsidP="00936D3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Hiển thị giao diện thêm tài khoản mới</w:t>
                  </w:r>
                </w:p>
              </w:tc>
            </w:tr>
            <w:tr w:rsidR="005D3726" w:rsidRPr="00591B6C" w14:paraId="49AEB339" w14:textId="77777777" w:rsidTr="00936D38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7FEAD06" w14:textId="77777777" w:rsidR="005D3726" w:rsidRPr="007B6F7A" w:rsidRDefault="005D3726" w:rsidP="005D3726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5040767A" w14:textId="77777777" w:rsidR="005D3726" w:rsidRPr="00936D38" w:rsidRDefault="005D3726" w:rsidP="005D3726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540E021B" w14:textId="77777777" w:rsidR="005D3726" w:rsidRPr="00936D38" w:rsidRDefault="005D3726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3873B334" w14:textId="3202EF0E" w:rsidR="005D3726" w:rsidRPr="00936D38" w:rsidRDefault="005D3726" w:rsidP="00936D3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 các thông tin của tài khoản</w:t>
                  </w:r>
                </w:p>
              </w:tc>
            </w:tr>
            <w:tr w:rsidR="00936D38" w:rsidRPr="00591B6C" w14:paraId="682E6870" w14:textId="77777777" w:rsidTr="00936D38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5413EA32" w14:textId="77777777" w:rsidR="00936D38" w:rsidRPr="007B6F7A" w:rsidRDefault="00936D38" w:rsidP="005D3726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1B0C5523" w14:textId="77777777" w:rsidR="00936D38" w:rsidRPr="00936D38" w:rsidRDefault="00936D38" w:rsidP="005D3726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432AD271" w14:textId="695F49EF" w:rsidR="00936D38" w:rsidRPr="00936D38" w:rsidRDefault="00936D38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5CD811C4" w14:textId="0345A349" w:rsidR="00936D38" w:rsidRPr="00936D38" w:rsidRDefault="00936D38" w:rsidP="00936D3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Yêu cầu xác nhận thêm tài khoản</w:t>
                  </w:r>
                </w:p>
              </w:tc>
            </w:tr>
            <w:tr w:rsidR="005D3726" w:rsidRPr="007B6F7A" w14:paraId="563A67C5" w14:textId="77777777" w:rsidTr="00936D38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4E1E69AC" w14:textId="77777777" w:rsidR="005D3726" w:rsidRPr="00591B6C" w:rsidRDefault="005D3726" w:rsidP="005D3726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7FC8CEC3" w14:textId="77777777" w:rsidR="005D3726" w:rsidRPr="00936D38" w:rsidRDefault="005D3726" w:rsidP="005D3726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55B10287" w14:textId="77777777" w:rsidR="005D3726" w:rsidRPr="00936D38" w:rsidRDefault="005D3726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02BAE045" w14:textId="77777777" w:rsidR="005D3726" w:rsidRPr="00936D38" w:rsidRDefault="005D3726" w:rsidP="00936D3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Kiểm tra các trường bắt buộc nhập.</w:t>
                  </w:r>
                </w:p>
              </w:tc>
            </w:tr>
            <w:tr w:rsidR="005D3726" w:rsidRPr="007B6F7A" w14:paraId="4AEAEE24" w14:textId="77777777" w:rsidTr="00936D38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9ABCCF5" w14:textId="77777777" w:rsidR="005D3726" w:rsidRPr="007B6F7A" w:rsidRDefault="005D3726" w:rsidP="005D3726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6EE29C0E" w14:textId="77777777" w:rsidR="005D3726" w:rsidRPr="00936D38" w:rsidRDefault="005D3726" w:rsidP="005D3726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0689C91D" w14:textId="77777777" w:rsidR="005D3726" w:rsidRPr="00936D38" w:rsidRDefault="005D3726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6EF5131B" w14:textId="77777777" w:rsidR="005D3726" w:rsidRPr="00936D38" w:rsidRDefault="005D3726" w:rsidP="00936D3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Kiểm tra các trường cần đảm bảo duy nhất.</w:t>
                  </w:r>
                </w:p>
              </w:tc>
            </w:tr>
            <w:tr w:rsidR="005D3726" w:rsidRPr="007B6F7A" w14:paraId="5DACB478" w14:textId="77777777" w:rsidTr="00936D38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1BEB452" w14:textId="77777777" w:rsidR="005D3726" w:rsidRPr="007B6F7A" w:rsidRDefault="005D3726" w:rsidP="005D3726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7C186E13" w14:textId="77777777" w:rsidR="005D3726" w:rsidRPr="00936D38" w:rsidRDefault="005D3726" w:rsidP="005D3726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5043C942" w14:textId="77777777" w:rsidR="005D3726" w:rsidRPr="00936D38" w:rsidRDefault="005D3726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538CDAA4" w14:textId="77777777" w:rsidR="005D3726" w:rsidRPr="00936D38" w:rsidRDefault="005D3726" w:rsidP="00936D3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nhập tài khoản vào hệ thống hiển thị lên giao diện và thông báo thành công.</w:t>
                  </w:r>
                </w:p>
              </w:tc>
            </w:tr>
            <w:tr w:rsidR="005D3726" w:rsidRPr="007B6F7A" w14:paraId="59378FC6" w14:textId="77777777" w:rsidTr="00936D38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45945934" w14:textId="77777777" w:rsidR="005D3726" w:rsidRPr="006078E8" w:rsidRDefault="005D3726" w:rsidP="005D3726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14:paraId="672EF229" w14:textId="0BA58891" w:rsidR="005D3726" w:rsidRPr="00936D38" w:rsidRDefault="005D3726" w:rsidP="005D3726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  <w:r w:rsidR="00936D38"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0F0CF9AC" w14:textId="7F0F2A04" w:rsidR="005D3726" w:rsidRPr="00936D38" w:rsidRDefault="00936D38" w:rsidP="005D372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7FD2E8BD" w14:textId="62E1CDEA" w:rsidR="005D3726" w:rsidRPr="00936D38" w:rsidRDefault="00936D38" w:rsidP="005D3726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Kết thúc nếu quản trị viên không xác nhận thêm tài khoản</w:t>
                  </w:r>
                </w:p>
              </w:tc>
            </w:tr>
            <w:tr w:rsidR="00936D38" w:rsidRPr="007B6F7A" w14:paraId="3C31969E" w14:textId="77777777" w:rsidTr="00936D38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700B6905" w14:textId="77777777" w:rsidR="00936D38" w:rsidRPr="006078E8" w:rsidRDefault="00936D38" w:rsidP="00936D38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00C8C57A" w14:textId="0E563A33" w:rsidR="00936D38" w:rsidRPr="00936D38" w:rsidRDefault="00936D38" w:rsidP="00936D38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5.a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314C9916" w14:textId="6D80A565" w:rsidR="00936D38" w:rsidRPr="00936D38" w:rsidRDefault="00936D38" w:rsidP="00936D38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6299AA92" w14:textId="7B560F05" w:rsidR="00936D38" w:rsidRPr="00936D38" w:rsidRDefault="00936D38" w:rsidP="00936D3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 báo lỗi: Chưa nhập đủ các trường cần thiết.</w:t>
                  </w:r>
                </w:p>
              </w:tc>
            </w:tr>
            <w:tr w:rsidR="00936D38" w:rsidRPr="007B6F7A" w14:paraId="5648C8D1" w14:textId="77777777" w:rsidTr="00936D38">
              <w:tc>
                <w:tcPr>
                  <w:tcW w:w="1404" w:type="dxa"/>
                  <w:vMerge/>
                  <w:shd w:val="clear" w:color="auto" w:fill="CCFFCC"/>
                </w:tcPr>
                <w:p w14:paraId="4393752C" w14:textId="77777777" w:rsidR="00936D38" w:rsidRPr="007B6F7A" w:rsidRDefault="00936D38" w:rsidP="00936D38">
                  <w:p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0B02F573" w14:textId="118EE420" w:rsidR="00936D38" w:rsidRPr="00936D38" w:rsidRDefault="00936D38" w:rsidP="00936D38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6.a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0B8EF5CD" w14:textId="77777777" w:rsidR="00936D38" w:rsidRPr="00936D38" w:rsidRDefault="00936D38" w:rsidP="00936D38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067875B8" w14:textId="77777777" w:rsidR="00936D38" w:rsidRPr="00936D38" w:rsidRDefault="00936D38" w:rsidP="00936D38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hông báo lỗi: Tài khoản đã tồn tại</w:t>
                  </w:r>
                </w:p>
              </w:tc>
            </w:tr>
          </w:tbl>
          <w:p w14:paraId="414CE3E0" w14:textId="77777777" w:rsidR="005D3726" w:rsidRPr="007B6F7A" w:rsidRDefault="005D3726" w:rsidP="002B0B54">
            <w:pPr>
              <w:pStyle w:val="Bang"/>
              <w:rPr>
                <w:lang w:val="vi-VN"/>
              </w:rPr>
            </w:pPr>
          </w:p>
        </w:tc>
      </w:tr>
      <w:tr w:rsidR="005D3726" w:rsidRPr="00E2074F" w14:paraId="24D5EE0D" w14:textId="77777777" w:rsidTr="005D3726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3DD7442" w14:textId="77777777" w:rsidR="005D3726" w:rsidRPr="00E25F8B" w:rsidRDefault="005D3726" w:rsidP="005D3726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DA06" w14:textId="77777777" w:rsidR="005D3726" w:rsidRPr="00936D38" w:rsidRDefault="005D3726" w:rsidP="002B0B54">
            <w:pPr>
              <w:pStyle w:val="Bang"/>
            </w:pPr>
            <w:r w:rsidRPr="00936D38">
              <w:t>Không</w:t>
            </w:r>
          </w:p>
        </w:tc>
      </w:tr>
    </w:tbl>
    <w:p w14:paraId="6170C651" w14:textId="2C407887" w:rsidR="005D3726" w:rsidRDefault="005D3726"/>
    <w:p w14:paraId="405CB0DA" w14:textId="1F31FDD9" w:rsidR="00936D38" w:rsidRDefault="00936D38">
      <w:r>
        <w:t>3. Quản lí máy tính</w:t>
      </w:r>
    </w:p>
    <w:p w14:paraId="5BE4334A" w14:textId="5BC6931E" w:rsidR="00557EE4" w:rsidRDefault="00557EE4">
      <w:r>
        <w:t>3.1. Quản lí chung</w:t>
      </w:r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936D38" w:rsidRPr="00E2074F" w14:paraId="1AE5A97E" w14:textId="77777777" w:rsidTr="00557EE4">
        <w:trPr>
          <w:jc w:val="center"/>
        </w:trPr>
        <w:tc>
          <w:tcPr>
            <w:tcW w:w="1583" w:type="dxa"/>
            <w:shd w:val="clear" w:color="auto" w:fill="C5F1E3"/>
          </w:tcPr>
          <w:p w14:paraId="579D95CC" w14:textId="77777777" w:rsidR="00936D38" w:rsidRPr="00D76DE3" w:rsidRDefault="00936D38" w:rsidP="00557EE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14:paraId="5388A680" w14:textId="77777777" w:rsidR="00936D38" w:rsidRPr="00936D38" w:rsidRDefault="00936D38" w:rsidP="002B0B54">
            <w:pPr>
              <w:pStyle w:val="Bang"/>
            </w:pPr>
            <w:r w:rsidRPr="00936D38">
              <w:t>UC001</w:t>
            </w:r>
          </w:p>
        </w:tc>
        <w:tc>
          <w:tcPr>
            <w:tcW w:w="2205" w:type="dxa"/>
          </w:tcPr>
          <w:p w14:paraId="3C684BD9" w14:textId="77777777" w:rsidR="00936D38" w:rsidRPr="00936D38" w:rsidRDefault="00936D38" w:rsidP="00557EE4">
            <w:pPr>
              <w:pStyle w:val="TableCaption"/>
              <w:rPr>
                <w:sz w:val="20"/>
              </w:rPr>
            </w:pPr>
            <w:r w:rsidRPr="00936D38">
              <w:rPr>
                <w:sz w:val="20"/>
              </w:rPr>
              <w:t>Tên Use case</w:t>
            </w:r>
          </w:p>
        </w:tc>
        <w:tc>
          <w:tcPr>
            <w:tcW w:w="2372" w:type="dxa"/>
          </w:tcPr>
          <w:p w14:paraId="0832AB63" w14:textId="6FAEC7C0" w:rsidR="00936D38" w:rsidRPr="00936D38" w:rsidRDefault="00936D38" w:rsidP="002B0B54">
            <w:pPr>
              <w:pStyle w:val="Bang"/>
            </w:pPr>
            <w:r w:rsidRPr="00936D38">
              <w:t xml:space="preserve">Quản lý </w:t>
            </w:r>
            <w:r w:rsidR="00557EE4">
              <w:t>máy tính</w:t>
            </w:r>
          </w:p>
        </w:tc>
      </w:tr>
      <w:tr w:rsidR="00936D38" w:rsidRPr="00E2074F" w14:paraId="179130B9" w14:textId="77777777" w:rsidTr="00557EE4">
        <w:trPr>
          <w:jc w:val="center"/>
        </w:trPr>
        <w:tc>
          <w:tcPr>
            <w:tcW w:w="1583" w:type="dxa"/>
            <w:shd w:val="clear" w:color="auto" w:fill="C5F1E3"/>
          </w:tcPr>
          <w:p w14:paraId="77A406E9" w14:textId="77777777" w:rsidR="00936D38" w:rsidRPr="00D76DE3" w:rsidRDefault="00936D38" w:rsidP="00557EE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14:paraId="6AAA0510" w14:textId="77777777" w:rsidR="00936D38" w:rsidRPr="00936D38" w:rsidRDefault="00936D38" w:rsidP="002B0B54">
            <w:pPr>
              <w:pStyle w:val="Bang"/>
            </w:pPr>
            <w:r w:rsidRPr="00936D38">
              <w:t>Quản trị viên</w:t>
            </w:r>
          </w:p>
        </w:tc>
      </w:tr>
      <w:tr w:rsidR="00936D38" w:rsidRPr="00E2074F" w14:paraId="32401DA6" w14:textId="77777777" w:rsidTr="00557EE4">
        <w:trPr>
          <w:trHeight w:val="308"/>
          <w:jc w:val="center"/>
        </w:trPr>
        <w:tc>
          <w:tcPr>
            <w:tcW w:w="1583" w:type="dxa"/>
            <w:tcBorders>
              <w:bottom w:val="single" w:sz="4" w:space="0" w:color="auto"/>
            </w:tcBorders>
            <w:shd w:val="clear" w:color="auto" w:fill="C5F1E3"/>
          </w:tcPr>
          <w:p w14:paraId="3806F0FD" w14:textId="77777777" w:rsidR="00936D38" w:rsidRPr="00D76DE3" w:rsidRDefault="00936D38" w:rsidP="00557EE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14:paraId="7D57F432" w14:textId="77777777" w:rsidR="00936D38" w:rsidRPr="00936D38" w:rsidRDefault="00936D38" w:rsidP="002B0B54">
            <w:pPr>
              <w:pStyle w:val="Bang"/>
            </w:pPr>
            <w:r w:rsidRPr="00936D38">
              <w:t>Quản trị viên đã đăng nhập vào hệ thống quản lý</w:t>
            </w:r>
          </w:p>
        </w:tc>
      </w:tr>
      <w:tr w:rsidR="00936D38" w:rsidRPr="007B6F7A" w14:paraId="48138AEE" w14:textId="77777777" w:rsidTr="00557EE4">
        <w:trPr>
          <w:trHeight w:val="841"/>
          <w:jc w:val="center"/>
        </w:trPr>
        <w:tc>
          <w:tcPr>
            <w:tcW w:w="8762" w:type="dxa"/>
            <w:gridSpan w:val="4"/>
            <w:shd w:val="clear" w:color="auto" w:fill="auto"/>
          </w:tcPr>
          <w:p w14:paraId="60BE29F7" w14:textId="77777777" w:rsidR="00936D38" w:rsidRPr="000B16A5" w:rsidRDefault="00936D38" w:rsidP="002B0B54">
            <w:pPr>
              <w:pStyle w:val="Bang"/>
            </w:pPr>
            <w:r>
              <w:t>Xem: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936D38" w:rsidRPr="00591B6C" w14:paraId="01D1FBA7" w14:textId="77777777" w:rsidTr="00557EE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7A5CDF90" w14:textId="77777777" w:rsidR="00936D38" w:rsidRDefault="00936D38" w:rsidP="00557EE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</w:p>
                <w:p w14:paraId="57F99AA9" w14:textId="77777777" w:rsidR="00936D38" w:rsidRDefault="00936D38" w:rsidP="00557EE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</w:p>
                <w:p w14:paraId="1DAF2F45" w14:textId="77777777" w:rsidR="00936D38" w:rsidRDefault="00936D38" w:rsidP="00557EE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64B536CB" w14:textId="77777777" w:rsidR="00936D38" w:rsidRPr="00AB11FB" w:rsidRDefault="00936D38" w:rsidP="00557EE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703E397" w14:textId="77777777" w:rsidR="00936D38" w:rsidRPr="00AB11FB" w:rsidRDefault="00936D38" w:rsidP="00557EE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B3EC32B" w14:textId="77777777" w:rsidR="00936D38" w:rsidRPr="00AB11FB" w:rsidRDefault="00936D38" w:rsidP="00557EE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936D38" w:rsidRPr="007B6F7A" w14:paraId="7FEE1F24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FAFDD87" w14:textId="77777777" w:rsidR="00936D38" w:rsidRPr="00591B6C" w:rsidRDefault="00936D38" w:rsidP="00557EE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48D27629" w14:textId="77777777" w:rsidR="00936D38" w:rsidRPr="00936D38" w:rsidRDefault="00936D38" w:rsidP="00557EE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4D0BE5E0" w14:textId="77777777" w:rsidR="00936D38" w:rsidRPr="00C02332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023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5C7E9A31" w14:textId="186B2F6F" w:rsidR="00936D38" w:rsidRPr="00C02332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23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Yêu cầu Xem danh sách </w:t>
                  </w:r>
                  <w:r w:rsidR="00A21A5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máy tính</w:t>
                  </w:r>
                  <w:r w:rsidRPr="00C023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936D38" w:rsidRPr="007B6F7A" w14:paraId="095EBFBF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D2DA402" w14:textId="77777777" w:rsidR="00936D38" w:rsidRPr="007B6F7A" w:rsidRDefault="00936D38" w:rsidP="00557EE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0AF9CB5A" w14:textId="77777777" w:rsidR="00936D38" w:rsidRPr="00936D38" w:rsidRDefault="00936D38" w:rsidP="00557EE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BFB0175" w14:textId="77777777" w:rsidR="00936D38" w:rsidRPr="00C02332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023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57739D19" w14:textId="39B2C279" w:rsidR="00936D38" w:rsidRPr="00C02332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23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Lấy danh sách tất cả </w:t>
                  </w:r>
                  <w:r w:rsidR="00A21A5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máy tính từ database</w:t>
                  </w:r>
                  <w:r w:rsidRPr="00C023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936D38" w:rsidRPr="007B6F7A" w14:paraId="124AF0FF" w14:textId="77777777" w:rsidTr="00557EE4">
              <w:tc>
                <w:tcPr>
                  <w:tcW w:w="1404" w:type="dxa"/>
                  <w:vMerge/>
                  <w:tcBorders>
                    <w:bottom w:val="nil"/>
                  </w:tcBorders>
                  <w:shd w:val="clear" w:color="auto" w:fill="CCFFCC"/>
                  <w:vAlign w:val="center"/>
                </w:tcPr>
                <w:p w14:paraId="12EEB8F0" w14:textId="77777777" w:rsidR="00936D38" w:rsidRPr="007B6F7A" w:rsidRDefault="00936D38" w:rsidP="00557EE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6B398BA7" w14:textId="77777777" w:rsidR="00936D38" w:rsidRPr="00936D38" w:rsidRDefault="00936D38" w:rsidP="00557EE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19AF75EA" w14:textId="77777777" w:rsidR="00936D38" w:rsidRPr="00C02332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023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7B4B4960" w14:textId="7593A4C6" w:rsidR="00936D38" w:rsidRPr="00C02332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23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Hiển thị giao diện Xem danh sách </w:t>
                  </w:r>
                  <w:r w:rsidR="00A21A5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máy tính.</w:t>
                  </w:r>
                </w:p>
              </w:tc>
            </w:tr>
            <w:tr w:rsidR="00936D38" w:rsidRPr="007B6F7A" w14:paraId="55864820" w14:textId="77777777" w:rsidTr="00557EE4">
              <w:tc>
                <w:tcPr>
                  <w:tcW w:w="1404" w:type="dxa"/>
                  <w:tcBorders>
                    <w:top w:val="nil"/>
                    <w:bottom w:val="nil"/>
                  </w:tcBorders>
                  <w:shd w:val="clear" w:color="auto" w:fill="CCFFCC"/>
                  <w:vAlign w:val="center"/>
                </w:tcPr>
                <w:p w14:paraId="600C29B2" w14:textId="77777777" w:rsidR="00936D38" w:rsidRPr="007B6F7A" w:rsidRDefault="00936D38" w:rsidP="00557EE4">
                  <w:pPr>
                    <w:spacing w:before="120" w:after="0" w:line="240" w:lineRule="auto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4DA8814F" w14:textId="77777777" w:rsidR="00936D38" w:rsidRPr="00936D38" w:rsidRDefault="00936D38" w:rsidP="00557EE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54757FE6" w14:textId="77777777" w:rsidR="00936D38" w:rsidRPr="00C02332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023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3AB89058" w14:textId="33480789" w:rsidR="00936D38" w:rsidRPr="00C02332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233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Chọn </w:t>
                  </w:r>
                  <w:r w:rsidR="00A21A5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máy tính</w:t>
                  </w:r>
                  <w:r w:rsidRPr="00C0233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 cần xem thông tin</w:t>
                  </w:r>
                </w:p>
              </w:tc>
            </w:tr>
            <w:tr w:rsidR="00936D38" w:rsidRPr="007B6F7A" w14:paraId="101D6FB9" w14:textId="77777777" w:rsidTr="00557EE4">
              <w:tc>
                <w:tcPr>
                  <w:tcW w:w="1404" w:type="dxa"/>
                  <w:tcBorders>
                    <w:top w:val="nil"/>
                  </w:tcBorders>
                  <w:shd w:val="clear" w:color="auto" w:fill="CCFFCC"/>
                  <w:vAlign w:val="center"/>
                </w:tcPr>
                <w:p w14:paraId="1B89CA65" w14:textId="77777777" w:rsidR="00936D38" w:rsidRPr="007B6F7A" w:rsidRDefault="00936D38" w:rsidP="00557EE4">
                  <w:pPr>
                    <w:spacing w:before="120" w:after="0" w:line="240" w:lineRule="auto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10264535" w14:textId="77777777" w:rsidR="00936D38" w:rsidRPr="00936D38" w:rsidRDefault="00936D38" w:rsidP="00557EE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2739C4CB" w14:textId="77777777" w:rsidR="00936D38" w:rsidRPr="00C02332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023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6E3F5E9C" w14:textId="658DDFC9" w:rsidR="00936D38" w:rsidRPr="00C02332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233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Hiển thị thông tin chi tiết của </w:t>
                  </w:r>
                  <w:r w:rsidR="00A21A5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máy tính</w:t>
                  </w:r>
                </w:p>
              </w:tc>
            </w:tr>
          </w:tbl>
          <w:p w14:paraId="5453D928" w14:textId="77777777" w:rsidR="00936D38" w:rsidRDefault="00936D38" w:rsidP="002B0B54">
            <w:pPr>
              <w:pStyle w:val="Bang"/>
            </w:pPr>
            <w:r>
              <w:t>Sửa</w:t>
            </w:r>
            <w:r w:rsidRPr="000B16A5"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936D38" w:rsidRPr="00591B6C" w14:paraId="4F6BCA48" w14:textId="77777777" w:rsidTr="00557EE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2FBEC247" w14:textId="77777777" w:rsidR="00936D38" w:rsidRDefault="00936D38" w:rsidP="00557EE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lastRenderedPageBreak/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442FE31A" w14:textId="77777777" w:rsidR="00936D38" w:rsidRPr="00AB11FB" w:rsidRDefault="00936D38" w:rsidP="00557EE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C2836F5" w14:textId="77777777" w:rsidR="00936D38" w:rsidRPr="00AB11FB" w:rsidRDefault="00936D38" w:rsidP="00557EE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DD13F07" w14:textId="77777777" w:rsidR="00936D38" w:rsidRPr="00AB11FB" w:rsidRDefault="00936D38" w:rsidP="00557EE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936D38" w:rsidRPr="007B6F7A" w14:paraId="21B6E980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753C04B8" w14:textId="77777777" w:rsidR="00936D38" w:rsidRPr="00591B6C" w:rsidRDefault="00936D38" w:rsidP="00557EE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1A8DFB82" w14:textId="77777777" w:rsidR="00936D38" w:rsidRPr="00936D38" w:rsidRDefault="00936D38" w:rsidP="00557EE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53F67D05" w14:textId="77777777" w:rsidR="00936D38" w:rsidRPr="00936D38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32271E01" w14:textId="1DF7897F" w:rsidR="00936D38" w:rsidRPr="00936D38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Chọn </w:t>
                  </w:r>
                  <w:r w:rsidR="00A21A5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máy tính</w:t>
                  </w: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cần sửa thông tin.</w:t>
                  </w:r>
                </w:p>
              </w:tc>
            </w:tr>
            <w:tr w:rsidR="00936D38" w:rsidRPr="007B6F7A" w14:paraId="0361FF2E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128A4E0" w14:textId="77777777" w:rsidR="00936D38" w:rsidRPr="007B6F7A" w:rsidRDefault="00936D38" w:rsidP="00557EE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0F49E2E5" w14:textId="77777777" w:rsidR="00936D38" w:rsidRPr="00936D38" w:rsidRDefault="00936D38" w:rsidP="00557EE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2092238A" w14:textId="77777777" w:rsidR="00936D38" w:rsidRPr="00936D38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216A3AE4" w14:textId="6E3E623C" w:rsidR="00936D38" w:rsidRPr="00936D38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Lấy thông tin chi tiết của </w:t>
                  </w:r>
                  <w:r w:rsidR="00A21A5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máy tính</w:t>
                  </w: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đó trên cơ sở dữ liệu và hiển thị trên giao diện.</w:t>
                  </w:r>
                </w:p>
              </w:tc>
            </w:tr>
            <w:tr w:rsidR="00936D38" w:rsidRPr="007B6F7A" w14:paraId="7AAC6145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1874856" w14:textId="77777777" w:rsidR="00936D38" w:rsidRPr="007B6F7A" w:rsidRDefault="00936D38" w:rsidP="00557EE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1DEEEB6A" w14:textId="77777777" w:rsidR="00936D38" w:rsidRPr="00936D38" w:rsidRDefault="00936D38" w:rsidP="00557EE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71CA0D55" w14:textId="77777777" w:rsidR="00936D38" w:rsidRPr="00936D38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6F6E6F2F" w14:textId="77777777" w:rsidR="00936D38" w:rsidRPr="00936D38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Chỉnh sửa các thông tin cần sửa</w:t>
                  </w:r>
                </w:p>
              </w:tc>
            </w:tr>
            <w:tr w:rsidR="00936D38" w:rsidRPr="007B6F7A" w14:paraId="7954FC90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421C965E" w14:textId="77777777" w:rsidR="00936D38" w:rsidRPr="007B6F7A" w:rsidRDefault="00936D38" w:rsidP="00557EE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5DC16931" w14:textId="77777777" w:rsidR="00936D38" w:rsidRPr="00936D38" w:rsidRDefault="00936D38" w:rsidP="00557EE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5FED5CDB" w14:textId="77777777" w:rsidR="00936D38" w:rsidRPr="00936D38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30103884" w14:textId="77777777" w:rsidR="00936D38" w:rsidRPr="00936D38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Yêu cầu xác nhận sửa</w:t>
                  </w:r>
                </w:p>
              </w:tc>
            </w:tr>
            <w:tr w:rsidR="00936D38" w:rsidRPr="007B6F7A" w14:paraId="658645C1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4C6A0DA2" w14:textId="77777777" w:rsidR="00936D38" w:rsidRPr="007B6F7A" w:rsidRDefault="00936D38" w:rsidP="00557EE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1B99DA4B" w14:textId="77777777" w:rsidR="00936D38" w:rsidRPr="00936D38" w:rsidRDefault="00936D38" w:rsidP="00557EE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78582BEF" w14:textId="77777777" w:rsidR="00936D38" w:rsidRPr="00936D38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699A74F8" w14:textId="77777777" w:rsidR="00936D38" w:rsidRPr="00936D38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Kiểm tra các trường hợp lệ</w:t>
                  </w:r>
                </w:p>
              </w:tc>
            </w:tr>
            <w:tr w:rsidR="00936D38" w:rsidRPr="007B6F7A" w14:paraId="3099BFCB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B2EDA06" w14:textId="77777777" w:rsidR="00936D38" w:rsidRPr="007B6F7A" w:rsidRDefault="00936D38" w:rsidP="00557EE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7F6EFB02" w14:textId="77777777" w:rsidR="00936D38" w:rsidRPr="00936D38" w:rsidRDefault="00936D38" w:rsidP="00557EE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5FA06C0B" w14:textId="77777777" w:rsidR="00936D38" w:rsidRPr="00936D38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285DC6A0" w14:textId="2A9C9532" w:rsidR="00936D38" w:rsidRPr="00936D38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Cập nhật </w:t>
                  </w:r>
                  <w:r w:rsidR="00A21A5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thông tin máy tính</w:t>
                  </w:r>
                  <w:r w:rsidRPr="00936D3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 và hiển thị thông báo thành công </w:t>
                  </w:r>
                </w:p>
              </w:tc>
            </w:tr>
            <w:tr w:rsidR="00936D38" w:rsidRPr="007B6F7A" w14:paraId="1F72568A" w14:textId="77777777" w:rsidTr="00557EE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155F9628" w14:textId="77777777" w:rsidR="00936D38" w:rsidRPr="006078E8" w:rsidRDefault="00936D38" w:rsidP="00557EE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14:paraId="0F1033FB" w14:textId="77777777" w:rsidR="00936D38" w:rsidRPr="00936D38" w:rsidRDefault="00936D38" w:rsidP="00557EE4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4.a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7BA6E78A" w14:textId="77777777" w:rsidR="00936D38" w:rsidRPr="00936D38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4D0DA4A6" w14:textId="77777777" w:rsidR="00936D38" w:rsidRPr="00936D38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Không xác nhận lưu sửa thông tin</w:t>
                  </w:r>
                </w:p>
              </w:tc>
            </w:tr>
            <w:tr w:rsidR="00936D38" w:rsidRPr="007B6F7A" w14:paraId="1C2DFAF8" w14:textId="77777777" w:rsidTr="00557EE4">
              <w:tc>
                <w:tcPr>
                  <w:tcW w:w="1404" w:type="dxa"/>
                  <w:vMerge/>
                  <w:shd w:val="clear" w:color="auto" w:fill="CCFFCC"/>
                </w:tcPr>
                <w:p w14:paraId="006EA4A2" w14:textId="77777777" w:rsidR="00936D38" w:rsidRPr="007B6F7A" w:rsidRDefault="00936D38" w:rsidP="00557EE4">
                  <w:p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2FAE8CAE" w14:textId="77777777" w:rsidR="00936D38" w:rsidRPr="00936D38" w:rsidRDefault="00936D38" w:rsidP="00557EE4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5.a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5657C108" w14:textId="77777777" w:rsidR="00936D38" w:rsidRPr="00936D38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7F9542BB" w14:textId="77777777" w:rsidR="00936D38" w:rsidRPr="00936D38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Thông báo lỗi: Yêu cầu nhập lại</w:t>
                  </w: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2B01B976" w14:textId="77777777" w:rsidR="00936D38" w:rsidRPr="007B6F7A" w:rsidRDefault="00936D38" w:rsidP="002B0B54">
            <w:pPr>
              <w:pStyle w:val="Bang"/>
              <w:rPr>
                <w:lang w:val="vi-VN"/>
              </w:rPr>
            </w:pPr>
          </w:p>
          <w:p w14:paraId="7C34B4A3" w14:textId="77777777" w:rsidR="00936D38" w:rsidRDefault="00936D38" w:rsidP="002B0B54">
            <w:pPr>
              <w:pStyle w:val="Bang"/>
            </w:pPr>
            <w:r>
              <w:t>Xoá</w:t>
            </w:r>
            <w:r w:rsidRPr="000B16A5"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936D38" w:rsidRPr="00591B6C" w14:paraId="467D3218" w14:textId="77777777" w:rsidTr="00557EE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0D02CA14" w14:textId="77777777" w:rsidR="00936D38" w:rsidRDefault="00936D38" w:rsidP="00557EE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3F0F144B" w14:textId="77777777" w:rsidR="00936D38" w:rsidRPr="00AB11FB" w:rsidRDefault="00936D38" w:rsidP="00557EE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08A4F79" w14:textId="77777777" w:rsidR="00936D38" w:rsidRPr="00AB11FB" w:rsidRDefault="00936D38" w:rsidP="00557EE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517A0B6" w14:textId="77777777" w:rsidR="00936D38" w:rsidRPr="00AB11FB" w:rsidRDefault="00936D38" w:rsidP="00557EE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936D38" w:rsidRPr="007B6F7A" w14:paraId="75EA9CFF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4BF7A39A" w14:textId="77777777" w:rsidR="00936D38" w:rsidRPr="00591B6C" w:rsidRDefault="00936D38" w:rsidP="00557EE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764C1F76" w14:textId="77777777" w:rsidR="00936D38" w:rsidRPr="00936D38" w:rsidRDefault="00936D38" w:rsidP="00557EE4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615FEDDF" w14:textId="77777777" w:rsidR="00936D38" w:rsidRPr="00936D38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38357587" w14:textId="75B2342F" w:rsidR="00936D38" w:rsidRPr="00936D38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Chọn </w:t>
                  </w:r>
                  <w:r w:rsidR="00A21A5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máy tính</w:t>
                  </w: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cần xóa</w:t>
                  </w:r>
                </w:p>
              </w:tc>
            </w:tr>
            <w:tr w:rsidR="00936D38" w:rsidRPr="007B6F7A" w14:paraId="7075D38B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4495E47D" w14:textId="77777777" w:rsidR="00936D38" w:rsidRPr="007B6F7A" w:rsidRDefault="00936D38" w:rsidP="00557EE4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456B6102" w14:textId="77777777" w:rsidR="00936D38" w:rsidRPr="00936D38" w:rsidRDefault="00936D38" w:rsidP="00557EE4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43755C26" w14:textId="77777777" w:rsidR="00936D38" w:rsidRPr="00936D38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085CF028" w14:textId="2BB0CCDF" w:rsidR="00936D38" w:rsidRPr="00936D38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Hiển thị thông báo yêu cầu quản trị viên xác nhận việc xóa </w:t>
                  </w:r>
                  <w:r w:rsidR="00A21A5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máy tính</w:t>
                  </w:r>
                </w:p>
              </w:tc>
            </w:tr>
            <w:tr w:rsidR="00936D38" w:rsidRPr="007B6F7A" w14:paraId="084DF203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7341715B" w14:textId="77777777" w:rsidR="00936D38" w:rsidRPr="007B6F7A" w:rsidRDefault="00936D38" w:rsidP="00557EE4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30A6A59F" w14:textId="77777777" w:rsidR="00936D38" w:rsidRPr="00936D38" w:rsidRDefault="00936D38" w:rsidP="00557EE4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042C9E74" w14:textId="77777777" w:rsidR="00936D38" w:rsidRPr="00936D38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3EC78BE0" w14:textId="42D4015F" w:rsidR="00936D38" w:rsidRPr="00936D38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Xác nhận xoá </w:t>
                  </w:r>
                  <w:r w:rsidR="00A21A5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máy tính</w:t>
                  </w:r>
                </w:p>
              </w:tc>
            </w:tr>
            <w:tr w:rsidR="00936D38" w:rsidRPr="007B6F7A" w14:paraId="576B5C31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14A0434" w14:textId="77777777" w:rsidR="00936D38" w:rsidRPr="007B6F7A" w:rsidRDefault="00936D38" w:rsidP="00557EE4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7F9011AF" w14:textId="77777777" w:rsidR="00936D38" w:rsidRPr="00936D38" w:rsidRDefault="00936D38" w:rsidP="00557EE4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55035BC3" w14:textId="77777777" w:rsidR="00936D38" w:rsidRPr="00936D38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7CE424F9" w14:textId="55521D68" w:rsidR="00936D38" w:rsidRPr="00936D38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Xóa </w:t>
                  </w:r>
                  <w:r w:rsidR="00A21A5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máy tính</w:t>
                  </w: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khỏi hệ thống và thông báo thanh công</w:t>
                  </w:r>
                </w:p>
              </w:tc>
            </w:tr>
            <w:tr w:rsidR="00936D38" w:rsidRPr="007B6F7A" w14:paraId="15B347A5" w14:textId="77777777" w:rsidTr="00557EE4">
              <w:trPr>
                <w:trHeight w:val="323"/>
              </w:trPr>
              <w:tc>
                <w:tcPr>
                  <w:tcW w:w="1404" w:type="dxa"/>
                  <w:shd w:val="clear" w:color="auto" w:fill="CCFFCC"/>
                  <w:vAlign w:val="center"/>
                </w:tcPr>
                <w:p w14:paraId="4CBCA7D4" w14:textId="77777777" w:rsidR="00936D38" w:rsidRPr="006078E8" w:rsidRDefault="00936D38" w:rsidP="00557EE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14:paraId="7C7F5CA9" w14:textId="77777777" w:rsidR="00936D38" w:rsidRPr="00936D38" w:rsidRDefault="00936D38" w:rsidP="00557EE4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3a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3D12A7C5" w14:textId="77777777" w:rsidR="00936D38" w:rsidRPr="00936D38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0FBB0B75" w14:textId="77777777" w:rsidR="00936D38" w:rsidRPr="00936D38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Kết thúc nếu quản trị viên không xác nhận xóa</w:t>
                  </w:r>
                </w:p>
              </w:tc>
            </w:tr>
          </w:tbl>
          <w:p w14:paraId="19D04B01" w14:textId="77777777" w:rsidR="00936D38" w:rsidRPr="007B6F7A" w:rsidRDefault="00936D38" w:rsidP="002B0B54">
            <w:pPr>
              <w:pStyle w:val="Bang"/>
              <w:rPr>
                <w:lang w:val="vi-VN"/>
              </w:rPr>
            </w:pPr>
          </w:p>
          <w:p w14:paraId="66DA1278" w14:textId="77777777" w:rsidR="00936D38" w:rsidRDefault="00936D38" w:rsidP="002B0B54">
            <w:pPr>
              <w:pStyle w:val="Bang"/>
            </w:pPr>
            <w:r>
              <w:t>Thêm</w:t>
            </w:r>
            <w:r w:rsidRPr="000B16A5"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936D38" w:rsidRPr="00591B6C" w14:paraId="2EB0A100" w14:textId="77777777" w:rsidTr="00557EE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57036CC5" w14:textId="77777777" w:rsidR="00936D38" w:rsidRDefault="00936D38" w:rsidP="00557EE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39709FFA" w14:textId="77777777" w:rsidR="00936D38" w:rsidRPr="00AB11FB" w:rsidRDefault="00936D38" w:rsidP="00557EE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0B60E91" w14:textId="77777777" w:rsidR="00936D38" w:rsidRPr="00AB11FB" w:rsidRDefault="00936D38" w:rsidP="00557EE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35994DC" w14:textId="77777777" w:rsidR="00936D38" w:rsidRPr="00AB11FB" w:rsidRDefault="00936D38" w:rsidP="00557EE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936D38" w:rsidRPr="007B6F7A" w14:paraId="7E47027F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491D581D" w14:textId="77777777" w:rsidR="00936D38" w:rsidRPr="00591B6C" w:rsidRDefault="00936D38" w:rsidP="00557EE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05CA2595" w14:textId="77777777" w:rsidR="00936D38" w:rsidRPr="00936D38" w:rsidRDefault="00936D38" w:rsidP="00557EE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37107ED3" w14:textId="77777777" w:rsidR="00936D38" w:rsidRPr="00936D38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0EDE3940" w14:textId="0B525E26" w:rsidR="00936D38" w:rsidRPr="00936D38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Chọn chức năng thêm </w:t>
                  </w:r>
                  <w:r w:rsidR="00A21A5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máy tính mới</w:t>
                  </w: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36D38" w:rsidRPr="007B6F7A" w14:paraId="6D6347F0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537AF76" w14:textId="77777777" w:rsidR="00936D38" w:rsidRPr="007B6F7A" w:rsidRDefault="00936D38" w:rsidP="00557EE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4452F5F1" w14:textId="77777777" w:rsidR="00936D38" w:rsidRPr="00936D38" w:rsidRDefault="00936D38" w:rsidP="00557EE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3DB2019B" w14:textId="77777777" w:rsidR="00936D38" w:rsidRPr="00936D38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70F47617" w14:textId="77777777" w:rsidR="00936D38" w:rsidRPr="00936D38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Hiển thị giao diện thêm tài khoản mới</w:t>
                  </w:r>
                </w:p>
              </w:tc>
            </w:tr>
            <w:tr w:rsidR="00936D38" w:rsidRPr="00591B6C" w14:paraId="1F04CF5B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4CBBE7F" w14:textId="77777777" w:rsidR="00936D38" w:rsidRPr="007B6F7A" w:rsidRDefault="00936D38" w:rsidP="00557EE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6757CECC" w14:textId="77777777" w:rsidR="00936D38" w:rsidRPr="00936D38" w:rsidRDefault="00936D38" w:rsidP="00557EE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2EA55EF2" w14:textId="77777777" w:rsidR="00936D38" w:rsidRPr="00936D38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193846E7" w14:textId="294FF8CB" w:rsidR="00936D38" w:rsidRPr="00936D38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Nhập các thông tin của </w:t>
                  </w:r>
                  <w:r w:rsidR="00A21A5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máy tính</w:t>
                  </w:r>
                </w:p>
              </w:tc>
            </w:tr>
            <w:tr w:rsidR="00936D38" w:rsidRPr="00591B6C" w14:paraId="0A0AFC96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6939BD2" w14:textId="77777777" w:rsidR="00936D38" w:rsidRPr="007B6F7A" w:rsidRDefault="00936D38" w:rsidP="00557EE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37CD7EE3" w14:textId="77777777" w:rsidR="00936D38" w:rsidRPr="00936D38" w:rsidRDefault="00936D38" w:rsidP="00557EE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61899BC3" w14:textId="77777777" w:rsidR="00936D38" w:rsidRPr="00936D38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772964BF" w14:textId="21DD0BA8" w:rsidR="00936D38" w:rsidRPr="00936D38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Yêu cầu xác nhận thêm </w:t>
                  </w:r>
                  <w:r w:rsidR="00A21A5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máy tính</w:t>
                  </w:r>
                </w:p>
              </w:tc>
            </w:tr>
            <w:tr w:rsidR="00936D38" w:rsidRPr="007B6F7A" w14:paraId="12948FF1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288AA15" w14:textId="77777777" w:rsidR="00936D38" w:rsidRPr="00591B6C" w:rsidRDefault="00936D38" w:rsidP="00557EE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2FF1CC2F" w14:textId="77777777" w:rsidR="00936D38" w:rsidRPr="00936D38" w:rsidRDefault="00936D38" w:rsidP="00557EE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6A32F7C5" w14:textId="77777777" w:rsidR="00936D38" w:rsidRPr="00936D38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40583275" w14:textId="77777777" w:rsidR="00936D38" w:rsidRPr="00936D38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Kiểm tra các trường bắt buộc nhập.</w:t>
                  </w:r>
                </w:p>
              </w:tc>
            </w:tr>
            <w:tr w:rsidR="00936D38" w:rsidRPr="007B6F7A" w14:paraId="76EF0DFB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862D76E" w14:textId="77777777" w:rsidR="00936D38" w:rsidRPr="007B6F7A" w:rsidRDefault="00936D38" w:rsidP="00557EE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32EF90B8" w14:textId="77777777" w:rsidR="00936D38" w:rsidRPr="00936D38" w:rsidRDefault="00936D38" w:rsidP="00557EE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2B8FC30E" w14:textId="77777777" w:rsidR="00936D38" w:rsidRPr="00936D38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453AAC41" w14:textId="77777777" w:rsidR="00936D38" w:rsidRPr="00936D38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Kiểm tra các trường cần đảm bảo duy nhất.</w:t>
                  </w:r>
                </w:p>
              </w:tc>
            </w:tr>
            <w:tr w:rsidR="00936D38" w:rsidRPr="007B6F7A" w14:paraId="15F56381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4BF84441" w14:textId="77777777" w:rsidR="00936D38" w:rsidRPr="007B6F7A" w:rsidRDefault="00936D38" w:rsidP="00557EE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0E5F4503" w14:textId="77777777" w:rsidR="00936D38" w:rsidRPr="00936D38" w:rsidRDefault="00936D38" w:rsidP="00557EE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77E73DEE" w14:textId="77777777" w:rsidR="00936D38" w:rsidRPr="00936D38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7D3FDC5A" w14:textId="6561B9F8" w:rsidR="00936D38" w:rsidRPr="00936D38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Cập nhập </w:t>
                  </w:r>
                  <w:r w:rsidR="00A21A5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máy tính</w:t>
                  </w: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vào hệ thống hiển thị lên giao diện và thông báo thành công.</w:t>
                  </w:r>
                </w:p>
              </w:tc>
            </w:tr>
            <w:tr w:rsidR="00936D38" w:rsidRPr="007B6F7A" w14:paraId="4A3B7856" w14:textId="77777777" w:rsidTr="00557EE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01F71A9E" w14:textId="77777777" w:rsidR="00936D38" w:rsidRPr="006078E8" w:rsidRDefault="00936D38" w:rsidP="00557EE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14:paraId="7FC4CF33" w14:textId="77777777" w:rsidR="00936D38" w:rsidRPr="00936D38" w:rsidRDefault="00936D38" w:rsidP="00557EE4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4.a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3C4DD363" w14:textId="77777777" w:rsidR="00936D38" w:rsidRPr="00936D38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10B3511D" w14:textId="77777777" w:rsidR="00936D38" w:rsidRPr="00936D38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Kết thúc nếu quản trị viên không xác nhận thêm tài khoản</w:t>
                  </w:r>
                </w:p>
              </w:tc>
            </w:tr>
            <w:tr w:rsidR="00936D38" w:rsidRPr="007B6F7A" w14:paraId="3ABDB67F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6845AEC" w14:textId="77777777" w:rsidR="00936D38" w:rsidRPr="006078E8" w:rsidRDefault="00936D38" w:rsidP="00557EE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7EA10E36" w14:textId="77777777" w:rsidR="00936D38" w:rsidRPr="00936D38" w:rsidRDefault="00936D38" w:rsidP="00557EE4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5.a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03AB1ED6" w14:textId="77777777" w:rsidR="00936D38" w:rsidRPr="00936D38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56CABCE6" w14:textId="77777777" w:rsidR="00936D38" w:rsidRPr="00936D38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 báo lỗi: Chưa nhập đủ các trường cần thiết.</w:t>
                  </w:r>
                </w:p>
              </w:tc>
            </w:tr>
            <w:tr w:rsidR="00936D38" w:rsidRPr="007B6F7A" w14:paraId="5BF4652A" w14:textId="77777777" w:rsidTr="00557EE4">
              <w:tc>
                <w:tcPr>
                  <w:tcW w:w="1404" w:type="dxa"/>
                  <w:vMerge/>
                  <w:shd w:val="clear" w:color="auto" w:fill="CCFFCC"/>
                </w:tcPr>
                <w:p w14:paraId="1B0EF20B" w14:textId="77777777" w:rsidR="00936D38" w:rsidRPr="007B6F7A" w:rsidRDefault="00936D38" w:rsidP="00557EE4">
                  <w:p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2768438C" w14:textId="77777777" w:rsidR="00936D38" w:rsidRPr="00936D38" w:rsidRDefault="00936D38" w:rsidP="00557EE4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6.a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65F42A7F" w14:textId="77777777" w:rsidR="00936D38" w:rsidRPr="00936D38" w:rsidRDefault="00936D38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630F45C4" w14:textId="36A0062B" w:rsidR="00936D38" w:rsidRPr="00936D38" w:rsidRDefault="00936D38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hông báo lỗi: </w:t>
                  </w:r>
                  <w:r w:rsidR="00A21A5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Máy tính</w:t>
                  </w: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đã tồn tại</w:t>
                  </w:r>
                </w:p>
              </w:tc>
            </w:tr>
          </w:tbl>
          <w:p w14:paraId="49D9EADA" w14:textId="77777777" w:rsidR="00936D38" w:rsidRPr="007B6F7A" w:rsidRDefault="00936D38" w:rsidP="002B0B54">
            <w:pPr>
              <w:pStyle w:val="Bang"/>
              <w:rPr>
                <w:lang w:val="vi-VN"/>
              </w:rPr>
            </w:pPr>
          </w:p>
        </w:tc>
      </w:tr>
      <w:tr w:rsidR="00936D38" w:rsidRPr="00E2074F" w14:paraId="63F93151" w14:textId="77777777" w:rsidTr="00557EE4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30C5AF38" w14:textId="77777777" w:rsidR="00936D38" w:rsidRPr="00E25F8B" w:rsidRDefault="00936D38" w:rsidP="00557EE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BA42" w14:textId="77777777" w:rsidR="00936D38" w:rsidRPr="00936D38" w:rsidRDefault="00936D38" w:rsidP="002B0B54">
            <w:pPr>
              <w:pStyle w:val="Bang"/>
            </w:pPr>
            <w:r w:rsidRPr="00936D38">
              <w:t>Không</w:t>
            </w:r>
          </w:p>
        </w:tc>
      </w:tr>
    </w:tbl>
    <w:p w14:paraId="3A18E3F4" w14:textId="6C06C8BA" w:rsidR="00936D38" w:rsidRDefault="00936D38"/>
    <w:p w14:paraId="5B4F77D0" w14:textId="03051B32" w:rsidR="00557EE4" w:rsidRDefault="00557EE4">
      <w:r>
        <w:t>3.2. Tắt máy</w:t>
      </w:r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80596C" w:rsidRPr="00C84EB4" w14:paraId="0A59F9BC" w14:textId="77777777" w:rsidTr="00184D4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9424A4C" w14:textId="77777777" w:rsidR="0080596C" w:rsidRDefault="0080596C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Mã Use case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16E8" w14:textId="4DF2C38F" w:rsidR="0080596C" w:rsidRPr="0080596C" w:rsidRDefault="0080596C" w:rsidP="002B0B54">
            <w:pPr>
              <w:pStyle w:val="Bang"/>
            </w:pPr>
            <w:r>
              <w:rPr>
                <w:lang w:val="vi-VN"/>
              </w:rPr>
              <w:t>UC00</w:t>
            </w:r>
            <w: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9F32" w14:textId="77777777" w:rsidR="0080596C" w:rsidRDefault="0080596C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Tên Use case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FDA1" w14:textId="5FE4245E" w:rsidR="0080596C" w:rsidRPr="00C84EB4" w:rsidRDefault="0080596C" w:rsidP="002B0B54">
            <w:pPr>
              <w:pStyle w:val="Bang"/>
              <w:rPr>
                <w:sz w:val="19"/>
              </w:rPr>
            </w:pPr>
            <w:r>
              <w:t>Tắt máy</w:t>
            </w:r>
          </w:p>
        </w:tc>
      </w:tr>
      <w:tr w:rsidR="0080596C" w14:paraId="6BE5F8DE" w14:textId="77777777" w:rsidTr="00184D4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8CE5885" w14:textId="77777777" w:rsidR="0080596C" w:rsidRDefault="0080596C" w:rsidP="00184D4F">
            <w:pPr>
              <w:pStyle w:val="TableCaption"/>
              <w:spacing w:line="256" w:lineRule="auto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Tác nhân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BB22" w14:textId="77777777" w:rsidR="0080596C" w:rsidRPr="00466262" w:rsidRDefault="0080596C" w:rsidP="002B0B54">
            <w:pPr>
              <w:pStyle w:val="Bang"/>
            </w:pPr>
            <w:r>
              <w:t>Quản trị viên</w:t>
            </w:r>
          </w:p>
        </w:tc>
      </w:tr>
      <w:tr w:rsidR="0080596C" w14:paraId="0334A974" w14:textId="77777777" w:rsidTr="00184D4F">
        <w:trPr>
          <w:trHeight w:val="30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0893D9A" w14:textId="77777777" w:rsidR="0080596C" w:rsidRDefault="0080596C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3EF2" w14:textId="77777777" w:rsidR="0080596C" w:rsidRDefault="0080596C" w:rsidP="002B0B54">
            <w:pPr>
              <w:pStyle w:val="Bang"/>
              <w:rPr>
                <w:lang w:val="vi-VN"/>
              </w:rPr>
            </w:pPr>
            <w:r w:rsidRPr="00936D38">
              <w:t>Quản trị viên đã đăng nhập vào hệ thống quản lý</w:t>
            </w:r>
          </w:p>
        </w:tc>
      </w:tr>
      <w:tr w:rsidR="0080596C" w14:paraId="23CC94E5" w14:textId="77777777" w:rsidTr="00184D4F">
        <w:trPr>
          <w:trHeight w:val="84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6556AF6" w14:textId="77777777" w:rsidR="0080596C" w:rsidRDefault="0080596C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Luồng sự kiện chính</w:t>
            </w:r>
          </w:p>
          <w:p w14:paraId="65F50C1A" w14:textId="77777777" w:rsidR="0080596C" w:rsidRDefault="0080596C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(Thành công)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5"/>
              <w:gridCol w:w="1410"/>
              <w:gridCol w:w="4865"/>
            </w:tblGrid>
            <w:tr w:rsidR="0080596C" w:rsidRPr="00F33B4A" w14:paraId="1EF61015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4DE1CC9" w14:textId="77777777" w:rsidR="0080596C" w:rsidRPr="00F33B4A" w:rsidRDefault="0080596C" w:rsidP="00184D4F">
                  <w:pPr>
                    <w:pStyle w:val="TableCaptionSmall"/>
                    <w:ind w:left="-128" w:firstLine="128"/>
                    <w:jc w:val="both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8030E9B" w14:textId="77777777" w:rsidR="0080596C" w:rsidRPr="00F33B4A" w:rsidRDefault="0080596C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8542402" w14:textId="77777777" w:rsidR="0080596C" w:rsidRPr="00F33B4A" w:rsidRDefault="0080596C" w:rsidP="00184D4F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Hành động</w:t>
                  </w:r>
                </w:p>
              </w:tc>
            </w:tr>
            <w:tr w:rsidR="0080596C" w:rsidRPr="00F33B4A" w14:paraId="7D4D73DA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D3C7AC" w14:textId="77777777" w:rsidR="0080596C" w:rsidRPr="00F33B4A" w:rsidRDefault="0080596C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A00DB7" w14:textId="77777777" w:rsidR="0080596C" w:rsidRPr="00F33B4A" w:rsidRDefault="0080596C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3B0577" w14:textId="77777777" w:rsidR="0080596C" w:rsidRPr="00F33B4A" w:rsidRDefault="0080596C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Chọn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xem danh sách các máy tính</w:t>
                  </w:r>
                </w:p>
              </w:tc>
            </w:tr>
            <w:tr w:rsidR="0080596C" w:rsidRPr="00F33B4A" w14:paraId="0C3E6424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62794B" w14:textId="77777777" w:rsidR="0080596C" w:rsidRPr="00F33B4A" w:rsidRDefault="0080596C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D3F8E8" w14:textId="77777777" w:rsidR="0080596C" w:rsidRPr="00F33B4A" w:rsidRDefault="0080596C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009AC6" w14:textId="77777777" w:rsidR="0080596C" w:rsidRPr="00F33B4A" w:rsidRDefault="0080596C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Hiển thị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danh sách các máy tính</w:t>
                  </w:r>
                </w:p>
              </w:tc>
            </w:tr>
            <w:tr w:rsidR="0080596C" w:rsidRPr="00F33B4A" w14:paraId="4C07EEDA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94741F" w14:textId="77777777" w:rsidR="0080596C" w:rsidRPr="00F33B4A" w:rsidRDefault="0080596C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37A832" w14:textId="77777777" w:rsidR="0080596C" w:rsidRPr="00F33B4A" w:rsidRDefault="0080596C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3C6552" w14:textId="60E7D15D" w:rsidR="0080596C" w:rsidRPr="00F33B4A" w:rsidRDefault="0080596C" w:rsidP="00184D4F">
                  <w:pPr>
                    <w:shd w:val="clear" w:color="auto" w:fill="FFFFFF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Chọn máy tính cần tắt</w:t>
                  </w:r>
                </w:p>
              </w:tc>
            </w:tr>
            <w:tr w:rsidR="0080596C" w:rsidRPr="00F33B4A" w14:paraId="6918707D" w14:textId="77777777" w:rsidTr="00184D4F">
              <w:trPr>
                <w:trHeight w:val="440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6308F8" w14:textId="77777777" w:rsidR="0080596C" w:rsidRPr="00F33B4A" w:rsidRDefault="0080596C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5C01E3" w14:textId="77777777" w:rsidR="0080596C" w:rsidRPr="00F33B4A" w:rsidRDefault="0080596C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C13B9B" w14:textId="77777777" w:rsidR="0080596C" w:rsidRPr="00F33B4A" w:rsidRDefault="0080596C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Yêu cầu xác nhận</w:t>
                  </w:r>
                </w:p>
              </w:tc>
            </w:tr>
            <w:tr w:rsidR="0080596C" w:rsidRPr="00F33B4A" w14:paraId="5F6A2FD7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A05AAD" w14:textId="77777777" w:rsidR="0080596C" w:rsidRPr="00F33B4A" w:rsidRDefault="0080596C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C394EF" w14:textId="77777777" w:rsidR="0080596C" w:rsidRPr="00F33B4A" w:rsidRDefault="0080596C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3578DB" w14:textId="69E32C50" w:rsidR="0080596C" w:rsidRPr="00F33B4A" w:rsidRDefault="0080596C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Shut down máy được chọn</w:t>
                  </w:r>
                </w:p>
              </w:tc>
            </w:tr>
            <w:tr w:rsidR="0080596C" w:rsidRPr="00F33B4A" w14:paraId="34F7CBAA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BA337C" w14:textId="77777777" w:rsidR="0080596C" w:rsidRPr="00F33B4A" w:rsidRDefault="0080596C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55D080" w14:textId="77777777" w:rsidR="0080596C" w:rsidRPr="00F33B4A" w:rsidRDefault="0080596C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2C77AC" w14:textId="77777777" w:rsidR="0080596C" w:rsidRPr="00F33B4A" w:rsidRDefault="0080596C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Hiển thị thông báo thành công ở máy chủ</w:t>
                  </w:r>
                </w:p>
              </w:tc>
            </w:tr>
          </w:tbl>
          <w:p w14:paraId="214D0BDB" w14:textId="77777777" w:rsidR="0080596C" w:rsidRPr="00F33B4A" w:rsidRDefault="0080596C" w:rsidP="002B0B54">
            <w:pPr>
              <w:pStyle w:val="Bang"/>
              <w:rPr>
                <w:lang w:val="vi-VN"/>
              </w:rPr>
            </w:pPr>
          </w:p>
        </w:tc>
      </w:tr>
      <w:tr w:rsidR="0080596C" w14:paraId="3B781654" w14:textId="77777777" w:rsidTr="00184D4F">
        <w:trPr>
          <w:trHeight w:val="115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A78E1D7" w14:textId="77777777" w:rsidR="0080596C" w:rsidRDefault="0080596C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Luồng sự kiện thay thế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05"/>
              <w:gridCol w:w="1725"/>
              <w:gridCol w:w="4340"/>
            </w:tblGrid>
            <w:tr w:rsidR="0080596C" w:rsidRPr="00F33B4A" w14:paraId="38346F38" w14:textId="77777777" w:rsidTr="00184D4F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A7CEE58" w14:textId="77777777" w:rsidR="0080596C" w:rsidRPr="00F33B4A" w:rsidRDefault="0080596C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STT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75D0558C" w14:textId="77777777" w:rsidR="0080596C" w:rsidRPr="00F33B4A" w:rsidRDefault="0080596C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Thực hiện bởi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46EC2CF" w14:textId="77777777" w:rsidR="0080596C" w:rsidRPr="00F33B4A" w:rsidRDefault="0080596C" w:rsidP="00184D4F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Hành động</w:t>
                  </w:r>
                </w:p>
              </w:tc>
            </w:tr>
            <w:tr w:rsidR="0080596C" w:rsidRPr="00F33B4A" w14:paraId="531D0B15" w14:textId="77777777" w:rsidTr="00184D4F">
              <w:trPr>
                <w:trHeight w:val="50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9B8006" w14:textId="77777777" w:rsidR="0080596C" w:rsidRPr="00F33B4A" w:rsidRDefault="0080596C" w:rsidP="00184D4F">
                  <w:pPr>
                    <w:spacing w:after="4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8B475D" w14:textId="77777777" w:rsidR="0080596C" w:rsidRPr="00F33B4A" w:rsidRDefault="0080596C" w:rsidP="00184D4F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3D84D2" w14:textId="77777777" w:rsidR="0080596C" w:rsidRPr="00F33B4A" w:rsidRDefault="0080596C" w:rsidP="00184D4F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Kết thúc nếu quản trị viên không xác nhận</w:t>
                  </w:r>
                </w:p>
              </w:tc>
            </w:tr>
          </w:tbl>
          <w:p w14:paraId="1C3F1793" w14:textId="77777777" w:rsidR="0080596C" w:rsidRPr="00F33B4A" w:rsidRDefault="0080596C" w:rsidP="002B0B54">
            <w:pPr>
              <w:pStyle w:val="Bang"/>
              <w:rPr>
                <w:lang w:val="vi-VN"/>
              </w:rPr>
            </w:pPr>
          </w:p>
        </w:tc>
      </w:tr>
      <w:tr w:rsidR="0080596C" w14:paraId="78DA5235" w14:textId="77777777" w:rsidTr="00184D4F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8FD69A3" w14:textId="77777777" w:rsidR="0080596C" w:rsidRDefault="0080596C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Hậu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A52E0" w14:textId="77777777" w:rsidR="0080596C" w:rsidRDefault="0080596C" w:rsidP="002B0B5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</w:tbl>
    <w:p w14:paraId="75F0FDB7" w14:textId="77777777" w:rsidR="0080596C" w:rsidRDefault="0080596C"/>
    <w:p w14:paraId="22EE07D3" w14:textId="04897661" w:rsidR="00557EE4" w:rsidRDefault="00557EE4">
      <w:r>
        <w:t>3.3. Ngừng sử dụng</w:t>
      </w:r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80596C" w:rsidRPr="00C84EB4" w14:paraId="0B4B8339" w14:textId="77777777" w:rsidTr="00184D4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3F27C50" w14:textId="77777777" w:rsidR="0080596C" w:rsidRDefault="0080596C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Mã Use case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BFD5" w14:textId="57C4F532" w:rsidR="0080596C" w:rsidRPr="0080596C" w:rsidRDefault="0080596C" w:rsidP="002B0B54">
            <w:pPr>
              <w:pStyle w:val="Bang"/>
            </w:pPr>
            <w:r>
              <w:rPr>
                <w:lang w:val="vi-VN"/>
              </w:rPr>
              <w:t>UC00</w:t>
            </w:r>
            <w: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7461D" w14:textId="77777777" w:rsidR="0080596C" w:rsidRDefault="0080596C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Tên Use case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AA6A" w14:textId="5E656DA4" w:rsidR="0080596C" w:rsidRPr="00C84EB4" w:rsidRDefault="0080596C" w:rsidP="002B0B54">
            <w:pPr>
              <w:pStyle w:val="Bang"/>
              <w:rPr>
                <w:sz w:val="19"/>
              </w:rPr>
            </w:pPr>
            <w:r>
              <w:t>Ngừng sử dụng</w:t>
            </w:r>
          </w:p>
        </w:tc>
      </w:tr>
      <w:tr w:rsidR="0080596C" w14:paraId="2F1798AB" w14:textId="77777777" w:rsidTr="00184D4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AF5C598" w14:textId="77777777" w:rsidR="0080596C" w:rsidRDefault="0080596C" w:rsidP="00184D4F">
            <w:pPr>
              <w:pStyle w:val="TableCaption"/>
              <w:spacing w:line="256" w:lineRule="auto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Tác nhân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A58A5" w14:textId="77777777" w:rsidR="0080596C" w:rsidRPr="00466262" w:rsidRDefault="0080596C" w:rsidP="002B0B54">
            <w:pPr>
              <w:pStyle w:val="Bang"/>
            </w:pPr>
            <w:r>
              <w:t>Quản trị viên</w:t>
            </w:r>
          </w:p>
        </w:tc>
      </w:tr>
      <w:tr w:rsidR="0080596C" w14:paraId="623B8345" w14:textId="77777777" w:rsidTr="00184D4F">
        <w:trPr>
          <w:trHeight w:val="30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748B329" w14:textId="77777777" w:rsidR="0080596C" w:rsidRDefault="0080596C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DF9F7" w14:textId="77777777" w:rsidR="0080596C" w:rsidRDefault="0080596C" w:rsidP="002B0B54">
            <w:pPr>
              <w:pStyle w:val="Bang"/>
              <w:rPr>
                <w:lang w:val="vi-VN"/>
              </w:rPr>
            </w:pPr>
            <w:r w:rsidRPr="00936D38">
              <w:t>Quản trị viên đã đăng nhập vào hệ thống quản lý</w:t>
            </w:r>
          </w:p>
        </w:tc>
      </w:tr>
      <w:tr w:rsidR="0080596C" w14:paraId="09C3D0D6" w14:textId="77777777" w:rsidTr="00184D4F">
        <w:trPr>
          <w:trHeight w:val="84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027E8BA" w14:textId="77777777" w:rsidR="0080596C" w:rsidRDefault="0080596C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Luồng sự kiện chính</w:t>
            </w:r>
          </w:p>
          <w:p w14:paraId="3617E84F" w14:textId="77777777" w:rsidR="0080596C" w:rsidRDefault="0080596C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(Thành công)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5"/>
              <w:gridCol w:w="1410"/>
              <w:gridCol w:w="4865"/>
            </w:tblGrid>
            <w:tr w:rsidR="0080596C" w:rsidRPr="00F33B4A" w14:paraId="7FA4DFCE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E37F624" w14:textId="77777777" w:rsidR="0080596C" w:rsidRPr="00F33B4A" w:rsidRDefault="0080596C" w:rsidP="00184D4F">
                  <w:pPr>
                    <w:pStyle w:val="TableCaptionSmall"/>
                    <w:ind w:left="-128" w:firstLine="128"/>
                    <w:jc w:val="both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3EA9BF1" w14:textId="77777777" w:rsidR="0080596C" w:rsidRPr="00F33B4A" w:rsidRDefault="0080596C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A6D56B9" w14:textId="77777777" w:rsidR="0080596C" w:rsidRPr="00F33B4A" w:rsidRDefault="0080596C" w:rsidP="00184D4F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Hành động</w:t>
                  </w:r>
                </w:p>
              </w:tc>
            </w:tr>
            <w:tr w:rsidR="0080596C" w:rsidRPr="00F33B4A" w14:paraId="758DD2F2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2AD18D" w14:textId="77777777" w:rsidR="0080596C" w:rsidRPr="00F33B4A" w:rsidRDefault="0080596C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B607D5" w14:textId="77777777" w:rsidR="0080596C" w:rsidRPr="00F33B4A" w:rsidRDefault="0080596C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5748B9" w14:textId="77777777" w:rsidR="0080596C" w:rsidRPr="00F33B4A" w:rsidRDefault="0080596C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Chọn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xem danh sách các máy tính</w:t>
                  </w:r>
                </w:p>
              </w:tc>
            </w:tr>
            <w:tr w:rsidR="0080596C" w:rsidRPr="00F33B4A" w14:paraId="5E1740A6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E283ED" w14:textId="77777777" w:rsidR="0080596C" w:rsidRPr="00F33B4A" w:rsidRDefault="0080596C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EBF83B" w14:textId="77777777" w:rsidR="0080596C" w:rsidRPr="00F33B4A" w:rsidRDefault="0080596C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9EE72C" w14:textId="77777777" w:rsidR="0080596C" w:rsidRPr="00F33B4A" w:rsidRDefault="0080596C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Hiển thị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danh sách các máy tính</w:t>
                  </w:r>
                </w:p>
              </w:tc>
            </w:tr>
            <w:tr w:rsidR="0080596C" w:rsidRPr="00F33B4A" w14:paraId="6763A937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180CF4" w14:textId="77777777" w:rsidR="0080596C" w:rsidRPr="00F33B4A" w:rsidRDefault="0080596C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3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B5AEA7" w14:textId="77777777" w:rsidR="0080596C" w:rsidRPr="00F33B4A" w:rsidRDefault="0080596C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FA177A" w14:textId="3DC6CEBF" w:rsidR="0080596C" w:rsidRPr="00F33B4A" w:rsidRDefault="0080596C" w:rsidP="00184D4F">
                  <w:pPr>
                    <w:shd w:val="clear" w:color="auto" w:fill="FFFFFF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Chọn máy tính cần tắt chế độ sử dụng</w:t>
                  </w:r>
                </w:p>
              </w:tc>
            </w:tr>
            <w:tr w:rsidR="0080596C" w:rsidRPr="00F33B4A" w14:paraId="5E49B928" w14:textId="77777777" w:rsidTr="00184D4F">
              <w:trPr>
                <w:trHeight w:val="440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5F9398" w14:textId="77777777" w:rsidR="0080596C" w:rsidRPr="00F33B4A" w:rsidRDefault="0080596C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AE2EA5" w14:textId="77777777" w:rsidR="0080596C" w:rsidRPr="00F33B4A" w:rsidRDefault="0080596C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4056AB" w14:textId="77777777" w:rsidR="0080596C" w:rsidRPr="00F33B4A" w:rsidRDefault="0080596C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Yêu cầu xác nhận</w:t>
                  </w:r>
                </w:p>
              </w:tc>
            </w:tr>
            <w:tr w:rsidR="0080596C" w:rsidRPr="00F33B4A" w14:paraId="3754EE70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5127F8" w14:textId="77777777" w:rsidR="0080596C" w:rsidRPr="00F33B4A" w:rsidRDefault="0080596C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773946" w14:textId="77777777" w:rsidR="0080596C" w:rsidRPr="00F33B4A" w:rsidRDefault="0080596C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DD06A7" w14:textId="0C931E7B" w:rsidR="0080596C" w:rsidRPr="00F33B4A" w:rsidRDefault="0080596C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Chuyển sang chế độ màn hình khóa ở máy khách</w:t>
                  </w:r>
                </w:p>
              </w:tc>
            </w:tr>
            <w:tr w:rsidR="0080596C" w:rsidRPr="00F33B4A" w14:paraId="31F362E7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4C1A40" w14:textId="77777777" w:rsidR="0080596C" w:rsidRPr="00F33B4A" w:rsidRDefault="0080596C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97E1BE" w14:textId="77777777" w:rsidR="0080596C" w:rsidRPr="00F33B4A" w:rsidRDefault="0080596C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BBFD5A" w14:textId="77777777" w:rsidR="0080596C" w:rsidRPr="00F33B4A" w:rsidRDefault="0080596C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Hiển thị thông báo thành công ở máy chủ</w:t>
                  </w:r>
                </w:p>
              </w:tc>
            </w:tr>
          </w:tbl>
          <w:p w14:paraId="6125FF66" w14:textId="77777777" w:rsidR="0080596C" w:rsidRPr="00F33B4A" w:rsidRDefault="0080596C" w:rsidP="002B0B54">
            <w:pPr>
              <w:pStyle w:val="Bang"/>
              <w:rPr>
                <w:lang w:val="vi-VN"/>
              </w:rPr>
            </w:pPr>
          </w:p>
        </w:tc>
      </w:tr>
      <w:tr w:rsidR="0080596C" w14:paraId="6FF566A8" w14:textId="77777777" w:rsidTr="00184D4F">
        <w:trPr>
          <w:trHeight w:val="115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82F60FC" w14:textId="77777777" w:rsidR="0080596C" w:rsidRDefault="0080596C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lastRenderedPageBreak/>
              <w:t>Luồng sự kiện thay thế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05"/>
              <w:gridCol w:w="1725"/>
              <w:gridCol w:w="4340"/>
            </w:tblGrid>
            <w:tr w:rsidR="0080596C" w:rsidRPr="00F33B4A" w14:paraId="1DE67E5A" w14:textId="77777777" w:rsidTr="00184D4F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CA862B7" w14:textId="77777777" w:rsidR="0080596C" w:rsidRPr="00F33B4A" w:rsidRDefault="0080596C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STT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2DFBEAE" w14:textId="77777777" w:rsidR="0080596C" w:rsidRPr="00F33B4A" w:rsidRDefault="0080596C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Thực hiện bởi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CA2D587" w14:textId="77777777" w:rsidR="0080596C" w:rsidRPr="00F33B4A" w:rsidRDefault="0080596C" w:rsidP="00184D4F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Hành động</w:t>
                  </w:r>
                </w:p>
              </w:tc>
            </w:tr>
            <w:tr w:rsidR="0080596C" w:rsidRPr="00F33B4A" w14:paraId="0D278AFB" w14:textId="77777777" w:rsidTr="00184D4F">
              <w:trPr>
                <w:trHeight w:val="50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8A0229" w14:textId="77777777" w:rsidR="0080596C" w:rsidRPr="00F33B4A" w:rsidRDefault="0080596C" w:rsidP="00184D4F">
                  <w:pPr>
                    <w:spacing w:after="4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81B2F6" w14:textId="77777777" w:rsidR="0080596C" w:rsidRPr="00F33B4A" w:rsidRDefault="0080596C" w:rsidP="00184D4F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BB7FEE" w14:textId="77777777" w:rsidR="0080596C" w:rsidRPr="00F33B4A" w:rsidRDefault="0080596C" w:rsidP="00184D4F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Kết thúc nếu quản trị viên không xác nhận</w:t>
                  </w:r>
                </w:p>
              </w:tc>
            </w:tr>
          </w:tbl>
          <w:p w14:paraId="410B7788" w14:textId="77777777" w:rsidR="0080596C" w:rsidRPr="00F33B4A" w:rsidRDefault="0080596C" w:rsidP="002B0B54">
            <w:pPr>
              <w:pStyle w:val="Bang"/>
              <w:rPr>
                <w:lang w:val="vi-VN"/>
              </w:rPr>
            </w:pPr>
          </w:p>
        </w:tc>
      </w:tr>
      <w:tr w:rsidR="0080596C" w14:paraId="064B5866" w14:textId="77777777" w:rsidTr="00184D4F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4703B76" w14:textId="77777777" w:rsidR="0080596C" w:rsidRDefault="0080596C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Hậu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5DE3B" w14:textId="77777777" w:rsidR="0080596C" w:rsidRDefault="0080596C" w:rsidP="002B0B5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</w:tbl>
    <w:p w14:paraId="288F13AC" w14:textId="77777777" w:rsidR="0080596C" w:rsidRDefault="0080596C"/>
    <w:p w14:paraId="4F0ACDF6" w14:textId="1A756A3D" w:rsidR="00557EE4" w:rsidRDefault="00557EE4">
      <w:r>
        <w:t>3.4. Cho phép sử dụng</w:t>
      </w:r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A21A5B" w:rsidRPr="00C84EB4" w14:paraId="06B9FC38" w14:textId="77777777" w:rsidTr="00184D4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B4855B3" w14:textId="77777777" w:rsidR="00A21A5B" w:rsidRDefault="00A21A5B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Mã Use case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7A62" w14:textId="1A4BC9D6" w:rsidR="00A21A5B" w:rsidRPr="00A21A5B" w:rsidRDefault="00A21A5B" w:rsidP="002B0B54">
            <w:pPr>
              <w:pStyle w:val="Bang"/>
            </w:pPr>
            <w:r>
              <w:rPr>
                <w:lang w:val="vi-VN"/>
              </w:rPr>
              <w:t>UC00</w:t>
            </w:r>
            <w: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FF0F2" w14:textId="77777777" w:rsidR="00A21A5B" w:rsidRDefault="00A21A5B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Tên Use case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B4A9A" w14:textId="48FF15EA" w:rsidR="00A21A5B" w:rsidRPr="00C84EB4" w:rsidRDefault="00A21A5B" w:rsidP="002B0B54">
            <w:pPr>
              <w:pStyle w:val="Bang"/>
              <w:rPr>
                <w:sz w:val="19"/>
              </w:rPr>
            </w:pPr>
            <w:r>
              <w:t>Cho phép sử dụng</w:t>
            </w:r>
          </w:p>
        </w:tc>
      </w:tr>
      <w:tr w:rsidR="00A21A5B" w14:paraId="74941AC3" w14:textId="77777777" w:rsidTr="00184D4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80DB701" w14:textId="77777777" w:rsidR="00A21A5B" w:rsidRDefault="00A21A5B" w:rsidP="00184D4F">
            <w:pPr>
              <w:pStyle w:val="TableCaption"/>
              <w:spacing w:line="256" w:lineRule="auto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Tác nhân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25FDB" w14:textId="6A05B036" w:rsidR="00A21A5B" w:rsidRPr="00466262" w:rsidRDefault="00A21A5B" w:rsidP="002B0B54">
            <w:pPr>
              <w:pStyle w:val="Bang"/>
            </w:pPr>
            <w:r>
              <w:t>Quản trị viên</w:t>
            </w:r>
          </w:p>
        </w:tc>
      </w:tr>
      <w:tr w:rsidR="00A21A5B" w14:paraId="0749BE8C" w14:textId="77777777" w:rsidTr="00184D4F">
        <w:trPr>
          <w:trHeight w:val="30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0D3B29B" w14:textId="77777777" w:rsidR="00A21A5B" w:rsidRDefault="00A21A5B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E99C" w14:textId="2981DDB8" w:rsidR="00A21A5B" w:rsidRDefault="00A21A5B" w:rsidP="002B0B54">
            <w:pPr>
              <w:pStyle w:val="Bang"/>
              <w:rPr>
                <w:lang w:val="vi-VN"/>
              </w:rPr>
            </w:pPr>
            <w:r w:rsidRPr="00936D38">
              <w:t>Quản trị viên đã đăng nhập vào hệ thống quản lý</w:t>
            </w:r>
          </w:p>
        </w:tc>
      </w:tr>
      <w:tr w:rsidR="00A21A5B" w14:paraId="3F1B404C" w14:textId="77777777" w:rsidTr="00184D4F">
        <w:trPr>
          <w:trHeight w:val="84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31FAF2B" w14:textId="77777777" w:rsidR="00A21A5B" w:rsidRDefault="00A21A5B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Luồng sự kiện chính</w:t>
            </w:r>
          </w:p>
          <w:p w14:paraId="618FC1D6" w14:textId="77777777" w:rsidR="00A21A5B" w:rsidRDefault="00A21A5B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(Thành công)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5"/>
              <w:gridCol w:w="1410"/>
              <w:gridCol w:w="4865"/>
            </w:tblGrid>
            <w:tr w:rsidR="00A21A5B" w:rsidRPr="00F33B4A" w14:paraId="5F090813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30C17F1" w14:textId="77777777" w:rsidR="00A21A5B" w:rsidRPr="00F33B4A" w:rsidRDefault="00A21A5B" w:rsidP="00184D4F">
                  <w:pPr>
                    <w:pStyle w:val="TableCaptionSmall"/>
                    <w:ind w:left="-128" w:firstLine="128"/>
                    <w:jc w:val="both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1FF534A" w14:textId="77777777" w:rsidR="00A21A5B" w:rsidRPr="00F33B4A" w:rsidRDefault="00A21A5B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1B2B1673" w14:textId="77777777" w:rsidR="00A21A5B" w:rsidRPr="00F33B4A" w:rsidRDefault="00A21A5B" w:rsidP="00184D4F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Hành động</w:t>
                  </w:r>
                </w:p>
              </w:tc>
            </w:tr>
            <w:tr w:rsidR="00A21A5B" w:rsidRPr="00F33B4A" w14:paraId="73A335BC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87B9FC" w14:textId="77777777" w:rsidR="00A21A5B" w:rsidRPr="00F33B4A" w:rsidRDefault="00A21A5B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F6E6C5" w14:textId="5260BA33" w:rsidR="00A21A5B" w:rsidRPr="00F33B4A" w:rsidRDefault="00A21A5B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FFCE89" w14:textId="10696AFE" w:rsidR="00A21A5B" w:rsidRPr="00F33B4A" w:rsidRDefault="00A21A5B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Chọn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xem danh sách các máy tính</w:t>
                  </w:r>
                </w:p>
              </w:tc>
            </w:tr>
            <w:tr w:rsidR="00A21A5B" w:rsidRPr="00F33B4A" w14:paraId="5E05DAB9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515093" w14:textId="77777777" w:rsidR="00A21A5B" w:rsidRPr="00F33B4A" w:rsidRDefault="00A21A5B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8D0B2A" w14:textId="77777777" w:rsidR="00A21A5B" w:rsidRPr="00F33B4A" w:rsidRDefault="00A21A5B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F23C72" w14:textId="4CD8F5C7" w:rsidR="00A21A5B" w:rsidRPr="00F33B4A" w:rsidRDefault="00A21A5B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Hiển thị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danh sách các máy tính</w:t>
                  </w:r>
                </w:p>
              </w:tc>
            </w:tr>
            <w:tr w:rsidR="00A21A5B" w:rsidRPr="00F33B4A" w14:paraId="3526FCF2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A4C80C" w14:textId="77777777" w:rsidR="00A21A5B" w:rsidRPr="00F33B4A" w:rsidRDefault="00A21A5B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9B29DC" w14:textId="4CFD54F3" w:rsidR="00A21A5B" w:rsidRPr="00F33B4A" w:rsidRDefault="00A21A5B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A1AAEC" w14:textId="7AD6D0BF" w:rsidR="00A21A5B" w:rsidRPr="00F33B4A" w:rsidRDefault="00A21A5B" w:rsidP="00184D4F">
                  <w:pPr>
                    <w:shd w:val="clear" w:color="auto" w:fill="FFFFFF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Chọn máy tính cần cho phép sử dụng</w:t>
                  </w:r>
                </w:p>
              </w:tc>
            </w:tr>
            <w:tr w:rsidR="00A21A5B" w:rsidRPr="00F33B4A" w14:paraId="21B61051" w14:textId="77777777" w:rsidTr="00184D4F">
              <w:trPr>
                <w:trHeight w:val="440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C2A841" w14:textId="77777777" w:rsidR="00A21A5B" w:rsidRPr="00F33B4A" w:rsidRDefault="00A21A5B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BDA55F" w14:textId="74417E50" w:rsidR="00A21A5B" w:rsidRPr="00F33B4A" w:rsidRDefault="00A21A5B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7E0C98" w14:textId="77D45B04" w:rsidR="00A21A5B" w:rsidRPr="00F33B4A" w:rsidRDefault="00A21A5B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Yêu cầu xác nhận</w:t>
                  </w:r>
                </w:p>
              </w:tc>
            </w:tr>
            <w:tr w:rsidR="00A21A5B" w:rsidRPr="00F33B4A" w14:paraId="179126DB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9CB8E2" w14:textId="77777777" w:rsidR="00A21A5B" w:rsidRPr="00F33B4A" w:rsidRDefault="00A21A5B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6D9E8C" w14:textId="77777777" w:rsidR="00A21A5B" w:rsidRPr="00F33B4A" w:rsidRDefault="00A21A5B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686901" w14:textId="2FEAA39D" w:rsidR="00A21A5B" w:rsidRPr="00F33B4A" w:rsidRDefault="0080596C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Chuyển sang chế độ sử dụng ở máy khách</w:t>
                  </w:r>
                </w:p>
              </w:tc>
            </w:tr>
            <w:tr w:rsidR="0080596C" w:rsidRPr="00F33B4A" w14:paraId="3135CB82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F81714" w14:textId="77CCFD5C" w:rsidR="0080596C" w:rsidRPr="00F33B4A" w:rsidRDefault="0080596C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9A2A38" w14:textId="538EDA5D" w:rsidR="0080596C" w:rsidRPr="00F33B4A" w:rsidRDefault="0080596C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2528D" w14:textId="746BC644" w:rsidR="0080596C" w:rsidRPr="00F33B4A" w:rsidRDefault="0080596C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Hiển thị thông báo thành công ở máy chủ</w:t>
                  </w:r>
                </w:p>
              </w:tc>
            </w:tr>
          </w:tbl>
          <w:p w14:paraId="368C4AB8" w14:textId="77777777" w:rsidR="00A21A5B" w:rsidRPr="00F33B4A" w:rsidRDefault="00A21A5B" w:rsidP="002B0B54">
            <w:pPr>
              <w:pStyle w:val="Bang"/>
              <w:rPr>
                <w:lang w:val="vi-VN"/>
              </w:rPr>
            </w:pPr>
          </w:p>
        </w:tc>
      </w:tr>
      <w:tr w:rsidR="00A21A5B" w14:paraId="1EC06546" w14:textId="77777777" w:rsidTr="00184D4F">
        <w:trPr>
          <w:trHeight w:val="115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37E7A14" w14:textId="77777777" w:rsidR="00A21A5B" w:rsidRDefault="00A21A5B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Luồng sự kiện thay thế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05"/>
              <w:gridCol w:w="1725"/>
              <w:gridCol w:w="4340"/>
            </w:tblGrid>
            <w:tr w:rsidR="00A21A5B" w:rsidRPr="00F33B4A" w14:paraId="74AC230D" w14:textId="77777777" w:rsidTr="00184D4F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761E1C44" w14:textId="77777777" w:rsidR="00A21A5B" w:rsidRPr="00F33B4A" w:rsidRDefault="00A21A5B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STT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7C2F5615" w14:textId="77777777" w:rsidR="00A21A5B" w:rsidRPr="00F33B4A" w:rsidRDefault="00A21A5B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Thực hiện bởi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F066DB9" w14:textId="77777777" w:rsidR="00A21A5B" w:rsidRPr="00F33B4A" w:rsidRDefault="00A21A5B" w:rsidP="00184D4F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Hành động</w:t>
                  </w:r>
                </w:p>
              </w:tc>
            </w:tr>
            <w:tr w:rsidR="00A21A5B" w:rsidRPr="00F33B4A" w14:paraId="0F44F826" w14:textId="77777777" w:rsidTr="00184D4F">
              <w:trPr>
                <w:trHeight w:val="50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C9A98E" w14:textId="77777777" w:rsidR="00A21A5B" w:rsidRPr="00F33B4A" w:rsidRDefault="00A21A5B" w:rsidP="00184D4F">
                  <w:pPr>
                    <w:spacing w:after="4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7A5B90" w14:textId="1F978F53" w:rsidR="00A21A5B" w:rsidRPr="00F33B4A" w:rsidRDefault="0080596C" w:rsidP="00184D4F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179F3E" w14:textId="497DBDB4" w:rsidR="00A21A5B" w:rsidRPr="00F33B4A" w:rsidRDefault="0080596C" w:rsidP="00184D4F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Kết thúc nếu quản trị viên không xác nhận</w:t>
                  </w:r>
                </w:p>
              </w:tc>
            </w:tr>
          </w:tbl>
          <w:p w14:paraId="63F08F90" w14:textId="77777777" w:rsidR="00A21A5B" w:rsidRPr="00F33B4A" w:rsidRDefault="00A21A5B" w:rsidP="002B0B54">
            <w:pPr>
              <w:pStyle w:val="Bang"/>
              <w:rPr>
                <w:lang w:val="vi-VN"/>
              </w:rPr>
            </w:pPr>
          </w:p>
        </w:tc>
      </w:tr>
      <w:tr w:rsidR="00A21A5B" w14:paraId="585FD483" w14:textId="77777777" w:rsidTr="00184D4F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5F9FFBA" w14:textId="77777777" w:rsidR="00A21A5B" w:rsidRDefault="00A21A5B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Hậu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45F7B" w14:textId="77777777" w:rsidR="00A21A5B" w:rsidRDefault="00A21A5B" w:rsidP="002B0B5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</w:tbl>
    <w:p w14:paraId="25795897" w14:textId="77777777" w:rsidR="00A21A5B" w:rsidRDefault="00A21A5B"/>
    <w:p w14:paraId="21726049" w14:textId="2A46662E" w:rsidR="00557EE4" w:rsidRDefault="00557EE4">
      <w:r>
        <w:t>3.5. Đổi máy</w:t>
      </w:r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80596C" w:rsidRPr="00C84EB4" w14:paraId="4B9F1D56" w14:textId="77777777" w:rsidTr="00184D4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F23B913" w14:textId="77777777" w:rsidR="0080596C" w:rsidRDefault="0080596C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Mã Use case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00376" w14:textId="59F169D3" w:rsidR="0080596C" w:rsidRPr="0080596C" w:rsidRDefault="0080596C" w:rsidP="002B0B54">
            <w:pPr>
              <w:pStyle w:val="Bang"/>
            </w:pPr>
            <w:r>
              <w:rPr>
                <w:lang w:val="vi-VN"/>
              </w:rPr>
              <w:t>UC00</w:t>
            </w:r>
            <w:r>
              <w:t>5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1C5D8" w14:textId="77777777" w:rsidR="0080596C" w:rsidRDefault="0080596C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Tên Use case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D299" w14:textId="598B83EA" w:rsidR="0080596C" w:rsidRPr="00C84EB4" w:rsidRDefault="0080596C" w:rsidP="002B0B54">
            <w:pPr>
              <w:pStyle w:val="Bang"/>
              <w:rPr>
                <w:sz w:val="19"/>
              </w:rPr>
            </w:pPr>
            <w:r>
              <w:t>Đổi máy</w:t>
            </w:r>
          </w:p>
        </w:tc>
      </w:tr>
      <w:tr w:rsidR="0080596C" w14:paraId="0E4EC2F4" w14:textId="77777777" w:rsidTr="00184D4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2353958" w14:textId="77777777" w:rsidR="0080596C" w:rsidRDefault="0080596C" w:rsidP="00184D4F">
            <w:pPr>
              <w:pStyle w:val="TableCaption"/>
              <w:spacing w:line="256" w:lineRule="auto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Tác nhân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5BB49" w14:textId="77777777" w:rsidR="0080596C" w:rsidRPr="00466262" w:rsidRDefault="0080596C" w:rsidP="002B0B54">
            <w:pPr>
              <w:pStyle w:val="Bang"/>
            </w:pPr>
            <w:r>
              <w:t>Quản trị viên</w:t>
            </w:r>
          </w:p>
        </w:tc>
      </w:tr>
      <w:tr w:rsidR="0080596C" w14:paraId="5B82D46D" w14:textId="77777777" w:rsidTr="00184D4F">
        <w:trPr>
          <w:trHeight w:val="30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E99BF89" w14:textId="77777777" w:rsidR="0080596C" w:rsidRDefault="0080596C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lastRenderedPageBreak/>
              <w:t>Tiền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F41C" w14:textId="77777777" w:rsidR="0080596C" w:rsidRDefault="0080596C" w:rsidP="002B0B54">
            <w:pPr>
              <w:pStyle w:val="Bang"/>
              <w:rPr>
                <w:lang w:val="vi-VN"/>
              </w:rPr>
            </w:pPr>
            <w:r w:rsidRPr="00936D38">
              <w:t>Quản trị viên đã đăng nhập vào hệ thống quản lý</w:t>
            </w:r>
          </w:p>
        </w:tc>
      </w:tr>
      <w:tr w:rsidR="0080596C" w14:paraId="230845D3" w14:textId="77777777" w:rsidTr="00184D4F">
        <w:trPr>
          <w:trHeight w:val="84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451C35FC" w14:textId="77777777" w:rsidR="0080596C" w:rsidRDefault="0080596C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Luồng sự kiện chính</w:t>
            </w:r>
          </w:p>
          <w:p w14:paraId="664FDCF6" w14:textId="77777777" w:rsidR="0080596C" w:rsidRDefault="0080596C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(Thành công)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5"/>
              <w:gridCol w:w="1410"/>
              <w:gridCol w:w="4865"/>
            </w:tblGrid>
            <w:tr w:rsidR="0080596C" w:rsidRPr="00F33B4A" w14:paraId="11F2B684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0DCB019" w14:textId="77777777" w:rsidR="0080596C" w:rsidRPr="00F33B4A" w:rsidRDefault="0080596C" w:rsidP="00184D4F">
                  <w:pPr>
                    <w:pStyle w:val="TableCaptionSmall"/>
                    <w:ind w:left="-128" w:firstLine="128"/>
                    <w:jc w:val="both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D5C63AE" w14:textId="77777777" w:rsidR="0080596C" w:rsidRPr="00F33B4A" w:rsidRDefault="0080596C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C68F7AE" w14:textId="77777777" w:rsidR="0080596C" w:rsidRPr="00F33B4A" w:rsidRDefault="0080596C" w:rsidP="00184D4F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Hành động</w:t>
                  </w:r>
                </w:p>
              </w:tc>
            </w:tr>
            <w:tr w:rsidR="0080596C" w:rsidRPr="00F33B4A" w14:paraId="286F1A87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509370" w14:textId="77777777" w:rsidR="0080596C" w:rsidRPr="00F33B4A" w:rsidRDefault="0080596C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34ECFA" w14:textId="77777777" w:rsidR="0080596C" w:rsidRPr="00F33B4A" w:rsidRDefault="0080596C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7422FD" w14:textId="77777777" w:rsidR="0080596C" w:rsidRPr="00F33B4A" w:rsidRDefault="0080596C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Chọn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xem danh sách các máy tính</w:t>
                  </w:r>
                </w:p>
              </w:tc>
            </w:tr>
            <w:tr w:rsidR="0080596C" w:rsidRPr="00F33B4A" w14:paraId="52FFAB95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5985FC" w14:textId="77777777" w:rsidR="0080596C" w:rsidRPr="00F33B4A" w:rsidRDefault="0080596C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75DF54" w14:textId="77777777" w:rsidR="0080596C" w:rsidRPr="00F33B4A" w:rsidRDefault="0080596C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0557A1" w14:textId="77777777" w:rsidR="0080596C" w:rsidRPr="00F33B4A" w:rsidRDefault="0080596C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Hiển thị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danh sách các máy tính</w:t>
                  </w:r>
                </w:p>
              </w:tc>
            </w:tr>
            <w:tr w:rsidR="0080596C" w:rsidRPr="00F33B4A" w14:paraId="1D2BE0DF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6642C7" w14:textId="77777777" w:rsidR="0080596C" w:rsidRPr="00F33B4A" w:rsidRDefault="0080596C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1CA95B" w14:textId="77777777" w:rsidR="0080596C" w:rsidRPr="00F33B4A" w:rsidRDefault="0080596C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99D276" w14:textId="17619527" w:rsidR="0080596C" w:rsidRPr="00F33B4A" w:rsidRDefault="0080596C" w:rsidP="00184D4F">
                  <w:pPr>
                    <w:shd w:val="clear" w:color="auto" w:fill="FFFFFF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Chọn 2 máy tính cần đổi</w:t>
                  </w:r>
                </w:p>
              </w:tc>
            </w:tr>
            <w:tr w:rsidR="0080596C" w:rsidRPr="00F33B4A" w14:paraId="20C12836" w14:textId="77777777" w:rsidTr="00184D4F">
              <w:trPr>
                <w:trHeight w:val="440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5E82FC" w14:textId="77777777" w:rsidR="0080596C" w:rsidRPr="00F33B4A" w:rsidRDefault="0080596C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D3CB53" w14:textId="77777777" w:rsidR="0080596C" w:rsidRPr="00F33B4A" w:rsidRDefault="0080596C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2BF775" w14:textId="77777777" w:rsidR="0080596C" w:rsidRPr="00F33B4A" w:rsidRDefault="0080596C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Yêu cầu xác nhận</w:t>
                  </w:r>
                </w:p>
              </w:tc>
            </w:tr>
            <w:tr w:rsidR="0080596C" w:rsidRPr="00F33B4A" w14:paraId="68E5A80B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3057E4" w14:textId="77777777" w:rsidR="0080596C" w:rsidRPr="00F33B4A" w:rsidRDefault="0080596C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A8891D" w14:textId="77777777" w:rsidR="0080596C" w:rsidRPr="00F33B4A" w:rsidRDefault="0080596C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A0FBB9" w14:textId="4AE41CF7" w:rsidR="0080596C" w:rsidRPr="00F33B4A" w:rsidRDefault="0080596C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Đổi trạng thái của 2 máy tính được chọn</w:t>
                  </w:r>
                </w:p>
              </w:tc>
            </w:tr>
            <w:tr w:rsidR="0080596C" w:rsidRPr="00F33B4A" w14:paraId="2076A175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6CA4E8" w14:textId="77777777" w:rsidR="0080596C" w:rsidRPr="00F33B4A" w:rsidRDefault="0080596C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FF3C3C" w14:textId="77777777" w:rsidR="0080596C" w:rsidRPr="00F33B4A" w:rsidRDefault="0080596C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B6AF79" w14:textId="77777777" w:rsidR="0080596C" w:rsidRPr="00F33B4A" w:rsidRDefault="0080596C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Hiển thị thông báo thành công ở máy chủ</w:t>
                  </w:r>
                </w:p>
              </w:tc>
            </w:tr>
          </w:tbl>
          <w:p w14:paraId="021CB995" w14:textId="77777777" w:rsidR="0080596C" w:rsidRPr="00F33B4A" w:rsidRDefault="0080596C" w:rsidP="002B0B54">
            <w:pPr>
              <w:pStyle w:val="Bang"/>
              <w:rPr>
                <w:lang w:val="vi-VN"/>
              </w:rPr>
            </w:pPr>
          </w:p>
        </w:tc>
      </w:tr>
      <w:tr w:rsidR="0080596C" w14:paraId="2D326ECE" w14:textId="77777777" w:rsidTr="00184D4F">
        <w:trPr>
          <w:trHeight w:val="115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F6B6814" w14:textId="77777777" w:rsidR="0080596C" w:rsidRDefault="0080596C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Luồng sự kiện thay thế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05"/>
              <w:gridCol w:w="1725"/>
              <w:gridCol w:w="4340"/>
            </w:tblGrid>
            <w:tr w:rsidR="0080596C" w:rsidRPr="00F33B4A" w14:paraId="227E383F" w14:textId="77777777" w:rsidTr="00184D4F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6848921" w14:textId="77777777" w:rsidR="0080596C" w:rsidRPr="00F33B4A" w:rsidRDefault="0080596C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STT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58D83DD" w14:textId="77777777" w:rsidR="0080596C" w:rsidRPr="00F33B4A" w:rsidRDefault="0080596C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Thực hiện bởi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1089D0F" w14:textId="77777777" w:rsidR="0080596C" w:rsidRPr="00F33B4A" w:rsidRDefault="0080596C" w:rsidP="00184D4F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Hành động</w:t>
                  </w:r>
                </w:p>
              </w:tc>
            </w:tr>
            <w:tr w:rsidR="0080596C" w:rsidRPr="00F33B4A" w14:paraId="7D709239" w14:textId="77777777" w:rsidTr="00184D4F">
              <w:trPr>
                <w:trHeight w:val="50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407CA9" w14:textId="77777777" w:rsidR="0080596C" w:rsidRPr="00F33B4A" w:rsidRDefault="0080596C" w:rsidP="00184D4F">
                  <w:pPr>
                    <w:spacing w:after="4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FB4CF1" w14:textId="77777777" w:rsidR="0080596C" w:rsidRPr="00F33B4A" w:rsidRDefault="0080596C" w:rsidP="00184D4F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C38276" w14:textId="77777777" w:rsidR="0080596C" w:rsidRPr="00F33B4A" w:rsidRDefault="0080596C" w:rsidP="00184D4F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Kết thúc nếu quản trị viên không xác nhận</w:t>
                  </w:r>
                </w:p>
              </w:tc>
            </w:tr>
          </w:tbl>
          <w:p w14:paraId="62A69F19" w14:textId="77777777" w:rsidR="0080596C" w:rsidRPr="00F33B4A" w:rsidRDefault="0080596C" w:rsidP="002B0B54">
            <w:pPr>
              <w:pStyle w:val="Bang"/>
              <w:rPr>
                <w:lang w:val="vi-VN"/>
              </w:rPr>
            </w:pPr>
          </w:p>
        </w:tc>
      </w:tr>
      <w:tr w:rsidR="0080596C" w14:paraId="229C5A50" w14:textId="77777777" w:rsidTr="00184D4F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2D19DD2" w14:textId="77777777" w:rsidR="0080596C" w:rsidRDefault="0080596C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Hậu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319E" w14:textId="77777777" w:rsidR="0080596C" w:rsidRDefault="0080596C" w:rsidP="002B0B5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</w:tbl>
    <w:p w14:paraId="69CACF3F" w14:textId="77777777" w:rsidR="0080596C" w:rsidRDefault="0080596C"/>
    <w:p w14:paraId="76E677A3" w14:textId="75C29014" w:rsidR="00557EE4" w:rsidRDefault="00557EE4">
      <w:r>
        <w:t>3.6. Gửi thông báo</w:t>
      </w:r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80596C" w:rsidRPr="00C84EB4" w14:paraId="4FA62F2E" w14:textId="77777777" w:rsidTr="00184D4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341665C" w14:textId="77777777" w:rsidR="0080596C" w:rsidRDefault="0080596C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Mã Use case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B335" w14:textId="5E935EBC" w:rsidR="0080596C" w:rsidRPr="0080596C" w:rsidRDefault="0080596C" w:rsidP="002B0B54">
            <w:pPr>
              <w:pStyle w:val="Bang"/>
            </w:pPr>
            <w:r>
              <w:rPr>
                <w:lang w:val="vi-VN"/>
              </w:rPr>
              <w:t>UC00</w:t>
            </w:r>
            <w:r>
              <w:t>6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7E5A6" w14:textId="77777777" w:rsidR="0080596C" w:rsidRDefault="0080596C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Tên Use case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F2A3" w14:textId="77777777" w:rsidR="0080596C" w:rsidRPr="00C84EB4" w:rsidRDefault="0080596C" w:rsidP="002B0B54">
            <w:pPr>
              <w:pStyle w:val="Bang"/>
              <w:rPr>
                <w:sz w:val="19"/>
              </w:rPr>
            </w:pPr>
            <w:r>
              <w:t>Cho phép sử dụng</w:t>
            </w:r>
          </w:p>
        </w:tc>
      </w:tr>
      <w:tr w:rsidR="0080596C" w14:paraId="7ED54BCD" w14:textId="77777777" w:rsidTr="00184D4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56CDAFE" w14:textId="77777777" w:rsidR="0080596C" w:rsidRDefault="0080596C" w:rsidP="00184D4F">
            <w:pPr>
              <w:pStyle w:val="TableCaption"/>
              <w:spacing w:line="256" w:lineRule="auto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Tác nhân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0F9A" w14:textId="77777777" w:rsidR="0080596C" w:rsidRPr="00466262" w:rsidRDefault="0080596C" w:rsidP="002B0B54">
            <w:pPr>
              <w:pStyle w:val="Bang"/>
            </w:pPr>
            <w:r>
              <w:t>Quản trị viên</w:t>
            </w:r>
          </w:p>
        </w:tc>
      </w:tr>
      <w:tr w:rsidR="0080596C" w14:paraId="1A2E2E7F" w14:textId="77777777" w:rsidTr="00184D4F">
        <w:trPr>
          <w:trHeight w:val="30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7C9F4E7" w14:textId="77777777" w:rsidR="0080596C" w:rsidRDefault="0080596C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51E74" w14:textId="77777777" w:rsidR="0080596C" w:rsidRDefault="0080596C" w:rsidP="002B0B54">
            <w:pPr>
              <w:pStyle w:val="Bang"/>
              <w:rPr>
                <w:lang w:val="vi-VN"/>
              </w:rPr>
            </w:pPr>
            <w:r w:rsidRPr="00936D38">
              <w:t>Quản trị viên đã đăng nhập vào hệ thống quản lý</w:t>
            </w:r>
          </w:p>
        </w:tc>
      </w:tr>
      <w:tr w:rsidR="0080596C" w14:paraId="0A314D35" w14:textId="77777777" w:rsidTr="00184D4F">
        <w:trPr>
          <w:trHeight w:val="84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8BA7668" w14:textId="77777777" w:rsidR="0080596C" w:rsidRDefault="0080596C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Luồng sự kiện chính</w:t>
            </w:r>
          </w:p>
          <w:p w14:paraId="245D5D6F" w14:textId="77777777" w:rsidR="0080596C" w:rsidRDefault="0080596C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(Thành công)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5"/>
              <w:gridCol w:w="1410"/>
              <w:gridCol w:w="4865"/>
            </w:tblGrid>
            <w:tr w:rsidR="0080596C" w:rsidRPr="00F33B4A" w14:paraId="4345C9C5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CD6234C" w14:textId="77777777" w:rsidR="0080596C" w:rsidRPr="00F33B4A" w:rsidRDefault="0080596C" w:rsidP="00184D4F">
                  <w:pPr>
                    <w:pStyle w:val="TableCaptionSmall"/>
                    <w:ind w:left="-128" w:firstLine="128"/>
                    <w:jc w:val="both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E14E863" w14:textId="77777777" w:rsidR="0080596C" w:rsidRPr="00F33B4A" w:rsidRDefault="0080596C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7323E645" w14:textId="77777777" w:rsidR="0080596C" w:rsidRPr="00F33B4A" w:rsidRDefault="0080596C" w:rsidP="00184D4F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Hành động</w:t>
                  </w:r>
                </w:p>
              </w:tc>
            </w:tr>
            <w:tr w:rsidR="0080596C" w:rsidRPr="00F33B4A" w14:paraId="6E2E7E9B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5A6933" w14:textId="77777777" w:rsidR="0080596C" w:rsidRPr="00F33B4A" w:rsidRDefault="0080596C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82B32E" w14:textId="77777777" w:rsidR="0080596C" w:rsidRPr="00F33B4A" w:rsidRDefault="0080596C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20A388" w14:textId="6CA4B2DE" w:rsidR="0080596C" w:rsidRPr="00F33B4A" w:rsidRDefault="0080596C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Chọn chức năng Gửi thông báo</w:t>
                  </w:r>
                </w:p>
              </w:tc>
            </w:tr>
            <w:tr w:rsidR="0080596C" w:rsidRPr="00F33B4A" w14:paraId="478826E8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BBF739" w14:textId="77777777" w:rsidR="0080596C" w:rsidRPr="00F33B4A" w:rsidRDefault="0080596C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080360" w14:textId="77777777" w:rsidR="0080596C" w:rsidRPr="00F33B4A" w:rsidRDefault="0080596C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764029" w14:textId="74D75B18" w:rsidR="0080596C" w:rsidRPr="00F33B4A" w:rsidRDefault="0080596C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Hiển thị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giao diện chức năng Gửi thông báo</w:t>
                  </w:r>
                </w:p>
              </w:tc>
            </w:tr>
            <w:tr w:rsidR="0080596C" w:rsidRPr="00F33B4A" w14:paraId="7181A2D7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496D18" w14:textId="77777777" w:rsidR="0080596C" w:rsidRPr="00F33B4A" w:rsidRDefault="0080596C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EB1141" w14:textId="77777777" w:rsidR="0080596C" w:rsidRPr="00F33B4A" w:rsidRDefault="0080596C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01B4CC" w14:textId="4CC42AC2" w:rsidR="0080596C" w:rsidRPr="00F33B4A" w:rsidRDefault="0080596C" w:rsidP="00184D4F">
                  <w:pPr>
                    <w:shd w:val="clear" w:color="auto" w:fill="FFFFFF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Nhập thông báo và yêu cầu gửi</w:t>
                  </w:r>
                </w:p>
              </w:tc>
            </w:tr>
            <w:tr w:rsidR="0080596C" w:rsidRPr="00F33B4A" w14:paraId="2F9F64F3" w14:textId="77777777" w:rsidTr="00184D4F">
              <w:trPr>
                <w:trHeight w:val="440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50FCCE" w14:textId="77777777" w:rsidR="0080596C" w:rsidRPr="00F33B4A" w:rsidRDefault="0080596C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FF377C" w14:textId="77777777" w:rsidR="0080596C" w:rsidRPr="00F33B4A" w:rsidRDefault="0080596C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008949" w14:textId="77777777" w:rsidR="0080596C" w:rsidRPr="00F33B4A" w:rsidRDefault="0080596C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Yêu cầu xác nhận</w:t>
                  </w:r>
                </w:p>
              </w:tc>
            </w:tr>
            <w:tr w:rsidR="0080596C" w:rsidRPr="00F33B4A" w14:paraId="08C64DFE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F0974C" w14:textId="77777777" w:rsidR="0080596C" w:rsidRPr="00F33B4A" w:rsidRDefault="0080596C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E8F7C7" w14:textId="77777777" w:rsidR="0080596C" w:rsidRPr="00F33B4A" w:rsidRDefault="0080596C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767DD6" w14:textId="512960E4" w:rsidR="0080596C" w:rsidRPr="00F33B4A" w:rsidRDefault="0080596C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Hiển thị thông báo trên màn hình máy khách</w:t>
                  </w:r>
                </w:p>
              </w:tc>
            </w:tr>
            <w:tr w:rsidR="0080596C" w:rsidRPr="00F33B4A" w14:paraId="241D46DF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AAB52F" w14:textId="77777777" w:rsidR="0080596C" w:rsidRPr="00F33B4A" w:rsidRDefault="0080596C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F5907C" w14:textId="77777777" w:rsidR="0080596C" w:rsidRPr="00F33B4A" w:rsidRDefault="0080596C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B4B8AC" w14:textId="77777777" w:rsidR="0080596C" w:rsidRPr="00F33B4A" w:rsidRDefault="0080596C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Hiển thị thông báo thành công ở máy chủ</w:t>
                  </w:r>
                </w:p>
              </w:tc>
            </w:tr>
          </w:tbl>
          <w:p w14:paraId="1234AF2F" w14:textId="77777777" w:rsidR="0080596C" w:rsidRPr="00F33B4A" w:rsidRDefault="0080596C" w:rsidP="002B0B54">
            <w:pPr>
              <w:pStyle w:val="Bang"/>
              <w:rPr>
                <w:lang w:val="vi-VN"/>
              </w:rPr>
            </w:pPr>
          </w:p>
        </w:tc>
      </w:tr>
      <w:tr w:rsidR="0080596C" w14:paraId="64675753" w14:textId="77777777" w:rsidTr="00184D4F">
        <w:trPr>
          <w:trHeight w:val="115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06BA766" w14:textId="77777777" w:rsidR="0080596C" w:rsidRDefault="0080596C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Luồng sự kiện thay thế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05"/>
              <w:gridCol w:w="1725"/>
              <w:gridCol w:w="4340"/>
            </w:tblGrid>
            <w:tr w:rsidR="0080596C" w:rsidRPr="00F33B4A" w14:paraId="5892D7F7" w14:textId="77777777" w:rsidTr="00184D4F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D01AFEC" w14:textId="77777777" w:rsidR="0080596C" w:rsidRPr="00F33B4A" w:rsidRDefault="0080596C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STT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4C6CF98" w14:textId="77777777" w:rsidR="0080596C" w:rsidRPr="00F33B4A" w:rsidRDefault="0080596C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Thực hiện bởi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7A16D268" w14:textId="77777777" w:rsidR="0080596C" w:rsidRPr="00F33B4A" w:rsidRDefault="0080596C" w:rsidP="00184D4F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Hành động</w:t>
                  </w:r>
                </w:p>
              </w:tc>
            </w:tr>
            <w:tr w:rsidR="0080596C" w:rsidRPr="00F33B4A" w14:paraId="60A18AF3" w14:textId="77777777" w:rsidTr="00184D4F">
              <w:trPr>
                <w:trHeight w:val="50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74060F" w14:textId="77777777" w:rsidR="0080596C" w:rsidRPr="00F33B4A" w:rsidRDefault="0080596C" w:rsidP="00184D4F">
                  <w:pPr>
                    <w:spacing w:after="4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19336F" w14:textId="77777777" w:rsidR="0080596C" w:rsidRPr="00F33B4A" w:rsidRDefault="0080596C" w:rsidP="00184D4F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D6F5D3" w14:textId="77777777" w:rsidR="0080596C" w:rsidRPr="00F33B4A" w:rsidRDefault="0080596C" w:rsidP="00184D4F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Kết thúc nếu quản trị viên không xác nhận</w:t>
                  </w:r>
                </w:p>
              </w:tc>
            </w:tr>
          </w:tbl>
          <w:p w14:paraId="305C6A50" w14:textId="77777777" w:rsidR="0080596C" w:rsidRPr="00F33B4A" w:rsidRDefault="0080596C" w:rsidP="002B0B54">
            <w:pPr>
              <w:pStyle w:val="Bang"/>
              <w:rPr>
                <w:lang w:val="vi-VN"/>
              </w:rPr>
            </w:pPr>
          </w:p>
        </w:tc>
      </w:tr>
      <w:tr w:rsidR="0080596C" w14:paraId="5EC8DBDA" w14:textId="77777777" w:rsidTr="00184D4F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B8E0A4E" w14:textId="77777777" w:rsidR="0080596C" w:rsidRDefault="0080596C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Hậu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E358B" w14:textId="77777777" w:rsidR="0080596C" w:rsidRDefault="0080596C" w:rsidP="002B0B5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</w:tbl>
    <w:p w14:paraId="441E3984" w14:textId="5691464F" w:rsidR="00557EE4" w:rsidRDefault="00557EE4"/>
    <w:p w14:paraId="1E4317DF" w14:textId="6131F99C" w:rsidR="00557EE4" w:rsidRDefault="00557EE4">
      <w:r>
        <w:t>4. Quản lí dịch vụ</w:t>
      </w:r>
    </w:p>
    <w:p w14:paraId="5541BDBF" w14:textId="777515BD" w:rsidR="00557EE4" w:rsidRDefault="00557EE4">
      <w:r>
        <w:t>4.1. Quản lí chung</w:t>
      </w:r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557EE4" w:rsidRPr="00E2074F" w14:paraId="30DD5ED7" w14:textId="77777777" w:rsidTr="00557EE4">
        <w:trPr>
          <w:jc w:val="center"/>
        </w:trPr>
        <w:tc>
          <w:tcPr>
            <w:tcW w:w="1583" w:type="dxa"/>
            <w:shd w:val="clear" w:color="auto" w:fill="C5F1E3"/>
          </w:tcPr>
          <w:p w14:paraId="7F80D169" w14:textId="77777777" w:rsidR="00557EE4" w:rsidRPr="00D76DE3" w:rsidRDefault="00557EE4" w:rsidP="00557EE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14:paraId="0BEEAC93" w14:textId="77777777" w:rsidR="00557EE4" w:rsidRPr="00936D38" w:rsidRDefault="00557EE4" w:rsidP="002B0B54">
            <w:pPr>
              <w:pStyle w:val="Bang"/>
            </w:pPr>
            <w:r w:rsidRPr="00936D38">
              <w:t>UC001</w:t>
            </w:r>
          </w:p>
        </w:tc>
        <w:tc>
          <w:tcPr>
            <w:tcW w:w="2205" w:type="dxa"/>
          </w:tcPr>
          <w:p w14:paraId="5E5F2797" w14:textId="77777777" w:rsidR="00557EE4" w:rsidRPr="00936D38" w:rsidRDefault="00557EE4" w:rsidP="00557EE4">
            <w:pPr>
              <w:pStyle w:val="TableCaption"/>
              <w:rPr>
                <w:sz w:val="20"/>
              </w:rPr>
            </w:pPr>
            <w:r w:rsidRPr="00936D38">
              <w:rPr>
                <w:sz w:val="20"/>
              </w:rPr>
              <w:t>Tên Use case</w:t>
            </w:r>
          </w:p>
        </w:tc>
        <w:tc>
          <w:tcPr>
            <w:tcW w:w="2372" w:type="dxa"/>
          </w:tcPr>
          <w:p w14:paraId="037EC1CC" w14:textId="181B8FF4" w:rsidR="00557EE4" w:rsidRPr="00936D38" w:rsidRDefault="00557EE4" w:rsidP="002B0B54">
            <w:pPr>
              <w:pStyle w:val="Bang"/>
            </w:pPr>
            <w:r w:rsidRPr="00936D38">
              <w:t xml:space="preserve">Quản lý </w:t>
            </w:r>
            <w:r w:rsidR="001016CE">
              <w:t>dịch vụ</w:t>
            </w:r>
          </w:p>
        </w:tc>
      </w:tr>
      <w:tr w:rsidR="00557EE4" w:rsidRPr="00E2074F" w14:paraId="643FAE64" w14:textId="77777777" w:rsidTr="00557EE4">
        <w:trPr>
          <w:jc w:val="center"/>
        </w:trPr>
        <w:tc>
          <w:tcPr>
            <w:tcW w:w="1583" w:type="dxa"/>
            <w:shd w:val="clear" w:color="auto" w:fill="C5F1E3"/>
          </w:tcPr>
          <w:p w14:paraId="378C2CA2" w14:textId="77777777" w:rsidR="00557EE4" w:rsidRPr="00D76DE3" w:rsidRDefault="00557EE4" w:rsidP="00557EE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14:paraId="1799041E" w14:textId="77777777" w:rsidR="00557EE4" w:rsidRPr="00936D38" w:rsidRDefault="00557EE4" w:rsidP="002B0B54">
            <w:pPr>
              <w:pStyle w:val="Bang"/>
            </w:pPr>
            <w:r w:rsidRPr="00936D38">
              <w:t>Quản trị viên</w:t>
            </w:r>
          </w:p>
        </w:tc>
      </w:tr>
      <w:tr w:rsidR="00557EE4" w:rsidRPr="00E2074F" w14:paraId="076C012D" w14:textId="77777777" w:rsidTr="00557EE4">
        <w:trPr>
          <w:trHeight w:val="308"/>
          <w:jc w:val="center"/>
        </w:trPr>
        <w:tc>
          <w:tcPr>
            <w:tcW w:w="1583" w:type="dxa"/>
            <w:tcBorders>
              <w:bottom w:val="single" w:sz="4" w:space="0" w:color="auto"/>
            </w:tcBorders>
            <w:shd w:val="clear" w:color="auto" w:fill="C5F1E3"/>
          </w:tcPr>
          <w:p w14:paraId="7A1214B5" w14:textId="77777777" w:rsidR="00557EE4" w:rsidRPr="00D76DE3" w:rsidRDefault="00557EE4" w:rsidP="00557EE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14:paraId="22B1508D" w14:textId="77777777" w:rsidR="00557EE4" w:rsidRPr="00936D38" w:rsidRDefault="00557EE4" w:rsidP="002B0B54">
            <w:pPr>
              <w:pStyle w:val="Bang"/>
            </w:pPr>
            <w:r w:rsidRPr="00936D38">
              <w:t>Quản trị viên đã đăng nhập vào hệ thống quản lý</w:t>
            </w:r>
          </w:p>
        </w:tc>
      </w:tr>
      <w:tr w:rsidR="00557EE4" w:rsidRPr="007B6F7A" w14:paraId="512719AA" w14:textId="77777777" w:rsidTr="00557EE4">
        <w:trPr>
          <w:trHeight w:val="841"/>
          <w:jc w:val="center"/>
        </w:trPr>
        <w:tc>
          <w:tcPr>
            <w:tcW w:w="8762" w:type="dxa"/>
            <w:gridSpan w:val="4"/>
            <w:shd w:val="clear" w:color="auto" w:fill="auto"/>
          </w:tcPr>
          <w:p w14:paraId="5575C78E" w14:textId="77777777" w:rsidR="00557EE4" w:rsidRPr="000B16A5" w:rsidRDefault="00557EE4" w:rsidP="002B0B54">
            <w:pPr>
              <w:pStyle w:val="Bang"/>
            </w:pPr>
            <w:r>
              <w:t>Xem: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557EE4" w:rsidRPr="00591B6C" w14:paraId="7AFCBC2C" w14:textId="77777777" w:rsidTr="00557EE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227572DF" w14:textId="77777777" w:rsidR="00557EE4" w:rsidRDefault="00557EE4" w:rsidP="00557EE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</w:p>
                <w:p w14:paraId="0EC49827" w14:textId="77777777" w:rsidR="00557EE4" w:rsidRDefault="00557EE4" w:rsidP="00557EE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</w:p>
                <w:p w14:paraId="270DBA0E" w14:textId="77777777" w:rsidR="00557EE4" w:rsidRDefault="00557EE4" w:rsidP="00557EE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54A7732B" w14:textId="77777777" w:rsidR="00557EE4" w:rsidRPr="00AB11FB" w:rsidRDefault="00557EE4" w:rsidP="00557EE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6FA086C" w14:textId="77777777" w:rsidR="00557EE4" w:rsidRPr="00AB11FB" w:rsidRDefault="00557EE4" w:rsidP="00557EE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121DBDF" w14:textId="77777777" w:rsidR="00557EE4" w:rsidRPr="00AB11FB" w:rsidRDefault="00557EE4" w:rsidP="00557EE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557EE4" w:rsidRPr="007B6F7A" w14:paraId="658A37CB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4CCBCCBC" w14:textId="77777777" w:rsidR="00557EE4" w:rsidRPr="00591B6C" w:rsidRDefault="00557EE4" w:rsidP="00557EE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417A1FBD" w14:textId="77777777" w:rsidR="00557EE4" w:rsidRPr="00936D38" w:rsidRDefault="00557EE4" w:rsidP="00557EE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05206E87" w14:textId="77777777" w:rsidR="00557EE4" w:rsidRPr="00C02332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023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483CF4DA" w14:textId="6DCCD126" w:rsidR="00557EE4" w:rsidRPr="00C02332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23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Yêu cầu Xem danh sách </w:t>
                  </w:r>
                  <w:r w:rsidR="00037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</w:p>
              </w:tc>
            </w:tr>
            <w:tr w:rsidR="00557EE4" w:rsidRPr="007B6F7A" w14:paraId="3BA88334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28B5678" w14:textId="77777777" w:rsidR="00557EE4" w:rsidRPr="007B6F7A" w:rsidRDefault="00557EE4" w:rsidP="00557EE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3680E667" w14:textId="77777777" w:rsidR="00557EE4" w:rsidRPr="00936D38" w:rsidRDefault="00557EE4" w:rsidP="00557EE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0A13C8BA" w14:textId="77777777" w:rsidR="00557EE4" w:rsidRPr="00C02332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023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340840BE" w14:textId="3AD32BFB" w:rsidR="00557EE4" w:rsidRPr="00C02332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23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Lấy danh sách tất cả </w:t>
                  </w:r>
                  <w:r w:rsidR="00037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C023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557EE4" w:rsidRPr="007B6F7A" w14:paraId="38027807" w14:textId="77777777" w:rsidTr="00557EE4">
              <w:tc>
                <w:tcPr>
                  <w:tcW w:w="1404" w:type="dxa"/>
                  <w:vMerge/>
                  <w:tcBorders>
                    <w:bottom w:val="nil"/>
                  </w:tcBorders>
                  <w:shd w:val="clear" w:color="auto" w:fill="CCFFCC"/>
                  <w:vAlign w:val="center"/>
                </w:tcPr>
                <w:p w14:paraId="4ABE34FC" w14:textId="77777777" w:rsidR="00557EE4" w:rsidRPr="007B6F7A" w:rsidRDefault="00557EE4" w:rsidP="00557EE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7E03923E" w14:textId="77777777" w:rsidR="00557EE4" w:rsidRPr="00936D38" w:rsidRDefault="00557EE4" w:rsidP="00557EE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6A0E4789" w14:textId="77777777" w:rsidR="00557EE4" w:rsidRPr="00C02332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023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40DB4C14" w14:textId="58D1C383" w:rsidR="00557EE4" w:rsidRPr="00C02332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23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Hiển thị giao diện Xem danh sách </w:t>
                  </w:r>
                  <w:r w:rsidR="00037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C023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557EE4" w:rsidRPr="007B6F7A" w14:paraId="0090645B" w14:textId="77777777" w:rsidTr="00557EE4">
              <w:tc>
                <w:tcPr>
                  <w:tcW w:w="1404" w:type="dxa"/>
                  <w:tcBorders>
                    <w:top w:val="nil"/>
                    <w:bottom w:val="nil"/>
                  </w:tcBorders>
                  <w:shd w:val="clear" w:color="auto" w:fill="CCFFCC"/>
                  <w:vAlign w:val="center"/>
                </w:tcPr>
                <w:p w14:paraId="51C37970" w14:textId="77777777" w:rsidR="00557EE4" w:rsidRPr="007B6F7A" w:rsidRDefault="00557EE4" w:rsidP="00557EE4">
                  <w:pPr>
                    <w:spacing w:before="120" w:after="0" w:line="240" w:lineRule="auto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53168FCF" w14:textId="77777777" w:rsidR="00557EE4" w:rsidRPr="00936D38" w:rsidRDefault="00557EE4" w:rsidP="00557EE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2397D50A" w14:textId="77777777" w:rsidR="00557EE4" w:rsidRPr="00C02332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023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12D49622" w14:textId="309AEE8E" w:rsidR="00557EE4" w:rsidRPr="00C02332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233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Chọn </w:t>
                  </w:r>
                  <w:r w:rsidR="00037A3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sản phẩm</w:t>
                  </w:r>
                  <w:r w:rsidRPr="00C0233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 cần xem thông tin</w:t>
                  </w:r>
                </w:p>
              </w:tc>
            </w:tr>
            <w:tr w:rsidR="00557EE4" w:rsidRPr="007B6F7A" w14:paraId="60BDCC92" w14:textId="77777777" w:rsidTr="00557EE4">
              <w:tc>
                <w:tcPr>
                  <w:tcW w:w="1404" w:type="dxa"/>
                  <w:tcBorders>
                    <w:top w:val="nil"/>
                  </w:tcBorders>
                  <w:shd w:val="clear" w:color="auto" w:fill="CCFFCC"/>
                  <w:vAlign w:val="center"/>
                </w:tcPr>
                <w:p w14:paraId="3E66ADE8" w14:textId="77777777" w:rsidR="00557EE4" w:rsidRPr="007B6F7A" w:rsidRDefault="00557EE4" w:rsidP="00557EE4">
                  <w:pPr>
                    <w:spacing w:before="120" w:after="0" w:line="240" w:lineRule="auto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042A75A0" w14:textId="77777777" w:rsidR="00557EE4" w:rsidRPr="00936D38" w:rsidRDefault="00557EE4" w:rsidP="00557EE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6BEF3FFB" w14:textId="77777777" w:rsidR="00557EE4" w:rsidRPr="00C02332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02332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54767D9D" w14:textId="045F630C" w:rsidR="00557EE4" w:rsidRPr="00C02332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233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Hiển thị thông tin chi tiết của </w:t>
                  </w:r>
                  <w:r w:rsidR="00037A3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sản phẩm</w:t>
                  </w:r>
                </w:p>
              </w:tc>
            </w:tr>
          </w:tbl>
          <w:p w14:paraId="6C5DE364" w14:textId="77777777" w:rsidR="00557EE4" w:rsidRDefault="00557EE4" w:rsidP="002B0B54">
            <w:pPr>
              <w:pStyle w:val="Bang"/>
            </w:pPr>
            <w:r>
              <w:t>Sửa</w:t>
            </w:r>
            <w:r w:rsidRPr="000B16A5"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557EE4" w:rsidRPr="00591B6C" w14:paraId="05F914E3" w14:textId="77777777" w:rsidTr="00557EE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68E951CF" w14:textId="77777777" w:rsidR="00557EE4" w:rsidRDefault="00557EE4" w:rsidP="00557EE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59F47459" w14:textId="77777777" w:rsidR="00557EE4" w:rsidRPr="00AB11FB" w:rsidRDefault="00557EE4" w:rsidP="00557EE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22067BB" w14:textId="77777777" w:rsidR="00557EE4" w:rsidRPr="00AB11FB" w:rsidRDefault="00557EE4" w:rsidP="00557EE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0382BE8" w14:textId="77777777" w:rsidR="00557EE4" w:rsidRPr="00AB11FB" w:rsidRDefault="00557EE4" w:rsidP="00557EE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557EE4" w:rsidRPr="007B6F7A" w14:paraId="6A6E5BE8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FA30562" w14:textId="77777777" w:rsidR="00557EE4" w:rsidRPr="00591B6C" w:rsidRDefault="00557EE4" w:rsidP="00557EE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6C125C4C" w14:textId="77777777" w:rsidR="00557EE4" w:rsidRPr="00936D38" w:rsidRDefault="00557EE4" w:rsidP="00557EE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176BC58D" w14:textId="77777777" w:rsidR="00557EE4" w:rsidRPr="00936D38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1C86621B" w14:textId="1A31CBEE" w:rsidR="00557EE4" w:rsidRPr="00936D38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Chọn </w:t>
                  </w:r>
                  <w:r w:rsidR="00037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cần sửa thông tin.</w:t>
                  </w:r>
                </w:p>
              </w:tc>
            </w:tr>
            <w:tr w:rsidR="00557EE4" w:rsidRPr="007B6F7A" w14:paraId="0DB23F30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6C8B2AB" w14:textId="77777777" w:rsidR="00557EE4" w:rsidRPr="007B6F7A" w:rsidRDefault="00557EE4" w:rsidP="00557EE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7C7B065C" w14:textId="77777777" w:rsidR="00557EE4" w:rsidRPr="00936D38" w:rsidRDefault="00557EE4" w:rsidP="00557EE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16AFF920" w14:textId="77777777" w:rsidR="00557EE4" w:rsidRPr="00936D38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77F50448" w14:textId="1380D094" w:rsidR="00557EE4" w:rsidRPr="00936D38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Lấy thông tin chi tiết của </w:t>
                  </w:r>
                  <w:r w:rsidR="00037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đó trên cơ sở dữ liệu và hiển thị trên giao diện.</w:t>
                  </w:r>
                </w:p>
              </w:tc>
            </w:tr>
            <w:tr w:rsidR="00557EE4" w:rsidRPr="007B6F7A" w14:paraId="5959CEE2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A2EBFD3" w14:textId="77777777" w:rsidR="00557EE4" w:rsidRPr="007B6F7A" w:rsidRDefault="00557EE4" w:rsidP="00557EE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3E81BBA6" w14:textId="77777777" w:rsidR="00557EE4" w:rsidRPr="00936D38" w:rsidRDefault="00557EE4" w:rsidP="00557EE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12089969" w14:textId="77777777" w:rsidR="00557EE4" w:rsidRPr="00936D38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6EF21D45" w14:textId="77777777" w:rsidR="00557EE4" w:rsidRPr="00936D38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Chỉnh sửa các thông tin cần sửa</w:t>
                  </w:r>
                </w:p>
              </w:tc>
            </w:tr>
            <w:tr w:rsidR="00557EE4" w:rsidRPr="007B6F7A" w14:paraId="741D75F5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562A6D1" w14:textId="77777777" w:rsidR="00557EE4" w:rsidRPr="007B6F7A" w:rsidRDefault="00557EE4" w:rsidP="00557EE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14A67D4A" w14:textId="77777777" w:rsidR="00557EE4" w:rsidRPr="00936D38" w:rsidRDefault="00557EE4" w:rsidP="00557EE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52213FCC" w14:textId="77777777" w:rsidR="00557EE4" w:rsidRPr="00936D38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60994CA0" w14:textId="77777777" w:rsidR="00557EE4" w:rsidRPr="00936D38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Yêu cầu xác nhận sửa</w:t>
                  </w:r>
                </w:p>
              </w:tc>
            </w:tr>
            <w:tr w:rsidR="00557EE4" w:rsidRPr="007B6F7A" w14:paraId="724589AA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9431E0F" w14:textId="77777777" w:rsidR="00557EE4" w:rsidRPr="007B6F7A" w:rsidRDefault="00557EE4" w:rsidP="00557EE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0EE4E837" w14:textId="77777777" w:rsidR="00557EE4" w:rsidRPr="00936D38" w:rsidRDefault="00557EE4" w:rsidP="00557EE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7EAD3362" w14:textId="77777777" w:rsidR="00557EE4" w:rsidRPr="00936D38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559939A6" w14:textId="77777777" w:rsidR="00557EE4" w:rsidRPr="00936D38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Kiểm tra các trường hợp lệ</w:t>
                  </w:r>
                </w:p>
              </w:tc>
            </w:tr>
            <w:tr w:rsidR="00557EE4" w:rsidRPr="007B6F7A" w14:paraId="211AD4E7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70BF4254" w14:textId="77777777" w:rsidR="00557EE4" w:rsidRPr="007B6F7A" w:rsidRDefault="00557EE4" w:rsidP="00557EE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74608F37" w14:textId="77777777" w:rsidR="00557EE4" w:rsidRPr="00936D38" w:rsidRDefault="00557EE4" w:rsidP="00557EE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3763372E" w14:textId="77777777" w:rsidR="00557EE4" w:rsidRPr="00936D38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74489F79" w14:textId="6213EF26" w:rsidR="00557EE4" w:rsidRPr="00936D38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Cập nhật </w:t>
                  </w:r>
                  <w:r w:rsidR="00037A3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thông tin sản phẩm</w:t>
                  </w:r>
                  <w:r w:rsidRPr="00936D3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 và hiển thị thông báo thành công </w:t>
                  </w:r>
                </w:p>
              </w:tc>
            </w:tr>
            <w:tr w:rsidR="00557EE4" w:rsidRPr="007B6F7A" w14:paraId="1D000FE0" w14:textId="77777777" w:rsidTr="00557EE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1D6663C8" w14:textId="77777777" w:rsidR="00557EE4" w:rsidRPr="006078E8" w:rsidRDefault="00557EE4" w:rsidP="00557EE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14:paraId="7C0EBC88" w14:textId="77777777" w:rsidR="00557EE4" w:rsidRPr="00936D38" w:rsidRDefault="00557EE4" w:rsidP="00557EE4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4.a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5C63952E" w14:textId="77777777" w:rsidR="00557EE4" w:rsidRPr="00936D38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735EF593" w14:textId="77777777" w:rsidR="00557EE4" w:rsidRPr="00936D38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Không xác nhận lưu sửa thông tin</w:t>
                  </w:r>
                </w:p>
              </w:tc>
            </w:tr>
            <w:tr w:rsidR="00557EE4" w:rsidRPr="007B6F7A" w14:paraId="5FCF1A6D" w14:textId="77777777" w:rsidTr="00557EE4">
              <w:tc>
                <w:tcPr>
                  <w:tcW w:w="1404" w:type="dxa"/>
                  <w:vMerge/>
                  <w:shd w:val="clear" w:color="auto" w:fill="CCFFCC"/>
                </w:tcPr>
                <w:p w14:paraId="266DC770" w14:textId="77777777" w:rsidR="00557EE4" w:rsidRPr="007B6F7A" w:rsidRDefault="00557EE4" w:rsidP="00557EE4">
                  <w:p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5C88DCF7" w14:textId="77777777" w:rsidR="00557EE4" w:rsidRPr="00936D38" w:rsidRDefault="00557EE4" w:rsidP="00557EE4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5.a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0991E24D" w14:textId="77777777" w:rsidR="00557EE4" w:rsidRPr="00936D38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3CA34D09" w14:textId="77777777" w:rsidR="00557EE4" w:rsidRPr="00936D38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Thông báo lỗi: Yêu cầu nhập lại</w:t>
                  </w: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27359E5E" w14:textId="77777777" w:rsidR="00557EE4" w:rsidRPr="007B6F7A" w:rsidRDefault="00557EE4" w:rsidP="002B0B54">
            <w:pPr>
              <w:pStyle w:val="Bang"/>
              <w:rPr>
                <w:lang w:val="vi-VN"/>
              </w:rPr>
            </w:pPr>
          </w:p>
          <w:p w14:paraId="4F093CA9" w14:textId="77777777" w:rsidR="00557EE4" w:rsidRDefault="00557EE4" w:rsidP="002B0B54">
            <w:pPr>
              <w:pStyle w:val="Bang"/>
            </w:pPr>
            <w:r>
              <w:t>Xoá</w:t>
            </w:r>
            <w:r w:rsidRPr="000B16A5"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557EE4" w:rsidRPr="00591B6C" w14:paraId="7C1805D9" w14:textId="77777777" w:rsidTr="00557EE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3069084C" w14:textId="77777777" w:rsidR="00557EE4" w:rsidRDefault="00557EE4" w:rsidP="00557EE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48700A79" w14:textId="77777777" w:rsidR="00557EE4" w:rsidRPr="00AB11FB" w:rsidRDefault="00557EE4" w:rsidP="00557EE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D4EAD03" w14:textId="77777777" w:rsidR="00557EE4" w:rsidRPr="00AB11FB" w:rsidRDefault="00557EE4" w:rsidP="00557EE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E4FF288" w14:textId="77777777" w:rsidR="00557EE4" w:rsidRPr="00AB11FB" w:rsidRDefault="00557EE4" w:rsidP="00557EE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557EE4" w:rsidRPr="007B6F7A" w14:paraId="4ECF82BB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40A549BF" w14:textId="77777777" w:rsidR="00557EE4" w:rsidRPr="00591B6C" w:rsidRDefault="00557EE4" w:rsidP="00557EE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200AFE3A" w14:textId="77777777" w:rsidR="00557EE4" w:rsidRPr="00936D38" w:rsidRDefault="00557EE4" w:rsidP="00557EE4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60C7C8BE" w14:textId="77777777" w:rsidR="00557EE4" w:rsidRPr="00936D38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6B6CFA69" w14:textId="71C7DD03" w:rsidR="00557EE4" w:rsidRPr="00936D38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Chọn </w:t>
                  </w:r>
                  <w:r w:rsidR="00037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cần xóa</w:t>
                  </w:r>
                </w:p>
              </w:tc>
            </w:tr>
            <w:tr w:rsidR="00557EE4" w:rsidRPr="007B6F7A" w14:paraId="439F96E7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9D7320E" w14:textId="77777777" w:rsidR="00557EE4" w:rsidRPr="007B6F7A" w:rsidRDefault="00557EE4" w:rsidP="00557EE4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1FA7E8B4" w14:textId="77777777" w:rsidR="00557EE4" w:rsidRPr="00936D38" w:rsidRDefault="00557EE4" w:rsidP="00557EE4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0796FBEA" w14:textId="77777777" w:rsidR="00557EE4" w:rsidRPr="00936D38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464AEE2A" w14:textId="46204C9D" w:rsidR="00557EE4" w:rsidRPr="00936D38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Hiển thị thông báo yêu cầu quản trị viên xác nhận việc xóa </w:t>
                  </w:r>
                  <w:r w:rsidR="00037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</w:p>
              </w:tc>
            </w:tr>
            <w:tr w:rsidR="00557EE4" w:rsidRPr="007B6F7A" w14:paraId="1BA44464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5C6CE6FF" w14:textId="77777777" w:rsidR="00557EE4" w:rsidRPr="007B6F7A" w:rsidRDefault="00557EE4" w:rsidP="00557EE4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58E69EA0" w14:textId="77777777" w:rsidR="00557EE4" w:rsidRPr="00936D38" w:rsidRDefault="00557EE4" w:rsidP="00557EE4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22603FBC" w14:textId="77777777" w:rsidR="00557EE4" w:rsidRPr="00936D38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6179E071" w14:textId="4B9B05A2" w:rsidR="00557EE4" w:rsidRPr="00936D38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Xác nhận xoá </w:t>
                  </w:r>
                  <w:r w:rsidR="00037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</w:p>
              </w:tc>
            </w:tr>
            <w:tr w:rsidR="00557EE4" w:rsidRPr="007B6F7A" w14:paraId="7BEF2ABE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7E0750B" w14:textId="77777777" w:rsidR="00557EE4" w:rsidRPr="007B6F7A" w:rsidRDefault="00557EE4" w:rsidP="00557EE4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48F6C9C3" w14:textId="77777777" w:rsidR="00557EE4" w:rsidRPr="00936D38" w:rsidRDefault="00557EE4" w:rsidP="00557EE4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3EA72278" w14:textId="77777777" w:rsidR="00557EE4" w:rsidRPr="00936D38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2CE22D43" w14:textId="55ACC0D3" w:rsidR="00557EE4" w:rsidRPr="00936D38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Xóa </w:t>
                  </w:r>
                  <w:r w:rsidR="00037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khỏi hệ thống và thông báo thanh công</w:t>
                  </w:r>
                </w:p>
              </w:tc>
            </w:tr>
            <w:tr w:rsidR="00557EE4" w:rsidRPr="007B6F7A" w14:paraId="7BC5159A" w14:textId="77777777" w:rsidTr="00557EE4">
              <w:trPr>
                <w:trHeight w:val="323"/>
              </w:trPr>
              <w:tc>
                <w:tcPr>
                  <w:tcW w:w="1404" w:type="dxa"/>
                  <w:shd w:val="clear" w:color="auto" w:fill="CCFFCC"/>
                  <w:vAlign w:val="center"/>
                </w:tcPr>
                <w:p w14:paraId="2147BF33" w14:textId="77777777" w:rsidR="00557EE4" w:rsidRPr="006078E8" w:rsidRDefault="00557EE4" w:rsidP="00557EE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14:paraId="587ECAE3" w14:textId="77777777" w:rsidR="00557EE4" w:rsidRPr="00936D38" w:rsidRDefault="00557EE4" w:rsidP="00557EE4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3a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133A4B9F" w14:textId="77777777" w:rsidR="00557EE4" w:rsidRPr="00936D38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3E73CE7B" w14:textId="77777777" w:rsidR="00557EE4" w:rsidRPr="00936D38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Kết thúc nếu quản trị viên không xác nhận xóa</w:t>
                  </w:r>
                </w:p>
              </w:tc>
            </w:tr>
          </w:tbl>
          <w:p w14:paraId="52DABBBE" w14:textId="77777777" w:rsidR="00557EE4" w:rsidRPr="007B6F7A" w:rsidRDefault="00557EE4" w:rsidP="002B0B54">
            <w:pPr>
              <w:pStyle w:val="Bang"/>
              <w:rPr>
                <w:lang w:val="vi-VN"/>
              </w:rPr>
            </w:pPr>
          </w:p>
          <w:p w14:paraId="2C61392C" w14:textId="77777777" w:rsidR="00557EE4" w:rsidRDefault="00557EE4" w:rsidP="002B0B54">
            <w:pPr>
              <w:pStyle w:val="Bang"/>
            </w:pPr>
            <w:r>
              <w:t>Thêm</w:t>
            </w:r>
            <w:r w:rsidRPr="000B16A5"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557EE4" w:rsidRPr="00591B6C" w14:paraId="72A3E974" w14:textId="77777777" w:rsidTr="00557EE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28DB1BF6" w14:textId="77777777" w:rsidR="00557EE4" w:rsidRDefault="00557EE4" w:rsidP="00557EE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78CC7113" w14:textId="77777777" w:rsidR="00557EE4" w:rsidRPr="00AB11FB" w:rsidRDefault="00557EE4" w:rsidP="00557EE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61AD565" w14:textId="77777777" w:rsidR="00557EE4" w:rsidRPr="00AB11FB" w:rsidRDefault="00557EE4" w:rsidP="00557EE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E796852" w14:textId="77777777" w:rsidR="00557EE4" w:rsidRPr="00AB11FB" w:rsidRDefault="00557EE4" w:rsidP="00557EE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557EE4" w:rsidRPr="007B6F7A" w14:paraId="384C10F9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53FF4EA" w14:textId="77777777" w:rsidR="00557EE4" w:rsidRPr="00591B6C" w:rsidRDefault="00557EE4" w:rsidP="00557EE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51A36C87" w14:textId="77777777" w:rsidR="00557EE4" w:rsidRPr="00936D38" w:rsidRDefault="00557EE4" w:rsidP="00557EE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058767BD" w14:textId="77777777" w:rsidR="00557EE4" w:rsidRPr="00936D38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36A37854" w14:textId="5EBD21A3" w:rsidR="00557EE4" w:rsidRPr="00936D38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Chọn chức năng thêm </w:t>
                  </w:r>
                  <w:r w:rsidR="00037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57EE4" w:rsidRPr="007B6F7A" w14:paraId="20AC93A5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5933EDDB" w14:textId="77777777" w:rsidR="00557EE4" w:rsidRPr="007B6F7A" w:rsidRDefault="00557EE4" w:rsidP="00557EE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3838DCC0" w14:textId="77777777" w:rsidR="00557EE4" w:rsidRPr="00936D38" w:rsidRDefault="00557EE4" w:rsidP="00557EE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787984B1" w14:textId="77777777" w:rsidR="00557EE4" w:rsidRPr="00936D38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68E47D6C" w14:textId="46E999A6" w:rsidR="00557EE4" w:rsidRPr="00936D38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Hiển thị giao diện thêm </w:t>
                  </w:r>
                  <w:r w:rsidR="00037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mới</w:t>
                  </w:r>
                </w:p>
              </w:tc>
            </w:tr>
            <w:tr w:rsidR="00557EE4" w:rsidRPr="00591B6C" w14:paraId="4FA69AAE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7A8DAA4" w14:textId="77777777" w:rsidR="00557EE4" w:rsidRPr="007B6F7A" w:rsidRDefault="00557EE4" w:rsidP="00557EE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43D873CF" w14:textId="77777777" w:rsidR="00557EE4" w:rsidRPr="00936D38" w:rsidRDefault="00557EE4" w:rsidP="00557EE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61DFA8CF" w14:textId="77777777" w:rsidR="00557EE4" w:rsidRPr="00936D38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5C5BFA85" w14:textId="6CFA63AA" w:rsidR="00557EE4" w:rsidRPr="00936D38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Nhập các thông tin của </w:t>
                  </w:r>
                  <w:r w:rsidR="00037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</w:p>
              </w:tc>
            </w:tr>
            <w:tr w:rsidR="00557EE4" w:rsidRPr="00591B6C" w14:paraId="5DC9E061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4588E14C" w14:textId="77777777" w:rsidR="00557EE4" w:rsidRPr="007B6F7A" w:rsidRDefault="00557EE4" w:rsidP="00557EE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2F380384" w14:textId="77777777" w:rsidR="00557EE4" w:rsidRPr="00936D38" w:rsidRDefault="00557EE4" w:rsidP="00557EE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12EBAFCE" w14:textId="77777777" w:rsidR="00557EE4" w:rsidRPr="00936D38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76C424EF" w14:textId="2666A01D" w:rsidR="00557EE4" w:rsidRPr="00936D38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Yêu cầu xác nhận thêm </w:t>
                  </w:r>
                  <w:r w:rsidR="00037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</w:p>
              </w:tc>
            </w:tr>
            <w:tr w:rsidR="00557EE4" w:rsidRPr="007B6F7A" w14:paraId="6514C3A7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4B1D74F" w14:textId="77777777" w:rsidR="00557EE4" w:rsidRPr="00591B6C" w:rsidRDefault="00557EE4" w:rsidP="00557EE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559DC505" w14:textId="77777777" w:rsidR="00557EE4" w:rsidRPr="00936D38" w:rsidRDefault="00557EE4" w:rsidP="00557EE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209C2A0F" w14:textId="77777777" w:rsidR="00557EE4" w:rsidRPr="00936D38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220641BD" w14:textId="77777777" w:rsidR="00557EE4" w:rsidRPr="00936D38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Kiểm tra các trường bắt buộc nhập.</w:t>
                  </w:r>
                </w:p>
              </w:tc>
            </w:tr>
            <w:tr w:rsidR="00557EE4" w:rsidRPr="007B6F7A" w14:paraId="1B6C1DCE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8A2CF42" w14:textId="77777777" w:rsidR="00557EE4" w:rsidRPr="007B6F7A" w:rsidRDefault="00557EE4" w:rsidP="00557EE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48F5FEE7" w14:textId="77777777" w:rsidR="00557EE4" w:rsidRPr="00936D38" w:rsidRDefault="00557EE4" w:rsidP="00557EE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2040BB49" w14:textId="77777777" w:rsidR="00557EE4" w:rsidRPr="00936D38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6E5DB16A" w14:textId="77777777" w:rsidR="00557EE4" w:rsidRPr="00936D38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Kiểm tra các trường cần đảm bảo duy nhất.</w:t>
                  </w:r>
                </w:p>
              </w:tc>
            </w:tr>
            <w:tr w:rsidR="00557EE4" w:rsidRPr="007B6F7A" w14:paraId="3FCC31BA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DC029B3" w14:textId="77777777" w:rsidR="00557EE4" w:rsidRPr="007B6F7A" w:rsidRDefault="00557EE4" w:rsidP="00557EE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700C84E7" w14:textId="77777777" w:rsidR="00557EE4" w:rsidRPr="00936D38" w:rsidRDefault="00557EE4" w:rsidP="00557EE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2B5379B2" w14:textId="77777777" w:rsidR="00557EE4" w:rsidRPr="00936D38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3C706B2B" w14:textId="140EE5C1" w:rsidR="00557EE4" w:rsidRPr="00936D38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Cập nhập </w:t>
                  </w:r>
                  <w:r w:rsidR="00037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vào hệ thống hiển thị lên giao diện và thông báo thành công.</w:t>
                  </w:r>
                </w:p>
              </w:tc>
            </w:tr>
            <w:tr w:rsidR="00557EE4" w:rsidRPr="007B6F7A" w14:paraId="1D84260B" w14:textId="77777777" w:rsidTr="00557EE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179C95FF" w14:textId="77777777" w:rsidR="00557EE4" w:rsidRPr="006078E8" w:rsidRDefault="00557EE4" w:rsidP="00557EE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14:paraId="6D3320EA" w14:textId="77777777" w:rsidR="00557EE4" w:rsidRPr="00936D38" w:rsidRDefault="00557EE4" w:rsidP="00557EE4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4.a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5D82A392" w14:textId="77777777" w:rsidR="00557EE4" w:rsidRPr="00936D38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77CA0DE6" w14:textId="77777777" w:rsidR="00557EE4" w:rsidRPr="00936D38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Kết thúc nếu quản trị viên không xác nhận thêm tài khoản</w:t>
                  </w:r>
                </w:p>
              </w:tc>
            </w:tr>
            <w:tr w:rsidR="00557EE4" w:rsidRPr="007B6F7A" w14:paraId="15D504C5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71B446A4" w14:textId="77777777" w:rsidR="00557EE4" w:rsidRPr="006078E8" w:rsidRDefault="00557EE4" w:rsidP="00557EE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2C06E8D5" w14:textId="77777777" w:rsidR="00557EE4" w:rsidRPr="00936D38" w:rsidRDefault="00557EE4" w:rsidP="00557EE4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5.a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201EF28C" w14:textId="77777777" w:rsidR="00557EE4" w:rsidRPr="00936D38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5E4B9D0E" w14:textId="77777777" w:rsidR="00557EE4" w:rsidRPr="00936D38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 báo lỗi: Chưa nhập đủ các trường cần thiết.</w:t>
                  </w:r>
                </w:p>
              </w:tc>
            </w:tr>
            <w:tr w:rsidR="00557EE4" w:rsidRPr="007B6F7A" w14:paraId="43C41273" w14:textId="77777777" w:rsidTr="00557EE4">
              <w:tc>
                <w:tcPr>
                  <w:tcW w:w="1404" w:type="dxa"/>
                  <w:vMerge/>
                  <w:shd w:val="clear" w:color="auto" w:fill="CCFFCC"/>
                </w:tcPr>
                <w:p w14:paraId="2824B583" w14:textId="77777777" w:rsidR="00557EE4" w:rsidRPr="007B6F7A" w:rsidRDefault="00557EE4" w:rsidP="00557EE4">
                  <w:p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2354220E" w14:textId="77777777" w:rsidR="00557EE4" w:rsidRPr="00936D38" w:rsidRDefault="00557EE4" w:rsidP="00557EE4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6.a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6DAB4727" w14:textId="77777777" w:rsidR="00557EE4" w:rsidRPr="00936D38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36D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5ED59BBA" w14:textId="32730868" w:rsidR="00557EE4" w:rsidRPr="00936D38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hông báo lỗi: </w:t>
                  </w:r>
                  <w:r w:rsidR="00037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936D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đã tồn tại</w:t>
                  </w:r>
                </w:p>
              </w:tc>
            </w:tr>
          </w:tbl>
          <w:p w14:paraId="5404A47C" w14:textId="77777777" w:rsidR="00557EE4" w:rsidRPr="007B6F7A" w:rsidRDefault="00557EE4" w:rsidP="002B0B54">
            <w:pPr>
              <w:pStyle w:val="Bang"/>
              <w:rPr>
                <w:lang w:val="vi-VN"/>
              </w:rPr>
            </w:pPr>
          </w:p>
        </w:tc>
      </w:tr>
      <w:tr w:rsidR="00557EE4" w:rsidRPr="00E2074F" w14:paraId="55E9DFAC" w14:textId="77777777" w:rsidTr="00557EE4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41068D2" w14:textId="77777777" w:rsidR="00557EE4" w:rsidRPr="00E25F8B" w:rsidRDefault="00557EE4" w:rsidP="00557EE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226DD" w14:textId="77777777" w:rsidR="00557EE4" w:rsidRPr="00936D38" w:rsidRDefault="00557EE4" w:rsidP="002B0B54">
            <w:pPr>
              <w:pStyle w:val="Bang"/>
            </w:pPr>
            <w:r w:rsidRPr="00936D38">
              <w:t>Không</w:t>
            </w:r>
          </w:p>
        </w:tc>
      </w:tr>
    </w:tbl>
    <w:p w14:paraId="61CFE493" w14:textId="0836BF33" w:rsidR="00557EE4" w:rsidRDefault="00557EE4"/>
    <w:p w14:paraId="3751C8B7" w14:textId="3CA6559D" w:rsidR="00557EE4" w:rsidRDefault="00557EE4">
      <w:r>
        <w:t>4.2. Thanh toán</w:t>
      </w:r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557EE4" w:rsidRPr="00E2074F" w14:paraId="5B81438D" w14:textId="77777777" w:rsidTr="00557EE4">
        <w:trPr>
          <w:jc w:val="center"/>
        </w:trPr>
        <w:tc>
          <w:tcPr>
            <w:tcW w:w="1583" w:type="dxa"/>
            <w:shd w:val="clear" w:color="auto" w:fill="C5F1E3"/>
          </w:tcPr>
          <w:p w14:paraId="30BA85AF" w14:textId="77777777" w:rsidR="00557EE4" w:rsidRPr="00D76DE3" w:rsidRDefault="00557EE4" w:rsidP="00557EE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14:paraId="7EA74790" w14:textId="0F3D0359" w:rsidR="00557EE4" w:rsidRPr="00E2074F" w:rsidRDefault="00557EE4" w:rsidP="002B0B54">
            <w:pPr>
              <w:pStyle w:val="Bang"/>
            </w:pPr>
            <w:r w:rsidRPr="00E2074F">
              <w:t>UC00</w:t>
            </w:r>
            <w:r>
              <w:t>2</w:t>
            </w:r>
          </w:p>
        </w:tc>
        <w:tc>
          <w:tcPr>
            <w:tcW w:w="2205" w:type="dxa"/>
          </w:tcPr>
          <w:p w14:paraId="727159F8" w14:textId="77777777" w:rsidR="00557EE4" w:rsidRPr="00E2074F" w:rsidRDefault="00557EE4" w:rsidP="00557EE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14:paraId="01956646" w14:textId="77777777" w:rsidR="00557EE4" w:rsidRPr="00E2074F" w:rsidRDefault="00557EE4" w:rsidP="002B0B54">
            <w:pPr>
              <w:pStyle w:val="Bang"/>
            </w:pPr>
            <w:r>
              <w:t>Thanh toán</w:t>
            </w:r>
          </w:p>
        </w:tc>
      </w:tr>
      <w:tr w:rsidR="00557EE4" w:rsidRPr="00E2074F" w14:paraId="2043EEEB" w14:textId="77777777" w:rsidTr="00557EE4">
        <w:trPr>
          <w:jc w:val="center"/>
        </w:trPr>
        <w:tc>
          <w:tcPr>
            <w:tcW w:w="1583" w:type="dxa"/>
            <w:shd w:val="clear" w:color="auto" w:fill="C5F1E3"/>
          </w:tcPr>
          <w:p w14:paraId="090953F1" w14:textId="77777777" w:rsidR="00557EE4" w:rsidRPr="00D76DE3" w:rsidRDefault="00557EE4" w:rsidP="00557EE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14:paraId="45E5E9B7" w14:textId="77777777" w:rsidR="00557EE4" w:rsidRPr="00E2074F" w:rsidRDefault="00557EE4" w:rsidP="002B0B54">
            <w:pPr>
              <w:pStyle w:val="Bang"/>
            </w:pPr>
            <w:r>
              <w:t>Khách hàng và Quản trị viên</w:t>
            </w:r>
          </w:p>
        </w:tc>
      </w:tr>
      <w:tr w:rsidR="00557EE4" w:rsidRPr="00E2074F" w14:paraId="723DEDEF" w14:textId="77777777" w:rsidTr="00557EE4">
        <w:trPr>
          <w:trHeight w:val="308"/>
          <w:jc w:val="center"/>
        </w:trPr>
        <w:tc>
          <w:tcPr>
            <w:tcW w:w="1583" w:type="dxa"/>
            <w:tcBorders>
              <w:bottom w:val="single" w:sz="4" w:space="0" w:color="auto"/>
            </w:tcBorders>
            <w:shd w:val="clear" w:color="auto" w:fill="C5F1E3"/>
          </w:tcPr>
          <w:p w14:paraId="69317440" w14:textId="77777777" w:rsidR="00557EE4" w:rsidRPr="00D76DE3" w:rsidRDefault="00557EE4" w:rsidP="00557EE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14:paraId="2945B503" w14:textId="00D5BEA1" w:rsidR="00557EE4" w:rsidRPr="00E2074F" w:rsidRDefault="00037A37" w:rsidP="002B0B54">
            <w:pPr>
              <w:pStyle w:val="Bang"/>
              <w:rPr>
                <w:sz w:val="19"/>
              </w:rPr>
            </w:pPr>
            <w:r w:rsidRPr="00936D38">
              <w:t>Quản trị viên đã đăng nhập vào hệ thống quản lý</w:t>
            </w:r>
          </w:p>
        </w:tc>
      </w:tr>
      <w:tr w:rsidR="00557EE4" w:rsidRPr="007B6F7A" w14:paraId="62629192" w14:textId="77777777" w:rsidTr="00557EE4">
        <w:trPr>
          <w:trHeight w:val="841"/>
          <w:jc w:val="center"/>
        </w:trPr>
        <w:tc>
          <w:tcPr>
            <w:tcW w:w="8762" w:type="dxa"/>
            <w:gridSpan w:val="4"/>
            <w:shd w:val="clear" w:color="auto" w:fill="auto"/>
          </w:tcPr>
          <w:p w14:paraId="4CDDCC5B" w14:textId="77777777" w:rsidR="00557EE4" w:rsidRDefault="00557EE4" w:rsidP="002B0B54">
            <w:pPr>
              <w:pStyle w:val="Bang"/>
            </w:pPr>
            <w:r>
              <w:t>Khách thường xuyên</w:t>
            </w:r>
            <w:r w:rsidRPr="000B16A5"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557EE4" w:rsidRPr="00591B6C" w14:paraId="3B6AEDAF" w14:textId="77777777" w:rsidTr="00557EE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73F59380" w14:textId="77777777" w:rsidR="00557EE4" w:rsidRDefault="00557EE4" w:rsidP="00557EE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2F288A8A" w14:textId="77777777" w:rsidR="00557EE4" w:rsidRPr="00AB11FB" w:rsidRDefault="00557EE4" w:rsidP="00557EE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1579F7B" w14:textId="77777777" w:rsidR="00557EE4" w:rsidRPr="00AB11FB" w:rsidRDefault="00557EE4" w:rsidP="00557EE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98E193C" w14:textId="77777777" w:rsidR="00557EE4" w:rsidRPr="00AB11FB" w:rsidRDefault="00557EE4" w:rsidP="00557EE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557EE4" w:rsidRPr="007B6F7A" w14:paraId="1482649A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02D3914" w14:textId="77777777" w:rsidR="00557EE4" w:rsidRPr="00591B6C" w:rsidRDefault="00557EE4" w:rsidP="00557EE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31F37A53" w14:textId="77777777" w:rsidR="00557EE4" w:rsidRPr="00037A37" w:rsidRDefault="00557EE4" w:rsidP="00557EE4">
                  <w:p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37A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64A8959F" w14:textId="77777777" w:rsidR="00557EE4" w:rsidRPr="00037A37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37A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Khách hàng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3280DBF0" w14:textId="77777777" w:rsidR="00557EE4" w:rsidRPr="00037A37" w:rsidRDefault="00557EE4" w:rsidP="00037A37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37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 và sử dụng dịch vụ Internet</w:t>
                  </w:r>
                </w:p>
              </w:tc>
            </w:tr>
            <w:tr w:rsidR="00557EE4" w:rsidRPr="007B6F7A" w14:paraId="64B3F0C7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95A1653" w14:textId="77777777" w:rsidR="00557EE4" w:rsidRPr="007B6F7A" w:rsidRDefault="00557EE4" w:rsidP="00557EE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401758B3" w14:textId="77777777" w:rsidR="00557EE4" w:rsidRPr="00037A37" w:rsidRDefault="00557EE4" w:rsidP="00557EE4">
                  <w:p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37A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5AB2B01B" w14:textId="77777777" w:rsidR="00557EE4" w:rsidRPr="00037A37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37A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141AD6ED" w14:textId="77777777" w:rsidR="00557EE4" w:rsidRPr="00037A37" w:rsidRDefault="00557EE4" w:rsidP="00037A37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37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Bắt đầu trừ tiền trong tài khoản của khách hàng theo mức giá 5000vnđ/h.</w:t>
                  </w:r>
                </w:p>
              </w:tc>
            </w:tr>
            <w:tr w:rsidR="00557EE4" w:rsidRPr="007B6F7A" w14:paraId="63A78815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628E259" w14:textId="77777777" w:rsidR="00557EE4" w:rsidRPr="007B6F7A" w:rsidRDefault="00557EE4" w:rsidP="00557EE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49806B4A" w14:textId="77777777" w:rsidR="00557EE4" w:rsidRPr="00037A37" w:rsidRDefault="00557EE4" w:rsidP="00557EE4">
                  <w:p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37A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5EA0D27E" w14:textId="77777777" w:rsidR="00557EE4" w:rsidRPr="00037A37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37A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Khách hàng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5AB81918" w14:textId="77777777" w:rsidR="00557EE4" w:rsidRPr="00037A37" w:rsidRDefault="00557EE4" w:rsidP="00037A37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37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Chọn vào chức năng Đăng xuất</w:t>
                  </w:r>
                </w:p>
              </w:tc>
            </w:tr>
            <w:tr w:rsidR="00557EE4" w:rsidRPr="007B6F7A" w14:paraId="442FB64B" w14:textId="77777777" w:rsidTr="00557EE4">
              <w:trPr>
                <w:trHeight w:val="485"/>
              </w:trPr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D1C69B8" w14:textId="77777777" w:rsidR="00557EE4" w:rsidRPr="007B6F7A" w:rsidRDefault="00557EE4" w:rsidP="00557EE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36107463" w14:textId="77777777" w:rsidR="00557EE4" w:rsidRPr="00037A37" w:rsidRDefault="00557EE4" w:rsidP="00557EE4">
                  <w:p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37A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</w:t>
                  </w:r>
                </w:p>
                <w:p w14:paraId="304DCAD0" w14:textId="77777777" w:rsidR="00557EE4" w:rsidRPr="00037A37" w:rsidRDefault="00557EE4" w:rsidP="00557EE4">
                  <w:p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336A6707" w14:textId="77777777" w:rsidR="00557EE4" w:rsidRPr="00037A37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37A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13FF4CBD" w14:textId="77777777" w:rsidR="00557EE4" w:rsidRPr="00037A37" w:rsidRDefault="00557EE4" w:rsidP="00037A37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37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Ngừng trừ tiền trong tài khoản của khách hàng</w:t>
                  </w:r>
                </w:p>
              </w:tc>
            </w:tr>
            <w:tr w:rsidR="00557EE4" w:rsidRPr="007B6F7A" w14:paraId="03CBD79F" w14:textId="77777777" w:rsidTr="00557EE4">
              <w:tc>
                <w:tcPr>
                  <w:tcW w:w="1404" w:type="dxa"/>
                  <w:shd w:val="clear" w:color="auto" w:fill="CCFFCC"/>
                  <w:vAlign w:val="center"/>
                </w:tcPr>
                <w:p w14:paraId="75712798" w14:textId="77777777" w:rsidR="00557EE4" w:rsidRPr="006078E8" w:rsidRDefault="00557EE4" w:rsidP="00557EE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lastRenderedPageBreak/>
                    <w:t>Luồng sự kiện thay thế</w:t>
                  </w:r>
                </w:p>
              </w:tc>
              <w:tc>
                <w:tcPr>
                  <w:tcW w:w="567" w:type="dxa"/>
                </w:tcPr>
                <w:p w14:paraId="1108F5F2" w14:textId="6A88B2A1" w:rsidR="00557EE4" w:rsidRPr="00037A37" w:rsidRDefault="00557EE4" w:rsidP="00557EE4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37A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  <w:r w:rsidR="00037A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  <w:r w:rsidRPr="00037A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1FD004FB" w14:textId="77777777" w:rsidR="00557EE4" w:rsidRPr="00037A37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37A37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0A5BD047" w14:textId="12373213" w:rsidR="00557EE4" w:rsidRPr="00037A37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37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 báo: Tài khoản của quý khách không đủ để sử dụng dịch vụ</w:t>
                  </w:r>
                </w:p>
                <w:p w14:paraId="7F51E504" w14:textId="77777777" w:rsidR="00557EE4" w:rsidRPr="00037A37" w:rsidRDefault="00557EE4" w:rsidP="00557EE4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E1BAA55" w14:textId="77777777" w:rsidR="00557EE4" w:rsidRPr="007B6F7A" w:rsidRDefault="00557EE4" w:rsidP="002B0B54">
            <w:pPr>
              <w:pStyle w:val="Bang"/>
              <w:rPr>
                <w:lang w:val="vi-VN"/>
              </w:rPr>
            </w:pPr>
          </w:p>
          <w:p w14:paraId="466241DD" w14:textId="77777777" w:rsidR="00557EE4" w:rsidRDefault="00557EE4" w:rsidP="002B0B54">
            <w:pPr>
              <w:pStyle w:val="Bang"/>
            </w:pPr>
            <w:r>
              <w:t>Khách vãng lai</w:t>
            </w:r>
            <w:r w:rsidRPr="000B16A5"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557EE4" w:rsidRPr="00591B6C" w14:paraId="02C980E3" w14:textId="77777777" w:rsidTr="00557EE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4285A3F6" w14:textId="77777777" w:rsidR="00557EE4" w:rsidRDefault="00557EE4" w:rsidP="00557EE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1BEFE4B1" w14:textId="77777777" w:rsidR="00557EE4" w:rsidRPr="00AB11FB" w:rsidRDefault="00557EE4" w:rsidP="00557EE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D252959" w14:textId="77777777" w:rsidR="00557EE4" w:rsidRPr="00AB11FB" w:rsidRDefault="00557EE4" w:rsidP="00557EE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5B02D5F" w14:textId="77777777" w:rsidR="00557EE4" w:rsidRPr="00AB11FB" w:rsidRDefault="00557EE4" w:rsidP="00557EE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557EE4" w:rsidRPr="007B6F7A" w14:paraId="4D8B3E0C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762432F" w14:textId="77777777" w:rsidR="00557EE4" w:rsidRPr="00591B6C" w:rsidRDefault="00557EE4" w:rsidP="00557EE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5FB816D3" w14:textId="77777777" w:rsidR="00557EE4" w:rsidRPr="001237F3" w:rsidRDefault="00557EE4" w:rsidP="00557EE4">
                  <w:p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237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345088B1" w14:textId="77777777" w:rsidR="00557EE4" w:rsidRPr="001237F3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237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Khách hàng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1098B603" w14:textId="77777777" w:rsidR="00557EE4" w:rsidRPr="001237F3" w:rsidRDefault="00557EE4" w:rsidP="00037A37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37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 báo với quản trị viên ngừng sử dụng dịch vụ</w:t>
                  </w:r>
                </w:p>
              </w:tc>
            </w:tr>
            <w:tr w:rsidR="00557EE4" w:rsidRPr="007B6F7A" w14:paraId="1AFF022B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71D82B99" w14:textId="77777777" w:rsidR="00557EE4" w:rsidRPr="007B6F7A" w:rsidRDefault="00557EE4" w:rsidP="00557EE4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0D0D733D" w14:textId="77777777" w:rsidR="00557EE4" w:rsidRPr="001237F3" w:rsidRDefault="00557EE4" w:rsidP="00557EE4">
                  <w:p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237F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2. 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580A98F1" w14:textId="77777777" w:rsidR="00557EE4" w:rsidRPr="001237F3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237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299A2EB8" w14:textId="60B42099" w:rsidR="00557EE4" w:rsidRPr="001237F3" w:rsidRDefault="00037A37" w:rsidP="00037A37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37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Chọn tài khoản cần thanh toán</w:t>
                  </w:r>
                </w:p>
              </w:tc>
            </w:tr>
            <w:tr w:rsidR="00557EE4" w:rsidRPr="007B6F7A" w14:paraId="7D9C279E" w14:textId="77777777" w:rsidTr="00557EE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4402DD60" w14:textId="77777777" w:rsidR="00557EE4" w:rsidRPr="007B6F7A" w:rsidRDefault="00557EE4" w:rsidP="00557EE4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3CF376BB" w14:textId="77777777" w:rsidR="00557EE4" w:rsidRPr="001237F3" w:rsidRDefault="00557EE4" w:rsidP="00557EE4">
                  <w:p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237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631EA904" w14:textId="5E4AB6DC" w:rsidR="00557EE4" w:rsidRPr="001237F3" w:rsidRDefault="00037A37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237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2A46EA6D" w14:textId="4AC83D09" w:rsidR="00557EE4" w:rsidRPr="001237F3" w:rsidRDefault="00037A37" w:rsidP="00037A37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37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Hiển thị thông tin của tài khoản</w:t>
                  </w:r>
                </w:p>
              </w:tc>
            </w:tr>
            <w:tr w:rsidR="00557EE4" w:rsidRPr="007B6F7A" w14:paraId="5C5C0D26" w14:textId="77777777" w:rsidTr="001237F3">
              <w:tc>
                <w:tcPr>
                  <w:tcW w:w="1404" w:type="dxa"/>
                  <w:vMerge/>
                  <w:tcBorders>
                    <w:bottom w:val="nil"/>
                  </w:tcBorders>
                  <w:shd w:val="clear" w:color="auto" w:fill="CCFFCC"/>
                  <w:vAlign w:val="center"/>
                </w:tcPr>
                <w:p w14:paraId="6AA8D84C" w14:textId="77777777" w:rsidR="00557EE4" w:rsidRPr="007B6F7A" w:rsidRDefault="00557EE4" w:rsidP="00557EE4">
                  <w:pPr>
                    <w:numPr>
                      <w:ilvl w:val="0"/>
                      <w:numId w:val="3"/>
                    </w:numPr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6A7EDE35" w14:textId="4509846C" w:rsidR="00557EE4" w:rsidRPr="001237F3" w:rsidRDefault="00037A37" w:rsidP="00037A37">
                  <w:p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237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201F8819" w14:textId="77777777" w:rsidR="00557EE4" w:rsidRPr="001237F3" w:rsidRDefault="00557EE4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237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74B4EFAF" w14:textId="529AD014" w:rsidR="00557EE4" w:rsidRPr="001237F3" w:rsidRDefault="00037A37" w:rsidP="00037A37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37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Yêu cầu Thanh Toán</w:t>
                  </w:r>
                </w:p>
              </w:tc>
            </w:tr>
            <w:tr w:rsidR="00037A37" w:rsidRPr="007B6F7A" w14:paraId="34B1A5E7" w14:textId="77777777" w:rsidTr="001237F3">
              <w:tc>
                <w:tcPr>
                  <w:tcW w:w="1404" w:type="dxa"/>
                  <w:tcBorders>
                    <w:top w:val="nil"/>
                    <w:bottom w:val="nil"/>
                  </w:tcBorders>
                  <w:shd w:val="clear" w:color="auto" w:fill="CCFFCC"/>
                  <w:vAlign w:val="center"/>
                </w:tcPr>
                <w:p w14:paraId="3E4ABE69" w14:textId="77777777" w:rsidR="00037A37" w:rsidRPr="007B6F7A" w:rsidRDefault="00037A37" w:rsidP="001237F3">
                  <w:pPr>
                    <w:spacing w:before="120" w:after="0" w:line="240" w:lineRule="auto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54779B62" w14:textId="19F8E226" w:rsidR="00037A37" w:rsidRPr="001237F3" w:rsidRDefault="00037A37" w:rsidP="00037A37">
                  <w:p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237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0B90E542" w14:textId="2DEBD439" w:rsidR="00037A37" w:rsidRPr="001237F3" w:rsidRDefault="00037A37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237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50B7C29B" w14:textId="02A64715" w:rsidR="00037A37" w:rsidRPr="001237F3" w:rsidRDefault="00037A37" w:rsidP="00037A37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37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xuất tài khoản và chuyển sang chế độ màn hình khóa</w:t>
                  </w:r>
                </w:p>
              </w:tc>
            </w:tr>
            <w:tr w:rsidR="00037A37" w:rsidRPr="007B6F7A" w14:paraId="471253B8" w14:textId="77777777" w:rsidTr="001237F3">
              <w:tc>
                <w:tcPr>
                  <w:tcW w:w="1404" w:type="dxa"/>
                  <w:tcBorders>
                    <w:top w:val="nil"/>
                    <w:bottom w:val="nil"/>
                  </w:tcBorders>
                  <w:shd w:val="clear" w:color="auto" w:fill="CCFFCC"/>
                  <w:vAlign w:val="center"/>
                </w:tcPr>
                <w:p w14:paraId="74954F86" w14:textId="77777777" w:rsidR="00037A37" w:rsidRPr="007B6F7A" w:rsidRDefault="00037A37" w:rsidP="001237F3">
                  <w:pPr>
                    <w:spacing w:before="120" w:after="0" w:line="240" w:lineRule="auto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1F18BAEC" w14:textId="6F3B257A" w:rsidR="00037A37" w:rsidRPr="001237F3" w:rsidRDefault="00037A37" w:rsidP="00037A37">
                  <w:p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237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12C7B14D" w14:textId="58BB0DBA" w:rsidR="00037A37" w:rsidRPr="001237F3" w:rsidRDefault="00037A37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237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11E987FB" w14:textId="6BF86336" w:rsidR="00037A37" w:rsidRPr="001237F3" w:rsidRDefault="00037A37" w:rsidP="00037A37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37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Hiển thị thông báo thành công</w:t>
                  </w:r>
                </w:p>
              </w:tc>
            </w:tr>
            <w:tr w:rsidR="00037A37" w:rsidRPr="007B6F7A" w14:paraId="3F81C3CD" w14:textId="77777777" w:rsidTr="001237F3">
              <w:tc>
                <w:tcPr>
                  <w:tcW w:w="1404" w:type="dxa"/>
                  <w:tcBorders>
                    <w:top w:val="nil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60313861" w14:textId="77777777" w:rsidR="00037A37" w:rsidRPr="007B6F7A" w:rsidRDefault="00037A37" w:rsidP="001237F3">
                  <w:pPr>
                    <w:spacing w:before="120" w:after="0" w:line="240" w:lineRule="auto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14:paraId="5B4CBB60" w14:textId="34931F91" w:rsidR="00037A37" w:rsidRPr="001237F3" w:rsidRDefault="00037A37" w:rsidP="00037A37">
                  <w:p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237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29BD3F6C" w14:textId="705FC167" w:rsidR="00037A37" w:rsidRPr="001237F3" w:rsidRDefault="001237F3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237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5C36DB23" w14:textId="450495EB" w:rsidR="00037A37" w:rsidRPr="001237F3" w:rsidRDefault="001237F3" w:rsidP="00037A37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37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 tiền mặt trực tiếp từ khách hàng</w:t>
                  </w:r>
                </w:p>
              </w:tc>
            </w:tr>
            <w:tr w:rsidR="001237F3" w:rsidRPr="007B6F7A" w14:paraId="352F7B56" w14:textId="77777777" w:rsidTr="001237F3">
              <w:tc>
                <w:tcPr>
                  <w:tcW w:w="1404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14:paraId="2C316202" w14:textId="29A1540D" w:rsidR="001237F3" w:rsidRPr="001237F3" w:rsidRDefault="001237F3" w:rsidP="001237F3">
                  <w:pPr>
                    <w:spacing w:before="120"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1237F3">
                    <w:rPr>
                      <w:b/>
                      <w:bCs/>
                      <w:sz w:val="20"/>
                      <w:szCs w:val="20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14:paraId="7D89B699" w14:textId="035ECA3D" w:rsidR="001237F3" w:rsidRPr="001237F3" w:rsidRDefault="001237F3" w:rsidP="00037A37">
                  <w:p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237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4.a</w:t>
                  </w:r>
                </w:p>
              </w:tc>
              <w:tc>
                <w:tcPr>
                  <w:tcW w:w="1559" w:type="dxa"/>
                  <w:tcBorders>
                    <w:right w:val="single" w:sz="4" w:space="0" w:color="auto"/>
                  </w:tcBorders>
                </w:tcPr>
                <w:p w14:paraId="272EFD8D" w14:textId="424F149D" w:rsidR="001237F3" w:rsidRPr="001237F3" w:rsidRDefault="001237F3" w:rsidP="00557EE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237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781" w:type="dxa"/>
                  <w:tcBorders>
                    <w:left w:val="single" w:sz="4" w:space="0" w:color="auto"/>
                  </w:tcBorders>
                </w:tcPr>
                <w:p w14:paraId="50C1C856" w14:textId="0A6F2112" w:rsidR="001237F3" w:rsidRPr="001237F3" w:rsidRDefault="001237F3" w:rsidP="00037A37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37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Kết thúc nếu quản trị viên không xác nhận thanh toán</w:t>
                  </w:r>
                </w:p>
              </w:tc>
            </w:tr>
          </w:tbl>
          <w:p w14:paraId="52715F51" w14:textId="77777777" w:rsidR="00557EE4" w:rsidRPr="008A1825" w:rsidRDefault="00557EE4" w:rsidP="002B0B54">
            <w:pPr>
              <w:pStyle w:val="Bang"/>
            </w:pPr>
          </w:p>
        </w:tc>
      </w:tr>
      <w:tr w:rsidR="00557EE4" w:rsidRPr="00E2074F" w14:paraId="18373BC5" w14:textId="77777777" w:rsidTr="00557EE4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7A77847F" w14:textId="77777777" w:rsidR="00557EE4" w:rsidRPr="00E25F8B" w:rsidRDefault="00557EE4" w:rsidP="00557EE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0302" w14:textId="77777777" w:rsidR="00557EE4" w:rsidRPr="00E2074F" w:rsidRDefault="00557EE4" w:rsidP="002B0B54">
            <w:pPr>
              <w:pStyle w:val="Bang"/>
            </w:pPr>
            <w:r>
              <w:t>Không</w:t>
            </w:r>
          </w:p>
        </w:tc>
      </w:tr>
    </w:tbl>
    <w:p w14:paraId="542F2C12" w14:textId="1928BF98" w:rsidR="00557EE4" w:rsidRDefault="00557EE4"/>
    <w:p w14:paraId="191C81A3" w14:textId="77777777" w:rsidR="001237F3" w:rsidRDefault="00557EE4">
      <w:r>
        <w:t>4.3. Nạp tiền</w:t>
      </w:r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1237F3" w:rsidRPr="00C84EB4" w14:paraId="3D76C476" w14:textId="77777777" w:rsidTr="00184D4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CADDCD6" w14:textId="77777777" w:rsidR="001237F3" w:rsidRDefault="001237F3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Mã Use case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DDBA1" w14:textId="77777777" w:rsidR="001237F3" w:rsidRPr="0080596C" w:rsidRDefault="001237F3" w:rsidP="002B0B54">
            <w:pPr>
              <w:pStyle w:val="Bang"/>
            </w:pPr>
            <w:r>
              <w:rPr>
                <w:lang w:val="vi-VN"/>
              </w:rPr>
              <w:t>UC00</w:t>
            </w:r>
            <w: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F79D1" w14:textId="77777777" w:rsidR="001237F3" w:rsidRDefault="001237F3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Tên Use case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127F5" w14:textId="320D4999" w:rsidR="001237F3" w:rsidRPr="00C84EB4" w:rsidRDefault="001237F3" w:rsidP="002B0B54">
            <w:pPr>
              <w:pStyle w:val="Bang"/>
              <w:rPr>
                <w:sz w:val="19"/>
              </w:rPr>
            </w:pPr>
            <w:r>
              <w:t>Nạp tiền</w:t>
            </w:r>
          </w:p>
        </w:tc>
      </w:tr>
      <w:tr w:rsidR="001237F3" w14:paraId="3A8FAE23" w14:textId="77777777" w:rsidTr="00184D4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05BB045" w14:textId="77777777" w:rsidR="001237F3" w:rsidRDefault="001237F3" w:rsidP="00184D4F">
            <w:pPr>
              <w:pStyle w:val="TableCaption"/>
              <w:spacing w:line="256" w:lineRule="auto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Tác nhân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612E5" w14:textId="77777777" w:rsidR="001237F3" w:rsidRPr="00466262" w:rsidRDefault="001237F3" w:rsidP="002B0B54">
            <w:pPr>
              <w:pStyle w:val="Bang"/>
            </w:pPr>
            <w:r>
              <w:t>Quản trị viên</w:t>
            </w:r>
          </w:p>
        </w:tc>
      </w:tr>
      <w:tr w:rsidR="001237F3" w14:paraId="2695321B" w14:textId="77777777" w:rsidTr="00184D4F">
        <w:trPr>
          <w:trHeight w:val="30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518517A" w14:textId="77777777" w:rsidR="001237F3" w:rsidRDefault="001237F3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8A38" w14:textId="77777777" w:rsidR="001237F3" w:rsidRDefault="001237F3" w:rsidP="002B0B54">
            <w:pPr>
              <w:pStyle w:val="Bang"/>
              <w:rPr>
                <w:lang w:val="vi-VN"/>
              </w:rPr>
            </w:pPr>
            <w:r w:rsidRPr="00936D38">
              <w:t>Quản trị viên đã đăng nhập vào hệ thống quản lý</w:t>
            </w:r>
          </w:p>
        </w:tc>
      </w:tr>
      <w:tr w:rsidR="001237F3" w14:paraId="3791BE8B" w14:textId="77777777" w:rsidTr="00184D4F">
        <w:trPr>
          <w:trHeight w:val="84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44AFEC48" w14:textId="77777777" w:rsidR="001237F3" w:rsidRDefault="001237F3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Luồng sự kiện chính</w:t>
            </w:r>
          </w:p>
          <w:p w14:paraId="2C086D85" w14:textId="77777777" w:rsidR="001237F3" w:rsidRDefault="001237F3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(Thành công)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5"/>
              <w:gridCol w:w="1410"/>
              <w:gridCol w:w="4865"/>
            </w:tblGrid>
            <w:tr w:rsidR="001237F3" w:rsidRPr="00F33B4A" w14:paraId="43EBF909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A5E63ED" w14:textId="77777777" w:rsidR="001237F3" w:rsidRPr="00F33B4A" w:rsidRDefault="001237F3" w:rsidP="00184D4F">
                  <w:pPr>
                    <w:pStyle w:val="TableCaptionSmall"/>
                    <w:ind w:left="-128" w:firstLine="128"/>
                    <w:jc w:val="both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722C686A" w14:textId="77777777" w:rsidR="001237F3" w:rsidRPr="00F33B4A" w:rsidRDefault="001237F3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CAEAB3C" w14:textId="77777777" w:rsidR="001237F3" w:rsidRPr="00F33B4A" w:rsidRDefault="001237F3" w:rsidP="00184D4F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Hành động</w:t>
                  </w:r>
                </w:p>
              </w:tc>
            </w:tr>
            <w:tr w:rsidR="001237F3" w:rsidRPr="00F33B4A" w14:paraId="462F2A94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BD98BF" w14:textId="77777777" w:rsidR="001237F3" w:rsidRPr="00F33B4A" w:rsidRDefault="001237F3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99C65B" w14:textId="77777777" w:rsidR="001237F3" w:rsidRPr="00F33B4A" w:rsidRDefault="001237F3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5B6B45" w14:textId="2755999D" w:rsidR="001237F3" w:rsidRPr="00F33B4A" w:rsidRDefault="001237F3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Chọn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tài khoản cần nạp tiền</w:t>
                  </w:r>
                </w:p>
              </w:tc>
            </w:tr>
            <w:tr w:rsidR="001237F3" w:rsidRPr="00F33B4A" w14:paraId="44D22277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815AEA" w14:textId="77777777" w:rsidR="001237F3" w:rsidRPr="00F33B4A" w:rsidRDefault="001237F3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89931B" w14:textId="77777777" w:rsidR="001237F3" w:rsidRPr="00F33B4A" w:rsidRDefault="001237F3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DD5352" w14:textId="603B4982" w:rsidR="001237F3" w:rsidRPr="00F33B4A" w:rsidRDefault="001237F3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Hiển thị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thông tin của tài khoản</w:t>
                  </w:r>
                </w:p>
              </w:tc>
            </w:tr>
            <w:tr w:rsidR="001237F3" w:rsidRPr="00F33B4A" w14:paraId="47E7155B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81197A" w14:textId="77777777" w:rsidR="001237F3" w:rsidRPr="00F33B4A" w:rsidRDefault="001237F3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BB4CE4" w14:textId="77777777" w:rsidR="001237F3" w:rsidRPr="00F33B4A" w:rsidRDefault="001237F3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818C10" w14:textId="269B4D4E" w:rsidR="001237F3" w:rsidRPr="00F33B4A" w:rsidRDefault="001237F3" w:rsidP="00184D4F">
                  <w:pPr>
                    <w:shd w:val="clear" w:color="auto" w:fill="FFFFFF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Nhập số tiền cần nạp</w:t>
                  </w:r>
                </w:p>
              </w:tc>
            </w:tr>
            <w:tr w:rsidR="001237F3" w:rsidRPr="00F33B4A" w14:paraId="13BB680C" w14:textId="77777777" w:rsidTr="00184D4F">
              <w:trPr>
                <w:trHeight w:val="440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2B3235" w14:textId="77777777" w:rsidR="001237F3" w:rsidRPr="00F33B4A" w:rsidRDefault="001237F3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31CF2E" w14:textId="77777777" w:rsidR="001237F3" w:rsidRPr="00F33B4A" w:rsidRDefault="001237F3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E5ECD4" w14:textId="074F760E" w:rsidR="001237F3" w:rsidRPr="00F33B4A" w:rsidRDefault="001237F3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Yêu cầu Nạp tiền</w:t>
                  </w:r>
                </w:p>
              </w:tc>
            </w:tr>
            <w:tr w:rsidR="001237F3" w:rsidRPr="00F33B4A" w14:paraId="7D4BA96E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933E79" w14:textId="77777777" w:rsidR="001237F3" w:rsidRPr="00F33B4A" w:rsidRDefault="001237F3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D05E95" w14:textId="77777777" w:rsidR="001237F3" w:rsidRPr="00F33B4A" w:rsidRDefault="001237F3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C93D92" w14:textId="098D3F77" w:rsidR="001237F3" w:rsidRPr="00F33B4A" w:rsidRDefault="001237F3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Kiểm tra tính hợp lệ của số tiền nhập vào</w:t>
                  </w:r>
                </w:p>
              </w:tc>
            </w:tr>
            <w:tr w:rsidR="001237F3" w:rsidRPr="00F33B4A" w14:paraId="734012E5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AFE549" w14:textId="77777777" w:rsidR="001237F3" w:rsidRPr="00F33B4A" w:rsidRDefault="001237F3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FC09E5" w14:textId="77777777" w:rsidR="001237F3" w:rsidRPr="00F33B4A" w:rsidRDefault="001237F3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147101" w14:textId="7EDA497E" w:rsidR="001237F3" w:rsidRPr="00F33B4A" w:rsidRDefault="001237F3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Cập nhật tài khoản và hiển thị thông báo thành công</w:t>
                  </w:r>
                </w:p>
              </w:tc>
            </w:tr>
            <w:tr w:rsidR="001237F3" w:rsidRPr="00F33B4A" w14:paraId="510BE61B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B17ED4" w14:textId="508769C2" w:rsidR="001237F3" w:rsidRDefault="001237F3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5B4682" w14:textId="6B17FC8F" w:rsidR="001237F3" w:rsidRPr="00F33B4A" w:rsidRDefault="001237F3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ACCB9C" w14:textId="20F02E79" w:rsidR="001237F3" w:rsidRDefault="001237F3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Nhận tiền mặt trực tiếp từ khách hàng</w:t>
                  </w:r>
                </w:p>
              </w:tc>
            </w:tr>
          </w:tbl>
          <w:p w14:paraId="7C21CBBB" w14:textId="77777777" w:rsidR="001237F3" w:rsidRPr="00F33B4A" w:rsidRDefault="001237F3" w:rsidP="002B0B54">
            <w:pPr>
              <w:pStyle w:val="Bang"/>
              <w:rPr>
                <w:lang w:val="vi-VN"/>
              </w:rPr>
            </w:pPr>
          </w:p>
        </w:tc>
      </w:tr>
      <w:tr w:rsidR="001237F3" w14:paraId="78049816" w14:textId="77777777" w:rsidTr="00184D4F">
        <w:trPr>
          <w:trHeight w:val="115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D47ACD7" w14:textId="77777777" w:rsidR="001237F3" w:rsidRDefault="001237F3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lastRenderedPageBreak/>
              <w:t>Luồng sự kiện thay thế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05"/>
              <w:gridCol w:w="1725"/>
              <w:gridCol w:w="4340"/>
            </w:tblGrid>
            <w:tr w:rsidR="001237F3" w:rsidRPr="00F33B4A" w14:paraId="3CE8B5A9" w14:textId="77777777" w:rsidTr="00184D4F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71BEA5D8" w14:textId="77777777" w:rsidR="001237F3" w:rsidRPr="00F33B4A" w:rsidRDefault="001237F3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STT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9ED457B" w14:textId="77777777" w:rsidR="001237F3" w:rsidRPr="00F33B4A" w:rsidRDefault="001237F3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Thực hiện bởi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E8F5CD1" w14:textId="77777777" w:rsidR="001237F3" w:rsidRPr="00F33B4A" w:rsidRDefault="001237F3" w:rsidP="00184D4F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Hành động</w:t>
                  </w:r>
                </w:p>
              </w:tc>
            </w:tr>
            <w:tr w:rsidR="001237F3" w:rsidRPr="00F33B4A" w14:paraId="7E77BDF0" w14:textId="77777777" w:rsidTr="00184D4F">
              <w:trPr>
                <w:trHeight w:val="50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8DF846" w14:textId="77777777" w:rsidR="001237F3" w:rsidRPr="00F33B4A" w:rsidRDefault="001237F3" w:rsidP="00184D4F">
                  <w:pPr>
                    <w:spacing w:after="4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7A7423" w14:textId="77777777" w:rsidR="001237F3" w:rsidRPr="00F33B4A" w:rsidRDefault="001237F3" w:rsidP="00184D4F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C65355" w14:textId="77777777" w:rsidR="001237F3" w:rsidRPr="00F33B4A" w:rsidRDefault="001237F3" w:rsidP="00184D4F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Kết thúc nếu quản trị viên không xác nhận</w:t>
                  </w:r>
                </w:p>
              </w:tc>
            </w:tr>
            <w:tr w:rsidR="001237F3" w:rsidRPr="00F33B4A" w14:paraId="71824108" w14:textId="77777777" w:rsidTr="00184D4F">
              <w:trPr>
                <w:trHeight w:val="50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83197F" w14:textId="001A6131" w:rsidR="001237F3" w:rsidRPr="00F33B4A" w:rsidRDefault="001237F3" w:rsidP="00184D4F">
                  <w:pPr>
                    <w:spacing w:after="4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75F194" w14:textId="7475CB76" w:rsidR="001237F3" w:rsidRDefault="001237F3" w:rsidP="00184D4F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C1AFCF" w14:textId="58BD2583" w:rsidR="001237F3" w:rsidRDefault="001237F3" w:rsidP="00184D4F">
                  <w:pPr>
                    <w:widowControl w:val="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Thông báo lỗi: Yêu cầu nhập lại số tiền</w:t>
                  </w:r>
                </w:p>
              </w:tc>
            </w:tr>
          </w:tbl>
          <w:p w14:paraId="52BEAD20" w14:textId="77777777" w:rsidR="001237F3" w:rsidRPr="00F33B4A" w:rsidRDefault="001237F3" w:rsidP="002B0B54">
            <w:pPr>
              <w:pStyle w:val="Bang"/>
              <w:rPr>
                <w:lang w:val="vi-VN"/>
              </w:rPr>
            </w:pPr>
          </w:p>
        </w:tc>
      </w:tr>
      <w:tr w:rsidR="001237F3" w14:paraId="6918D145" w14:textId="77777777" w:rsidTr="00184D4F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34B80AC" w14:textId="77777777" w:rsidR="001237F3" w:rsidRDefault="001237F3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Hậu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29EA" w14:textId="77777777" w:rsidR="001237F3" w:rsidRDefault="001237F3" w:rsidP="002B0B5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</w:tbl>
    <w:p w14:paraId="7D6C70AD" w14:textId="77777777" w:rsidR="001237F3" w:rsidRDefault="001237F3"/>
    <w:p w14:paraId="51C83776" w14:textId="6B54F81E" w:rsidR="00557EE4" w:rsidRDefault="00557EE4">
      <w:r>
        <w:t>4.4. Trao đổi với khách hàng</w:t>
      </w:r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1237F3" w:rsidRPr="00C84EB4" w14:paraId="324445D2" w14:textId="77777777" w:rsidTr="00184D4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D09EC56" w14:textId="77777777" w:rsidR="001237F3" w:rsidRDefault="001237F3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Mã Use case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C691F" w14:textId="12984FDE" w:rsidR="001237F3" w:rsidRPr="001237F3" w:rsidRDefault="001237F3" w:rsidP="002B0B54">
            <w:pPr>
              <w:pStyle w:val="Bang"/>
            </w:pPr>
            <w:r>
              <w:rPr>
                <w:lang w:val="vi-VN"/>
              </w:rPr>
              <w:t>UC00</w:t>
            </w:r>
            <w: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A7D8" w14:textId="77777777" w:rsidR="001237F3" w:rsidRDefault="001237F3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Tên Use case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904A6" w14:textId="3422F2D6" w:rsidR="001237F3" w:rsidRPr="00C84EB4" w:rsidRDefault="001237F3" w:rsidP="002B0B54">
            <w:pPr>
              <w:pStyle w:val="Bang"/>
              <w:rPr>
                <w:sz w:val="19"/>
              </w:rPr>
            </w:pPr>
            <w:r>
              <w:t>Trao</w:t>
            </w:r>
            <w:r w:rsidR="002B0B54">
              <w:t xml:space="preserve"> </w:t>
            </w:r>
            <w:r>
              <w:t>đổi với khách hàng</w:t>
            </w:r>
          </w:p>
        </w:tc>
      </w:tr>
      <w:tr w:rsidR="001237F3" w14:paraId="6C410A65" w14:textId="77777777" w:rsidTr="00184D4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0376A40" w14:textId="77777777" w:rsidR="001237F3" w:rsidRDefault="001237F3" w:rsidP="00184D4F">
            <w:pPr>
              <w:pStyle w:val="TableCaption"/>
              <w:spacing w:line="256" w:lineRule="auto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Tác nhân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CE5F" w14:textId="77777777" w:rsidR="001237F3" w:rsidRPr="00466262" w:rsidRDefault="001237F3" w:rsidP="002B0B54">
            <w:pPr>
              <w:pStyle w:val="Bang"/>
            </w:pPr>
            <w:r>
              <w:t>Quản trị viên</w:t>
            </w:r>
          </w:p>
        </w:tc>
      </w:tr>
      <w:tr w:rsidR="001237F3" w14:paraId="11A2158C" w14:textId="77777777" w:rsidTr="00184D4F">
        <w:trPr>
          <w:trHeight w:val="30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638C4E6" w14:textId="77777777" w:rsidR="001237F3" w:rsidRDefault="001237F3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56F1" w14:textId="77777777" w:rsidR="001237F3" w:rsidRDefault="001237F3" w:rsidP="002B0B54">
            <w:pPr>
              <w:pStyle w:val="Bang"/>
              <w:rPr>
                <w:lang w:val="vi-VN"/>
              </w:rPr>
            </w:pPr>
            <w:r w:rsidRPr="00936D38">
              <w:t>Quản trị viên đã đăng nhập vào hệ thống quản lý</w:t>
            </w:r>
          </w:p>
        </w:tc>
      </w:tr>
      <w:tr w:rsidR="001237F3" w14:paraId="5B0903EB" w14:textId="77777777" w:rsidTr="00184D4F">
        <w:trPr>
          <w:trHeight w:val="84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22165F7" w14:textId="77777777" w:rsidR="001237F3" w:rsidRDefault="001237F3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Luồng sự kiện chính</w:t>
            </w:r>
          </w:p>
          <w:p w14:paraId="265180DC" w14:textId="77777777" w:rsidR="001237F3" w:rsidRDefault="001237F3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(Thành công)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5"/>
              <w:gridCol w:w="1410"/>
              <w:gridCol w:w="4865"/>
            </w:tblGrid>
            <w:tr w:rsidR="001237F3" w:rsidRPr="00F33B4A" w14:paraId="478C7D5E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1FC94061" w14:textId="77777777" w:rsidR="001237F3" w:rsidRPr="00F33B4A" w:rsidRDefault="001237F3" w:rsidP="00184D4F">
                  <w:pPr>
                    <w:pStyle w:val="TableCaptionSmall"/>
                    <w:ind w:left="-128" w:firstLine="128"/>
                    <w:jc w:val="both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6B79585" w14:textId="77777777" w:rsidR="001237F3" w:rsidRPr="00F33B4A" w:rsidRDefault="001237F3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BEFBF58" w14:textId="77777777" w:rsidR="001237F3" w:rsidRPr="00F33B4A" w:rsidRDefault="001237F3" w:rsidP="00184D4F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Hành động</w:t>
                  </w:r>
                </w:p>
              </w:tc>
            </w:tr>
            <w:tr w:rsidR="001237F3" w:rsidRPr="00F33B4A" w14:paraId="2C0018FC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B2564A" w14:textId="77777777" w:rsidR="001237F3" w:rsidRPr="00F33B4A" w:rsidRDefault="001237F3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A5383E" w14:textId="77777777" w:rsidR="001237F3" w:rsidRPr="00F33B4A" w:rsidRDefault="001237F3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6B509B" w14:textId="3C80FF82" w:rsidR="001237F3" w:rsidRPr="00F33B4A" w:rsidRDefault="001237F3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Chọn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tài khoản cần trao đổi</w:t>
                  </w:r>
                </w:p>
              </w:tc>
            </w:tr>
            <w:tr w:rsidR="001237F3" w:rsidRPr="00F33B4A" w14:paraId="671FC1BD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CB4AC0" w14:textId="77777777" w:rsidR="001237F3" w:rsidRPr="00F33B4A" w:rsidRDefault="001237F3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FF5B01" w14:textId="77777777" w:rsidR="001237F3" w:rsidRPr="00F33B4A" w:rsidRDefault="001237F3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52F221" w14:textId="7CD6D452" w:rsidR="001237F3" w:rsidRPr="00F33B4A" w:rsidRDefault="001237F3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Hiển thị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thông tin tài khoản</w:t>
                  </w:r>
                </w:p>
              </w:tc>
            </w:tr>
            <w:tr w:rsidR="001237F3" w:rsidRPr="00F33B4A" w14:paraId="3C5E70DB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586346" w14:textId="77777777" w:rsidR="001237F3" w:rsidRPr="00F33B4A" w:rsidRDefault="001237F3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E558B0" w14:textId="77777777" w:rsidR="001237F3" w:rsidRPr="00F33B4A" w:rsidRDefault="001237F3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880CC3" w14:textId="5CA8E71E" w:rsidR="001237F3" w:rsidRPr="00F33B4A" w:rsidRDefault="001237F3" w:rsidP="00184D4F">
                  <w:pPr>
                    <w:shd w:val="clear" w:color="auto" w:fill="FFFFFF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Nhập thông tin cần trao đổi</w:t>
                  </w:r>
                </w:p>
              </w:tc>
            </w:tr>
            <w:tr w:rsidR="001237F3" w:rsidRPr="00F33B4A" w14:paraId="197140B5" w14:textId="77777777" w:rsidTr="00184D4F">
              <w:trPr>
                <w:trHeight w:val="440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1C4E24" w14:textId="77777777" w:rsidR="001237F3" w:rsidRPr="00F33B4A" w:rsidRDefault="001237F3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EE609D" w14:textId="77777777" w:rsidR="001237F3" w:rsidRPr="00F33B4A" w:rsidRDefault="001237F3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FD6750" w14:textId="585B07FE" w:rsidR="001237F3" w:rsidRPr="00F33B4A" w:rsidRDefault="001237F3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Yêu cầu Gửi tin nhắn</w:t>
                  </w:r>
                </w:p>
              </w:tc>
            </w:tr>
            <w:tr w:rsidR="001237F3" w:rsidRPr="00F33B4A" w14:paraId="65A19762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C0EA9" w14:textId="77777777" w:rsidR="001237F3" w:rsidRPr="00F33B4A" w:rsidRDefault="001237F3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B37FF" w14:textId="77777777" w:rsidR="001237F3" w:rsidRPr="00F33B4A" w:rsidRDefault="001237F3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7FF9DE" w14:textId="4B98E2AD" w:rsidR="001237F3" w:rsidRPr="00F33B4A" w:rsidRDefault="001237F3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Hiển thị tin nhắn trong hộp thoại của khách hàng</w:t>
                  </w:r>
                </w:p>
              </w:tc>
            </w:tr>
            <w:tr w:rsidR="001237F3" w:rsidRPr="00F33B4A" w14:paraId="5A60D8F0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396D5C" w14:textId="77777777" w:rsidR="001237F3" w:rsidRPr="00F33B4A" w:rsidRDefault="001237F3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252555" w14:textId="77777777" w:rsidR="001237F3" w:rsidRPr="00F33B4A" w:rsidRDefault="001237F3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160F97" w14:textId="77777777" w:rsidR="001237F3" w:rsidRPr="00F33B4A" w:rsidRDefault="001237F3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Hiển thị thông báo thành công ở máy chủ</w:t>
                  </w:r>
                </w:p>
              </w:tc>
            </w:tr>
          </w:tbl>
          <w:p w14:paraId="506F5B29" w14:textId="77777777" w:rsidR="001237F3" w:rsidRPr="00F33B4A" w:rsidRDefault="001237F3" w:rsidP="002B0B54">
            <w:pPr>
              <w:pStyle w:val="Bang"/>
              <w:rPr>
                <w:lang w:val="vi-VN"/>
              </w:rPr>
            </w:pPr>
          </w:p>
        </w:tc>
      </w:tr>
      <w:tr w:rsidR="001237F3" w14:paraId="7D5953E1" w14:textId="77777777" w:rsidTr="00184D4F">
        <w:trPr>
          <w:trHeight w:val="115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3E827EA" w14:textId="77777777" w:rsidR="001237F3" w:rsidRDefault="001237F3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Luồng sự kiện thay thế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05"/>
              <w:gridCol w:w="1725"/>
              <w:gridCol w:w="4340"/>
            </w:tblGrid>
            <w:tr w:rsidR="001237F3" w:rsidRPr="00F33B4A" w14:paraId="504A5F2E" w14:textId="77777777" w:rsidTr="00184D4F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7C4FF1CE" w14:textId="77777777" w:rsidR="001237F3" w:rsidRPr="00F33B4A" w:rsidRDefault="001237F3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STT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1FC55B6" w14:textId="77777777" w:rsidR="001237F3" w:rsidRPr="00F33B4A" w:rsidRDefault="001237F3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Thực hiện bởi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870F3EB" w14:textId="77777777" w:rsidR="001237F3" w:rsidRPr="00F33B4A" w:rsidRDefault="001237F3" w:rsidP="00184D4F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Hành động</w:t>
                  </w:r>
                </w:p>
              </w:tc>
            </w:tr>
            <w:tr w:rsidR="001237F3" w:rsidRPr="00F33B4A" w14:paraId="30B24A1A" w14:textId="77777777" w:rsidTr="00184D4F">
              <w:trPr>
                <w:trHeight w:val="50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323543" w14:textId="77777777" w:rsidR="001237F3" w:rsidRPr="00F33B4A" w:rsidRDefault="001237F3" w:rsidP="00184D4F">
                  <w:pPr>
                    <w:spacing w:after="4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32251B" w14:textId="77777777" w:rsidR="001237F3" w:rsidRPr="00F33B4A" w:rsidRDefault="001237F3" w:rsidP="00184D4F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C64782" w14:textId="77777777" w:rsidR="001237F3" w:rsidRPr="00F33B4A" w:rsidRDefault="001237F3" w:rsidP="00184D4F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Kết thúc nếu quản trị viên không xác nhận</w:t>
                  </w:r>
                </w:p>
              </w:tc>
            </w:tr>
          </w:tbl>
          <w:p w14:paraId="42D1954C" w14:textId="77777777" w:rsidR="001237F3" w:rsidRPr="00F33B4A" w:rsidRDefault="001237F3" w:rsidP="002B0B54">
            <w:pPr>
              <w:pStyle w:val="Bang"/>
              <w:rPr>
                <w:lang w:val="vi-VN"/>
              </w:rPr>
            </w:pPr>
          </w:p>
        </w:tc>
      </w:tr>
      <w:tr w:rsidR="001237F3" w14:paraId="06799F21" w14:textId="77777777" w:rsidTr="00184D4F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6F3E5AF" w14:textId="77777777" w:rsidR="001237F3" w:rsidRDefault="001237F3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Hậu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F49A9" w14:textId="77777777" w:rsidR="001237F3" w:rsidRDefault="001237F3" w:rsidP="002B0B5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</w:tbl>
    <w:p w14:paraId="35BF7575" w14:textId="77777777" w:rsidR="001237F3" w:rsidRDefault="001237F3"/>
    <w:p w14:paraId="7683F177" w14:textId="73AD25A6" w:rsidR="00557EE4" w:rsidRDefault="00557EE4">
      <w:r>
        <w:t>4.5. Thống kê doanh thu</w:t>
      </w:r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2B0B54" w:rsidRPr="00C84EB4" w14:paraId="0268BEAD" w14:textId="77777777" w:rsidTr="00184D4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4A25DAC7" w14:textId="77777777" w:rsidR="002B0B54" w:rsidRDefault="002B0B54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Mã Use case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6EE8B" w14:textId="6CBEA5D6" w:rsidR="002B0B54" w:rsidRPr="002B0B54" w:rsidRDefault="002B0B54" w:rsidP="002B0B54">
            <w:pPr>
              <w:pStyle w:val="Bang"/>
            </w:pPr>
            <w:r>
              <w:rPr>
                <w:lang w:val="vi-VN"/>
              </w:rPr>
              <w:t>UC00</w:t>
            </w:r>
            <w:r>
              <w:t>5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13B4" w14:textId="77777777" w:rsidR="002B0B54" w:rsidRDefault="002B0B54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Tên Use case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A5A0" w14:textId="37F60C46" w:rsidR="002B0B54" w:rsidRPr="00C84EB4" w:rsidRDefault="002B0B54" w:rsidP="002B0B54">
            <w:pPr>
              <w:pStyle w:val="Bang"/>
              <w:rPr>
                <w:sz w:val="19"/>
              </w:rPr>
            </w:pPr>
            <w:r>
              <w:t>Thống kê doanh thu</w:t>
            </w:r>
          </w:p>
        </w:tc>
      </w:tr>
      <w:tr w:rsidR="002B0B54" w14:paraId="12A4D264" w14:textId="77777777" w:rsidTr="00184D4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7679445" w14:textId="77777777" w:rsidR="002B0B54" w:rsidRDefault="002B0B54" w:rsidP="00184D4F">
            <w:pPr>
              <w:pStyle w:val="TableCaption"/>
              <w:spacing w:line="256" w:lineRule="auto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Tác nhân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CEFF" w14:textId="77777777" w:rsidR="002B0B54" w:rsidRPr="00466262" w:rsidRDefault="002B0B54" w:rsidP="002B0B54">
            <w:pPr>
              <w:pStyle w:val="Bang"/>
            </w:pPr>
            <w:r>
              <w:t>Quản trị viên</w:t>
            </w:r>
          </w:p>
        </w:tc>
      </w:tr>
      <w:tr w:rsidR="002B0B54" w14:paraId="7F7E58D0" w14:textId="77777777" w:rsidTr="00184D4F">
        <w:trPr>
          <w:trHeight w:val="30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827EEAD" w14:textId="77777777" w:rsidR="002B0B54" w:rsidRDefault="002B0B54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48B7" w14:textId="77777777" w:rsidR="002B0B54" w:rsidRDefault="002B0B54" w:rsidP="002B0B54">
            <w:pPr>
              <w:pStyle w:val="Bang"/>
              <w:rPr>
                <w:lang w:val="vi-VN"/>
              </w:rPr>
            </w:pPr>
            <w:r w:rsidRPr="00936D38">
              <w:t>Quản trị viên đã đăng nhập vào hệ thống quản lý</w:t>
            </w:r>
          </w:p>
        </w:tc>
      </w:tr>
      <w:tr w:rsidR="002B0B54" w14:paraId="6937F280" w14:textId="77777777" w:rsidTr="00184D4F">
        <w:trPr>
          <w:trHeight w:val="84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D221694" w14:textId="77777777" w:rsidR="002B0B54" w:rsidRDefault="002B0B54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Luồng sự kiện chính</w:t>
            </w:r>
          </w:p>
          <w:p w14:paraId="0FC8FEB7" w14:textId="77777777" w:rsidR="002B0B54" w:rsidRDefault="002B0B54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lastRenderedPageBreak/>
              <w:t>(Thành công)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5"/>
              <w:gridCol w:w="1409"/>
              <w:gridCol w:w="4866"/>
            </w:tblGrid>
            <w:tr w:rsidR="002B0B54" w:rsidRPr="00F33B4A" w14:paraId="0BC5D94C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CE068E1" w14:textId="77777777" w:rsidR="002B0B54" w:rsidRPr="00F33B4A" w:rsidRDefault="002B0B54" w:rsidP="00184D4F">
                  <w:pPr>
                    <w:pStyle w:val="TableCaptionSmall"/>
                    <w:ind w:left="-128" w:firstLine="128"/>
                    <w:jc w:val="both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lastRenderedPageBreak/>
                    <w:t>STT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82454A2" w14:textId="77777777" w:rsidR="002B0B54" w:rsidRPr="00F33B4A" w:rsidRDefault="002B0B54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4CF9CF9" w14:textId="77777777" w:rsidR="002B0B54" w:rsidRPr="00F33B4A" w:rsidRDefault="002B0B54" w:rsidP="00184D4F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Hành động</w:t>
                  </w:r>
                </w:p>
              </w:tc>
            </w:tr>
            <w:tr w:rsidR="002B0B54" w:rsidRPr="00F33B4A" w14:paraId="6EB27D81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2DEE1C" w14:textId="77777777" w:rsidR="002B0B54" w:rsidRPr="00F33B4A" w:rsidRDefault="002B0B54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1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14762C" w14:textId="77777777" w:rsidR="002B0B54" w:rsidRPr="00F33B4A" w:rsidRDefault="002B0B54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065332" w14:textId="46AA06E6" w:rsidR="002B0B54" w:rsidRPr="00F33B4A" w:rsidRDefault="002B0B54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Chọn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chức năng Thống kê doanh thu</w:t>
                  </w:r>
                </w:p>
              </w:tc>
            </w:tr>
            <w:tr w:rsidR="002B0B54" w:rsidRPr="00F33B4A" w14:paraId="21C365EB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859D9F" w14:textId="77777777" w:rsidR="002B0B54" w:rsidRPr="00F33B4A" w:rsidRDefault="002B0B54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FCBBFF" w14:textId="77777777" w:rsidR="002B0B54" w:rsidRPr="00F33B4A" w:rsidRDefault="002B0B54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C4FA4E" w14:textId="3E6FFB47" w:rsidR="002B0B54" w:rsidRPr="00F33B4A" w:rsidRDefault="002B0B54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Hiển thị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giao diện thống kê</w:t>
                  </w:r>
                </w:p>
              </w:tc>
            </w:tr>
            <w:tr w:rsidR="002B0B54" w:rsidRPr="00F33B4A" w14:paraId="0002589D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29AB48" w14:textId="77777777" w:rsidR="002B0B54" w:rsidRPr="00F33B4A" w:rsidRDefault="002B0B54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9CCADD" w14:textId="77777777" w:rsidR="002B0B54" w:rsidRPr="00F33B4A" w:rsidRDefault="002B0B54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1F54BB" w14:textId="6B709094" w:rsidR="002B0B54" w:rsidRPr="00F33B4A" w:rsidRDefault="002B0B54" w:rsidP="00184D4F">
                  <w:pPr>
                    <w:shd w:val="clear" w:color="auto" w:fill="FFFFFF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Chọn xem thống kê theo ngày/tháng/năm</w:t>
                  </w:r>
                </w:p>
              </w:tc>
            </w:tr>
            <w:tr w:rsidR="002B0B54" w:rsidRPr="00F33B4A" w14:paraId="2AA5BB50" w14:textId="77777777" w:rsidTr="00184D4F">
              <w:trPr>
                <w:trHeight w:val="440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0E27DE" w14:textId="77777777" w:rsidR="002B0B54" w:rsidRPr="00F33B4A" w:rsidRDefault="002B0B54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1C6FA1" w14:textId="77777777" w:rsidR="002B0B54" w:rsidRPr="00F33B4A" w:rsidRDefault="002B0B54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F33E31" w14:textId="6D000C72" w:rsidR="002B0B54" w:rsidRPr="00F33B4A" w:rsidRDefault="002B0B54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Yêu cầu xác nhận</w:t>
                  </w:r>
                </w:p>
              </w:tc>
            </w:tr>
            <w:tr w:rsidR="002B0B54" w:rsidRPr="00F33B4A" w14:paraId="09CB70BF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0FB9EA" w14:textId="77777777" w:rsidR="002B0B54" w:rsidRPr="00F33B4A" w:rsidRDefault="002B0B54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5C1547" w14:textId="77777777" w:rsidR="002B0B54" w:rsidRPr="00F33B4A" w:rsidRDefault="002B0B54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A94BBD" w14:textId="2B047DBD" w:rsidR="002B0B54" w:rsidRPr="00F33B4A" w:rsidRDefault="002B0B54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Lấy dữ liệu doanh thu theo ngày (tháng/năm)</w:t>
                  </w:r>
                </w:p>
              </w:tc>
            </w:tr>
            <w:tr w:rsidR="002B0B54" w:rsidRPr="00F33B4A" w14:paraId="77A27606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B1161E" w14:textId="77777777" w:rsidR="002B0B54" w:rsidRPr="00F33B4A" w:rsidRDefault="002B0B54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AA68B9" w14:textId="77777777" w:rsidR="002B0B54" w:rsidRPr="00F33B4A" w:rsidRDefault="002B0B54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80434A" w14:textId="25EBE48A" w:rsidR="002B0B54" w:rsidRPr="00F33B4A" w:rsidRDefault="002B0B54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Hiển thị biểu đồ doanh thu</w:t>
                  </w:r>
                </w:p>
              </w:tc>
            </w:tr>
          </w:tbl>
          <w:p w14:paraId="2E96C608" w14:textId="77777777" w:rsidR="002B0B54" w:rsidRPr="00F33B4A" w:rsidRDefault="002B0B54" w:rsidP="002B0B54">
            <w:pPr>
              <w:pStyle w:val="Bang"/>
              <w:rPr>
                <w:lang w:val="vi-VN"/>
              </w:rPr>
            </w:pPr>
          </w:p>
        </w:tc>
      </w:tr>
      <w:tr w:rsidR="002B0B54" w14:paraId="566246F2" w14:textId="77777777" w:rsidTr="00184D4F">
        <w:trPr>
          <w:trHeight w:val="115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25F1149" w14:textId="77777777" w:rsidR="002B0B54" w:rsidRDefault="002B0B54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lastRenderedPageBreak/>
              <w:t>Luồng sự kiện thay thế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05"/>
              <w:gridCol w:w="1725"/>
              <w:gridCol w:w="4340"/>
            </w:tblGrid>
            <w:tr w:rsidR="002B0B54" w:rsidRPr="00F33B4A" w14:paraId="33349C1F" w14:textId="77777777" w:rsidTr="00184D4F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426EFDE" w14:textId="77777777" w:rsidR="002B0B54" w:rsidRPr="00F33B4A" w:rsidRDefault="002B0B54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STT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4CCE306" w14:textId="77777777" w:rsidR="002B0B54" w:rsidRPr="00F33B4A" w:rsidRDefault="002B0B54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Thực hiện bởi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32E530B" w14:textId="77777777" w:rsidR="002B0B54" w:rsidRPr="00F33B4A" w:rsidRDefault="002B0B54" w:rsidP="00184D4F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Hành động</w:t>
                  </w:r>
                </w:p>
              </w:tc>
            </w:tr>
            <w:tr w:rsidR="002B0B54" w:rsidRPr="00F33B4A" w14:paraId="3F584FB8" w14:textId="77777777" w:rsidTr="00184D4F">
              <w:trPr>
                <w:trHeight w:val="50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5623E9" w14:textId="77777777" w:rsidR="002B0B54" w:rsidRPr="00F33B4A" w:rsidRDefault="002B0B54" w:rsidP="00184D4F">
                  <w:pPr>
                    <w:spacing w:after="4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AC6288" w14:textId="77777777" w:rsidR="002B0B54" w:rsidRPr="00F33B4A" w:rsidRDefault="002B0B54" w:rsidP="00184D4F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Quản trị viên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4CE0C9" w14:textId="77777777" w:rsidR="002B0B54" w:rsidRPr="00F33B4A" w:rsidRDefault="002B0B54" w:rsidP="00184D4F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Kết thúc nếu quản trị viên không xác nhận</w:t>
                  </w:r>
                </w:p>
              </w:tc>
            </w:tr>
          </w:tbl>
          <w:p w14:paraId="39F7115F" w14:textId="77777777" w:rsidR="002B0B54" w:rsidRPr="00F33B4A" w:rsidRDefault="002B0B54" w:rsidP="002B0B54">
            <w:pPr>
              <w:pStyle w:val="Bang"/>
              <w:rPr>
                <w:lang w:val="vi-VN"/>
              </w:rPr>
            </w:pPr>
          </w:p>
        </w:tc>
      </w:tr>
      <w:tr w:rsidR="002B0B54" w14:paraId="2433E618" w14:textId="77777777" w:rsidTr="00184D4F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3489F2A" w14:textId="77777777" w:rsidR="002B0B54" w:rsidRDefault="002B0B54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Hậu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BB4A" w14:textId="77777777" w:rsidR="002B0B54" w:rsidRDefault="002B0B54" w:rsidP="002B0B5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</w:tbl>
    <w:p w14:paraId="548A54A8" w14:textId="59DE8B78" w:rsidR="00557EE4" w:rsidRDefault="00557EE4"/>
    <w:p w14:paraId="49995DA6" w14:textId="12B2223C" w:rsidR="00557EE4" w:rsidRDefault="00557EE4">
      <w:r>
        <w:t>5. Sử dụng tiện ích</w:t>
      </w:r>
    </w:p>
    <w:p w14:paraId="56D81011" w14:textId="62520C82" w:rsidR="00557EE4" w:rsidRDefault="00AC2881">
      <w:r>
        <w:t>5</w:t>
      </w:r>
      <w:r w:rsidR="00557EE4">
        <w:t>.1. Đặt mua các sản phẩm</w:t>
      </w:r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4F146F" w:rsidRPr="00C84EB4" w14:paraId="06B5456F" w14:textId="77777777" w:rsidTr="00184D4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FF239F5" w14:textId="77777777" w:rsidR="004F146F" w:rsidRDefault="004F146F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Mã Use case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7AE6" w14:textId="6F4BDD45" w:rsidR="004F146F" w:rsidRPr="004F146F" w:rsidRDefault="004F146F" w:rsidP="00184D4F">
            <w:pPr>
              <w:pStyle w:val="Bang"/>
            </w:pPr>
            <w:r>
              <w:rPr>
                <w:lang w:val="vi-VN"/>
              </w:rPr>
              <w:t>UC00</w:t>
            </w:r>
            <w:r>
              <w:t>1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7131" w14:textId="77777777" w:rsidR="004F146F" w:rsidRDefault="004F146F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Tên Use case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44203" w14:textId="043EF47E" w:rsidR="004F146F" w:rsidRPr="00C84EB4" w:rsidRDefault="004F146F" w:rsidP="00184D4F">
            <w:pPr>
              <w:pStyle w:val="Bang"/>
              <w:rPr>
                <w:sz w:val="19"/>
              </w:rPr>
            </w:pPr>
            <w:r>
              <w:t>Đặt hàng</w:t>
            </w:r>
          </w:p>
        </w:tc>
      </w:tr>
      <w:tr w:rsidR="004F146F" w14:paraId="73554A44" w14:textId="77777777" w:rsidTr="00184D4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3356CB7" w14:textId="77777777" w:rsidR="004F146F" w:rsidRDefault="004F146F" w:rsidP="00184D4F">
            <w:pPr>
              <w:pStyle w:val="TableCaption"/>
              <w:spacing w:line="256" w:lineRule="auto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Tác nhân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ADED" w14:textId="0FB4AD05" w:rsidR="004F146F" w:rsidRPr="00466262" w:rsidRDefault="004F146F" w:rsidP="00184D4F">
            <w:pPr>
              <w:pStyle w:val="Bang"/>
            </w:pPr>
            <w:r>
              <w:t>Khách hàng</w:t>
            </w:r>
          </w:p>
        </w:tc>
      </w:tr>
      <w:tr w:rsidR="004F146F" w14:paraId="047BA29B" w14:textId="77777777" w:rsidTr="00184D4F">
        <w:trPr>
          <w:trHeight w:val="30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A0F057F" w14:textId="77777777" w:rsidR="004F146F" w:rsidRDefault="004F146F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971B" w14:textId="42904141" w:rsidR="004F146F" w:rsidRDefault="004F146F" w:rsidP="00184D4F">
            <w:pPr>
              <w:pStyle w:val="Bang"/>
              <w:rPr>
                <w:lang w:val="vi-VN"/>
              </w:rPr>
            </w:pPr>
            <w:r>
              <w:t>Khách hàng</w:t>
            </w:r>
            <w:r w:rsidRPr="00936D38">
              <w:t xml:space="preserve"> đã đăng nhập vào hệ thống</w:t>
            </w:r>
          </w:p>
        </w:tc>
      </w:tr>
      <w:tr w:rsidR="004F146F" w14:paraId="410F2040" w14:textId="77777777" w:rsidTr="00184D4F">
        <w:trPr>
          <w:trHeight w:val="84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619C5D7" w14:textId="77777777" w:rsidR="004F146F" w:rsidRDefault="004F146F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Luồng sự kiện chính</w:t>
            </w:r>
          </w:p>
          <w:p w14:paraId="75C77F0D" w14:textId="77777777" w:rsidR="004F146F" w:rsidRDefault="004F146F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(Thành công)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5"/>
              <w:gridCol w:w="1410"/>
              <w:gridCol w:w="4865"/>
            </w:tblGrid>
            <w:tr w:rsidR="004F146F" w:rsidRPr="00F33B4A" w14:paraId="29732FEA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1620D8A" w14:textId="77777777" w:rsidR="004F146F" w:rsidRPr="00F33B4A" w:rsidRDefault="004F146F" w:rsidP="00184D4F">
                  <w:pPr>
                    <w:pStyle w:val="TableCaptionSmall"/>
                    <w:ind w:left="-128" w:firstLine="128"/>
                    <w:jc w:val="both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9AE0555" w14:textId="77777777" w:rsidR="004F146F" w:rsidRPr="00F33B4A" w:rsidRDefault="004F146F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140F4914" w14:textId="77777777" w:rsidR="004F146F" w:rsidRPr="00F33B4A" w:rsidRDefault="004F146F" w:rsidP="00184D4F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Hành động</w:t>
                  </w:r>
                </w:p>
              </w:tc>
            </w:tr>
            <w:tr w:rsidR="004F146F" w:rsidRPr="00F33B4A" w14:paraId="44EBC8B1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01E336" w14:textId="77777777" w:rsidR="004F146F" w:rsidRPr="00F33B4A" w:rsidRDefault="004F146F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765D7B" w14:textId="47872938" w:rsidR="004F146F" w:rsidRPr="00F33B4A" w:rsidRDefault="004F146F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Khách hàng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ED0528" w14:textId="02173EB4" w:rsidR="004F146F" w:rsidRPr="00F33B4A" w:rsidRDefault="004F146F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Chọn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chức năng Đặt hàng</w:t>
                  </w:r>
                </w:p>
              </w:tc>
            </w:tr>
            <w:tr w:rsidR="004F146F" w:rsidRPr="00F33B4A" w14:paraId="4BDE767F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7EFD21" w14:textId="77777777" w:rsidR="004F146F" w:rsidRPr="00F33B4A" w:rsidRDefault="004F146F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C191C3" w14:textId="77777777" w:rsidR="004F146F" w:rsidRPr="00F33B4A" w:rsidRDefault="004F146F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01B736" w14:textId="072B1694" w:rsidR="004F146F" w:rsidRPr="00F33B4A" w:rsidRDefault="004F146F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Hiển thị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giao diện đặt hàng gồm danh sách các sản phẩm</w:t>
                  </w:r>
                </w:p>
              </w:tc>
            </w:tr>
            <w:tr w:rsidR="004F146F" w:rsidRPr="00F33B4A" w14:paraId="47DEA8AA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74C4D9" w14:textId="77777777" w:rsidR="004F146F" w:rsidRPr="00F33B4A" w:rsidRDefault="004F146F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B08317" w14:textId="03117F41" w:rsidR="004F146F" w:rsidRPr="00F33B4A" w:rsidRDefault="004F146F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Khách hàng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A1BD0F" w14:textId="345DAFB5" w:rsidR="004F146F" w:rsidRPr="00F33B4A" w:rsidRDefault="004F146F" w:rsidP="00184D4F">
                  <w:pPr>
                    <w:shd w:val="clear" w:color="auto" w:fill="FFFFFF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Chọn các sản phẩm cần mua</w:t>
                  </w:r>
                </w:p>
              </w:tc>
            </w:tr>
            <w:tr w:rsidR="004F146F" w:rsidRPr="00F33B4A" w14:paraId="70BCFAEA" w14:textId="77777777" w:rsidTr="00184D4F">
              <w:trPr>
                <w:trHeight w:val="440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F94EC9" w14:textId="77777777" w:rsidR="004F146F" w:rsidRPr="00F33B4A" w:rsidRDefault="004F146F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50445E" w14:textId="5DE9EC18" w:rsidR="004F146F" w:rsidRPr="00F33B4A" w:rsidRDefault="004F146F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Khách hàng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5BB1B2" w14:textId="6C7BA6F1" w:rsidR="004F146F" w:rsidRPr="00F33B4A" w:rsidRDefault="004F146F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Yêu cầu Đặt hàng</w:t>
                  </w:r>
                </w:p>
              </w:tc>
            </w:tr>
            <w:tr w:rsidR="004F146F" w:rsidRPr="00F33B4A" w14:paraId="7C432032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F2C996" w14:textId="77777777" w:rsidR="004F146F" w:rsidRPr="00F33B4A" w:rsidRDefault="004F146F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2C4C98" w14:textId="77777777" w:rsidR="004F146F" w:rsidRPr="00F33B4A" w:rsidRDefault="004F146F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83398A" w14:textId="0EBDEB0B" w:rsidR="004F146F" w:rsidRPr="00F33B4A" w:rsidRDefault="004F146F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Kiểm tra sản phẩm còn trong kho hàng</w:t>
                  </w:r>
                </w:p>
              </w:tc>
            </w:tr>
            <w:tr w:rsidR="004F146F" w:rsidRPr="00F33B4A" w14:paraId="7FAB0B37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371FCA" w14:textId="77777777" w:rsidR="004F146F" w:rsidRPr="00F33B4A" w:rsidRDefault="004F146F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CB6B82" w14:textId="77777777" w:rsidR="004F146F" w:rsidRPr="00F33B4A" w:rsidRDefault="004F146F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E86658" w14:textId="4D22D4C5" w:rsidR="004F146F" w:rsidRPr="00F33B4A" w:rsidRDefault="004F146F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Trừ tiền thanh toán</w:t>
                  </w:r>
                </w:p>
              </w:tc>
            </w:tr>
            <w:tr w:rsidR="004F146F" w:rsidRPr="00F33B4A" w14:paraId="7DF6857B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DA4799" w14:textId="77777777" w:rsidR="004F146F" w:rsidRDefault="004F146F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F993EB" w14:textId="2A867436" w:rsidR="004F146F" w:rsidRPr="00F33B4A" w:rsidRDefault="004F146F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AC8852" w14:textId="2781346A" w:rsidR="004F146F" w:rsidRDefault="004F146F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Hiển thị thông báo thành công</w:t>
                  </w:r>
                </w:p>
              </w:tc>
            </w:tr>
          </w:tbl>
          <w:p w14:paraId="756BBBC3" w14:textId="77777777" w:rsidR="004F146F" w:rsidRPr="00F33B4A" w:rsidRDefault="004F146F" w:rsidP="00184D4F">
            <w:pPr>
              <w:pStyle w:val="Bang"/>
              <w:rPr>
                <w:lang w:val="vi-VN"/>
              </w:rPr>
            </w:pPr>
          </w:p>
        </w:tc>
      </w:tr>
      <w:tr w:rsidR="004F146F" w14:paraId="7D0EFB60" w14:textId="77777777" w:rsidTr="00184D4F">
        <w:trPr>
          <w:trHeight w:val="115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C550D30" w14:textId="77777777" w:rsidR="004F146F" w:rsidRDefault="004F146F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Luồng sự kiện thay thế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05"/>
              <w:gridCol w:w="1725"/>
              <w:gridCol w:w="4340"/>
            </w:tblGrid>
            <w:tr w:rsidR="004F146F" w:rsidRPr="00F33B4A" w14:paraId="35E89812" w14:textId="77777777" w:rsidTr="00184D4F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5E7F7C0" w14:textId="77777777" w:rsidR="004F146F" w:rsidRPr="00F33B4A" w:rsidRDefault="004F146F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STT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F1870C5" w14:textId="77777777" w:rsidR="004F146F" w:rsidRPr="00F33B4A" w:rsidRDefault="004F146F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Thực hiện bởi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7AAFE3F" w14:textId="77777777" w:rsidR="004F146F" w:rsidRPr="00F33B4A" w:rsidRDefault="004F146F" w:rsidP="00184D4F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Hành động</w:t>
                  </w:r>
                </w:p>
              </w:tc>
            </w:tr>
            <w:tr w:rsidR="004F146F" w:rsidRPr="00F33B4A" w14:paraId="233FBEB7" w14:textId="77777777" w:rsidTr="00184D4F">
              <w:trPr>
                <w:trHeight w:val="50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1EB492" w14:textId="77777777" w:rsidR="004F146F" w:rsidRPr="00F33B4A" w:rsidRDefault="004F146F" w:rsidP="00184D4F">
                  <w:pPr>
                    <w:spacing w:after="4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020A33" w14:textId="61702C4D" w:rsidR="004F146F" w:rsidRPr="00F33B4A" w:rsidRDefault="004F146F" w:rsidP="00184D4F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Khách hàng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4E131A" w14:textId="77777777" w:rsidR="004F146F" w:rsidRPr="00F33B4A" w:rsidRDefault="004F146F" w:rsidP="00184D4F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Kết thúc nếu quản trị viên không xác nhận</w:t>
                  </w:r>
                </w:p>
              </w:tc>
            </w:tr>
            <w:tr w:rsidR="004F146F" w:rsidRPr="00F33B4A" w14:paraId="39A4B1BD" w14:textId="77777777" w:rsidTr="00184D4F">
              <w:trPr>
                <w:trHeight w:val="50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842608" w14:textId="77777777" w:rsidR="004F146F" w:rsidRPr="00F33B4A" w:rsidRDefault="004F146F" w:rsidP="00184D4F">
                  <w:pPr>
                    <w:spacing w:after="4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B3D98B" w14:textId="77777777" w:rsidR="004F146F" w:rsidRDefault="004F146F" w:rsidP="00184D4F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ADA520" w14:textId="127FD5FC" w:rsidR="004F146F" w:rsidRDefault="004F146F" w:rsidP="00184D4F">
                  <w:pPr>
                    <w:widowControl w:val="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Thông báo lỗi: Sản phẩm đã hết hàng</w:t>
                  </w:r>
                </w:p>
              </w:tc>
            </w:tr>
            <w:tr w:rsidR="004F146F" w:rsidRPr="00F33B4A" w14:paraId="5AA3423A" w14:textId="77777777" w:rsidTr="00184D4F">
              <w:trPr>
                <w:trHeight w:val="50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9DB304" w14:textId="00522F1F" w:rsidR="004F146F" w:rsidRDefault="004F146F" w:rsidP="00184D4F">
                  <w:pPr>
                    <w:spacing w:after="4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E9768C" w14:textId="5B4069EF" w:rsidR="004F146F" w:rsidRDefault="004F146F" w:rsidP="00184D4F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75A763" w14:textId="4442587F" w:rsidR="004F146F" w:rsidRDefault="004F146F" w:rsidP="00184D4F">
                  <w:pPr>
                    <w:widowControl w:val="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Thống báo lỗi: Tài khoản không đủ tiền</w:t>
                  </w:r>
                </w:p>
              </w:tc>
            </w:tr>
          </w:tbl>
          <w:p w14:paraId="7E4375E6" w14:textId="77777777" w:rsidR="004F146F" w:rsidRPr="00F33B4A" w:rsidRDefault="004F146F" w:rsidP="00184D4F">
            <w:pPr>
              <w:pStyle w:val="Bang"/>
              <w:rPr>
                <w:lang w:val="vi-VN"/>
              </w:rPr>
            </w:pPr>
          </w:p>
        </w:tc>
      </w:tr>
      <w:tr w:rsidR="004F146F" w14:paraId="69B45223" w14:textId="77777777" w:rsidTr="00184D4F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42CE97C6" w14:textId="77777777" w:rsidR="004F146F" w:rsidRDefault="004F146F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lastRenderedPageBreak/>
              <w:t>Hậu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15130" w14:textId="77777777" w:rsidR="004F146F" w:rsidRDefault="004F146F" w:rsidP="00184D4F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</w:tbl>
    <w:p w14:paraId="00B6CD65" w14:textId="77777777" w:rsidR="004F146F" w:rsidRDefault="004F146F"/>
    <w:p w14:paraId="2D0AB95F" w14:textId="40890FEB" w:rsidR="00557EE4" w:rsidRDefault="00AC2881">
      <w:r>
        <w:t>5</w:t>
      </w:r>
      <w:r w:rsidR="00557EE4">
        <w:t>.2. Chuyển tiền</w:t>
      </w:r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A21BD6" w:rsidRPr="00C84EB4" w14:paraId="35508BFC" w14:textId="77777777" w:rsidTr="00184D4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7C0DFFC" w14:textId="77777777" w:rsidR="00A21BD6" w:rsidRDefault="00A21BD6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Mã Use case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A8C6" w14:textId="2F65D6F8" w:rsidR="00A21BD6" w:rsidRPr="00A21BD6" w:rsidRDefault="00A21BD6" w:rsidP="00184D4F">
            <w:pPr>
              <w:pStyle w:val="Bang"/>
            </w:pPr>
            <w:r>
              <w:rPr>
                <w:lang w:val="vi-VN"/>
              </w:rPr>
              <w:t>UC00</w:t>
            </w:r>
            <w: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B928" w14:textId="77777777" w:rsidR="00A21BD6" w:rsidRDefault="00A21BD6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Tên Use case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E582" w14:textId="37F9EC1A" w:rsidR="00A21BD6" w:rsidRPr="00C84EB4" w:rsidRDefault="00A21BD6" w:rsidP="00184D4F">
            <w:pPr>
              <w:pStyle w:val="Bang"/>
              <w:rPr>
                <w:sz w:val="19"/>
              </w:rPr>
            </w:pPr>
            <w:r>
              <w:t>Chuyển tiền</w:t>
            </w:r>
          </w:p>
        </w:tc>
      </w:tr>
      <w:tr w:rsidR="00A21BD6" w14:paraId="1A0CE1F4" w14:textId="77777777" w:rsidTr="00184D4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E1721A1" w14:textId="77777777" w:rsidR="00A21BD6" w:rsidRDefault="00A21BD6" w:rsidP="00184D4F">
            <w:pPr>
              <w:pStyle w:val="TableCaption"/>
              <w:spacing w:line="256" w:lineRule="auto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Tác nhân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0A96" w14:textId="77777777" w:rsidR="00A21BD6" w:rsidRPr="00466262" w:rsidRDefault="00A21BD6" w:rsidP="00184D4F">
            <w:pPr>
              <w:pStyle w:val="Bang"/>
            </w:pPr>
            <w:r>
              <w:t>Khách hàng</w:t>
            </w:r>
          </w:p>
        </w:tc>
      </w:tr>
      <w:tr w:rsidR="00A21BD6" w14:paraId="7BDA3C2E" w14:textId="77777777" w:rsidTr="00184D4F">
        <w:trPr>
          <w:trHeight w:val="30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B450FB9" w14:textId="77777777" w:rsidR="00A21BD6" w:rsidRDefault="00A21BD6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9345B" w14:textId="77777777" w:rsidR="00A21BD6" w:rsidRDefault="00A21BD6" w:rsidP="00184D4F">
            <w:pPr>
              <w:pStyle w:val="Bang"/>
              <w:rPr>
                <w:lang w:val="vi-VN"/>
              </w:rPr>
            </w:pPr>
            <w:r>
              <w:t>Khách hàng</w:t>
            </w:r>
            <w:r w:rsidRPr="00936D38">
              <w:t xml:space="preserve"> đã đăng nhập vào hệ thống</w:t>
            </w:r>
          </w:p>
        </w:tc>
      </w:tr>
      <w:tr w:rsidR="00A21BD6" w14:paraId="5BFFA7D6" w14:textId="77777777" w:rsidTr="00184D4F">
        <w:trPr>
          <w:trHeight w:val="84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E43A898" w14:textId="77777777" w:rsidR="00A21BD6" w:rsidRDefault="00A21BD6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Luồng sự kiện chính</w:t>
            </w:r>
          </w:p>
          <w:p w14:paraId="04A7C10A" w14:textId="77777777" w:rsidR="00A21BD6" w:rsidRDefault="00A21BD6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(Thành công)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5"/>
              <w:gridCol w:w="1410"/>
              <w:gridCol w:w="4865"/>
            </w:tblGrid>
            <w:tr w:rsidR="00A21BD6" w:rsidRPr="00F33B4A" w14:paraId="3FF3E33A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2A54CD0" w14:textId="77777777" w:rsidR="00A21BD6" w:rsidRPr="00F33B4A" w:rsidRDefault="00A21BD6" w:rsidP="00184D4F">
                  <w:pPr>
                    <w:pStyle w:val="TableCaptionSmall"/>
                    <w:ind w:left="-128" w:firstLine="128"/>
                    <w:jc w:val="both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A80998A" w14:textId="77777777" w:rsidR="00A21BD6" w:rsidRPr="00F33B4A" w:rsidRDefault="00A21BD6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28EEBAC" w14:textId="77777777" w:rsidR="00A21BD6" w:rsidRPr="00F33B4A" w:rsidRDefault="00A21BD6" w:rsidP="00184D4F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Hành động</w:t>
                  </w:r>
                </w:p>
              </w:tc>
            </w:tr>
            <w:tr w:rsidR="00A21BD6" w:rsidRPr="00F33B4A" w14:paraId="66F7A785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60F554" w14:textId="77777777" w:rsidR="00A21BD6" w:rsidRPr="00F33B4A" w:rsidRDefault="00A21BD6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B0460C" w14:textId="77777777" w:rsidR="00A21BD6" w:rsidRPr="00F33B4A" w:rsidRDefault="00A21BD6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Khách hàng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7C0C7B" w14:textId="73D0E670" w:rsidR="00A21BD6" w:rsidRPr="00F33B4A" w:rsidRDefault="00A21BD6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Chọn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chức năng Chuyển tiền</w:t>
                  </w:r>
                </w:p>
              </w:tc>
            </w:tr>
            <w:tr w:rsidR="00A21BD6" w:rsidRPr="00F33B4A" w14:paraId="409530DB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E2752E" w14:textId="77777777" w:rsidR="00A21BD6" w:rsidRPr="00F33B4A" w:rsidRDefault="00A21BD6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B633B7" w14:textId="77777777" w:rsidR="00A21BD6" w:rsidRPr="00F33B4A" w:rsidRDefault="00A21BD6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EAAA54" w14:textId="7BDDB1BC" w:rsidR="00A21BD6" w:rsidRPr="00F33B4A" w:rsidRDefault="00A21BD6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Hiển thị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giao diện chuyển tiền</w:t>
                  </w:r>
                </w:p>
              </w:tc>
            </w:tr>
            <w:tr w:rsidR="00A21BD6" w:rsidRPr="00F33B4A" w14:paraId="5DB4349C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802151" w14:textId="77777777" w:rsidR="00A21BD6" w:rsidRPr="00F33B4A" w:rsidRDefault="00A21BD6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8AFF82" w14:textId="77777777" w:rsidR="00A21BD6" w:rsidRPr="00F33B4A" w:rsidRDefault="00A21BD6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Khách hàng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790B53" w14:textId="5C2E4308" w:rsidR="00A21BD6" w:rsidRPr="00F33B4A" w:rsidRDefault="00A21BD6" w:rsidP="00184D4F">
                  <w:pPr>
                    <w:shd w:val="clear" w:color="auto" w:fill="FFFFFF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Chọn tài khoản cần chuyển tiền</w:t>
                  </w:r>
                </w:p>
              </w:tc>
            </w:tr>
            <w:tr w:rsidR="00A21BD6" w:rsidRPr="00F33B4A" w14:paraId="0DBD43B4" w14:textId="77777777" w:rsidTr="00184D4F">
              <w:trPr>
                <w:trHeight w:val="440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532D1F" w14:textId="77777777" w:rsidR="00A21BD6" w:rsidRPr="00F33B4A" w:rsidRDefault="00A21BD6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F6E00B" w14:textId="0E6B6175" w:rsidR="00A21BD6" w:rsidRPr="00F33B4A" w:rsidRDefault="00A55508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FDE169" w14:textId="4BAD3E1D" w:rsidR="00A21BD6" w:rsidRPr="00F33B4A" w:rsidRDefault="00A21BD6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Kiểm tra tài khoản được chọn</w:t>
                  </w:r>
                </w:p>
              </w:tc>
            </w:tr>
            <w:tr w:rsidR="00A21BD6" w:rsidRPr="00F33B4A" w14:paraId="399CD328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DAF99A" w14:textId="77777777" w:rsidR="00A21BD6" w:rsidRPr="00F33B4A" w:rsidRDefault="00A21BD6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A65F09" w14:textId="1F8F7498" w:rsidR="00A21BD6" w:rsidRPr="00F33B4A" w:rsidRDefault="00A55508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Khách hàng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98D129" w14:textId="46DD1068" w:rsidR="00A21BD6" w:rsidRPr="00F33B4A" w:rsidRDefault="00A21BD6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Nhập số tiền cần chuyển</w:t>
                  </w:r>
                </w:p>
              </w:tc>
            </w:tr>
            <w:tr w:rsidR="00A21BD6" w:rsidRPr="00F33B4A" w14:paraId="43B57627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5D8763" w14:textId="77777777" w:rsidR="00A21BD6" w:rsidRPr="00F33B4A" w:rsidRDefault="00A21BD6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1FC359" w14:textId="1C5250AC" w:rsidR="00A21BD6" w:rsidRPr="00F33B4A" w:rsidRDefault="00A55508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Khách hàng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95F3C3" w14:textId="6C486BAE" w:rsidR="00A21BD6" w:rsidRPr="00F33B4A" w:rsidRDefault="00A21BD6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Yêu cầu chuyển tiền</w:t>
                  </w:r>
                </w:p>
              </w:tc>
            </w:tr>
            <w:tr w:rsidR="00A21BD6" w:rsidRPr="00F33B4A" w14:paraId="1543882D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8288D1" w14:textId="77777777" w:rsidR="00A21BD6" w:rsidRDefault="00A21BD6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C77AD0" w14:textId="77777777" w:rsidR="00A21BD6" w:rsidRPr="00F33B4A" w:rsidRDefault="00A21BD6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BF62F1" w14:textId="3B4A5B31" w:rsidR="00A21BD6" w:rsidRDefault="00A21BD6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Kiểm tra số tiền nhập vào</w:t>
                  </w:r>
                </w:p>
              </w:tc>
            </w:tr>
            <w:tr w:rsidR="00A21BD6" w:rsidRPr="00F33B4A" w14:paraId="60B9F170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6EAFDC" w14:textId="58703153" w:rsidR="00A21BD6" w:rsidRDefault="00A21BD6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5D31BC" w14:textId="0F4F1BE3" w:rsidR="00A21BD6" w:rsidRPr="00F33B4A" w:rsidRDefault="00A21BD6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49D695" w14:textId="35C8E00A" w:rsidR="00A21BD6" w:rsidRDefault="00A21BD6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Thông báo chuyển tiền thành công</w:t>
                  </w:r>
                </w:p>
              </w:tc>
            </w:tr>
          </w:tbl>
          <w:p w14:paraId="5ACBEAE8" w14:textId="77777777" w:rsidR="00A21BD6" w:rsidRPr="00F33B4A" w:rsidRDefault="00A21BD6" w:rsidP="00184D4F">
            <w:pPr>
              <w:pStyle w:val="Bang"/>
              <w:rPr>
                <w:lang w:val="vi-VN"/>
              </w:rPr>
            </w:pPr>
          </w:p>
        </w:tc>
      </w:tr>
      <w:tr w:rsidR="00A21BD6" w14:paraId="1069DBD7" w14:textId="77777777" w:rsidTr="00184D4F">
        <w:trPr>
          <w:trHeight w:val="115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9D6A99C" w14:textId="77777777" w:rsidR="00A21BD6" w:rsidRDefault="00A21BD6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Luồng sự kiện thay thế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05"/>
              <w:gridCol w:w="1725"/>
              <w:gridCol w:w="4340"/>
            </w:tblGrid>
            <w:tr w:rsidR="00A21BD6" w:rsidRPr="00F33B4A" w14:paraId="17D0E112" w14:textId="77777777" w:rsidTr="00184D4F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B35C2F4" w14:textId="77777777" w:rsidR="00A21BD6" w:rsidRPr="00F33B4A" w:rsidRDefault="00A21BD6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STT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1884D918" w14:textId="77777777" w:rsidR="00A21BD6" w:rsidRPr="00F33B4A" w:rsidRDefault="00A21BD6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Thực hiện bởi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B892803" w14:textId="77777777" w:rsidR="00A21BD6" w:rsidRPr="00F33B4A" w:rsidRDefault="00A21BD6" w:rsidP="00184D4F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Hành động</w:t>
                  </w:r>
                </w:p>
              </w:tc>
            </w:tr>
            <w:tr w:rsidR="00A21BD6" w:rsidRPr="00F33B4A" w14:paraId="2E0630C9" w14:textId="77777777" w:rsidTr="00184D4F">
              <w:trPr>
                <w:trHeight w:val="50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572B2F" w14:textId="77777777" w:rsidR="00A21BD6" w:rsidRPr="00F33B4A" w:rsidRDefault="00A21BD6" w:rsidP="00184D4F">
                  <w:pPr>
                    <w:spacing w:after="4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207408" w14:textId="10CB2F14" w:rsidR="00A21BD6" w:rsidRPr="00F33B4A" w:rsidRDefault="00A55508" w:rsidP="00184D4F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101519" w14:textId="74FA7C9A" w:rsidR="00A21BD6" w:rsidRPr="00F33B4A" w:rsidRDefault="00A55508" w:rsidP="00184D4F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Thông báo lỗi: Tài khoản không tồn tại</w:t>
                  </w:r>
                </w:p>
              </w:tc>
            </w:tr>
            <w:tr w:rsidR="00A21BD6" w:rsidRPr="00F33B4A" w14:paraId="5415179A" w14:textId="77777777" w:rsidTr="00184D4F">
              <w:trPr>
                <w:trHeight w:val="50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8A4B30" w14:textId="1D4BB8E5" w:rsidR="00A21BD6" w:rsidRPr="00F33B4A" w:rsidRDefault="00A55508" w:rsidP="00184D4F">
                  <w:pPr>
                    <w:spacing w:after="4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  <w:r w:rsidR="00A21BD6">
                    <w:rPr>
                      <w:rFonts w:ascii="Times New Roman" w:hAnsi="Times New Roman" w:cs="Times New Roman"/>
                      <w:sz w:val="20"/>
                      <w:szCs w:val="20"/>
                    </w:rPr>
                    <w:t>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7344CE" w14:textId="35213DDA" w:rsidR="00A21BD6" w:rsidRDefault="00A55508" w:rsidP="00184D4F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Khách hàng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2380E9" w14:textId="45083B04" w:rsidR="00A21BD6" w:rsidRDefault="00A55508" w:rsidP="00184D4F">
                  <w:pPr>
                    <w:widowControl w:val="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Kết thúc nếu khách hàng không xác nhận</w:t>
                  </w:r>
                </w:p>
              </w:tc>
            </w:tr>
            <w:tr w:rsidR="00A21BD6" w:rsidRPr="00F33B4A" w14:paraId="3F672DE7" w14:textId="77777777" w:rsidTr="00184D4F">
              <w:trPr>
                <w:trHeight w:val="50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37482F" w14:textId="378B6604" w:rsidR="00A21BD6" w:rsidRDefault="00A55508" w:rsidP="00184D4F">
                  <w:pPr>
                    <w:spacing w:after="4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  <w:r w:rsidR="00A21BD6">
                    <w:rPr>
                      <w:rFonts w:ascii="Times New Roman" w:hAnsi="Times New Roman" w:cs="Times New Roman"/>
                      <w:sz w:val="20"/>
                      <w:szCs w:val="20"/>
                    </w:rPr>
                    <w:t>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D919BB" w14:textId="77777777" w:rsidR="00A21BD6" w:rsidRDefault="00A21BD6" w:rsidP="00184D4F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BCC891" w14:textId="46BF4460" w:rsidR="00A21BD6" w:rsidRDefault="00A21BD6" w:rsidP="00184D4F">
                  <w:pPr>
                    <w:widowControl w:val="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Thống báo lỗi: </w:t>
                  </w:r>
                  <w:r w:rsidR="00A5550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Yêu cầu nhập lại số tiền</w:t>
                  </w:r>
                </w:p>
              </w:tc>
            </w:tr>
          </w:tbl>
          <w:p w14:paraId="7458DED7" w14:textId="77777777" w:rsidR="00A21BD6" w:rsidRPr="00F33B4A" w:rsidRDefault="00A21BD6" w:rsidP="00184D4F">
            <w:pPr>
              <w:pStyle w:val="Bang"/>
              <w:rPr>
                <w:lang w:val="vi-VN"/>
              </w:rPr>
            </w:pPr>
          </w:p>
        </w:tc>
      </w:tr>
      <w:tr w:rsidR="00A21BD6" w14:paraId="3CBFC83C" w14:textId="77777777" w:rsidTr="00184D4F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482372CA" w14:textId="77777777" w:rsidR="00A21BD6" w:rsidRDefault="00A21BD6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Hậu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8541" w14:textId="77777777" w:rsidR="00A21BD6" w:rsidRDefault="00A21BD6" w:rsidP="00184D4F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</w:tbl>
    <w:p w14:paraId="653482DC" w14:textId="77777777" w:rsidR="004F146F" w:rsidRDefault="004F146F"/>
    <w:p w14:paraId="498CDED2" w14:textId="3381E32D" w:rsidR="00557EE4" w:rsidRDefault="00AC2881">
      <w:r>
        <w:t>5</w:t>
      </w:r>
      <w:r w:rsidR="00557EE4">
        <w:t>.3. Phản hồi Admin</w:t>
      </w:r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4F146F" w:rsidRPr="00C84EB4" w14:paraId="19B7BC66" w14:textId="77777777" w:rsidTr="00184D4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A12B01C" w14:textId="77777777" w:rsidR="004F146F" w:rsidRDefault="004F146F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Mã Use case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AC58B" w14:textId="074DF741" w:rsidR="004F146F" w:rsidRPr="004F146F" w:rsidRDefault="004F146F" w:rsidP="00184D4F">
            <w:pPr>
              <w:pStyle w:val="Bang"/>
            </w:pPr>
            <w:r>
              <w:rPr>
                <w:lang w:val="vi-VN"/>
              </w:rPr>
              <w:t>UC00</w:t>
            </w:r>
            <w: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0EC7" w14:textId="77777777" w:rsidR="004F146F" w:rsidRDefault="004F146F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Tên Use case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EBB7" w14:textId="3FA7B0AB" w:rsidR="004F146F" w:rsidRPr="00C84EB4" w:rsidRDefault="004F146F" w:rsidP="00184D4F">
            <w:pPr>
              <w:pStyle w:val="Bang"/>
              <w:rPr>
                <w:sz w:val="19"/>
              </w:rPr>
            </w:pPr>
            <w:r>
              <w:t>Trao đổi với admin</w:t>
            </w:r>
          </w:p>
        </w:tc>
      </w:tr>
      <w:tr w:rsidR="004F146F" w14:paraId="625204A7" w14:textId="77777777" w:rsidTr="00184D4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8C364A1" w14:textId="77777777" w:rsidR="004F146F" w:rsidRDefault="004F146F" w:rsidP="00184D4F">
            <w:pPr>
              <w:pStyle w:val="TableCaption"/>
              <w:spacing w:line="256" w:lineRule="auto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Tác nhân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84A95" w14:textId="4A05B2D1" w:rsidR="004F146F" w:rsidRPr="00466262" w:rsidRDefault="004F146F" w:rsidP="00184D4F">
            <w:pPr>
              <w:pStyle w:val="Bang"/>
            </w:pPr>
            <w:r>
              <w:t>Khách hàng</w:t>
            </w:r>
          </w:p>
        </w:tc>
      </w:tr>
      <w:tr w:rsidR="004F146F" w14:paraId="35A5FCFA" w14:textId="77777777" w:rsidTr="00184D4F">
        <w:trPr>
          <w:trHeight w:val="30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F89624A" w14:textId="77777777" w:rsidR="004F146F" w:rsidRDefault="004F146F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B91A" w14:textId="289DF068" w:rsidR="004F146F" w:rsidRDefault="004F146F" w:rsidP="00184D4F">
            <w:pPr>
              <w:pStyle w:val="Bang"/>
              <w:rPr>
                <w:lang w:val="vi-VN"/>
              </w:rPr>
            </w:pPr>
            <w:r>
              <w:t>Khách hàng</w:t>
            </w:r>
            <w:r w:rsidRPr="00936D38">
              <w:t xml:space="preserve"> đã đăng nhập vào hệ thống </w:t>
            </w:r>
          </w:p>
        </w:tc>
      </w:tr>
      <w:tr w:rsidR="004F146F" w14:paraId="00C35157" w14:textId="77777777" w:rsidTr="00184D4F">
        <w:trPr>
          <w:trHeight w:val="84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BE6D731" w14:textId="77777777" w:rsidR="004F146F" w:rsidRDefault="004F146F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Luồng sự kiện chính</w:t>
            </w:r>
          </w:p>
          <w:p w14:paraId="21DA3A82" w14:textId="77777777" w:rsidR="004F146F" w:rsidRDefault="004F146F" w:rsidP="00184D4F">
            <w:pPr>
              <w:pStyle w:val="TableCaption"/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(Thành công)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5"/>
              <w:gridCol w:w="1410"/>
              <w:gridCol w:w="4865"/>
            </w:tblGrid>
            <w:tr w:rsidR="004F146F" w:rsidRPr="00F33B4A" w14:paraId="1AD7454B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C03608C" w14:textId="77777777" w:rsidR="004F146F" w:rsidRPr="00F33B4A" w:rsidRDefault="004F146F" w:rsidP="00184D4F">
                  <w:pPr>
                    <w:pStyle w:val="TableCaptionSmall"/>
                    <w:ind w:left="-128" w:firstLine="128"/>
                    <w:jc w:val="both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89BB41A" w14:textId="77777777" w:rsidR="004F146F" w:rsidRPr="00F33B4A" w:rsidRDefault="004F146F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85909BC" w14:textId="77777777" w:rsidR="004F146F" w:rsidRPr="00F33B4A" w:rsidRDefault="004F146F" w:rsidP="00184D4F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Hành động</w:t>
                  </w:r>
                </w:p>
              </w:tc>
            </w:tr>
            <w:tr w:rsidR="004F146F" w:rsidRPr="00F33B4A" w14:paraId="62321C7D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8A1979" w14:textId="77777777" w:rsidR="004F146F" w:rsidRPr="00F33B4A" w:rsidRDefault="004F146F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001EE3" w14:textId="39F78153" w:rsidR="004F146F" w:rsidRPr="00F33B4A" w:rsidRDefault="004F146F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Khách hàng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AD9B78" w14:textId="48443FB9" w:rsidR="004F146F" w:rsidRPr="00F33B4A" w:rsidRDefault="004F146F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Chọn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hộp thoại tin nhắn trao đổi</w:t>
                  </w:r>
                </w:p>
              </w:tc>
            </w:tr>
            <w:tr w:rsidR="004F146F" w:rsidRPr="00F33B4A" w14:paraId="458D2E84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7BE37E" w14:textId="77777777" w:rsidR="004F146F" w:rsidRPr="00F33B4A" w:rsidRDefault="004F146F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2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D32AD2" w14:textId="77777777" w:rsidR="004F146F" w:rsidRPr="00F33B4A" w:rsidRDefault="004F146F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1E9029" w14:textId="59C99438" w:rsidR="004F146F" w:rsidRPr="00F33B4A" w:rsidRDefault="004F146F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B4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 xml:space="preserve">Hiển thị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giao diện hộp thoại tin nhắn</w:t>
                  </w:r>
                </w:p>
              </w:tc>
            </w:tr>
            <w:tr w:rsidR="004F146F" w:rsidRPr="00F33B4A" w14:paraId="76B579A9" w14:textId="77777777" w:rsidTr="00184D4F"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3E4B94" w14:textId="77777777" w:rsidR="004F146F" w:rsidRPr="00F33B4A" w:rsidRDefault="004F146F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E64D7F" w14:textId="32987B20" w:rsidR="004F146F" w:rsidRPr="00F33B4A" w:rsidRDefault="004F146F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Khách hàng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37EE15" w14:textId="77777777" w:rsidR="004F146F" w:rsidRPr="00F33B4A" w:rsidRDefault="004F146F" w:rsidP="00184D4F">
                  <w:pPr>
                    <w:shd w:val="clear" w:color="auto" w:fill="FFFFFF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Nhập thông tin cần trao đổi</w:t>
                  </w:r>
                </w:p>
              </w:tc>
            </w:tr>
            <w:tr w:rsidR="004F146F" w:rsidRPr="00F33B4A" w14:paraId="07786E1E" w14:textId="77777777" w:rsidTr="00184D4F">
              <w:trPr>
                <w:trHeight w:val="440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094706" w14:textId="77777777" w:rsidR="004F146F" w:rsidRPr="00F33B4A" w:rsidRDefault="004F146F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F68A1F" w14:textId="1EC9DF35" w:rsidR="004F146F" w:rsidRPr="00F33B4A" w:rsidRDefault="004F146F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Khách hàng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1D920B" w14:textId="77777777" w:rsidR="004F146F" w:rsidRPr="00F33B4A" w:rsidRDefault="004F146F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Yêu cầu Gửi tin nhắn</w:t>
                  </w:r>
                </w:p>
              </w:tc>
            </w:tr>
            <w:tr w:rsidR="004F146F" w:rsidRPr="00F33B4A" w14:paraId="5A7AA9E1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251844" w14:textId="77777777" w:rsidR="004F146F" w:rsidRPr="00F33B4A" w:rsidRDefault="004F146F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20B85A" w14:textId="77777777" w:rsidR="004F146F" w:rsidRPr="00F33B4A" w:rsidRDefault="004F146F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4D31C3" w14:textId="46E64F45" w:rsidR="004F146F" w:rsidRPr="00F33B4A" w:rsidRDefault="004F146F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Hiển thị tin nhắn trong hộp thoại của máy chủ</w:t>
                  </w:r>
                </w:p>
              </w:tc>
            </w:tr>
            <w:tr w:rsidR="004F146F" w:rsidRPr="00F33B4A" w14:paraId="7447E2D0" w14:textId="77777777" w:rsidTr="00184D4F">
              <w:trPr>
                <w:trHeight w:val="372"/>
              </w:trPr>
              <w:tc>
                <w:tcPr>
                  <w:tcW w:w="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D404BD" w14:textId="77777777" w:rsidR="004F146F" w:rsidRPr="00F33B4A" w:rsidRDefault="004F146F" w:rsidP="00184D4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C6A4FF" w14:textId="77777777" w:rsidR="004F146F" w:rsidRPr="00F33B4A" w:rsidRDefault="004F146F" w:rsidP="00184D4F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B49869" w14:textId="6E377FB4" w:rsidR="004F146F" w:rsidRPr="00F33B4A" w:rsidRDefault="004F146F" w:rsidP="00184D4F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Hiển thị thông báo thành công ở máy khách</w:t>
                  </w:r>
                </w:p>
              </w:tc>
            </w:tr>
          </w:tbl>
          <w:p w14:paraId="04D52A45" w14:textId="77777777" w:rsidR="004F146F" w:rsidRPr="00F33B4A" w:rsidRDefault="004F146F" w:rsidP="00184D4F">
            <w:pPr>
              <w:pStyle w:val="Bang"/>
              <w:rPr>
                <w:lang w:val="vi-VN"/>
              </w:rPr>
            </w:pPr>
          </w:p>
        </w:tc>
      </w:tr>
      <w:tr w:rsidR="004F146F" w14:paraId="61125EF9" w14:textId="77777777" w:rsidTr="00184D4F">
        <w:trPr>
          <w:trHeight w:val="115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01439E4" w14:textId="77777777" w:rsidR="004F146F" w:rsidRDefault="004F146F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lastRenderedPageBreak/>
              <w:t>Luồng sự kiện thay thế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05"/>
              <w:gridCol w:w="1725"/>
              <w:gridCol w:w="4340"/>
            </w:tblGrid>
            <w:tr w:rsidR="004F146F" w:rsidRPr="00F33B4A" w14:paraId="517FFFF9" w14:textId="77777777" w:rsidTr="00184D4F"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2FDBE05" w14:textId="77777777" w:rsidR="004F146F" w:rsidRPr="00F33B4A" w:rsidRDefault="004F146F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STT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B6F6AC1" w14:textId="77777777" w:rsidR="004F146F" w:rsidRPr="00F33B4A" w:rsidRDefault="004F146F" w:rsidP="00184D4F">
                  <w:pPr>
                    <w:pStyle w:val="TableCaptionSmall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Thực hiện bởi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C5F5D02" w14:textId="77777777" w:rsidR="004F146F" w:rsidRPr="00F33B4A" w:rsidRDefault="004F146F" w:rsidP="00184D4F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Cs w:val="20"/>
                      <w:lang w:val="vi-VN"/>
                    </w:rPr>
                  </w:pPr>
                  <w:r w:rsidRPr="00F33B4A">
                    <w:rPr>
                      <w:rFonts w:ascii="Times New Roman" w:hAnsi="Times New Roman" w:cs="Times New Roman"/>
                      <w:szCs w:val="20"/>
                      <w:lang w:val="vi-VN"/>
                    </w:rPr>
                    <w:t>Hành động</w:t>
                  </w:r>
                </w:p>
              </w:tc>
            </w:tr>
            <w:tr w:rsidR="004F146F" w:rsidRPr="00F33B4A" w14:paraId="216278E4" w14:textId="77777777" w:rsidTr="00184D4F">
              <w:trPr>
                <w:trHeight w:val="504"/>
              </w:trPr>
              <w:tc>
                <w:tcPr>
                  <w:tcW w:w="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8BE307" w14:textId="77777777" w:rsidR="004F146F" w:rsidRPr="00F33B4A" w:rsidRDefault="004F146F" w:rsidP="00184D4F">
                  <w:pPr>
                    <w:spacing w:after="4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3B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4.a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9148C7" w14:textId="1E0BAA18" w:rsidR="004F146F" w:rsidRPr="00F33B4A" w:rsidRDefault="004F146F" w:rsidP="00184D4F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Khách hàng</w:t>
                  </w:r>
                </w:p>
              </w:tc>
              <w:tc>
                <w:tcPr>
                  <w:tcW w:w="4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A1CDD6" w14:textId="77777777" w:rsidR="004F146F" w:rsidRPr="00F33B4A" w:rsidRDefault="004F146F" w:rsidP="00184D4F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8F9FA"/>
                    </w:rPr>
                    <w:t>Kết thúc nếu quản trị viên không xác nhận</w:t>
                  </w:r>
                </w:p>
              </w:tc>
            </w:tr>
          </w:tbl>
          <w:p w14:paraId="59C476E7" w14:textId="77777777" w:rsidR="004F146F" w:rsidRPr="00F33B4A" w:rsidRDefault="004F146F" w:rsidP="00184D4F">
            <w:pPr>
              <w:pStyle w:val="Bang"/>
              <w:rPr>
                <w:lang w:val="vi-VN"/>
              </w:rPr>
            </w:pPr>
          </w:p>
        </w:tc>
      </w:tr>
      <w:tr w:rsidR="004F146F" w14:paraId="6B190154" w14:textId="77777777" w:rsidTr="00184D4F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8D2553E" w14:textId="77777777" w:rsidR="004F146F" w:rsidRDefault="004F146F" w:rsidP="00184D4F">
            <w:pPr>
              <w:pStyle w:val="TableCaption"/>
              <w:spacing w:line="256" w:lineRule="auto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Hậu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FCBF" w14:textId="77777777" w:rsidR="004F146F" w:rsidRDefault="004F146F" w:rsidP="00184D4F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</w:tbl>
    <w:p w14:paraId="18F50021" w14:textId="77777777" w:rsidR="004F146F" w:rsidRDefault="004F146F"/>
    <w:p w14:paraId="7CFF3197" w14:textId="77777777" w:rsidR="00557EE4" w:rsidRDefault="00557EE4"/>
    <w:p w14:paraId="5208FA96" w14:textId="3E951C65" w:rsidR="00557EE4" w:rsidRDefault="00D217B5">
      <w:r>
        <w:t>II. Biểu đồ tuần tự ( Sequence Diagram )</w:t>
      </w:r>
    </w:p>
    <w:p w14:paraId="796F2EAC" w14:textId="0A459C20" w:rsidR="00FE67F4" w:rsidRDefault="00FE67F4">
      <w:r>
        <w:t>1. Quản lí tài khoản</w:t>
      </w:r>
    </w:p>
    <w:p w14:paraId="2B8339A3" w14:textId="184EF9A2" w:rsidR="00FE67F4" w:rsidRDefault="00FE67F4">
      <w:r>
        <w:t>1.1. Đăng nhập</w:t>
      </w:r>
    </w:p>
    <w:p w14:paraId="28CB6969" w14:textId="3E23C4C3" w:rsidR="001C032E" w:rsidRDefault="001C032E">
      <w:r>
        <w:rPr>
          <w:noProof/>
        </w:rPr>
        <w:drawing>
          <wp:inline distT="0" distB="0" distL="0" distR="0" wp14:anchorId="7D4044A7" wp14:editId="1E8C6DD2">
            <wp:extent cx="5943600" cy="402336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A843" w14:textId="0C5DE271" w:rsidR="00FE67F4" w:rsidRDefault="00FE67F4">
      <w:r>
        <w:t>1.2. Đăng kí</w:t>
      </w:r>
    </w:p>
    <w:p w14:paraId="08C4B1AA" w14:textId="4D5343B9" w:rsidR="001C032E" w:rsidRDefault="001C032E">
      <w:r>
        <w:rPr>
          <w:noProof/>
        </w:rPr>
        <w:lastRenderedPageBreak/>
        <w:drawing>
          <wp:inline distT="0" distB="0" distL="0" distR="0" wp14:anchorId="0E59F4D7" wp14:editId="082814A5">
            <wp:extent cx="5943600" cy="3986530"/>
            <wp:effectExtent l="0" t="0" r="0" b="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982A" w14:textId="04ACB9AA" w:rsidR="00FE67F4" w:rsidRDefault="00FE67F4">
      <w:r>
        <w:t>1.3. Đăng xuất</w:t>
      </w:r>
    </w:p>
    <w:p w14:paraId="715B5950" w14:textId="0223C113" w:rsidR="001C032E" w:rsidRDefault="001C032E">
      <w:r>
        <w:rPr>
          <w:noProof/>
        </w:rPr>
        <w:drawing>
          <wp:inline distT="0" distB="0" distL="0" distR="0" wp14:anchorId="30B29E84" wp14:editId="5AAC489F">
            <wp:extent cx="5943600" cy="3719830"/>
            <wp:effectExtent l="0" t="0" r="0" b="0"/>
            <wp:docPr id="5" name="Picture 5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indoo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13B8" w14:textId="1E6AD29B" w:rsidR="008E0C74" w:rsidRDefault="008E0C74">
      <w:r>
        <w:lastRenderedPageBreak/>
        <w:t>1.4. Chỉnh sửa thông tin cá nhân</w:t>
      </w:r>
    </w:p>
    <w:p w14:paraId="031E4BCB" w14:textId="27252F80" w:rsidR="001C032E" w:rsidRDefault="001C032E">
      <w:r>
        <w:rPr>
          <w:noProof/>
        </w:rPr>
        <w:drawing>
          <wp:inline distT="0" distB="0" distL="0" distR="0" wp14:anchorId="589C17AB" wp14:editId="2EAA54EE">
            <wp:extent cx="4933950" cy="3714167"/>
            <wp:effectExtent l="0" t="0" r="0" b="635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516" cy="372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875" w14:textId="0B20A39C" w:rsidR="008E0C74" w:rsidRDefault="008E0C74">
      <w:r>
        <w:t>1.5. Đổi mật khẩu</w:t>
      </w:r>
    </w:p>
    <w:p w14:paraId="7E315E7A" w14:textId="41545380" w:rsidR="001C032E" w:rsidRDefault="001C032E">
      <w:r>
        <w:rPr>
          <w:noProof/>
        </w:rPr>
        <w:drawing>
          <wp:inline distT="0" distB="0" distL="0" distR="0" wp14:anchorId="5B1437A8" wp14:editId="716C28B9">
            <wp:extent cx="4924425" cy="3809064"/>
            <wp:effectExtent l="0" t="0" r="0" b="1270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228" cy="38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A684" w14:textId="5D632695" w:rsidR="008E0C74" w:rsidRDefault="008E0C74">
      <w:r>
        <w:lastRenderedPageBreak/>
        <w:t>1.6. Quên mật khẩu</w:t>
      </w:r>
    </w:p>
    <w:p w14:paraId="3FCC1931" w14:textId="5B50CBF3" w:rsidR="001C032E" w:rsidRDefault="001C032E">
      <w:r>
        <w:rPr>
          <w:noProof/>
        </w:rPr>
        <w:drawing>
          <wp:inline distT="0" distB="0" distL="0" distR="0" wp14:anchorId="45AD1686" wp14:editId="4ABA01B8">
            <wp:extent cx="5600700" cy="3885785"/>
            <wp:effectExtent l="0" t="0" r="0" b="635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42" cy="388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F12F" w14:textId="5CE0D79E" w:rsidR="00FE67F4" w:rsidRDefault="00FE67F4">
      <w:r>
        <w:t>2. Quản lí người dùng</w:t>
      </w:r>
    </w:p>
    <w:p w14:paraId="38BCB831" w14:textId="7FA0107E" w:rsidR="001C032E" w:rsidRDefault="001C032E">
      <w:r>
        <w:t>2.1 Xem</w:t>
      </w:r>
    </w:p>
    <w:p w14:paraId="3AA59D39" w14:textId="0FAE0832" w:rsidR="001C032E" w:rsidRDefault="001C032E">
      <w:r>
        <w:rPr>
          <w:noProof/>
        </w:rPr>
        <w:lastRenderedPageBreak/>
        <w:drawing>
          <wp:inline distT="0" distB="0" distL="0" distR="0" wp14:anchorId="227D1140" wp14:editId="57FFB7F6">
            <wp:extent cx="5943600" cy="5401945"/>
            <wp:effectExtent l="0" t="0" r="0" b="8255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CBC2" w14:textId="08413C7A" w:rsidR="001C032E" w:rsidRDefault="001C032E">
      <w:r>
        <w:t>2.2 Thêm</w:t>
      </w:r>
    </w:p>
    <w:p w14:paraId="49B9BB35" w14:textId="10328A6B" w:rsidR="001C032E" w:rsidRDefault="001C032E">
      <w:r>
        <w:rPr>
          <w:noProof/>
        </w:rPr>
        <w:lastRenderedPageBreak/>
        <w:drawing>
          <wp:inline distT="0" distB="0" distL="0" distR="0" wp14:anchorId="7DF4E097" wp14:editId="01D100AC">
            <wp:extent cx="5943600" cy="5490210"/>
            <wp:effectExtent l="0" t="0" r="0" b="0"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1004" w14:textId="4A137371" w:rsidR="001C032E" w:rsidRDefault="001C032E">
      <w:r>
        <w:t>2.3 Sửa</w:t>
      </w:r>
    </w:p>
    <w:p w14:paraId="67408F4A" w14:textId="721C040F" w:rsidR="001C032E" w:rsidRDefault="001C032E">
      <w:r>
        <w:rPr>
          <w:noProof/>
        </w:rPr>
        <w:lastRenderedPageBreak/>
        <w:drawing>
          <wp:inline distT="0" distB="0" distL="0" distR="0" wp14:anchorId="37D4A5DE" wp14:editId="1D647EFA">
            <wp:extent cx="5943600" cy="526605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1567" w14:textId="363C5FCE" w:rsidR="001C032E" w:rsidRDefault="001C032E">
      <w:r>
        <w:t>2.4 Xóa</w:t>
      </w:r>
    </w:p>
    <w:p w14:paraId="453439F4" w14:textId="39687805" w:rsidR="001C032E" w:rsidRDefault="001C032E">
      <w:r>
        <w:rPr>
          <w:noProof/>
        </w:rPr>
        <w:lastRenderedPageBreak/>
        <w:drawing>
          <wp:inline distT="0" distB="0" distL="0" distR="0" wp14:anchorId="77D11A46" wp14:editId="0FD8E034">
            <wp:extent cx="5943600" cy="3976370"/>
            <wp:effectExtent l="0" t="0" r="0" b="5080"/>
            <wp:docPr id="12" name="Picture 12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indoo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6E8E" w14:textId="54CA7698" w:rsidR="00FE67F4" w:rsidRDefault="00FE67F4">
      <w:r>
        <w:t>3. Quản lí máy tính</w:t>
      </w:r>
    </w:p>
    <w:p w14:paraId="76348B7E" w14:textId="2248DB32" w:rsidR="00351178" w:rsidRDefault="00351178">
      <w:r>
        <w:t>3.1. Xem</w:t>
      </w:r>
    </w:p>
    <w:p w14:paraId="600DDF35" w14:textId="166EA508" w:rsidR="00351178" w:rsidRDefault="00351178">
      <w:r>
        <w:rPr>
          <w:noProof/>
        </w:rPr>
        <w:lastRenderedPageBreak/>
        <w:drawing>
          <wp:inline distT="0" distB="0" distL="0" distR="0" wp14:anchorId="2DBDF189" wp14:editId="76DA5CDB">
            <wp:extent cx="5611008" cy="3953427"/>
            <wp:effectExtent l="0" t="0" r="8890" b="952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3B43" w14:textId="32294721" w:rsidR="00351178" w:rsidRDefault="00351178">
      <w:r>
        <w:t>3.2. Thêm</w:t>
      </w:r>
    </w:p>
    <w:p w14:paraId="749A8358" w14:textId="09EC99E0" w:rsidR="00351178" w:rsidRDefault="00351178">
      <w:r>
        <w:rPr>
          <w:noProof/>
        </w:rPr>
        <w:lastRenderedPageBreak/>
        <w:drawing>
          <wp:inline distT="0" distB="0" distL="0" distR="0" wp14:anchorId="54D7DA73" wp14:editId="181CCB7A">
            <wp:extent cx="5943600" cy="5160645"/>
            <wp:effectExtent l="0" t="0" r="0" b="190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6C6" w14:textId="23B6CD31" w:rsidR="00351178" w:rsidRDefault="00351178">
      <w:r>
        <w:t>3.3. Sửa</w:t>
      </w:r>
    </w:p>
    <w:p w14:paraId="36EAA608" w14:textId="3A812B67" w:rsidR="00351178" w:rsidRDefault="00351178">
      <w:r>
        <w:rPr>
          <w:noProof/>
        </w:rPr>
        <w:lastRenderedPageBreak/>
        <w:drawing>
          <wp:inline distT="0" distB="0" distL="0" distR="0" wp14:anchorId="086ADC46" wp14:editId="304E1DDA">
            <wp:extent cx="5943600" cy="5427345"/>
            <wp:effectExtent l="0" t="0" r="0" b="190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0B71" w14:textId="3FDBEF04" w:rsidR="00351178" w:rsidRDefault="00351178">
      <w:r>
        <w:t>3.4. Xóa</w:t>
      </w:r>
    </w:p>
    <w:p w14:paraId="736D367B" w14:textId="2871D5E8" w:rsidR="00351178" w:rsidRDefault="00351178">
      <w:r>
        <w:rPr>
          <w:noProof/>
        </w:rPr>
        <w:lastRenderedPageBreak/>
        <w:drawing>
          <wp:inline distT="0" distB="0" distL="0" distR="0" wp14:anchorId="3227F827" wp14:editId="24A99A68">
            <wp:extent cx="5801535" cy="4934639"/>
            <wp:effectExtent l="0" t="0" r="889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0523" w14:textId="750A3395" w:rsidR="00351178" w:rsidRDefault="00351178">
      <w:r>
        <w:t>3.5. Đổi máy</w:t>
      </w:r>
    </w:p>
    <w:p w14:paraId="2369C0E2" w14:textId="199553E9" w:rsidR="00351178" w:rsidRDefault="00351178">
      <w:r>
        <w:t>3.6. Ngừng sử dụng</w:t>
      </w:r>
    </w:p>
    <w:p w14:paraId="10C0DA1A" w14:textId="18DC069A" w:rsidR="00351178" w:rsidRDefault="00351178">
      <w:r>
        <w:rPr>
          <w:noProof/>
        </w:rPr>
        <w:lastRenderedPageBreak/>
        <w:drawing>
          <wp:inline distT="0" distB="0" distL="0" distR="0" wp14:anchorId="4BF605FB" wp14:editId="0BFE1C30">
            <wp:extent cx="4020111" cy="3419952"/>
            <wp:effectExtent l="0" t="0" r="0" b="952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B516" w14:textId="2E8C0BD2" w:rsidR="00351178" w:rsidRDefault="00351178">
      <w:r>
        <w:t>3.7. Gửi thông báo</w:t>
      </w:r>
    </w:p>
    <w:p w14:paraId="4DAE3B79" w14:textId="34B91262" w:rsidR="00351178" w:rsidRDefault="00351178">
      <w:r>
        <w:rPr>
          <w:noProof/>
        </w:rPr>
        <w:drawing>
          <wp:inline distT="0" distB="0" distL="0" distR="0" wp14:anchorId="3B030EA5" wp14:editId="7DFFA07E">
            <wp:extent cx="4239217" cy="3686689"/>
            <wp:effectExtent l="0" t="0" r="9525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F9FC" w14:textId="52BD0499" w:rsidR="00351178" w:rsidRDefault="00351178">
      <w:r>
        <w:t>3.8. Cho phép sử dụng</w:t>
      </w:r>
    </w:p>
    <w:p w14:paraId="3866411E" w14:textId="4673605C" w:rsidR="00351178" w:rsidRDefault="00351178">
      <w:r>
        <w:rPr>
          <w:noProof/>
        </w:rPr>
        <w:lastRenderedPageBreak/>
        <w:drawing>
          <wp:inline distT="0" distB="0" distL="0" distR="0" wp14:anchorId="5344941E" wp14:editId="209C5BDB">
            <wp:extent cx="4201111" cy="3391373"/>
            <wp:effectExtent l="0" t="0" r="9525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E80B" w14:textId="297C966F" w:rsidR="00FE67F4" w:rsidRDefault="00FE67F4">
      <w:r>
        <w:t>4. Quản lí dịch vụ</w:t>
      </w:r>
    </w:p>
    <w:p w14:paraId="2BA3EACE" w14:textId="7A6E0851" w:rsidR="00351178" w:rsidRDefault="00351178">
      <w:r>
        <w:t>4.1 Xem</w:t>
      </w:r>
    </w:p>
    <w:p w14:paraId="6A4201F6" w14:textId="46EEEF21" w:rsidR="00351178" w:rsidRDefault="00351178">
      <w:r>
        <w:rPr>
          <w:noProof/>
        </w:rPr>
        <w:lastRenderedPageBreak/>
        <w:drawing>
          <wp:inline distT="0" distB="0" distL="0" distR="0" wp14:anchorId="5758A75F" wp14:editId="4ACD3236">
            <wp:extent cx="5792008" cy="4448796"/>
            <wp:effectExtent l="0" t="0" r="0" b="9525"/>
            <wp:docPr id="20" name="Picture 2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1B62" w14:textId="3D0C18FC" w:rsidR="00351178" w:rsidRDefault="00351178">
      <w:r>
        <w:t>4.2. Thêm</w:t>
      </w:r>
    </w:p>
    <w:p w14:paraId="14274D72" w14:textId="2D75D632" w:rsidR="00351178" w:rsidRDefault="00351178">
      <w:r>
        <w:rPr>
          <w:noProof/>
        </w:rPr>
        <w:lastRenderedPageBreak/>
        <w:drawing>
          <wp:inline distT="0" distB="0" distL="0" distR="0" wp14:anchorId="1CA7090B" wp14:editId="4784239F">
            <wp:extent cx="5943600" cy="4584065"/>
            <wp:effectExtent l="0" t="0" r="0" b="6985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F212" w14:textId="33576ECB" w:rsidR="00351178" w:rsidRDefault="00351178">
      <w:r>
        <w:t>4.3. Sửa</w:t>
      </w:r>
    </w:p>
    <w:p w14:paraId="3C422808" w14:textId="00F31E30" w:rsidR="00351178" w:rsidRDefault="00351178">
      <w:r>
        <w:rPr>
          <w:noProof/>
        </w:rPr>
        <w:lastRenderedPageBreak/>
        <w:drawing>
          <wp:inline distT="0" distB="0" distL="0" distR="0" wp14:anchorId="09D9D09D" wp14:editId="7AAA9BB0">
            <wp:extent cx="5943600" cy="4594225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1CA5" w14:textId="7E2397E9" w:rsidR="00351178" w:rsidRDefault="00351178">
      <w:r>
        <w:t>4.4 Xóa</w:t>
      </w:r>
    </w:p>
    <w:p w14:paraId="3687B1EB" w14:textId="283FF235" w:rsidR="00351178" w:rsidRDefault="00351178">
      <w:r>
        <w:rPr>
          <w:noProof/>
        </w:rPr>
        <w:lastRenderedPageBreak/>
        <w:drawing>
          <wp:inline distT="0" distB="0" distL="0" distR="0" wp14:anchorId="383BB4CB" wp14:editId="75F036F8">
            <wp:extent cx="5943600" cy="3731895"/>
            <wp:effectExtent l="0" t="0" r="0" b="1905"/>
            <wp:docPr id="23" name="Picture 23" descr="A picture containing text, ma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, map, indoo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7D55" w14:textId="51E3FF7F" w:rsidR="00351178" w:rsidRDefault="00351178">
      <w:r>
        <w:t>4.5.</w:t>
      </w:r>
      <w:r w:rsidR="007455F1">
        <w:t xml:space="preserve"> Thanh toán</w:t>
      </w:r>
    </w:p>
    <w:p w14:paraId="32CD8175" w14:textId="3F762425" w:rsidR="007455F1" w:rsidRDefault="007455F1">
      <w:r>
        <w:t>4.6. Nạp tiền</w:t>
      </w:r>
    </w:p>
    <w:p w14:paraId="325585F2" w14:textId="5FFCB323" w:rsidR="007455F1" w:rsidRDefault="007455F1">
      <w:r>
        <w:t>4.7. Thống kê doanh thu</w:t>
      </w:r>
    </w:p>
    <w:p w14:paraId="28F5D80C" w14:textId="5D9C67D4" w:rsidR="00351178" w:rsidRDefault="007455F1">
      <w:r>
        <w:t>4.8. Trao đổi với khách hàng</w:t>
      </w:r>
    </w:p>
    <w:p w14:paraId="0C62B88D" w14:textId="6A220E91" w:rsidR="00FE67F4" w:rsidRDefault="00FE67F4">
      <w:r>
        <w:t>5. Sử dụng dịch vụ</w:t>
      </w:r>
    </w:p>
    <w:p w14:paraId="3795B42E" w14:textId="351E9163" w:rsidR="007455F1" w:rsidRDefault="007455F1">
      <w:r>
        <w:t>5.1. Đặt mua sản phẩm</w:t>
      </w:r>
    </w:p>
    <w:p w14:paraId="70BC657E" w14:textId="4F9DAB45" w:rsidR="007455F1" w:rsidRDefault="00BF27B6">
      <w:r>
        <w:rPr>
          <w:noProof/>
        </w:rPr>
        <w:lastRenderedPageBreak/>
        <w:drawing>
          <wp:inline distT="0" distB="0" distL="0" distR="0" wp14:anchorId="6EC06628" wp14:editId="59B43E33">
            <wp:extent cx="5943600" cy="40798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165D" w14:textId="41F53481" w:rsidR="007455F1" w:rsidRDefault="007455F1">
      <w:r>
        <w:lastRenderedPageBreak/>
        <w:t>5.2. Chuyển tiền</w:t>
      </w:r>
      <w:r w:rsidR="00BF27B6">
        <w:rPr>
          <w:noProof/>
        </w:rPr>
        <w:drawing>
          <wp:inline distT="0" distB="0" distL="0" distR="0" wp14:anchorId="76EC1F96" wp14:editId="7EC9E520">
            <wp:extent cx="5943600" cy="5197475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D929" w14:textId="5C514706" w:rsidR="007455F1" w:rsidRDefault="007455F1">
      <w:r>
        <w:t>5.3. Trao đổi với Admin</w:t>
      </w:r>
    </w:p>
    <w:sectPr w:rsidR="0074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A37B1"/>
    <w:multiLevelType w:val="multilevel"/>
    <w:tmpl w:val="8B6E923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30"/>
    <w:rsid w:val="00037A37"/>
    <w:rsid w:val="001016CE"/>
    <w:rsid w:val="001237F3"/>
    <w:rsid w:val="00152078"/>
    <w:rsid w:val="001C032E"/>
    <w:rsid w:val="002B0B54"/>
    <w:rsid w:val="00351178"/>
    <w:rsid w:val="004F146F"/>
    <w:rsid w:val="00557EE4"/>
    <w:rsid w:val="00571199"/>
    <w:rsid w:val="005B06F7"/>
    <w:rsid w:val="005D3726"/>
    <w:rsid w:val="007455F1"/>
    <w:rsid w:val="0080596C"/>
    <w:rsid w:val="00815830"/>
    <w:rsid w:val="008E0C74"/>
    <w:rsid w:val="00926AA7"/>
    <w:rsid w:val="00936D38"/>
    <w:rsid w:val="00A21A5B"/>
    <w:rsid w:val="00A21BD6"/>
    <w:rsid w:val="00A55508"/>
    <w:rsid w:val="00AC2881"/>
    <w:rsid w:val="00BF27B6"/>
    <w:rsid w:val="00C02332"/>
    <w:rsid w:val="00D217B5"/>
    <w:rsid w:val="00EA3186"/>
    <w:rsid w:val="00F33B4A"/>
    <w:rsid w:val="00FE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6207"/>
  <w15:chartTrackingRefBased/>
  <w15:docId w15:val="{78A9B1CA-4843-4306-959D-0922901A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g">
    <w:name w:val="Bang"/>
    <w:basedOn w:val="Normal"/>
    <w:autoRedefine/>
    <w:rsid w:val="002B0B54"/>
    <w:pPr>
      <w:widowControl w:val="0"/>
      <w:spacing w:before="80" w:after="80" w:line="25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aption">
    <w:name w:val="TableCaption"/>
    <w:basedOn w:val="NormalIndent"/>
    <w:rsid w:val="00926AA7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926AA7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926AA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36</Pages>
  <Words>2913</Words>
  <Characters>16609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SON 20183820</dc:creator>
  <cp:keywords/>
  <dc:description/>
  <cp:lastModifiedBy>BUI VAN SON 20183820</cp:lastModifiedBy>
  <cp:revision>9</cp:revision>
  <dcterms:created xsi:type="dcterms:W3CDTF">2021-04-26T06:55:00Z</dcterms:created>
  <dcterms:modified xsi:type="dcterms:W3CDTF">2021-05-06T16:50:00Z</dcterms:modified>
</cp:coreProperties>
</file>