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BAA67" w14:textId="77777777" w:rsidR="000F4795" w:rsidRDefault="000F4795" w:rsidP="00D515A0">
      <w:pPr>
        <w:spacing w:before="120" w:after="120"/>
        <w:ind w:left="795" w:hanging="360"/>
      </w:pPr>
    </w:p>
    <w:p w14:paraId="7AF02D18" w14:textId="5999F1BB" w:rsidR="000F4795" w:rsidRDefault="000F4795" w:rsidP="000F4795">
      <w:pPr>
        <w:pStyle w:val="NormalWeb"/>
        <w:spacing w:before="120" w:beforeAutospacing="0" w:after="120" w:afterAutospacing="0"/>
        <w:rPr>
          <w:b/>
          <w:bCs/>
          <w:sz w:val="48"/>
          <w:szCs w:val="48"/>
        </w:rPr>
      </w:pPr>
      <w:r w:rsidRPr="000F4795">
        <w:rPr>
          <w:b/>
          <w:bCs/>
          <w:sz w:val="48"/>
          <w:szCs w:val="48"/>
        </w:rPr>
        <w:t>Báo cáo tuần 5: Thiết kế cơ sở dữ liệu logic</w:t>
      </w:r>
    </w:p>
    <w:p w14:paraId="01DB6F06" w14:textId="5A3EF5B8" w:rsidR="000F4795" w:rsidRDefault="000F4795" w:rsidP="000F4795">
      <w:pPr>
        <w:pStyle w:val="NormalWeb"/>
        <w:spacing w:before="120" w:beforeAutospacing="0" w:after="120" w:afterAutospacing="0"/>
        <w:rPr>
          <w:b/>
          <w:bCs/>
          <w:sz w:val="48"/>
          <w:szCs w:val="48"/>
        </w:rPr>
      </w:pPr>
    </w:p>
    <w:p w14:paraId="4E723A77" w14:textId="77777777" w:rsidR="000F4795" w:rsidRPr="000F4795" w:rsidRDefault="000F4795" w:rsidP="000F4795">
      <w:pPr>
        <w:pStyle w:val="NormalWeb"/>
        <w:spacing w:before="120" w:beforeAutospacing="0" w:after="120" w:afterAutospacing="0"/>
        <w:rPr>
          <w:b/>
          <w:bCs/>
          <w:sz w:val="48"/>
          <w:szCs w:val="48"/>
        </w:rPr>
      </w:pPr>
    </w:p>
    <w:p w14:paraId="4E7F0B62" w14:textId="5CA108A3" w:rsidR="00D515A0" w:rsidRPr="00300DD3" w:rsidRDefault="00122DF9" w:rsidP="00300DD3">
      <w:pPr>
        <w:pStyle w:val="NormalWeb"/>
        <w:numPr>
          <w:ilvl w:val="0"/>
          <w:numId w:val="8"/>
        </w:numPr>
        <w:spacing w:before="120" w:beforeAutospacing="0" w:after="120" w:afterAutospacing="0"/>
        <w:rPr>
          <w:b/>
          <w:bCs/>
          <w:i/>
          <w:iCs/>
          <w:sz w:val="32"/>
          <w:szCs w:val="32"/>
          <w:u w:val="single"/>
        </w:rPr>
      </w:pPr>
      <w:r w:rsidRPr="00300DD3">
        <w:rPr>
          <w:b/>
          <w:bCs/>
          <w:i/>
          <w:iCs/>
          <w:sz w:val="32"/>
          <w:szCs w:val="32"/>
          <w:u w:val="single"/>
        </w:rPr>
        <w:t>Xem xét về thiết kế logic từ mô hình quan hệ đã chuẩn hóa</w:t>
      </w:r>
    </w:p>
    <w:p w14:paraId="596A58B4" w14:textId="77777777" w:rsidR="000F4795" w:rsidRPr="000F4795" w:rsidRDefault="000F4795" w:rsidP="000F4795">
      <w:pPr>
        <w:pStyle w:val="NormalWeb"/>
        <w:spacing w:before="120" w:beforeAutospacing="0" w:after="120" w:afterAutospacing="0"/>
        <w:ind w:left="435"/>
        <w:rPr>
          <w:b/>
          <w:bCs/>
          <w:i/>
          <w:iCs/>
          <w:sz w:val="32"/>
          <w:szCs w:val="32"/>
        </w:rPr>
      </w:pPr>
    </w:p>
    <w:p w14:paraId="5E52F40B" w14:textId="667181AD" w:rsidR="00122DF9" w:rsidRDefault="00122DF9" w:rsidP="00D515A0">
      <w:pPr>
        <w:pStyle w:val="NormalWeb"/>
        <w:numPr>
          <w:ilvl w:val="0"/>
          <w:numId w:val="3"/>
        </w:numPr>
        <w:spacing w:before="120" w:beforeAutospacing="0" w:after="120" w:afterAutospacing="0"/>
        <w:rPr>
          <w:sz w:val="28"/>
          <w:szCs w:val="28"/>
        </w:rPr>
      </w:pPr>
      <w:r w:rsidRPr="00122DF9">
        <w:rPr>
          <w:sz w:val="28"/>
          <w:szCs w:val="28"/>
        </w:rPr>
        <w:t>Tên bảng</w:t>
      </w:r>
      <w:r w:rsidR="00300DD3">
        <w:rPr>
          <w:sz w:val="28"/>
          <w:szCs w:val="28"/>
        </w:rPr>
        <w:t>: Không cần thay đổi</w:t>
      </w:r>
    </w:p>
    <w:p w14:paraId="7D985524" w14:textId="43B1A6C6" w:rsidR="00D515A0" w:rsidRDefault="00D515A0" w:rsidP="00D515A0">
      <w:pPr>
        <w:pStyle w:val="NormalWeb"/>
        <w:numPr>
          <w:ilvl w:val="0"/>
          <w:numId w:val="3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Tên trường</w:t>
      </w:r>
      <w:r w:rsidR="000F4795">
        <w:rPr>
          <w:sz w:val="28"/>
          <w:szCs w:val="28"/>
        </w:rPr>
        <w:t>: Mỗi thuộc tính trong quan hệ sẽ được biểu diễn bởi một hoặc nhiều trường</w:t>
      </w:r>
    </w:p>
    <w:p w14:paraId="60F840DE" w14:textId="19A0ED5D" w:rsidR="000F4795" w:rsidRDefault="00D515A0" w:rsidP="00300DD3">
      <w:pPr>
        <w:pStyle w:val="NormalWeb"/>
        <w:numPr>
          <w:ilvl w:val="0"/>
          <w:numId w:val="3"/>
        </w:numPr>
        <w:spacing w:before="120" w:beforeAutospacing="0" w:after="120" w:afterAutospacing="0"/>
        <w:rPr>
          <w:sz w:val="28"/>
          <w:szCs w:val="28"/>
        </w:rPr>
      </w:pPr>
      <w:r w:rsidRPr="00122DF9">
        <w:rPr>
          <w:sz w:val="28"/>
          <w:szCs w:val="28"/>
        </w:rPr>
        <w:t>Các bảng, trường thiết kế thêm để đảm bảo mục tiêu tối ưu hóa quá trình lưu trữ, truy xuất và kiểm soát hệ thống.</w:t>
      </w:r>
      <w:r>
        <w:rPr>
          <w:sz w:val="28"/>
          <w:szCs w:val="28"/>
        </w:rPr>
        <w:t xml:space="preserve"> </w:t>
      </w:r>
    </w:p>
    <w:p w14:paraId="1A208F14" w14:textId="77777777" w:rsidR="00122DF9" w:rsidRPr="000F4795" w:rsidRDefault="00122DF9" w:rsidP="002C4B82">
      <w:pPr>
        <w:pStyle w:val="NormalWeb"/>
        <w:spacing w:before="120" w:beforeAutospacing="0" w:after="120" w:afterAutospacing="0"/>
        <w:jc w:val="center"/>
        <w:rPr>
          <w:i/>
          <w:iCs/>
          <w:sz w:val="32"/>
          <w:szCs w:val="32"/>
        </w:rPr>
      </w:pPr>
    </w:p>
    <w:p w14:paraId="668F5D0F" w14:textId="294D802A" w:rsidR="000F4795" w:rsidRPr="00300DD3" w:rsidRDefault="00122DF9" w:rsidP="00300DD3">
      <w:pPr>
        <w:pStyle w:val="NormalWeb"/>
        <w:numPr>
          <w:ilvl w:val="0"/>
          <w:numId w:val="8"/>
        </w:numPr>
        <w:spacing w:before="120" w:beforeAutospacing="0" w:after="120" w:afterAutospacing="0"/>
        <w:rPr>
          <w:sz w:val="28"/>
          <w:szCs w:val="28"/>
          <w:u w:val="single"/>
        </w:rPr>
      </w:pPr>
      <w:r w:rsidRPr="00300DD3">
        <w:rPr>
          <w:b/>
          <w:bCs/>
          <w:i/>
          <w:iCs/>
          <w:sz w:val="32"/>
          <w:szCs w:val="32"/>
          <w:u w:val="single"/>
        </w:rPr>
        <w:t>Thiết kế cơ sở dữ liệu vật lý</w:t>
      </w:r>
      <w:r w:rsidRPr="00300DD3">
        <w:rPr>
          <w:i/>
          <w:iCs/>
          <w:sz w:val="32"/>
          <w:szCs w:val="32"/>
          <w:u w:val="single"/>
        </w:rPr>
        <w:t>:</w:t>
      </w:r>
      <w:r w:rsidRPr="00300DD3">
        <w:rPr>
          <w:sz w:val="28"/>
          <w:szCs w:val="28"/>
          <w:u w:val="single"/>
        </w:rPr>
        <w:t xml:space="preserve"> </w:t>
      </w:r>
    </w:p>
    <w:p w14:paraId="6F3DDA25" w14:textId="77777777" w:rsidR="000F4795" w:rsidRDefault="000F4795" w:rsidP="000F4795">
      <w:pPr>
        <w:pStyle w:val="NormalWeb"/>
        <w:spacing w:before="120" w:beforeAutospacing="0" w:after="120" w:afterAutospacing="0"/>
        <w:ind w:left="435"/>
        <w:rPr>
          <w:b/>
          <w:bCs/>
          <w:i/>
          <w:iCs/>
          <w:sz w:val="32"/>
          <w:szCs w:val="32"/>
        </w:rPr>
      </w:pPr>
    </w:p>
    <w:p w14:paraId="46381439" w14:textId="2B88AB08" w:rsidR="00122DF9" w:rsidRDefault="000F4795" w:rsidP="000F4795">
      <w:pPr>
        <w:pStyle w:val="NormalWeb"/>
        <w:spacing w:before="120" w:beforeAutospacing="0" w:after="120" w:afterAutospacing="0"/>
        <w:ind w:left="435"/>
        <w:rPr>
          <w:sz w:val="28"/>
          <w:szCs w:val="28"/>
        </w:rPr>
      </w:pPr>
      <w:r>
        <w:rPr>
          <w:sz w:val="28"/>
          <w:szCs w:val="28"/>
        </w:rPr>
        <w:t>C</w:t>
      </w:r>
      <w:r w:rsidR="00122DF9" w:rsidRPr="00122DF9">
        <w:rPr>
          <w:sz w:val="28"/>
          <w:szCs w:val="28"/>
        </w:rPr>
        <w:t>họn kiểu trường phù hợp có thể thêm một số trường phụ để mô tả cho các trường chính, chọn các trường index cho hệ thống.</w:t>
      </w:r>
    </w:p>
    <w:p w14:paraId="35161BF0" w14:textId="0B7F4CD8" w:rsidR="00300DD3" w:rsidRPr="00857E8E" w:rsidRDefault="00300DD3" w:rsidP="00300DD3">
      <w:pPr>
        <w:pStyle w:val="NormalWeb"/>
        <w:numPr>
          <w:ilvl w:val="0"/>
          <w:numId w:val="6"/>
        </w:numPr>
        <w:spacing w:before="120" w:beforeAutospacing="0" w:after="120" w:afterAutospacing="0"/>
        <w:rPr>
          <w:b/>
          <w:bCs/>
          <w:i/>
          <w:iCs/>
          <w:sz w:val="28"/>
          <w:szCs w:val="28"/>
        </w:rPr>
      </w:pPr>
      <w:r w:rsidRPr="00857E8E">
        <w:rPr>
          <w:b/>
          <w:bCs/>
          <w:i/>
          <w:iCs/>
          <w:sz w:val="28"/>
          <w:szCs w:val="28"/>
        </w:rPr>
        <w:t>Kiểu dữ liệu được chọn phải thỏa mãn:</w:t>
      </w:r>
    </w:p>
    <w:p w14:paraId="38566BDE" w14:textId="3D6B01A6" w:rsidR="00792EF3" w:rsidRPr="00857E8E" w:rsidRDefault="00300DD3" w:rsidP="00857E8E">
      <w:pPr>
        <w:pStyle w:val="NormalWeb"/>
        <w:numPr>
          <w:ilvl w:val="0"/>
          <w:numId w:val="7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Tối thiểu không gian lưu trữ</w:t>
      </w:r>
    </w:p>
    <w:p w14:paraId="74D7F563" w14:textId="7D3A1577" w:rsidR="00300DD3" w:rsidRDefault="00300DD3" w:rsidP="00300DD3">
      <w:pPr>
        <w:pStyle w:val="NormalWeb"/>
        <w:numPr>
          <w:ilvl w:val="0"/>
          <w:numId w:val="7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Trình bày tất cả các giá trị của trường</w:t>
      </w:r>
    </w:p>
    <w:p w14:paraId="07FBA9A7" w14:textId="238076F8" w:rsidR="00300DD3" w:rsidRDefault="00300DD3" w:rsidP="00300DD3">
      <w:pPr>
        <w:pStyle w:val="NormalWeb"/>
        <w:numPr>
          <w:ilvl w:val="0"/>
          <w:numId w:val="7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Tăng tính toàn vẹn cho dữ liệu</w:t>
      </w:r>
    </w:p>
    <w:p w14:paraId="1260D965" w14:textId="28E3B716" w:rsidR="00300DD3" w:rsidRDefault="00300DD3" w:rsidP="00300DD3">
      <w:pPr>
        <w:pStyle w:val="NormalWeb"/>
        <w:numPr>
          <w:ilvl w:val="0"/>
          <w:numId w:val="7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Hỗ trợ tất cả các thao tác của dữ liệu</w:t>
      </w:r>
    </w:p>
    <w:p w14:paraId="3685FE5E" w14:textId="5008BEF9" w:rsidR="00857E8E" w:rsidRPr="00857E8E" w:rsidRDefault="00300DD3" w:rsidP="00857E8E">
      <w:pPr>
        <w:pStyle w:val="NormalWeb"/>
        <w:numPr>
          <w:ilvl w:val="0"/>
          <w:numId w:val="6"/>
        </w:numPr>
        <w:spacing w:before="120" w:beforeAutospacing="0" w:after="120" w:afterAutospacing="0"/>
        <w:rPr>
          <w:b/>
          <w:bCs/>
          <w:i/>
          <w:iCs/>
          <w:sz w:val="28"/>
          <w:szCs w:val="28"/>
        </w:rPr>
      </w:pPr>
      <w:r w:rsidRPr="00857E8E">
        <w:rPr>
          <w:b/>
          <w:bCs/>
          <w:i/>
          <w:iCs/>
          <w:sz w:val="28"/>
          <w:szCs w:val="28"/>
        </w:rPr>
        <w:t>Thiết kế bảng vật lý:</w:t>
      </w:r>
      <w:r w:rsidR="00857E8E" w:rsidRPr="00857E8E">
        <w:rPr>
          <w:b/>
          <w:bCs/>
          <w:i/>
          <w:iCs/>
          <w:sz w:val="28"/>
          <w:szCs w:val="28"/>
        </w:rPr>
        <w:t xml:space="preserve"> Về việc chọn các trường index cho hệ thống:</w:t>
      </w:r>
    </w:p>
    <w:p w14:paraId="79864E95" w14:textId="77777777" w:rsidR="00857E8E" w:rsidRPr="00857E8E" w:rsidRDefault="00857E8E" w:rsidP="00857E8E">
      <w:pPr>
        <w:pStyle w:val="NormalWeb"/>
        <w:numPr>
          <w:ilvl w:val="0"/>
          <w:numId w:val="11"/>
        </w:numPr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857E8E">
        <w:rPr>
          <w:color w:val="000000"/>
          <w:sz w:val="28"/>
          <w:szCs w:val="28"/>
        </w:rPr>
        <w:t>Các chỉ mục không nên được sử dụng trong các bảng nhỏ.</w:t>
      </w:r>
    </w:p>
    <w:p w14:paraId="3081B50C" w14:textId="77777777" w:rsidR="00857E8E" w:rsidRPr="00857E8E" w:rsidRDefault="00857E8E" w:rsidP="00857E8E">
      <w:pPr>
        <w:pStyle w:val="NormalWeb"/>
        <w:numPr>
          <w:ilvl w:val="0"/>
          <w:numId w:val="11"/>
        </w:numPr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857E8E">
        <w:rPr>
          <w:color w:val="000000"/>
          <w:sz w:val="28"/>
          <w:szCs w:val="28"/>
        </w:rPr>
        <w:t>Bảng mà thường xuyên có các hoạt động update, insert.</w:t>
      </w:r>
    </w:p>
    <w:p w14:paraId="7B0B5E34" w14:textId="77777777" w:rsidR="00857E8E" w:rsidRPr="00857E8E" w:rsidRDefault="00857E8E" w:rsidP="00857E8E">
      <w:pPr>
        <w:pStyle w:val="NormalWeb"/>
        <w:numPr>
          <w:ilvl w:val="0"/>
          <w:numId w:val="11"/>
        </w:numPr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857E8E">
        <w:rPr>
          <w:color w:val="000000"/>
          <w:sz w:val="28"/>
          <w:szCs w:val="28"/>
        </w:rPr>
        <w:t>Các chỉ mục không nên được sử dụng trên các cột mà chứa một số lượng lớn giá trị NULL.</w:t>
      </w:r>
    </w:p>
    <w:p w14:paraId="0C4A1AA2" w14:textId="70526959" w:rsidR="00857E8E" w:rsidRDefault="00857E8E" w:rsidP="00857E8E">
      <w:pPr>
        <w:pStyle w:val="NormalWeb"/>
        <w:numPr>
          <w:ilvl w:val="0"/>
          <w:numId w:val="11"/>
        </w:numPr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857E8E">
        <w:rPr>
          <w:color w:val="000000"/>
          <w:sz w:val="28"/>
          <w:szCs w:val="28"/>
        </w:rPr>
        <w:t>Không nên dùng chỉ mục trên các cột mà thường xuyên bị sửa đổi</w:t>
      </w:r>
    </w:p>
    <w:p w14:paraId="24A065A8" w14:textId="3868AE48" w:rsidR="00857E8E" w:rsidRDefault="00857E8E" w:rsidP="00857E8E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</w:p>
    <w:p w14:paraId="22F2C83D" w14:textId="3BED48C2" w:rsidR="00857E8E" w:rsidRPr="00857E8E" w:rsidRDefault="00857E8E" w:rsidP="00857E8E">
      <w:pPr>
        <w:pStyle w:val="NormalWeb"/>
        <w:spacing w:before="0" w:beforeAutospacing="0" w:after="0" w:afterAutospacing="0" w:line="360" w:lineRule="atLeast"/>
        <w:ind w:left="360" w:firstLine="360"/>
        <w:jc w:val="both"/>
        <w:rPr>
          <w:b/>
          <w:bCs/>
          <w:color w:val="000000"/>
          <w:sz w:val="28"/>
          <w:szCs w:val="28"/>
        </w:rPr>
      </w:pPr>
      <w:r w:rsidRPr="00857E8E">
        <w:rPr>
          <w:b/>
          <w:bCs/>
          <w:color w:val="000000"/>
          <w:sz w:val="28"/>
          <w:szCs w:val="28"/>
        </w:rPr>
        <w:lastRenderedPageBreak/>
        <w:t>Cơ sở dữ liệu ở mức vật lý được rút ra như sau:</w:t>
      </w:r>
    </w:p>
    <w:p w14:paraId="190D18D0" w14:textId="77777777" w:rsidR="00857E8E" w:rsidRPr="00857E8E" w:rsidRDefault="00857E8E" w:rsidP="00857E8E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</w:p>
    <w:p w14:paraId="0ED9564E" w14:textId="14AE29C6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BieuMau</w:t>
      </w:r>
    </w:p>
    <w:p w14:paraId="78853F62" w14:textId="77777777" w:rsidR="00857E8E" w:rsidRDefault="00857E8E" w:rsidP="00857E8E">
      <w:pPr>
        <w:pStyle w:val="NormalWeb"/>
        <w:spacing w:before="120" w:beforeAutospacing="0" w:after="120" w:afterAutospacing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22"/>
        <w:gridCol w:w="718"/>
        <w:gridCol w:w="1530"/>
        <w:gridCol w:w="1350"/>
      </w:tblGrid>
      <w:tr w:rsidR="00857E8E" w14:paraId="67F16B11" w14:textId="77777777" w:rsidTr="00526861">
        <w:tc>
          <w:tcPr>
            <w:tcW w:w="2425" w:type="dxa"/>
          </w:tcPr>
          <w:p w14:paraId="3F3B72CD" w14:textId="4C8151DD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66AFEF1F" w14:textId="4A0AE26F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06757180" w14:textId="58717BFB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628FEAEE" w14:textId="09D4001D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4634857A" w14:textId="62B8788B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857E8E" w14:paraId="13876671" w14:textId="77777777" w:rsidTr="00526861">
        <w:tc>
          <w:tcPr>
            <w:tcW w:w="2425" w:type="dxa"/>
          </w:tcPr>
          <w:p w14:paraId="33A54B89" w14:textId="2397ED81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TenBieuMau</w:t>
            </w:r>
            <w:r w:rsidR="00526861">
              <w:rPr>
                <w:sz w:val="28"/>
                <w:szCs w:val="28"/>
              </w:rPr>
              <w:t>(PK)</w:t>
            </w:r>
          </w:p>
        </w:tc>
        <w:tc>
          <w:tcPr>
            <w:tcW w:w="1622" w:type="dxa"/>
          </w:tcPr>
          <w:p w14:paraId="674F90DF" w14:textId="4203DCE3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7275AD80" w14:textId="40229F8E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30" w:type="dxa"/>
          </w:tcPr>
          <w:p w14:paraId="278DF652" w14:textId="77777777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0C2F7425" w14:textId="67883C0E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857E8E" w14:paraId="5550E874" w14:textId="77777777" w:rsidTr="00526861">
        <w:tc>
          <w:tcPr>
            <w:tcW w:w="2425" w:type="dxa"/>
          </w:tcPr>
          <w:p w14:paraId="4C71BCF7" w14:textId="7E0FDC24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MoTa</w:t>
            </w:r>
          </w:p>
        </w:tc>
        <w:tc>
          <w:tcPr>
            <w:tcW w:w="1622" w:type="dxa"/>
          </w:tcPr>
          <w:p w14:paraId="426B273F" w14:textId="7008BA05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23CD7BB9" w14:textId="243A63B6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30" w:type="dxa"/>
          </w:tcPr>
          <w:p w14:paraId="1D1027E6" w14:textId="3936A419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0FD7652B" w14:textId="77777777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857E8E" w14:paraId="3CFF5D26" w14:textId="77777777" w:rsidTr="00526861">
        <w:tc>
          <w:tcPr>
            <w:tcW w:w="2425" w:type="dxa"/>
          </w:tcPr>
          <w:p w14:paraId="7CB67CC7" w14:textId="2EE48657" w:rsidR="00857E8E" w:rsidRDefault="00857E8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TenFile</w:t>
            </w:r>
          </w:p>
        </w:tc>
        <w:tc>
          <w:tcPr>
            <w:tcW w:w="1622" w:type="dxa"/>
          </w:tcPr>
          <w:p w14:paraId="7FDDC8EA" w14:textId="42BC4A1D" w:rsidR="00857E8E" w:rsidRDefault="00857E8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718" w:type="dxa"/>
          </w:tcPr>
          <w:p w14:paraId="7A71A520" w14:textId="359391B9" w:rsidR="00857E8E" w:rsidRDefault="00857E8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30" w:type="dxa"/>
          </w:tcPr>
          <w:p w14:paraId="74D8C105" w14:textId="794A3CBF" w:rsidR="00857E8E" w:rsidRDefault="00857E8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3A71DB85" w14:textId="77777777" w:rsidR="00857E8E" w:rsidRDefault="00857E8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08E75AD5" w14:textId="77777777" w:rsidR="00857E8E" w:rsidRDefault="00857E8E" w:rsidP="00857E8E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729D0C0D" w14:textId="77777777" w:rsidR="00300DD3" w:rsidRDefault="00300DD3" w:rsidP="00300DD3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00DAFF65" w14:textId="7074C152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BoMon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55"/>
        <w:gridCol w:w="1620"/>
        <w:gridCol w:w="810"/>
        <w:gridCol w:w="990"/>
        <w:gridCol w:w="990"/>
      </w:tblGrid>
      <w:tr w:rsidR="00526861" w14:paraId="78B11D32" w14:textId="77777777" w:rsidTr="00526861">
        <w:trPr>
          <w:trHeight w:val="917"/>
        </w:trPr>
        <w:tc>
          <w:tcPr>
            <w:tcW w:w="3055" w:type="dxa"/>
          </w:tcPr>
          <w:p w14:paraId="2F13AA9C" w14:textId="467357A5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0" w:type="dxa"/>
          </w:tcPr>
          <w:p w14:paraId="2084E476" w14:textId="6A68179B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810" w:type="dxa"/>
          </w:tcPr>
          <w:p w14:paraId="253D48C7" w14:textId="61B80102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990" w:type="dxa"/>
          </w:tcPr>
          <w:p w14:paraId="3B1DBFD4" w14:textId="34A91901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990" w:type="dxa"/>
          </w:tcPr>
          <w:p w14:paraId="7F54F111" w14:textId="5630FE20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857E8E" w14:paraId="4367AA26" w14:textId="77777777" w:rsidTr="00526861">
        <w:tc>
          <w:tcPr>
            <w:tcW w:w="3055" w:type="dxa"/>
          </w:tcPr>
          <w:p w14:paraId="56E52AC0" w14:textId="36C925B3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MaBM</w:t>
            </w:r>
            <w:r w:rsidR="00526861">
              <w:rPr>
                <w:sz w:val="28"/>
                <w:szCs w:val="28"/>
              </w:rPr>
              <w:t xml:space="preserve"> (PK)</w:t>
            </w:r>
          </w:p>
        </w:tc>
        <w:tc>
          <w:tcPr>
            <w:tcW w:w="1620" w:type="dxa"/>
          </w:tcPr>
          <w:p w14:paraId="30A5EA5B" w14:textId="2482D276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810" w:type="dxa"/>
          </w:tcPr>
          <w:p w14:paraId="681C8065" w14:textId="6A3EC649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90" w:type="dxa"/>
          </w:tcPr>
          <w:p w14:paraId="28768CA4" w14:textId="77777777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6FE4345" w14:textId="27A5D216" w:rsidR="00857E8E" w:rsidRDefault="00857E8E" w:rsidP="00857E8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6861" w14:paraId="0F39C128" w14:textId="77777777" w:rsidTr="00526861">
        <w:tc>
          <w:tcPr>
            <w:tcW w:w="3055" w:type="dxa"/>
          </w:tcPr>
          <w:p w14:paraId="7FE89C3C" w14:textId="37C6426C" w:rsidR="00857E8E" w:rsidRDefault="00857E8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620" w:type="dxa"/>
          </w:tcPr>
          <w:p w14:paraId="19BE941F" w14:textId="58B291E6" w:rsidR="00857E8E" w:rsidRDefault="00857E8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14:paraId="3F453983" w14:textId="55940E0D" w:rsidR="00857E8E" w:rsidRDefault="00857E8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DBC1EAB" w14:textId="77777777" w:rsidR="00857E8E" w:rsidRDefault="00857E8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4F17C49" w14:textId="2BEBFF56" w:rsidR="00857E8E" w:rsidRDefault="00857E8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6861" w14:paraId="447F4B85" w14:textId="77777777" w:rsidTr="00526861">
        <w:tc>
          <w:tcPr>
            <w:tcW w:w="3055" w:type="dxa"/>
          </w:tcPr>
          <w:p w14:paraId="35B3DDB2" w14:textId="04B8309A" w:rsidR="00857E8E" w:rsidRDefault="00857E8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TenBM</w:t>
            </w:r>
          </w:p>
        </w:tc>
        <w:tc>
          <w:tcPr>
            <w:tcW w:w="1620" w:type="dxa"/>
          </w:tcPr>
          <w:p w14:paraId="504CB80D" w14:textId="77777777" w:rsidR="00857E8E" w:rsidRDefault="00857E8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810" w:type="dxa"/>
          </w:tcPr>
          <w:p w14:paraId="2A3DA204" w14:textId="77777777" w:rsidR="00857E8E" w:rsidRDefault="00857E8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90" w:type="dxa"/>
          </w:tcPr>
          <w:p w14:paraId="197D3E62" w14:textId="69F17646" w:rsidR="00857E8E" w:rsidRDefault="00857E8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4CF01A7" w14:textId="64A78D80" w:rsidR="00857E8E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526861" w14:paraId="43B88CA3" w14:textId="77777777" w:rsidTr="00526861">
        <w:tc>
          <w:tcPr>
            <w:tcW w:w="3055" w:type="dxa"/>
          </w:tcPr>
          <w:p w14:paraId="6280FDDD" w14:textId="23FEA6C3" w:rsidR="00857E8E" w:rsidRDefault="00857E8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idChuNhiemBM</w:t>
            </w:r>
            <w:r w:rsidR="00526861">
              <w:rPr>
                <w:sz w:val="28"/>
                <w:szCs w:val="28"/>
              </w:rPr>
              <w:t xml:space="preserve"> (FK)</w:t>
            </w:r>
          </w:p>
        </w:tc>
        <w:tc>
          <w:tcPr>
            <w:tcW w:w="1620" w:type="dxa"/>
          </w:tcPr>
          <w:p w14:paraId="0997EB3E" w14:textId="77777777" w:rsidR="00857E8E" w:rsidRDefault="00857E8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810" w:type="dxa"/>
          </w:tcPr>
          <w:p w14:paraId="242868D7" w14:textId="77777777" w:rsidR="00857E8E" w:rsidRDefault="00857E8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90" w:type="dxa"/>
          </w:tcPr>
          <w:p w14:paraId="3D4AC63D" w14:textId="7B3A37D4" w:rsidR="00857E8E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0" w:type="dxa"/>
          </w:tcPr>
          <w:p w14:paraId="78A3EC98" w14:textId="77777777" w:rsidR="00857E8E" w:rsidRDefault="00857E8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4A2957A1" w14:textId="77777777" w:rsidR="00857E8E" w:rsidRDefault="00857E8E" w:rsidP="00857E8E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3E5F099B" w14:textId="67D7A813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DanToc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22"/>
        <w:gridCol w:w="718"/>
        <w:gridCol w:w="1530"/>
        <w:gridCol w:w="1350"/>
      </w:tblGrid>
      <w:tr w:rsidR="00526861" w14:paraId="5495B57B" w14:textId="77777777" w:rsidTr="002B556E">
        <w:tc>
          <w:tcPr>
            <w:tcW w:w="2425" w:type="dxa"/>
          </w:tcPr>
          <w:p w14:paraId="5CDA4EBA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3E0B1E3F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4B942736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0DB111AC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5CFF98CC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526861" w14:paraId="55DEFEFD" w14:textId="77777777" w:rsidTr="002B556E">
        <w:tc>
          <w:tcPr>
            <w:tcW w:w="2425" w:type="dxa"/>
          </w:tcPr>
          <w:p w14:paraId="0E6014B1" w14:textId="7B11F758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(PK)</w:t>
            </w:r>
          </w:p>
        </w:tc>
        <w:tc>
          <w:tcPr>
            <w:tcW w:w="1622" w:type="dxa"/>
          </w:tcPr>
          <w:p w14:paraId="17067816" w14:textId="506C6DE8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6E3996CB" w14:textId="6AC12C0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325AC96E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5FEE5926" w14:textId="0FC30514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6861" w14:paraId="0EAA06EB" w14:textId="77777777" w:rsidTr="002B556E">
        <w:tc>
          <w:tcPr>
            <w:tcW w:w="2425" w:type="dxa"/>
          </w:tcPr>
          <w:p w14:paraId="66E9173C" w14:textId="38CFE2AC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TenDanToc</w:t>
            </w:r>
          </w:p>
        </w:tc>
        <w:tc>
          <w:tcPr>
            <w:tcW w:w="1622" w:type="dxa"/>
          </w:tcPr>
          <w:p w14:paraId="172D4525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3EC268F2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30" w:type="dxa"/>
          </w:tcPr>
          <w:p w14:paraId="4340D0D9" w14:textId="6062C50B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2898F2DE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5757C2D5" w14:textId="78DE6906" w:rsidR="00526861" w:rsidRDefault="00526861" w:rsidP="00526861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076FF73B" w14:textId="6D6C4336" w:rsidR="00526861" w:rsidRDefault="00526861" w:rsidP="00526861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243E19AB" w14:textId="77777777" w:rsidR="00526861" w:rsidRDefault="00526861" w:rsidP="00526861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2785D3F9" w14:textId="67EF591E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DoiTuongUuTien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22"/>
        <w:gridCol w:w="718"/>
        <w:gridCol w:w="1530"/>
        <w:gridCol w:w="1350"/>
      </w:tblGrid>
      <w:tr w:rsidR="00526861" w14:paraId="2AAB228C" w14:textId="77777777" w:rsidTr="002B556E">
        <w:tc>
          <w:tcPr>
            <w:tcW w:w="2425" w:type="dxa"/>
          </w:tcPr>
          <w:p w14:paraId="3DDC92A8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51F2FF30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7234AB34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6998D0C4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268DD82E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526861" w14:paraId="05EB7F36" w14:textId="77777777" w:rsidTr="002B556E">
        <w:tc>
          <w:tcPr>
            <w:tcW w:w="2425" w:type="dxa"/>
          </w:tcPr>
          <w:p w14:paraId="0259136E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(PK)</w:t>
            </w:r>
          </w:p>
        </w:tc>
        <w:tc>
          <w:tcPr>
            <w:tcW w:w="1622" w:type="dxa"/>
          </w:tcPr>
          <w:p w14:paraId="2E4B09C6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0FC2CE39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3F6E0A4B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7B8DB1D0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6861" w14:paraId="2123E394" w14:textId="77777777" w:rsidTr="002B556E">
        <w:tc>
          <w:tcPr>
            <w:tcW w:w="2425" w:type="dxa"/>
          </w:tcPr>
          <w:p w14:paraId="367BFDD4" w14:textId="2046FB43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TenDTUT</w:t>
            </w:r>
          </w:p>
        </w:tc>
        <w:tc>
          <w:tcPr>
            <w:tcW w:w="1622" w:type="dxa"/>
          </w:tcPr>
          <w:p w14:paraId="4DC5853B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2D9512C2" w14:textId="2B325AD6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30" w:type="dxa"/>
          </w:tcPr>
          <w:p w14:paraId="4AFD6CA6" w14:textId="45D390B2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773E03C7" w14:textId="207FF0D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643AC676" w14:textId="77777777" w:rsidR="00526861" w:rsidRDefault="00526861" w:rsidP="00526861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53217EC6" w14:textId="2CF4D4A3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GiaoVien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22"/>
        <w:gridCol w:w="718"/>
        <w:gridCol w:w="1530"/>
        <w:gridCol w:w="1350"/>
      </w:tblGrid>
      <w:tr w:rsidR="00526861" w14:paraId="1BFB8EE5" w14:textId="77777777" w:rsidTr="002B556E">
        <w:tc>
          <w:tcPr>
            <w:tcW w:w="2425" w:type="dxa"/>
          </w:tcPr>
          <w:p w14:paraId="358F500A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55FE613B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1AE4E6DB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5A7931E7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767C5CA8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526861" w14:paraId="2F486CB3" w14:textId="77777777" w:rsidTr="002B556E">
        <w:tc>
          <w:tcPr>
            <w:tcW w:w="2425" w:type="dxa"/>
          </w:tcPr>
          <w:p w14:paraId="1CA5B665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(PK)</w:t>
            </w:r>
          </w:p>
        </w:tc>
        <w:tc>
          <w:tcPr>
            <w:tcW w:w="1622" w:type="dxa"/>
          </w:tcPr>
          <w:p w14:paraId="1C52F3F2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356547AF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097BC3F8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6C19A7D4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6861" w14:paraId="795C3674" w14:textId="77777777" w:rsidTr="002B556E">
        <w:tc>
          <w:tcPr>
            <w:tcW w:w="2425" w:type="dxa"/>
          </w:tcPr>
          <w:p w14:paraId="087ECC19" w14:textId="77D09273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HoTen</w:t>
            </w:r>
          </w:p>
        </w:tc>
        <w:tc>
          <w:tcPr>
            <w:tcW w:w="1622" w:type="dxa"/>
          </w:tcPr>
          <w:p w14:paraId="03688FFC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5D68732A" w14:textId="04B37D0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30" w:type="dxa"/>
          </w:tcPr>
          <w:p w14:paraId="0B16EA14" w14:textId="74D03A19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091EB040" w14:textId="437C9BF0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526861" w14:paraId="2367CA2C" w14:textId="77777777" w:rsidTr="002B556E">
        <w:tc>
          <w:tcPr>
            <w:tcW w:w="2425" w:type="dxa"/>
          </w:tcPr>
          <w:p w14:paraId="569A35B0" w14:textId="05932079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NgaySinh</w:t>
            </w:r>
          </w:p>
        </w:tc>
        <w:tc>
          <w:tcPr>
            <w:tcW w:w="1622" w:type="dxa"/>
          </w:tcPr>
          <w:p w14:paraId="750A8AA9" w14:textId="7B44E185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718" w:type="dxa"/>
          </w:tcPr>
          <w:p w14:paraId="30765A8D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77C8F17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108A4438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6861" w14:paraId="13BD3786" w14:textId="77777777" w:rsidTr="002B556E">
        <w:tc>
          <w:tcPr>
            <w:tcW w:w="2425" w:type="dxa"/>
          </w:tcPr>
          <w:p w14:paraId="23349FBE" w14:textId="20CC553A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CMND</w:t>
            </w:r>
          </w:p>
        </w:tc>
        <w:tc>
          <w:tcPr>
            <w:tcW w:w="1622" w:type="dxa"/>
          </w:tcPr>
          <w:p w14:paraId="34E1127E" w14:textId="1845C0F9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718" w:type="dxa"/>
          </w:tcPr>
          <w:p w14:paraId="398F36C7" w14:textId="3565C41A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30" w:type="dxa"/>
          </w:tcPr>
          <w:p w14:paraId="46354350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046437CC" w14:textId="5B84992B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526861" w14:paraId="6291364A" w14:textId="77777777" w:rsidTr="002B556E">
        <w:tc>
          <w:tcPr>
            <w:tcW w:w="2425" w:type="dxa"/>
          </w:tcPr>
          <w:p w14:paraId="15999D52" w14:textId="721FC74F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SDT</w:t>
            </w:r>
          </w:p>
        </w:tc>
        <w:tc>
          <w:tcPr>
            <w:tcW w:w="1622" w:type="dxa"/>
          </w:tcPr>
          <w:p w14:paraId="41350A50" w14:textId="50359022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718" w:type="dxa"/>
          </w:tcPr>
          <w:p w14:paraId="2AD96965" w14:textId="0E05F8F2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0" w:type="dxa"/>
          </w:tcPr>
          <w:p w14:paraId="71AD025C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154065E1" w14:textId="39EB8BA5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526861" w14:paraId="503D95C0" w14:textId="77777777" w:rsidTr="002B556E">
        <w:tc>
          <w:tcPr>
            <w:tcW w:w="2425" w:type="dxa"/>
          </w:tcPr>
          <w:p w14:paraId="14AB9931" w14:textId="17B86FC5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DiaChi</w:t>
            </w:r>
          </w:p>
        </w:tc>
        <w:tc>
          <w:tcPr>
            <w:tcW w:w="1622" w:type="dxa"/>
          </w:tcPr>
          <w:p w14:paraId="1620BACE" w14:textId="79AE98AD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00AB27B0" w14:textId="69B7719E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30" w:type="dxa"/>
          </w:tcPr>
          <w:p w14:paraId="411E3CEA" w14:textId="245FD0F5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4013BCC5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6861" w14:paraId="7027DCAB" w14:textId="77777777" w:rsidTr="002B556E">
        <w:tc>
          <w:tcPr>
            <w:tcW w:w="2425" w:type="dxa"/>
          </w:tcPr>
          <w:p w14:paraId="26D12105" w14:textId="176B1ADB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GioiTinh</w:t>
            </w:r>
          </w:p>
        </w:tc>
        <w:tc>
          <w:tcPr>
            <w:tcW w:w="1622" w:type="dxa"/>
          </w:tcPr>
          <w:p w14:paraId="3FEC7B3B" w14:textId="2BB92721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6E406C09" w14:textId="56976B4B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30" w:type="dxa"/>
          </w:tcPr>
          <w:p w14:paraId="387D7ACC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40DCC2BE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6861" w14:paraId="631D1812" w14:textId="77777777" w:rsidTr="002B556E">
        <w:tc>
          <w:tcPr>
            <w:tcW w:w="2425" w:type="dxa"/>
          </w:tcPr>
          <w:p w14:paraId="7FF2B763" w14:textId="6F7B529C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622" w:type="dxa"/>
          </w:tcPr>
          <w:p w14:paraId="1D7259B6" w14:textId="270243F9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718" w:type="dxa"/>
          </w:tcPr>
          <w:p w14:paraId="46E861A0" w14:textId="3355E5A0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30" w:type="dxa"/>
          </w:tcPr>
          <w:p w14:paraId="5BF60E0A" w14:textId="1BAB7442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09858A73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6861" w14:paraId="7E4BE035" w14:textId="77777777" w:rsidTr="002B556E">
        <w:tc>
          <w:tcPr>
            <w:tcW w:w="2425" w:type="dxa"/>
          </w:tcPr>
          <w:p w14:paraId="7E97AB21" w14:textId="0EF277FA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HocVi</w:t>
            </w:r>
          </w:p>
        </w:tc>
        <w:tc>
          <w:tcPr>
            <w:tcW w:w="1622" w:type="dxa"/>
          </w:tcPr>
          <w:p w14:paraId="1B8D17B6" w14:textId="0507D569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0ED36B60" w14:textId="514F0CF8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30" w:type="dxa"/>
          </w:tcPr>
          <w:p w14:paraId="5FCAF593" w14:textId="57277C59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083BEEFC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6861" w14:paraId="08D40FF9" w14:textId="77777777" w:rsidTr="002B556E">
        <w:tc>
          <w:tcPr>
            <w:tcW w:w="2425" w:type="dxa"/>
          </w:tcPr>
          <w:p w14:paraId="525555B7" w14:textId="3BB3AF40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BacHam</w:t>
            </w:r>
          </w:p>
        </w:tc>
        <w:tc>
          <w:tcPr>
            <w:tcW w:w="1622" w:type="dxa"/>
          </w:tcPr>
          <w:p w14:paraId="2EC627FF" w14:textId="648689FB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02F9254D" w14:textId="72CAB8BA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30" w:type="dxa"/>
          </w:tcPr>
          <w:p w14:paraId="2B18AF46" w14:textId="4B5EF333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6D08E207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478E34E0" w14:textId="0AEC4743" w:rsidR="00526861" w:rsidRDefault="00526861" w:rsidP="00526861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25768E10" w14:textId="5034C28B" w:rsidR="00526861" w:rsidRDefault="00526861" w:rsidP="00526861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13183A52" w14:textId="23821DE1" w:rsidR="00526861" w:rsidRDefault="00526861" w:rsidP="00526861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51C0FC28" w14:textId="739665F1" w:rsidR="00526861" w:rsidRDefault="00526861" w:rsidP="00526861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6BD1BF77" w14:textId="68AB2E3E" w:rsidR="00526861" w:rsidRDefault="00526861" w:rsidP="00526861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0A19DDAA" w14:textId="1D596DC5" w:rsidR="00526861" w:rsidRDefault="00526861" w:rsidP="00526861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0AD4DC16" w14:textId="77777777" w:rsidR="00526861" w:rsidRDefault="00526861" w:rsidP="00526861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04D2C92D" w14:textId="49EF09B8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HocBong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22"/>
        <w:gridCol w:w="718"/>
        <w:gridCol w:w="1530"/>
        <w:gridCol w:w="1350"/>
      </w:tblGrid>
      <w:tr w:rsidR="00526861" w14:paraId="4246F776" w14:textId="77777777" w:rsidTr="002B556E">
        <w:tc>
          <w:tcPr>
            <w:tcW w:w="2425" w:type="dxa"/>
          </w:tcPr>
          <w:p w14:paraId="343D2EC0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2A37494D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2603E8BD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7F04655C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66B17E4B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526861" w14:paraId="5956B5C3" w14:textId="77777777" w:rsidTr="002B556E">
        <w:tc>
          <w:tcPr>
            <w:tcW w:w="2425" w:type="dxa"/>
          </w:tcPr>
          <w:p w14:paraId="37903924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(PK)</w:t>
            </w:r>
          </w:p>
        </w:tc>
        <w:tc>
          <w:tcPr>
            <w:tcW w:w="1622" w:type="dxa"/>
          </w:tcPr>
          <w:p w14:paraId="32ECFAA9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48590467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1A0AC98C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2AE2C971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6861" w14:paraId="35836BDF" w14:textId="77777777" w:rsidTr="002B556E">
        <w:tc>
          <w:tcPr>
            <w:tcW w:w="2425" w:type="dxa"/>
          </w:tcPr>
          <w:p w14:paraId="6E87DF24" w14:textId="39808D22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TenHocBong</w:t>
            </w:r>
          </w:p>
        </w:tc>
        <w:tc>
          <w:tcPr>
            <w:tcW w:w="1622" w:type="dxa"/>
          </w:tcPr>
          <w:p w14:paraId="6D885818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22A87FD7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30" w:type="dxa"/>
          </w:tcPr>
          <w:p w14:paraId="353D1CF8" w14:textId="13B3231A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048D22F9" w14:textId="3563122A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526861" w14:paraId="591B2D89" w14:textId="77777777" w:rsidTr="002B556E">
        <w:tc>
          <w:tcPr>
            <w:tcW w:w="2425" w:type="dxa"/>
          </w:tcPr>
          <w:p w14:paraId="3B1DFF5A" w14:textId="0340120A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NgayNhan</w:t>
            </w:r>
          </w:p>
        </w:tc>
        <w:tc>
          <w:tcPr>
            <w:tcW w:w="1622" w:type="dxa"/>
          </w:tcPr>
          <w:p w14:paraId="08D9E3CF" w14:textId="36066BC9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718" w:type="dxa"/>
          </w:tcPr>
          <w:p w14:paraId="2A0533F3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24A6AA26" w14:textId="1B5AAC7C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28DA487A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6861" w14:paraId="674F39CB" w14:textId="77777777" w:rsidTr="002B556E">
        <w:tc>
          <w:tcPr>
            <w:tcW w:w="2425" w:type="dxa"/>
          </w:tcPr>
          <w:p w14:paraId="0625CD9E" w14:textId="747563B2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GiaTri</w:t>
            </w:r>
          </w:p>
        </w:tc>
        <w:tc>
          <w:tcPr>
            <w:tcW w:w="1622" w:type="dxa"/>
          </w:tcPr>
          <w:p w14:paraId="734DC7E3" w14:textId="2D8900E5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718" w:type="dxa"/>
          </w:tcPr>
          <w:p w14:paraId="09FA5717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3EBB823" w14:textId="21F701DC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65040C0D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6861" w14:paraId="07FF0BB7" w14:textId="77777777" w:rsidTr="002B556E">
        <w:tc>
          <w:tcPr>
            <w:tcW w:w="2425" w:type="dxa"/>
          </w:tcPr>
          <w:p w14:paraId="4F6ABF95" w14:textId="1A337C8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Id_SV (FK)</w:t>
            </w:r>
          </w:p>
        </w:tc>
        <w:tc>
          <w:tcPr>
            <w:tcW w:w="1622" w:type="dxa"/>
          </w:tcPr>
          <w:p w14:paraId="4D449384" w14:textId="7353B3CC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5ADC075E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61387E0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76507756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7254A4A4" w14:textId="77777777" w:rsidR="00526861" w:rsidRDefault="00526861" w:rsidP="00526861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3CD1750F" w14:textId="230BF057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HocKi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22"/>
        <w:gridCol w:w="718"/>
        <w:gridCol w:w="1530"/>
        <w:gridCol w:w="1350"/>
      </w:tblGrid>
      <w:tr w:rsidR="00526861" w14:paraId="6A8F6E66" w14:textId="77777777" w:rsidTr="002B556E">
        <w:tc>
          <w:tcPr>
            <w:tcW w:w="2425" w:type="dxa"/>
          </w:tcPr>
          <w:p w14:paraId="2D70E8FD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5FA6F21F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22A382A7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75D81004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7CEB5100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526861" w14:paraId="424537B4" w14:textId="77777777" w:rsidTr="002B556E">
        <w:tc>
          <w:tcPr>
            <w:tcW w:w="2425" w:type="dxa"/>
          </w:tcPr>
          <w:p w14:paraId="1B8B3392" w14:textId="2F1A91F4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MaHK (PK)</w:t>
            </w:r>
          </w:p>
        </w:tc>
        <w:tc>
          <w:tcPr>
            <w:tcW w:w="1622" w:type="dxa"/>
          </w:tcPr>
          <w:p w14:paraId="46462CD3" w14:textId="7CA5A233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718" w:type="dxa"/>
          </w:tcPr>
          <w:p w14:paraId="0D326AC1" w14:textId="072517FE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0" w:type="dxa"/>
          </w:tcPr>
          <w:p w14:paraId="62362842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52B34404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6861" w14:paraId="4D383065" w14:textId="77777777" w:rsidTr="002B556E">
        <w:tc>
          <w:tcPr>
            <w:tcW w:w="2425" w:type="dxa"/>
          </w:tcPr>
          <w:p w14:paraId="7476BD98" w14:textId="65193E5C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622" w:type="dxa"/>
          </w:tcPr>
          <w:p w14:paraId="0A545BD2" w14:textId="42AC40C4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61533478" w14:textId="653D7EF6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010CDBD" w14:textId="033C8275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2FB1A5F3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6861" w14:paraId="758ABB05" w14:textId="77777777" w:rsidTr="002B556E">
        <w:tc>
          <w:tcPr>
            <w:tcW w:w="2425" w:type="dxa"/>
          </w:tcPr>
          <w:p w14:paraId="07300B7D" w14:textId="483262D2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NamHoc</w:t>
            </w:r>
          </w:p>
        </w:tc>
        <w:tc>
          <w:tcPr>
            <w:tcW w:w="1622" w:type="dxa"/>
          </w:tcPr>
          <w:p w14:paraId="59355CA7" w14:textId="5AD0D683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718" w:type="dxa"/>
          </w:tcPr>
          <w:p w14:paraId="6F304CE1" w14:textId="7210155E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0" w:type="dxa"/>
          </w:tcPr>
          <w:p w14:paraId="2B024841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119AAA7A" w14:textId="44D540A0" w:rsidR="00526861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526861" w14:paraId="089D251D" w14:textId="77777777" w:rsidTr="002B556E">
        <w:tc>
          <w:tcPr>
            <w:tcW w:w="2425" w:type="dxa"/>
          </w:tcPr>
          <w:p w14:paraId="4FF36816" w14:textId="60A28A78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TenHK</w:t>
            </w:r>
          </w:p>
        </w:tc>
        <w:tc>
          <w:tcPr>
            <w:tcW w:w="1622" w:type="dxa"/>
          </w:tcPr>
          <w:p w14:paraId="47ECFA1F" w14:textId="600AC32E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694440D7" w14:textId="38422481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0" w:type="dxa"/>
          </w:tcPr>
          <w:p w14:paraId="7A78602D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770EAA03" w14:textId="77777777" w:rsidR="00526861" w:rsidRDefault="00526861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2B556E" w14:paraId="590627D2" w14:textId="77777777" w:rsidTr="002B556E">
        <w:tc>
          <w:tcPr>
            <w:tcW w:w="2425" w:type="dxa"/>
          </w:tcPr>
          <w:p w14:paraId="5E25E764" w14:textId="116567F9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NgayBatDau</w:t>
            </w:r>
          </w:p>
        </w:tc>
        <w:tc>
          <w:tcPr>
            <w:tcW w:w="1622" w:type="dxa"/>
          </w:tcPr>
          <w:p w14:paraId="6F2AC476" w14:textId="58A33954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718" w:type="dxa"/>
          </w:tcPr>
          <w:p w14:paraId="56BFDA9A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193229FA" w14:textId="4CA68BDD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3481221B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2B556E" w14:paraId="62EC5D2C" w14:textId="77777777" w:rsidTr="002B556E">
        <w:tc>
          <w:tcPr>
            <w:tcW w:w="2425" w:type="dxa"/>
          </w:tcPr>
          <w:p w14:paraId="3407D7F9" w14:textId="2E4EA80C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NgayKetThuc</w:t>
            </w:r>
          </w:p>
        </w:tc>
        <w:tc>
          <w:tcPr>
            <w:tcW w:w="1622" w:type="dxa"/>
          </w:tcPr>
          <w:p w14:paraId="2BF53902" w14:textId="4ACBE54A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718" w:type="dxa"/>
          </w:tcPr>
          <w:p w14:paraId="7998DB7D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8293B79" w14:textId="5DB0DB4A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60DB94E7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2B556E" w14:paraId="677444CD" w14:textId="77777777" w:rsidTr="002B556E">
        <w:tc>
          <w:tcPr>
            <w:tcW w:w="2425" w:type="dxa"/>
          </w:tcPr>
          <w:p w14:paraId="1DB94BB7" w14:textId="4FA27D20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HocPhi1Tin</w:t>
            </w:r>
          </w:p>
        </w:tc>
        <w:tc>
          <w:tcPr>
            <w:tcW w:w="1622" w:type="dxa"/>
          </w:tcPr>
          <w:p w14:paraId="689A7EA6" w14:textId="4080C8B1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718" w:type="dxa"/>
          </w:tcPr>
          <w:p w14:paraId="09F997F9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747F3FD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2E680428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1C1003DD" w14:textId="716511B6" w:rsidR="00526861" w:rsidRDefault="00526861" w:rsidP="00526861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4D656349" w14:textId="459EBE36" w:rsidR="002B556E" w:rsidRDefault="002B556E" w:rsidP="00526861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75F3FD86" w14:textId="2C51EAB4" w:rsidR="002B556E" w:rsidRDefault="002B556E" w:rsidP="00526861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5DA5B9F4" w14:textId="39DBB92E" w:rsidR="002B556E" w:rsidRDefault="002B556E" w:rsidP="00526861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3D5BF6FF" w14:textId="0C1F73F3" w:rsidR="002B556E" w:rsidRDefault="002B556E" w:rsidP="00526861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2DAFE68E" w14:textId="502C8EAE" w:rsidR="002B556E" w:rsidRDefault="002B556E" w:rsidP="00526861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586A92C9" w14:textId="77777777" w:rsidR="002B556E" w:rsidRDefault="002B556E" w:rsidP="00526861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57575E93" w14:textId="441D1756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KhenThuong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980"/>
        <w:gridCol w:w="900"/>
        <w:gridCol w:w="1440"/>
        <w:gridCol w:w="1260"/>
      </w:tblGrid>
      <w:tr w:rsidR="002B556E" w14:paraId="25BD6F36" w14:textId="77777777" w:rsidTr="002B556E">
        <w:tc>
          <w:tcPr>
            <w:tcW w:w="3055" w:type="dxa"/>
          </w:tcPr>
          <w:p w14:paraId="631031E3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980" w:type="dxa"/>
          </w:tcPr>
          <w:p w14:paraId="7F56B08C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900" w:type="dxa"/>
          </w:tcPr>
          <w:p w14:paraId="3BBFD7F5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440" w:type="dxa"/>
          </w:tcPr>
          <w:p w14:paraId="49CC9776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260" w:type="dxa"/>
          </w:tcPr>
          <w:p w14:paraId="48DB7251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2B556E" w14:paraId="0F713E77" w14:textId="77777777" w:rsidTr="002B556E">
        <w:tc>
          <w:tcPr>
            <w:tcW w:w="3055" w:type="dxa"/>
          </w:tcPr>
          <w:p w14:paraId="6F601FAA" w14:textId="66665DCA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SoQuyetDinh (PK)</w:t>
            </w:r>
          </w:p>
        </w:tc>
        <w:tc>
          <w:tcPr>
            <w:tcW w:w="1980" w:type="dxa"/>
          </w:tcPr>
          <w:p w14:paraId="55ABADAC" w14:textId="12DC7964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900" w:type="dxa"/>
          </w:tcPr>
          <w:p w14:paraId="3632957F" w14:textId="6B7EE630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40" w:type="dxa"/>
          </w:tcPr>
          <w:p w14:paraId="4D9E0632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42609CEE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2B556E" w14:paraId="65BB76B8" w14:textId="77777777" w:rsidTr="002B556E">
        <w:tc>
          <w:tcPr>
            <w:tcW w:w="3055" w:type="dxa"/>
          </w:tcPr>
          <w:p w14:paraId="06761335" w14:textId="26A4D1D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HinhThucKT</w:t>
            </w:r>
          </w:p>
        </w:tc>
        <w:tc>
          <w:tcPr>
            <w:tcW w:w="1980" w:type="dxa"/>
          </w:tcPr>
          <w:p w14:paraId="7ACB7FAA" w14:textId="35D3BB2D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900" w:type="dxa"/>
          </w:tcPr>
          <w:p w14:paraId="6BED8B6D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40" w:type="dxa"/>
          </w:tcPr>
          <w:p w14:paraId="130AB961" w14:textId="16C06F70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1D767D8E" w14:textId="6F0A18C4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B556E" w14:paraId="6293A882" w14:textId="77777777" w:rsidTr="002B556E">
        <w:tc>
          <w:tcPr>
            <w:tcW w:w="3055" w:type="dxa"/>
          </w:tcPr>
          <w:p w14:paraId="65B54B0B" w14:textId="7E1014FC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NgayQuyetDinh</w:t>
            </w:r>
          </w:p>
        </w:tc>
        <w:tc>
          <w:tcPr>
            <w:tcW w:w="1980" w:type="dxa"/>
          </w:tcPr>
          <w:p w14:paraId="770CD396" w14:textId="3426618C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900" w:type="dxa"/>
          </w:tcPr>
          <w:p w14:paraId="421E2597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1994F4B0" w14:textId="51352E5B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60" w:type="dxa"/>
          </w:tcPr>
          <w:p w14:paraId="027BCDD2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2B556E" w14:paraId="04ACB779" w14:textId="77777777" w:rsidTr="002B556E">
        <w:tc>
          <w:tcPr>
            <w:tcW w:w="3055" w:type="dxa"/>
          </w:tcPr>
          <w:p w14:paraId="33545B38" w14:textId="2779CA53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Id_NguoiDuocKT (FK)</w:t>
            </w:r>
          </w:p>
        </w:tc>
        <w:tc>
          <w:tcPr>
            <w:tcW w:w="1980" w:type="dxa"/>
          </w:tcPr>
          <w:p w14:paraId="463C2F36" w14:textId="364B6A7C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00" w:type="dxa"/>
          </w:tcPr>
          <w:p w14:paraId="0DEC097B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33346583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7C272468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2B151696" w14:textId="0B8E003D" w:rsidR="002B556E" w:rsidRDefault="002B556E" w:rsidP="002B556E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61ABE81E" w14:textId="77777777" w:rsidR="002B556E" w:rsidRDefault="002B556E" w:rsidP="002B556E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78758C7D" w14:textId="6C67E75C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Khoa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22"/>
        <w:gridCol w:w="718"/>
        <w:gridCol w:w="1530"/>
        <w:gridCol w:w="1350"/>
      </w:tblGrid>
      <w:tr w:rsidR="002B556E" w14:paraId="7CAC547D" w14:textId="77777777" w:rsidTr="002B556E">
        <w:tc>
          <w:tcPr>
            <w:tcW w:w="2425" w:type="dxa"/>
          </w:tcPr>
          <w:p w14:paraId="17B5E864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38A110E8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16126030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5A00C4FD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6A91F68C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2B556E" w14:paraId="0A9682DA" w14:textId="77777777" w:rsidTr="002B556E">
        <w:tc>
          <w:tcPr>
            <w:tcW w:w="2425" w:type="dxa"/>
          </w:tcPr>
          <w:p w14:paraId="7A32345F" w14:textId="7ADBFAF3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MaKhoa (PK)</w:t>
            </w:r>
          </w:p>
        </w:tc>
        <w:tc>
          <w:tcPr>
            <w:tcW w:w="1622" w:type="dxa"/>
          </w:tcPr>
          <w:p w14:paraId="73100F2E" w14:textId="031D9CBA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718" w:type="dxa"/>
          </w:tcPr>
          <w:p w14:paraId="4A233C7D" w14:textId="31D597DA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0" w:type="dxa"/>
          </w:tcPr>
          <w:p w14:paraId="44D46D16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2469D17E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2B556E" w14:paraId="023FC1E3" w14:textId="77777777" w:rsidTr="002B556E">
        <w:tc>
          <w:tcPr>
            <w:tcW w:w="2425" w:type="dxa"/>
          </w:tcPr>
          <w:p w14:paraId="4B26A1E3" w14:textId="468F4568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622" w:type="dxa"/>
          </w:tcPr>
          <w:p w14:paraId="241D6040" w14:textId="616DE4E2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1602487A" w14:textId="4FF29BC0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0A31FE6" w14:textId="294DF2F0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3D0BA182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2B556E" w14:paraId="083F402C" w14:textId="77777777" w:rsidTr="002B556E">
        <w:tc>
          <w:tcPr>
            <w:tcW w:w="2425" w:type="dxa"/>
          </w:tcPr>
          <w:p w14:paraId="3170997E" w14:textId="69F8F092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TenKhoa</w:t>
            </w:r>
          </w:p>
        </w:tc>
        <w:tc>
          <w:tcPr>
            <w:tcW w:w="1622" w:type="dxa"/>
          </w:tcPr>
          <w:p w14:paraId="47BD326B" w14:textId="0101C722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4043FCD3" w14:textId="28E48B61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30" w:type="dxa"/>
          </w:tcPr>
          <w:p w14:paraId="0B470F36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401F34F4" w14:textId="6605994D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B556E" w14:paraId="409A39CA" w14:textId="77777777" w:rsidTr="002B556E">
        <w:tc>
          <w:tcPr>
            <w:tcW w:w="2425" w:type="dxa"/>
          </w:tcPr>
          <w:p w14:paraId="20DBF7D1" w14:textId="27E8FD25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id_CNKhoa (FK)</w:t>
            </w:r>
          </w:p>
        </w:tc>
        <w:tc>
          <w:tcPr>
            <w:tcW w:w="1622" w:type="dxa"/>
          </w:tcPr>
          <w:p w14:paraId="31BEE2B8" w14:textId="416425C6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030C85DD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12781AAC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24A3F27C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6923A676" w14:textId="77777777" w:rsidR="002B556E" w:rsidRDefault="002B556E" w:rsidP="002B556E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14067729" w14:textId="7FD6FF2D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KhoaHoc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22"/>
        <w:gridCol w:w="718"/>
        <w:gridCol w:w="1530"/>
        <w:gridCol w:w="1350"/>
      </w:tblGrid>
      <w:tr w:rsidR="002B556E" w14:paraId="20964B36" w14:textId="77777777" w:rsidTr="002B556E">
        <w:tc>
          <w:tcPr>
            <w:tcW w:w="2425" w:type="dxa"/>
          </w:tcPr>
          <w:p w14:paraId="3BE0A0F8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338C18D8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20A1ECA3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7EFFFEB4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3DDB4942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2B556E" w14:paraId="0C72701C" w14:textId="77777777" w:rsidTr="002B556E">
        <w:tc>
          <w:tcPr>
            <w:tcW w:w="2425" w:type="dxa"/>
          </w:tcPr>
          <w:p w14:paraId="40D00F1D" w14:textId="308A478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MaKhoa (PK)</w:t>
            </w:r>
          </w:p>
        </w:tc>
        <w:tc>
          <w:tcPr>
            <w:tcW w:w="1622" w:type="dxa"/>
          </w:tcPr>
          <w:p w14:paraId="08E0A3BB" w14:textId="28655D2A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718" w:type="dxa"/>
          </w:tcPr>
          <w:p w14:paraId="2CF5E865" w14:textId="35CB28E6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0" w:type="dxa"/>
          </w:tcPr>
          <w:p w14:paraId="70E12BA7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09549205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2B556E" w14:paraId="26811963" w14:textId="77777777" w:rsidTr="002B556E">
        <w:tc>
          <w:tcPr>
            <w:tcW w:w="2425" w:type="dxa"/>
          </w:tcPr>
          <w:p w14:paraId="1D438EAF" w14:textId="4FB1F87B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622" w:type="dxa"/>
          </w:tcPr>
          <w:p w14:paraId="43C57F01" w14:textId="638218C2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0AA62262" w14:textId="10FCB68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2281B4FD" w14:textId="49F309AC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650907E7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76086A3D" w14:textId="57994CCC" w:rsidR="002B556E" w:rsidRDefault="002B556E" w:rsidP="002B556E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2F241FC7" w14:textId="17E3DDD4" w:rsidR="002B556E" w:rsidRDefault="002B556E" w:rsidP="002B556E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1BC1BAE6" w14:textId="722BDBD3" w:rsidR="002B556E" w:rsidRDefault="002B556E" w:rsidP="002B556E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179D186E" w14:textId="00BEE14C" w:rsidR="002B556E" w:rsidRDefault="002B556E" w:rsidP="002B556E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35D5CFF7" w14:textId="77777777" w:rsidR="002B556E" w:rsidRDefault="002B556E" w:rsidP="002B556E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20281999" w14:textId="0BC6E0E8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KhuVuc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520"/>
        <w:gridCol w:w="1622"/>
        <w:gridCol w:w="718"/>
        <w:gridCol w:w="1530"/>
        <w:gridCol w:w="1350"/>
      </w:tblGrid>
      <w:tr w:rsidR="002B556E" w14:paraId="59E8BFC0" w14:textId="77777777" w:rsidTr="00453630">
        <w:tc>
          <w:tcPr>
            <w:tcW w:w="2520" w:type="dxa"/>
          </w:tcPr>
          <w:p w14:paraId="39FF7A7E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190B1243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58C849B0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16BFCB5E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56E9943D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2B556E" w14:paraId="6EC2557B" w14:textId="77777777" w:rsidTr="00453630">
        <w:tc>
          <w:tcPr>
            <w:tcW w:w="2520" w:type="dxa"/>
          </w:tcPr>
          <w:p w14:paraId="51110F8D" w14:textId="03565C6E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MaKhu (PK)</w:t>
            </w:r>
          </w:p>
        </w:tc>
        <w:tc>
          <w:tcPr>
            <w:tcW w:w="1622" w:type="dxa"/>
          </w:tcPr>
          <w:p w14:paraId="168E7628" w14:textId="2C74E59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718" w:type="dxa"/>
          </w:tcPr>
          <w:p w14:paraId="72579F84" w14:textId="4819FEB4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0" w:type="dxa"/>
          </w:tcPr>
          <w:p w14:paraId="268F73A1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6853B7E2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2B556E" w14:paraId="50F16415" w14:textId="77777777" w:rsidTr="00453630">
        <w:tc>
          <w:tcPr>
            <w:tcW w:w="2520" w:type="dxa"/>
          </w:tcPr>
          <w:p w14:paraId="30563D9B" w14:textId="762CE8F8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622" w:type="dxa"/>
          </w:tcPr>
          <w:p w14:paraId="778628C4" w14:textId="49155554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70D6CFA7" w14:textId="52774358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BE91B99" w14:textId="445F59EA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38D4A602" w14:textId="59F28A2B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67AEDA74" w14:textId="77777777" w:rsidR="002B556E" w:rsidRDefault="002B556E" w:rsidP="002B556E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7194C4F7" w14:textId="1683193F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KiLuat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710"/>
        <w:gridCol w:w="990"/>
        <w:gridCol w:w="1440"/>
        <w:gridCol w:w="1260"/>
      </w:tblGrid>
      <w:tr w:rsidR="002B556E" w14:paraId="397DB749" w14:textId="77777777" w:rsidTr="002B556E">
        <w:tc>
          <w:tcPr>
            <w:tcW w:w="2605" w:type="dxa"/>
          </w:tcPr>
          <w:p w14:paraId="29629483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710" w:type="dxa"/>
          </w:tcPr>
          <w:p w14:paraId="45E8371D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990" w:type="dxa"/>
          </w:tcPr>
          <w:p w14:paraId="78971EFC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440" w:type="dxa"/>
          </w:tcPr>
          <w:p w14:paraId="588CA660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260" w:type="dxa"/>
          </w:tcPr>
          <w:p w14:paraId="26D7A265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2B556E" w14:paraId="4D8CE502" w14:textId="77777777" w:rsidTr="002B556E">
        <w:tc>
          <w:tcPr>
            <w:tcW w:w="2605" w:type="dxa"/>
          </w:tcPr>
          <w:p w14:paraId="26ED4702" w14:textId="307F0E44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SoQuyetDinh (PK)</w:t>
            </w:r>
          </w:p>
        </w:tc>
        <w:tc>
          <w:tcPr>
            <w:tcW w:w="1710" w:type="dxa"/>
          </w:tcPr>
          <w:p w14:paraId="77C9E93F" w14:textId="395AFF7C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990" w:type="dxa"/>
          </w:tcPr>
          <w:p w14:paraId="180607B5" w14:textId="21E02F8C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40" w:type="dxa"/>
          </w:tcPr>
          <w:p w14:paraId="3A625AEF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6A4754CB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2B556E" w14:paraId="5CF5506D" w14:textId="77777777" w:rsidTr="002B556E">
        <w:tc>
          <w:tcPr>
            <w:tcW w:w="2605" w:type="dxa"/>
          </w:tcPr>
          <w:p w14:paraId="313A61D5" w14:textId="168F0149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710" w:type="dxa"/>
          </w:tcPr>
          <w:p w14:paraId="27C7F5A2" w14:textId="5BE47E1F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0" w:type="dxa"/>
          </w:tcPr>
          <w:p w14:paraId="3D2705BE" w14:textId="67C74459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1D142537" w14:textId="62960969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28E464A2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2B556E" w14:paraId="79907064" w14:textId="77777777" w:rsidTr="002B556E">
        <w:tc>
          <w:tcPr>
            <w:tcW w:w="2605" w:type="dxa"/>
          </w:tcPr>
          <w:p w14:paraId="23FF1D4F" w14:textId="3927C6D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HinhThucKL</w:t>
            </w:r>
          </w:p>
        </w:tc>
        <w:tc>
          <w:tcPr>
            <w:tcW w:w="1710" w:type="dxa"/>
          </w:tcPr>
          <w:p w14:paraId="0D142FCD" w14:textId="1566F5BA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990" w:type="dxa"/>
          </w:tcPr>
          <w:p w14:paraId="5A7A859E" w14:textId="1DF5E3C3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40" w:type="dxa"/>
          </w:tcPr>
          <w:p w14:paraId="2964D671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1C8370F0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2B556E" w14:paraId="20B45295" w14:textId="77777777" w:rsidTr="002B556E">
        <w:tc>
          <w:tcPr>
            <w:tcW w:w="2605" w:type="dxa"/>
          </w:tcPr>
          <w:p w14:paraId="0F2AEA6C" w14:textId="0E744D06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NgayQuyetDinh</w:t>
            </w:r>
          </w:p>
        </w:tc>
        <w:tc>
          <w:tcPr>
            <w:tcW w:w="1710" w:type="dxa"/>
          </w:tcPr>
          <w:p w14:paraId="7C6FEFF2" w14:textId="3C20FCB5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990" w:type="dxa"/>
          </w:tcPr>
          <w:p w14:paraId="6D551863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7495895E" w14:textId="27402DEE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60" w:type="dxa"/>
          </w:tcPr>
          <w:p w14:paraId="27C3E1A6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2B556E" w14:paraId="5B8D6DBE" w14:textId="77777777" w:rsidTr="002B556E">
        <w:tc>
          <w:tcPr>
            <w:tcW w:w="2605" w:type="dxa"/>
          </w:tcPr>
          <w:p w14:paraId="6503D781" w14:textId="0D0E620B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Id_NguoiBiKL (FK)</w:t>
            </w:r>
          </w:p>
        </w:tc>
        <w:tc>
          <w:tcPr>
            <w:tcW w:w="1710" w:type="dxa"/>
          </w:tcPr>
          <w:p w14:paraId="5F6F5CCF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E484F15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470EC952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1D4E2FD3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3E6C407B" w14:textId="77777777" w:rsidR="002B556E" w:rsidRDefault="002B556E" w:rsidP="002B556E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3779CF75" w14:textId="012438E4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LHP_</w:t>
      </w:r>
      <w:r w:rsidR="002B556E">
        <w:rPr>
          <w:sz w:val="28"/>
          <w:szCs w:val="28"/>
        </w:rPr>
        <w:t>G</w:t>
      </w:r>
      <w:r>
        <w:rPr>
          <w:sz w:val="28"/>
          <w:szCs w:val="28"/>
        </w:rPr>
        <w:t>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22"/>
        <w:gridCol w:w="718"/>
        <w:gridCol w:w="1530"/>
        <w:gridCol w:w="1350"/>
      </w:tblGrid>
      <w:tr w:rsidR="002B556E" w14:paraId="5636FF8E" w14:textId="77777777" w:rsidTr="002B556E">
        <w:tc>
          <w:tcPr>
            <w:tcW w:w="2425" w:type="dxa"/>
          </w:tcPr>
          <w:p w14:paraId="6AF9D101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0CD3FF90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3BFFF5E1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658885EA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41863F4B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2B556E" w14:paraId="50BC1FAB" w14:textId="77777777" w:rsidTr="002B556E">
        <w:tc>
          <w:tcPr>
            <w:tcW w:w="2425" w:type="dxa"/>
          </w:tcPr>
          <w:p w14:paraId="16F6C63A" w14:textId="593A52C3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Id_GV (FK)</w:t>
            </w:r>
          </w:p>
        </w:tc>
        <w:tc>
          <w:tcPr>
            <w:tcW w:w="1622" w:type="dxa"/>
          </w:tcPr>
          <w:p w14:paraId="141F582B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11862CD6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372BE98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4406B78B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2B556E" w14:paraId="6C021DB7" w14:textId="77777777" w:rsidTr="002B556E">
        <w:tc>
          <w:tcPr>
            <w:tcW w:w="2425" w:type="dxa"/>
          </w:tcPr>
          <w:p w14:paraId="5C17CA98" w14:textId="4F8FD57D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Id_LHP (FK)</w:t>
            </w:r>
          </w:p>
        </w:tc>
        <w:tc>
          <w:tcPr>
            <w:tcW w:w="1622" w:type="dxa"/>
          </w:tcPr>
          <w:p w14:paraId="17C42381" w14:textId="07640C7E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5A92D01F" w14:textId="243FE5B6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D47214F" w14:textId="425C49D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3CD5AAB1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2B556E" w14:paraId="2B28275C" w14:textId="77777777" w:rsidTr="002B556E">
        <w:tc>
          <w:tcPr>
            <w:tcW w:w="2425" w:type="dxa"/>
          </w:tcPr>
          <w:p w14:paraId="4733B17F" w14:textId="6119AF21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622" w:type="dxa"/>
          </w:tcPr>
          <w:p w14:paraId="252D40F6" w14:textId="1FE30A43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5421DF74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328646EC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645BA725" w14:textId="61A8A791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0910F7A9" w14:textId="1AC09EF5" w:rsidR="002B556E" w:rsidRDefault="002B556E" w:rsidP="002B556E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6A9EDE7D" w14:textId="6BCA582B" w:rsidR="00453630" w:rsidRDefault="00453630" w:rsidP="002B556E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4CA56600" w14:textId="0046FBED" w:rsidR="00453630" w:rsidRDefault="00453630" w:rsidP="002B556E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3E3B521E" w14:textId="04CA2A63" w:rsidR="00453630" w:rsidRDefault="00453630" w:rsidP="002B556E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5AC8BF87" w14:textId="62687449" w:rsidR="00453630" w:rsidRDefault="00453630" w:rsidP="002B556E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5C41F0FB" w14:textId="77777777" w:rsidR="00453630" w:rsidRDefault="00453630" w:rsidP="002B556E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7BE5B414" w14:textId="02A699F1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LHP_</w:t>
      </w:r>
      <w:r w:rsidR="002B556E">
        <w:rPr>
          <w:sz w:val="28"/>
          <w:szCs w:val="28"/>
        </w:rPr>
        <w:t>S</w:t>
      </w:r>
      <w:r>
        <w:rPr>
          <w:sz w:val="28"/>
          <w:szCs w:val="28"/>
        </w:rPr>
        <w:t>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22"/>
        <w:gridCol w:w="718"/>
        <w:gridCol w:w="1530"/>
        <w:gridCol w:w="1350"/>
      </w:tblGrid>
      <w:tr w:rsidR="002B556E" w14:paraId="5E98088D" w14:textId="77777777" w:rsidTr="002B556E">
        <w:tc>
          <w:tcPr>
            <w:tcW w:w="2425" w:type="dxa"/>
          </w:tcPr>
          <w:p w14:paraId="77F52844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1316B3AA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68F73714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6F08EE8D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44B493D4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2B556E" w14:paraId="4B1FA732" w14:textId="77777777" w:rsidTr="002B556E">
        <w:tc>
          <w:tcPr>
            <w:tcW w:w="2425" w:type="dxa"/>
          </w:tcPr>
          <w:p w14:paraId="098CEF94" w14:textId="5A4F994B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Id_SV</w:t>
            </w:r>
            <w:r w:rsidR="00453630">
              <w:rPr>
                <w:sz w:val="28"/>
                <w:szCs w:val="28"/>
              </w:rPr>
              <w:t xml:space="preserve"> (FK)</w:t>
            </w:r>
          </w:p>
        </w:tc>
        <w:tc>
          <w:tcPr>
            <w:tcW w:w="1622" w:type="dxa"/>
          </w:tcPr>
          <w:p w14:paraId="7ECFB8E2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01F4B82E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244A7CC7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58A19D62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2B556E" w14:paraId="770D1023" w14:textId="77777777" w:rsidTr="002B556E">
        <w:tc>
          <w:tcPr>
            <w:tcW w:w="2425" w:type="dxa"/>
          </w:tcPr>
          <w:p w14:paraId="185E06E7" w14:textId="38E56513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Id_LHP</w:t>
            </w:r>
            <w:r w:rsidR="00453630">
              <w:rPr>
                <w:sz w:val="28"/>
                <w:szCs w:val="28"/>
              </w:rPr>
              <w:t xml:space="preserve"> (FK)</w:t>
            </w:r>
          </w:p>
        </w:tc>
        <w:tc>
          <w:tcPr>
            <w:tcW w:w="1622" w:type="dxa"/>
          </w:tcPr>
          <w:p w14:paraId="6A3B884F" w14:textId="79C774A1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08E927FA" w14:textId="73D234F4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3AF5D29" w14:textId="62466734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2995E8B4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2B556E" w14:paraId="10C8B741" w14:textId="77777777" w:rsidTr="002B556E">
        <w:tc>
          <w:tcPr>
            <w:tcW w:w="2425" w:type="dxa"/>
          </w:tcPr>
          <w:p w14:paraId="22F4106F" w14:textId="02CE6DBB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DiemThi</w:t>
            </w:r>
          </w:p>
        </w:tc>
        <w:tc>
          <w:tcPr>
            <w:tcW w:w="1622" w:type="dxa"/>
          </w:tcPr>
          <w:p w14:paraId="082737B6" w14:textId="22E49192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718" w:type="dxa"/>
          </w:tcPr>
          <w:p w14:paraId="6390FC3C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C296FB3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6CAF0110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2B556E" w14:paraId="59B40DA4" w14:textId="77777777" w:rsidTr="002B556E">
        <w:tc>
          <w:tcPr>
            <w:tcW w:w="2425" w:type="dxa"/>
          </w:tcPr>
          <w:p w14:paraId="43F8228C" w14:textId="037617B6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DiemCC</w:t>
            </w:r>
          </w:p>
        </w:tc>
        <w:tc>
          <w:tcPr>
            <w:tcW w:w="1622" w:type="dxa"/>
          </w:tcPr>
          <w:p w14:paraId="21522316" w14:textId="350FD0D9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718" w:type="dxa"/>
          </w:tcPr>
          <w:p w14:paraId="6718CEBE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3DC0415D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13986DAC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2B556E" w14:paraId="4B01A9C3" w14:textId="77777777" w:rsidTr="002B556E">
        <w:tc>
          <w:tcPr>
            <w:tcW w:w="2425" w:type="dxa"/>
          </w:tcPr>
          <w:p w14:paraId="4AE13AF0" w14:textId="1619086A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DiemTX</w:t>
            </w:r>
          </w:p>
        </w:tc>
        <w:tc>
          <w:tcPr>
            <w:tcW w:w="1622" w:type="dxa"/>
          </w:tcPr>
          <w:p w14:paraId="3D9EEE44" w14:textId="3EEC7708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718" w:type="dxa"/>
          </w:tcPr>
          <w:p w14:paraId="152781D2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27AC03F9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0D212128" w14:textId="77777777" w:rsidR="002B556E" w:rsidRDefault="002B556E" w:rsidP="002B556E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6A19B9AE" w14:textId="77777777" w:rsidR="002B556E" w:rsidRDefault="002B556E" w:rsidP="002B556E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44F69B72" w14:textId="68C6AC91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LienHe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22"/>
        <w:gridCol w:w="718"/>
        <w:gridCol w:w="1530"/>
        <w:gridCol w:w="1350"/>
      </w:tblGrid>
      <w:tr w:rsidR="00453630" w14:paraId="599800F8" w14:textId="77777777" w:rsidTr="00605535">
        <w:tc>
          <w:tcPr>
            <w:tcW w:w="2425" w:type="dxa"/>
          </w:tcPr>
          <w:p w14:paraId="5EF1BA7E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7A8C5DB8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75F455E6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399054B6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710EA334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453630" w14:paraId="5BE5F1D1" w14:textId="77777777" w:rsidTr="00605535">
        <w:tc>
          <w:tcPr>
            <w:tcW w:w="2425" w:type="dxa"/>
          </w:tcPr>
          <w:p w14:paraId="376A0655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(PK)</w:t>
            </w:r>
          </w:p>
        </w:tc>
        <w:tc>
          <w:tcPr>
            <w:tcW w:w="1622" w:type="dxa"/>
          </w:tcPr>
          <w:p w14:paraId="7981B55B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00175308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19D90DD6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36F47980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453630" w14:paraId="37827D45" w14:textId="77777777" w:rsidTr="00605535">
        <w:tc>
          <w:tcPr>
            <w:tcW w:w="2425" w:type="dxa"/>
          </w:tcPr>
          <w:p w14:paraId="1F7AD025" w14:textId="3DB9336D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TieuDe</w:t>
            </w:r>
          </w:p>
        </w:tc>
        <w:tc>
          <w:tcPr>
            <w:tcW w:w="1622" w:type="dxa"/>
          </w:tcPr>
          <w:p w14:paraId="458FE086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3BA560A7" w14:textId="74CFF05A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0" w:type="dxa"/>
          </w:tcPr>
          <w:p w14:paraId="5279B6B1" w14:textId="6844ADCB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22627DD8" w14:textId="6AC1BA3E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53630" w14:paraId="3CF0AB8E" w14:textId="77777777" w:rsidTr="00605535">
        <w:tc>
          <w:tcPr>
            <w:tcW w:w="2425" w:type="dxa"/>
          </w:tcPr>
          <w:p w14:paraId="4FE00F77" w14:textId="0DEB2208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NoiDung</w:t>
            </w:r>
          </w:p>
        </w:tc>
        <w:tc>
          <w:tcPr>
            <w:tcW w:w="1622" w:type="dxa"/>
          </w:tcPr>
          <w:p w14:paraId="61BE3181" w14:textId="16760412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587E0392" w14:textId="7B633AB9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30" w:type="dxa"/>
          </w:tcPr>
          <w:p w14:paraId="755BCC7B" w14:textId="1DC68FFD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5DC07FB8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453630" w14:paraId="1C0A50CC" w14:textId="77777777" w:rsidTr="00605535">
        <w:tc>
          <w:tcPr>
            <w:tcW w:w="2425" w:type="dxa"/>
          </w:tcPr>
          <w:p w14:paraId="71AEAB08" w14:textId="6F878029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Id_SV (FK)</w:t>
            </w:r>
          </w:p>
        </w:tc>
        <w:tc>
          <w:tcPr>
            <w:tcW w:w="1622" w:type="dxa"/>
          </w:tcPr>
          <w:p w14:paraId="54E4461E" w14:textId="420ACB80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5462E29C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09C6238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3A70FF99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28D71948" w14:textId="77777777" w:rsidR="00453630" w:rsidRDefault="00453630" w:rsidP="00453630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21170AD2" w14:textId="2512D862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LopHocPhan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22"/>
        <w:gridCol w:w="718"/>
        <w:gridCol w:w="1530"/>
        <w:gridCol w:w="1350"/>
      </w:tblGrid>
      <w:tr w:rsidR="00453630" w14:paraId="5C0C811F" w14:textId="77777777" w:rsidTr="00605535">
        <w:tc>
          <w:tcPr>
            <w:tcW w:w="2425" w:type="dxa"/>
          </w:tcPr>
          <w:p w14:paraId="336B2F41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3200AF79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5F588D25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632BBCA0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1FF02D74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453630" w14:paraId="64059BD3" w14:textId="77777777" w:rsidTr="00605535">
        <w:tc>
          <w:tcPr>
            <w:tcW w:w="2425" w:type="dxa"/>
          </w:tcPr>
          <w:p w14:paraId="66C27520" w14:textId="047B47E5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MaLHP</w:t>
            </w:r>
          </w:p>
        </w:tc>
        <w:tc>
          <w:tcPr>
            <w:tcW w:w="1622" w:type="dxa"/>
          </w:tcPr>
          <w:p w14:paraId="4D1437EC" w14:textId="3C45E07D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718" w:type="dxa"/>
          </w:tcPr>
          <w:p w14:paraId="1BB236C6" w14:textId="2BE52CB6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0" w:type="dxa"/>
          </w:tcPr>
          <w:p w14:paraId="1EEBFBD6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5E28F32B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453630" w14:paraId="2FCE1777" w14:textId="77777777" w:rsidTr="00605535">
        <w:tc>
          <w:tcPr>
            <w:tcW w:w="2425" w:type="dxa"/>
          </w:tcPr>
          <w:p w14:paraId="4637DA60" w14:textId="327A11F3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622" w:type="dxa"/>
          </w:tcPr>
          <w:p w14:paraId="67C15DDA" w14:textId="49B3CE0A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003A7141" w14:textId="11F41EEA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D178428" w14:textId="5D52C335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6A35DF8D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453630" w14:paraId="22DADE61" w14:textId="77777777" w:rsidTr="00605535">
        <w:tc>
          <w:tcPr>
            <w:tcW w:w="2425" w:type="dxa"/>
          </w:tcPr>
          <w:p w14:paraId="7E962153" w14:textId="4AB301F1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</w:t>
            </w:r>
          </w:p>
        </w:tc>
        <w:tc>
          <w:tcPr>
            <w:tcW w:w="1622" w:type="dxa"/>
          </w:tcPr>
          <w:p w14:paraId="60895633" w14:textId="4B15A5D8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718" w:type="dxa"/>
          </w:tcPr>
          <w:p w14:paraId="0FBCD5D8" w14:textId="188836B9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14:paraId="5A6487D9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5DBC7B81" w14:textId="238ED621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53630" w14:paraId="457F548F" w14:textId="77777777" w:rsidTr="00605535">
        <w:tc>
          <w:tcPr>
            <w:tcW w:w="2425" w:type="dxa"/>
          </w:tcPr>
          <w:p w14:paraId="2C3C9C9C" w14:textId="64D95690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LichThi</w:t>
            </w:r>
          </w:p>
        </w:tc>
        <w:tc>
          <w:tcPr>
            <w:tcW w:w="1622" w:type="dxa"/>
          </w:tcPr>
          <w:p w14:paraId="2C50DB20" w14:textId="1924FB3B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718" w:type="dxa"/>
          </w:tcPr>
          <w:p w14:paraId="34F314EC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C766159" w14:textId="476357BE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14817557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453630" w14:paraId="4B7A45E6" w14:textId="77777777" w:rsidTr="00605535">
        <w:tc>
          <w:tcPr>
            <w:tcW w:w="2425" w:type="dxa"/>
          </w:tcPr>
          <w:p w14:paraId="683B3C3D" w14:textId="550C7934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ToiDaSV</w:t>
            </w:r>
          </w:p>
        </w:tc>
        <w:tc>
          <w:tcPr>
            <w:tcW w:w="1622" w:type="dxa"/>
          </w:tcPr>
          <w:p w14:paraId="4382DD55" w14:textId="24B1F66C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0E71D24F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3F9DDEAA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267401EA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453630" w14:paraId="62B920B8" w14:textId="77777777" w:rsidTr="00605535">
        <w:tc>
          <w:tcPr>
            <w:tcW w:w="2425" w:type="dxa"/>
          </w:tcPr>
          <w:p w14:paraId="06AEED92" w14:textId="1EE1AF3C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Id_HocKi (FK)</w:t>
            </w:r>
          </w:p>
        </w:tc>
        <w:tc>
          <w:tcPr>
            <w:tcW w:w="1622" w:type="dxa"/>
          </w:tcPr>
          <w:p w14:paraId="7FDCB5E7" w14:textId="62EDF720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513B6424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E7D916B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624095A1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453630" w14:paraId="25D49EA6" w14:textId="77777777" w:rsidTr="00605535">
        <w:tc>
          <w:tcPr>
            <w:tcW w:w="2425" w:type="dxa"/>
          </w:tcPr>
          <w:p w14:paraId="41B650BE" w14:textId="712B90B9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Id_PhongHoc </w:t>
            </w:r>
            <w:r>
              <w:rPr>
                <w:sz w:val="28"/>
                <w:szCs w:val="28"/>
              </w:rPr>
              <w:t>(FK)</w:t>
            </w:r>
          </w:p>
        </w:tc>
        <w:tc>
          <w:tcPr>
            <w:tcW w:w="1622" w:type="dxa"/>
          </w:tcPr>
          <w:p w14:paraId="0A4457A0" w14:textId="17DE67FC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7AE25D5A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92449CB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602FD393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453630" w14:paraId="1BF79CC6" w14:textId="77777777" w:rsidTr="00605535">
        <w:tc>
          <w:tcPr>
            <w:tcW w:w="2425" w:type="dxa"/>
          </w:tcPr>
          <w:p w14:paraId="2DE95C58" w14:textId="5AB1D9B0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Id_MonHoc (FK)</w:t>
            </w:r>
          </w:p>
        </w:tc>
        <w:tc>
          <w:tcPr>
            <w:tcW w:w="1622" w:type="dxa"/>
          </w:tcPr>
          <w:p w14:paraId="6C886BB1" w14:textId="20FC0516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48984954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1542083D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2142D524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5F03E4BE" w14:textId="77777777" w:rsidR="00453630" w:rsidRDefault="00453630" w:rsidP="00453630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152F92F6" w14:textId="1030C0A4" w:rsidR="00453630" w:rsidRPr="00453630" w:rsidRDefault="00300DD3" w:rsidP="00453630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LopSV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520"/>
        <w:gridCol w:w="1622"/>
        <w:gridCol w:w="718"/>
        <w:gridCol w:w="1530"/>
        <w:gridCol w:w="1350"/>
      </w:tblGrid>
      <w:tr w:rsidR="00453630" w14:paraId="7137E008" w14:textId="77777777" w:rsidTr="00605535">
        <w:tc>
          <w:tcPr>
            <w:tcW w:w="2520" w:type="dxa"/>
          </w:tcPr>
          <w:p w14:paraId="5D25A601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085E6EE0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29D03A2E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3454B008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2FF1FB06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453630" w14:paraId="3B21FF95" w14:textId="77777777" w:rsidTr="00605535">
        <w:tc>
          <w:tcPr>
            <w:tcW w:w="2520" w:type="dxa"/>
          </w:tcPr>
          <w:p w14:paraId="079A7E5B" w14:textId="2EF71CA0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MaLopSV </w:t>
            </w:r>
            <w:r>
              <w:rPr>
                <w:sz w:val="28"/>
                <w:szCs w:val="28"/>
              </w:rPr>
              <w:t>(PK)</w:t>
            </w:r>
          </w:p>
        </w:tc>
        <w:tc>
          <w:tcPr>
            <w:tcW w:w="1622" w:type="dxa"/>
          </w:tcPr>
          <w:p w14:paraId="4CEE2ED1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718" w:type="dxa"/>
          </w:tcPr>
          <w:p w14:paraId="6886E5E2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0" w:type="dxa"/>
          </w:tcPr>
          <w:p w14:paraId="1A2E06C4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72C643C0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453630" w14:paraId="63588C52" w14:textId="77777777" w:rsidTr="00605535">
        <w:tc>
          <w:tcPr>
            <w:tcW w:w="2520" w:type="dxa"/>
          </w:tcPr>
          <w:p w14:paraId="2256C116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622" w:type="dxa"/>
          </w:tcPr>
          <w:p w14:paraId="753A272E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52FE06C5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656A588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751936CF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453630" w14:paraId="789B28F9" w14:textId="77777777" w:rsidTr="00605535">
        <w:tc>
          <w:tcPr>
            <w:tcW w:w="2520" w:type="dxa"/>
          </w:tcPr>
          <w:p w14:paraId="7A7FBA8B" w14:textId="76A1F86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TenLopSV</w:t>
            </w:r>
          </w:p>
        </w:tc>
        <w:tc>
          <w:tcPr>
            <w:tcW w:w="1622" w:type="dxa"/>
          </w:tcPr>
          <w:p w14:paraId="112458D7" w14:textId="3F1625C4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3A70EAC6" w14:textId="3B05145E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30" w:type="dxa"/>
          </w:tcPr>
          <w:p w14:paraId="18EB9063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200EF35E" w14:textId="4E7547CF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53630" w14:paraId="353A2031" w14:textId="77777777" w:rsidTr="00605535">
        <w:tc>
          <w:tcPr>
            <w:tcW w:w="2520" w:type="dxa"/>
          </w:tcPr>
          <w:p w14:paraId="23293728" w14:textId="283318E8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Id_KhoaHoc (FK)</w:t>
            </w:r>
          </w:p>
        </w:tc>
        <w:tc>
          <w:tcPr>
            <w:tcW w:w="1622" w:type="dxa"/>
          </w:tcPr>
          <w:p w14:paraId="7F35CB0D" w14:textId="2872CDBC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4DBBA38A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327DBBAD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1C95ADD2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3AACE08F" w14:textId="77777777" w:rsidR="00453630" w:rsidRDefault="00453630" w:rsidP="00453630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493F0BEB" w14:textId="0450A04D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MonHoc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520"/>
        <w:gridCol w:w="1622"/>
        <w:gridCol w:w="718"/>
        <w:gridCol w:w="1530"/>
        <w:gridCol w:w="1350"/>
      </w:tblGrid>
      <w:tr w:rsidR="00453630" w14:paraId="1A11664D" w14:textId="77777777" w:rsidTr="00605535">
        <w:tc>
          <w:tcPr>
            <w:tcW w:w="2520" w:type="dxa"/>
          </w:tcPr>
          <w:p w14:paraId="5667AAF0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6215A36F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732BC8E4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71C6BE6C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70842F24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453630" w14:paraId="19E2CF02" w14:textId="77777777" w:rsidTr="00605535">
        <w:tc>
          <w:tcPr>
            <w:tcW w:w="2520" w:type="dxa"/>
          </w:tcPr>
          <w:p w14:paraId="288E52F1" w14:textId="40E894E0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(PK)</w:t>
            </w:r>
          </w:p>
        </w:tc>
        <w:tc>
          <w:tcPr>
            <w:tcW w:w="1622" w:type="dxa"/>
          </w:tcPr>
          <w:p w14:paraId="7710BF83" w14:textId="5CBC1116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58900E3B" w14:textId="35E85408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297EE133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03922D5C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453630" w14:paraId="2DD09D5E" w14:textId="77777777" w:rsidTr="00605535">
        <w:tc>
          <w:tcPr>
            <w:tcW w:w="2520" w:type="dxa"/>
          </w:tcPr>
          <w:p w14:paraId="2D2C3620" w14:textId="4B610649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TenMon</w:t>
            </w:r>
          </w:p>
        </w:tc>
        <w:tc>
          <w:tcPr>
            <w:tcW w:w="1622" w:type="dxa"/>
          </w:tcPr>
          <w:p w14:paraId="14253E86" w14:textId="5A2E41AE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73DC466F" w14:textId="3704747A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30" w:type="dxa"/>
          </w:tcPr>
          <w:p w14:paraId="64871386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2D04D79E" w14:textId="44D3FD1A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53630" w14:paraId="6D400706" w14:textId="77777777" w:rsidTr="00605535">
        <w:tc>
          <w:tcPr>
            <w:tcW w:w="2520" w:type="dxa"/>
          </w:tcPr>
          <w:p w14:paraId="375A3FCA" w14:textId="64D58458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Id_BoMon (FK)</w:t>
            </w:r>
          </w:p>
        </w:tc>
        <w:tc>
          <w:tcPr>
            <w:tcW w:w="1622" w:type="dxa"/>
          </w:tcPr>
          <w:p w14:paraId="1C4E0C90" w14:textId="54F025F9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7944C487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E34758A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1D8E0AC6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2422641E" w14:textId="77777777" w:rsidR="00453630" w:rsidRDefault="00453630" w:rsidP="00453630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034CA05B" w14:textId="13A19ABA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Nganh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520"/>
        <w:gridCol w:w="1622"/>
        <w:gridCol w:w="718"/>
        <w:gridCol w:w="1530"/>
        <w:gridCol w:w="1350"/>
      </w:tblGrid>
      <w:tr w:rsidR="00453630" w14:paraId="1C8C3F51" w14:textId="77777777" w:rsidTr="00605535">
        <w:tc>
          <w:tcPr>
            <w:tcW w:w="2520" w:type="dxa"/>
          </w:tcPr>
          <w:p w14:paraId="1CADB4FC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4F04D853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07EBCB83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7BEB0E84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0398EB6C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453630" w14:paraId="33DF4E14" w14:textId="77777777" w:rsidTr="00605535">
        <w:tc>
          <w:tcPr>
            <w:tcW w:w="2520" w:type="dxa"/>
          </w:tcPr>
          <w:p w14:paraId="4B65B8ED" w14:textId="71064B8C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</w:t>
            </w:r>
            <w:r>
              <w:rPr>
                <w:sz w:val="28"/>
                <w:szCs w:val="28"/>
              </w:rPr>
              <w:t>Nganh</w:t>
            </w:r>
            <w:r>
              <w:rPr>
                <w:sz w:val="28"/>
                <w:szCs w:val="28"/>
              </w:rPr>
              <w:t xml:space="preserve"> (PK)</w:t>
            </w:r>
          </w:p>
        </w:tc>
        <w:tc>
          <w:tcPr>
            <w:tcW w:w="1622" w:type="dxa"/>
          </w:tcPr>
          <w:p w14:paraId="18744646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718" w:type="dxa"/>
          </w:tcPr>
          <w:p w14:paraId="3FB8ADAB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0" w:type="dxa"/>
          </w:tcPr>
          <w:p w14:paraId="2AEB427A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1E62157E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453630" w14:paraId="2BBA059D" w14:textId="77777777" w:rsidTr="00605535">
        <w:tc>
          <w:tcPr>
            <w:tcW w:w="2520" w:type="dxa"/>
          </w:tcPr>
          <w:p w14:paraId="18C31DCD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622" w:type="dxa"/>
          </w:tcPr>
          <w:p w14:paraId="105AEE5C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0B76EB55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C2EE049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5D5F4A80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453630" w14:paraId="71042B9C" w14:textId="77777777" w:rsidTr="00605535">
        <w:tc>
          <w:tcPr>
            <w:tcW w:w="2520" w:type="dxa"/>
          </w:tcPr>
          <w:p w14:paraId="5E04E259" w14:textId="195F193F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TenNganh</w:t>
            </w:r>
          </w:p>
        </w:tc>
        <w:tc>
          <w:tcPr>
            <w:tcW w:w="1622" w:type="dxa"/>
          </w:tcPr>
          <w:p w14:paraId="7C6C50B0" w14:textId="37108151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62606067" w14:textId="4F08A11F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30" w:type="dxa"/>
          </w:tcPr>
          <w:p w14:paraId="265F41FC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2F732FF9" w14:textId="2AC53779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53630" w14:paraId="58142FFE" w14:textId="77777777" w:rsidTr="00605535">
        <w:tc>
          <w:tcPr>
            <w:tcW w:w="2520" w:type="dxa"/>
          </w:tcPr>
          <w:p w14:paraId="432E5997" w14:textId="0612CA3B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Id_Khoa (FK)</w:t>
            </w:r>
          </w:p>
        </w:tc>
        <w:tc>
          <w:tcPr>
            <w:tcW w:w="1622" w:type="dxa"/>
          </w:tcPr>
          <w:p w14:paraId="642FD324" w14:textId="56B90015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19C3EB64" w14:textId="1DADA060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30" w:type="dxa"/>
          </w:tcPr>
          <w:p w14:paraId="0C2A109B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44CBC367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39B9819A" w14:textId="77777777" w:rsidR="00453630" w:rsidRDefault="00453630" w:rsidP="00453630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232E4297" w14:textId="72C83DB6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NganhDaoTao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520"/>
        <w:gridCol w:w="1622"/>
        <w:gridCol w:w="718"/>
        <w:gridCol w:w="1530"/>
        <w:gridCol w:w="1350"/>
      </w:tblGrid>
      <w:tr w:rsidR="00453630" w14:paraId="24A98EA5" w14:textId="77777777" w:rsidTr="00605535">
        <w:tc>
          <w:tcPr>
            <w:tcW w:w="2520" w:type="dxa"/>
          </w:tcPr>
          <w:p w14:paraId="6771305D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7C594888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08408711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2E8A3BD1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082593F3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453630" w14:paraId="3735E37B" w14:textId="77777777" w:rsidTr="00605535">
        <w:tc>
          <w:tcPr>
            <w:tcW w:w="2520" w:type="dxa"/>
          </w:tcPr>
          <w:p w14:paraId="17D220B8" w14:textId="298DCA74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</w:rPr>
              <w:t>(PK)</w:t>
            </w:r>
          </w:p>
        </w:tc>
        <w:tc>
          <w:tcPr>
            <w:tcW w:w="1622" w:type="dxa"/>
          </w:tcPr>
          <w:p w14:paraId="733DDEF9" w14:textId="50DF2B10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279FF623" w14:textId="1C83F090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3EB263F9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5CB21754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453630" w14:paraId="3FB165BD" w14:textId="77777777" w:rsidTr="00605535">
        <w:tc>
          <w:tcPr>
            <w:tcW w:w="2520" w:type="dxa"/>
          </w:tcPr>
          <w:p w14:paraId="2964CA17" w14:textId="42BDDB8B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TenCN</w:t>
            </w:r>
          </w:p>
        </w:tc>
        <w:tc>
          <w:tcPr>
            <w:tcW w:w="1622" w:type="dxa"/>
          </w:tcPr>
          <w:p w14:paraId="1AA9971F" w14:textId="23D794D5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77172DAA" w14:textId="54DF4064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30" w:type="dxa"/>
          </w:tcPr>
          <w:p w14:paraId="4F3FD5CF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5EFA3433" w14:textId="1C046DBD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53630" w14:paraId="7C0F8987" w14:textId="77777777" w:rsidTr="00605535">
        <w:tc>
          <w:tcPr>
            <w:tcW w:w="2520" w:type="dxa"/>
          </w:tcPr>
          <w:p w14:paraId="203D602C" w14:textId="5F38D61F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Id_Nganh (FK)</w:t>
            </w:r>
          </w:p>
        </w:tc>
        <w:tc>
          <w:tcPr>
            <w:tcW w:w="1622" w:type="dxa"/>
          </w:tcPr>
          <w:p w14:paraId="6D9F2ED4" w14:textId="67939816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0ED479B9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084E67AE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42EC3DE6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06F45BC4" w14:textId="77777777" w:rsidR="00453630" w:rsidRDefault="00453630" w:rsidP="00453630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10172879" w14:textId="70F2BD41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PhongHoc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520"/>
        <w:gridCol w:w="1622"/>
        <w:gridCol w:w="718"/>
        <w:gridCol w:w="1530"/>
        <w:gridCol w:w="1350"/>
      </w:tblGrid>
      <w:tr w:rsidR="00453630" w14:paraId="0810935E" w14:textId="77777777" w:rsidTr="00605535">
        <w:tc>
          <w:tcPr>
            <w:tcW w:w="2520" w:type="dxa"/>
          </w:tcPr>
          <w:p w14:paraId="387F9E67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12ECA0CD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1AE1819C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58360CCC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2C95C0C2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453630" w14:paraId="798CB8B8" w14:textId="77777777" w:rsidTr="00605535">
        <w:tc>
          <w:tcPr>
            <w:tcW w:w="2520" w:type="dxa"/>
          </w:tcPr>
          <w:p w14:paraId="7EF23C29" w14:textId="0815F05A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</w:t>
            </w:r>
            <w:r>
              <w:rPr>
                <w:sz w:val="28"/>
                <w:szCs w:val="28"/>
              </w:rPr>
              <w:t>Phong</w:t>
            </w:r>
            <w:r>
              <w:rPr>
                <w:sz w:val="28"/>
                <w:szCs w:val="28"/>
              </w:rPr>
              <w:t xml:space="preserve"> (PK)</w:t>
            </w:r>
          </w:p>
        </w:tc>
        <w:tc>
          <w:tcPr>
            <w:tcW w:w="1622" w:type="dxa"/>
          </w:tcPr>
          <w:p w14:paraId="2DFAE7E2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718" w:type="dxa"/>
          </w:tcPr>
          <w:p w14:paraId="0D9E8DAA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0" w:type="dxa"/>
          </w:tcPr>
          <w:p w14:paraId="16AD6DF4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165FF027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453630" w14:paraId="2237FCB5" w14:textId="77777777" w:rsidTr="00605535">
        <w:tc>
          <w:tcPr>
            <w:tcW w:w="2520" w:type="dxa"/>
          </w:tcPr>
          <w:p w14:paraId="26975FA9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622" w:type="dxa"/>
          </w:tcPr>
          <w:p w14:paraId="183D90C4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0CE775CA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269E7DE8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2950F79D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453630" w14:paraId="1432FB03" w14:textId="77777777" w:rsidTr="00605535">
        <w:tc>
          <w:tcPr>
            <w:tcW w:w="2520" w:type="dxa"/>
          </w:tcPr>
          <w:p w14:paraId="115FBDCC" w14:textId="67562A5D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Id_KhuVuc (FK)</w:t>
            </w:r>
          </w:p>
        </w:tc>
        <w:tc>
          <w:tcPr>
            <w:tcW w:w="1622" w:type="dxa"/>
          </w:tcPr>
          <w:p w14:paraId="2100E8AB" w14:textId="10B3F8DD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3AEAAC62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7E3F149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5EAC5482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2B535F66" w14:textId="77777777" w:rsidR="00453630" w:rsidRDefault="00453630" w:rsidP="00453630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18E186AE" w14:textId="17ACD563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Phuong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520"/>
        <w:gridCol w:w="1622"/>
        <w:gridCol w:w="718"/>
        <w:gridCol w:w="1530"/>
        <w:gridCol w:w="1350"/>
      </w:tblGrid>
      <w:tr w:rsidR="00453630" w14:paraId="00C6CCCE" w14:textId="77777777" w:rsidTr="00605535">
        <w:tc>
          <w:tcPr>
            <w:tcW w:w="2520" w:type="dxa"/>
          </w:tcPr>
          <w:p w14:paraId="28DE1AE4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6BBA72EB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6AD79642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6BAC499A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4B907AE0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453630" w14:paraId="540341C4" w14:textId="77777777" w:rsidTr="00605535">
        <w:tc>
          <w:tcPr>
            <w:tcW w:w="2520" w:type="dxa"/>
          </w:tcPr>
          <w:p w14:paraId="65AB9DC0" w14:textId="2E2AAC31" w:rsidR="004536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 w:rsidR="00453630">
              <w:rPr>
                <w:sz w:val="28"/>
                <w:szCs w:val="28"/>
              </w:rPr>
              <w:t xml:space="preserve"> (PK)</w:t>
            </w:r>
          </w:p>
        </w:tc>
        <w:tc>
          <w:tcPr>
            <w:tcW w:w="1622" w:type="dxa"/>
          </w:tcPr>
          <w:p w14:paraId="03CFC152" w14:textId="79461BF0" w:rsidR="004536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54381B50" w14:textId="11AAB41C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077CB291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55DB2ABC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453630" w14:paraId="0B0CB68A" w14:textId="77777777" w:rsidTr="00605535">
        <w:tc>
          <w:tcPr>
            <w:tcW w:w="2520" w:type="dxa"/>
          </w:tcPr>
          <w:p w14:paraId="1BFEE362" w14:textId="444A8CD4" w:rsidR="004536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TenPhuong</w:t>
            </w:r>
          </w:p>
        </w:tc>
        <w:tc>
          <w:tcPr>
            <w:tcW w:w="1622" w:type="dxa"/>
          </w:tcPr>
          <w:p w14:paraId="1C65DEA7" w14:textId="3D33B2D2" w:rsidR="004536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0B1B5B0D" w14:textId="1363FAA8" w:rsidR="004536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30" w:type="dxa"/>
          </w:tcPr>
          <w:p w14:paraId="3380C5E9" w14:textId="77777777" w:rsidR="00453630" w:rsidRDefault="004536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6E353A5B" w14:textId="77728045" w:rsidR="004536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524530" w14:paraId="619E6382" w14:textId="77777777" w:rsidTr="00605535">
        <w:tc>
          <w:tcPr>
            <w:tcW w:w="2520" w:type="dxa"/>
          </w:tcPr>
          <w:p w14:paraId="303BB098" w14:textId="42C1C93F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Id_QuanHuyen(FK)</w:t>
            </w:r>
          </w:p>
        </w:tc>
        <w:tc>
          <w:tcPr>
            <w:tcW w:w="1622" w:type="dxa"/>
          </w:tcPr>
          <w:p w14:paraId="7CF28B82" w14:textId="053A19F5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7FDF07B0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2A36E8BE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178B99F7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5C830184" w14:textId="77777777" w:rsidR="00453630" w:rsidRDefault="00453630" w:rsidP="00453630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6CBB4135" w14:textId="7EAFCD13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QuanHuyen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520"/>
        <w:gridCol w:w="1622"/>
        <w:gridCol w:w="718"/>
        <w:gridCol w:w="1530"/>
        <w:gridCol w:w="1350"/>
      </w:tblGrid>
      <w:tr w:rsidR="00524530" w14:paraId="1B0AE6FE" w14:textId="77777777" w:rsidTr="00605535">
        <w:tc>
          <w:tcPr>
            <w:tcW w:w="2520" w:type="dxa"/>
          </w:tcPr>
          <w:p w14:paraId="7FE821DD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07680623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3CC02117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31C247EC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054DF70A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524530" w14:paraId="0933BA4F" w14:textId="77777777" w:rsidTr="00605535">
        <w:tc>
          <w:tcPr>
            <w:tcW w:w="2520" w:type="dxa"/>
          </w:tcPr>
          <w:p w14:paraId="0C4C6622" w14:textId="08C7E713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</w:t>
            </w:r>
            <w:r>
              <w:rPr>
                <w:sz w:val="28"/>
                <w:szCs w:val="28"/>
              </w:rPr>
              <w:t xml:space="preserve"> (PK)</w:t>
            </w:r>
          </w:p>
        </w:tc>
        <w:tc>
          <w:tcPr>
            <w:tcW w:w="1622" w:type="dxa"/>
          </w:tcPr>
          <w:p w14:paraId="69F6E13E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718" w:type="dxa"/>
          </w:tcPr>
          <w:p w14:paraId="3F2BFEE2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0" w:type="dxa"/>
          </w:tcPr>
          <w:p w14:paraId="15DE0B81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026C20D2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4530" w14:paraId="47FD34BB" w14:textId="77777777" w:rsidTr="00605535">
        <w:tc>
          <w:tcPr>
            <w:tcW w:w="2520" w:type="dxa"/>
          </w:tcPr>
          <w:p w14:paraId="207F2E03" w14:textId="64B715CB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TenQuanHuyen</w:t>
            </w:r>
          </w:p>
        </w:tc>
        <w:tc>
          <w:tcPr>
            <w:tcW w:w="1622" w:type="dxa"/>
          </w:tcPr>
          <w:p w14:paraId="4A14F43C" w14:textId="683F577D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20EA7382" w14:textId="30E7FC45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30" w:type="dxa"/>
          </w:tcPr>
          <w:p w14:paraId="5D5E0BF4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7BFD85A6" w14:textId="0F5C0303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524530" w14:paraId="014E13BA" w14:textId="77777777" w:rsidTr="00605535">
        <w:tc>
          <w:tcPr>
            <w:tcW w:w="2520" w:type="dxa"/>
          </w:tcPr>
          <w:p w14:paraId="7381E4F7" w14:textId="42CFA50A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Id_ThanhPho (FK)</w:t>
            </w:r>
          </w:p>
        </w:tc>
        <w:tc>
          <w:tcPr>
            <w:tcW w:w="1622" w:type="dxa"/>
          </w:tcPr>
          <w:p w14:paraId="5939C667" w14:textId="58E2FE5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187D32C4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16113869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2DADD841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395B5567" w14:textId="77777777" w:rsidR="00524530" w:rsidRDefault="00524530" w:rsidP="00524530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4774B8E0" w14:textId="29E2A8BA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QuocGia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520"/>
        <w:gridCol w:w="1622"/>
        <w:gridCol w:w="718"/>
        <w:gridCol w:w="1530"/>
        <w:gridCol w:w="1350"/>
      </w:tblGrid>
      <w:tr w:rsidR="00524530" w14:paraId="36888B5B" w14:textId="77777777" w:rsidTr="00605535">
        <w:tc>
          <w:tcPr>
            <w:tcW w:w="2520" w:type="dxa"/>
          </w:tcPr>
          <w:p w14:paraId="1028C6B3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075B6A04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58FEDCA4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44635A77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32926DBC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524530" w14:paraId="243FD9E4" w14:textId="77777777" w:rsidTr="00605535">
        <w:tc>
          <w:tcPr>
            <w:tcW w:w="2520" w:type="dxa"/>
          </w:tcPr>
          <w:p w14:paraId="2F56F588" w14:textId="351E486D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 xml:space="preserve"> (PK)</w:t>
            </w:r>
          </w:p>
        </w:tc>
        <w:tc>
          <w:tcPr>
            <w:tcW w:w="1622" w:type="dxa"/>
          </w:tcPr>
          <w:p w14:paraId="36162338" w14:textId="36BB84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0A51F9C2" w14:textId="52D5A4B8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05E735DC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1209FD1C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4530" w14:paraId="2CEB615A" w14:textId="77777777" w:rsidTr="00605535">
        <w:tc>
          <w:tcPr>
            <w:tcW w:w="2520" w:type="dxa"/>
          </w:tcPr>
          <w:p w14:paraId="4096B494" w14:textId="7B511866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TenQG</w:t>
            </w:r>
          </w:p>
        </w:tc>
        <w:tc>
          <w:tcPr>
            <w:tcW w:w="1622" w:type="dxa"/>
          </w:tcPr>
          <w:p w14:paraId="709A66CE" w14:textId="54395A35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6E66F341" w14:textId="29926CDA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30" w:type="dxa"/>
          </w:tcPr>
          <w:p w14:paraId="7E8EFFB8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4EF52077" w14:textId="436FCB6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776F9EB7" w14:textId="77777777" w:rsidR="00524530" w:rsidRDefault="00524530" w:rsidP="00524530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18FBB1CA" w14:textId="1BDAA20F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QuyenTruyCap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520"/>
        <w:gridCol w:w="1622"/>
        <w:gridCol w:w="718"/>
        <w:gridCol w:w="1530"/>
        <w:gridCol w:w="1350"/>
      </w:tblGrid>
      <w:tr w:rsidR="00524530" w14:paraId="7095B252" w14:textId="77777777" w:rsidTr="00605535">
        <w:tc>
          <w:tcPr>
            <w:tcW w:w="2520" w:type="dxa"/>
          </w:tcPr>
          <w:p w14:paraId="51CCC3BB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377DAD08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6B63EC69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7371768C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62DDC32E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524530" w14:paraId="6E941D10" w14:textId="77777777" w:rsidTr="00605535">
        <w:tc>
          <w:tcPr>
            <w:tcW w:w="2520" w:type="dxa"/>
          </w:tcPr>
          <w:p w14:paraId="39E6E23C" w14:textId="5ADA11B3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 xml:space="preserve"> (PK)</w:t>
            </w:r>
          </w:p>
        </w:tc>
        <w:tc>
          <w:tcPr>
            <w:tcW w:w="1622" w:type="dxa"/>
          </w:tcPr>
          <w:p w14:paraId="6981E7BE" w14:textId="57ED8998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37A45CF5" w14:textId="4EC47BF0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378F034A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047DF106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4530" w14:paraId="4FDCE99E" w14:textId="77777777" w:rsidTr="00605535">
        <w:tc>
          <w:tcPr>
            <w:tcW w:w="2520" w:type="dxa"/>
          </w:tcPr>
          <w:p w14:paraId="432BDD42" w14:textId="43D8B8D3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</w:t>
            </w:r>
          </w:p>
        </w:tc>
        <w:tc>
          <w:tcPr>
            <w:tcW w:w="1622" w:type="dxa"/>
          </w:tcPr>
          <w:p w14:paraId="04D3FCEE" w14:textId="18728BAE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539AE2AB" w14:textId="34821C54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0" w:type="dxa"/>
          </w:tcPr>
          <w:p w14:paraId="77F69A67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4A8E4AEB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2D87E79A" w14:textId="77777777" w:rsidR="00524530" w:rsidRDefault="00524530" w:rsidP="00524530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15200AE6" w14:textId="21662A90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SinhVien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520"/>
        <w:gridCol w:w="1622"/>
        <w:gridCol w:w="718"/>
        <w:gridCol w:w="1530"/>
        <w:gridCol w:w="1350"/>
      </w:tblGrid>
      <w:tr w:rsidR="00524530" w14:paraId="7A67B6EB" w14:textId="77777777" w:rsidTr="00605535">
        <w:tc>
          <w:tcPr>
            <w:tcW w:w="2520" w:type="dxa"/>
          </w:tcPr>
          <w:p w14:paraId="0B44C655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68795C1B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12CF5E9D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386D689B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5852C54B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524530" w14:paraId="694B412E" w14:textId="77777777" w:rsidTr="00605535">
        <w:tc>
          <w:tcPr>
            <w:tcW w:w="2520" w:type="dxa"/>
          </w:tcPr>
          <w:p w14:paraId="77E14C0E" w14:textId="5F55B306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</w:t>
            </w:r>
            <w:r>
              <w:rPr>
                <w:sz w:val="28"/>
                <w:szCs w:val="28"/>
              </w:rPr>
              <w:t>SV</w:t>
            </w:r>
            <w:r>
              <w:rPr>
                <w:sz w:val="28"/>
                <w:szCs w:val="28"/>
              </w:rPr>
              <w:t xml:space="preserve"> (PK)</w:t>
            </w:r>
          </w:p>
        </w:tc>
        <w:tc>
          <w:tcPr>
            <w:tcW w:w="1622" w:type="dxa"/>
          </w:tcPr>
          <w:p w14:paraId="192FAA80" w14:textId="3C8E8192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718" w:type="dxa"/>
          </w:tcPr>
          <w:p w14:paraId="54ACBC40" w14:textId="1C40DEAA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30" w:type="dxa"/>
          </w:tcPr>
          <w:p w14:paraId="01BED598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1114E2BE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4530" w14:paraId="6DD5DC0E" w14:textId="77777777" w:rsidTr="00605535">
        <w:tc>
          <w:tcPr>
            <w:tcW w:w="2520" w:type="dxa"/>
          </w:tcPr>
          <w:p w14:paraId="07106E5C" w14:textId="3344B7C1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622" w:type="dxa"/>
          </w:tcPr>
          <w:p w14:paraId="1C668170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23805A24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0E0ED040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6957F16D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4530" w14:paraId="6F2C8E87" w14:textId="77777777" w:rsidTr="00605535">
        <w:tc>
          <w:tcPr>
            <w:tcW w:w="2520" w:type="dxa"/>
          </w:tcPr>
          <w:p w14:paraId="69D42D0E" w14:textId="04438519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HoTen</w:t>
            </w:r>
          </w:p>
        </w:tc>
        <w:tc>
          <w:tcPr>
            <w:tcW w:w="1622" w:type="dxa"/>
          </w:tcPr>
          <w:p w14:paraId="0BD15286" w14:textId="2A995248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78578963" w14:textId="4382885D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30" w:type="dxa"/>
          </w:tcPr>
          <w:p w14:paraId="513E8955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67277125" w14:textId="1B67A373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524530" w14:paraId="08F5BF7F" w14:textId="77777777" w:rsidTr="00605535">
        <w:tc>
          <w:tcPr>
            <w:tcW w:w="2520" w:type="dxa"/>
          </w:tcPr>
          <w:p w14:paraId="252F5242" w14:textId="5DCED18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NgaySinh</w:t>
            </w:r>
          </w:p>
        </w:tc>
        <w:tc>
          <w:tcPr>
            <w:tcW w:w="1622" w:type="dxa"/>
          </w:tcPr>
          <w:p w14:paraId="2373668D" w14:textId="289C9C0F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718" w:type="dxa"/>
          </w:tcPr>
          <w:p w14:paraId="1D31E805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1E9ED585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4E7210A7" w14:textId="6B1E61A4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524530" w14:paraId="55BCFCD8" w14:textId="77777777" w:rsidTr="00605535">
        <w:tc>
          <w:tcPr>
            <w:tcW w:w="2520" w:type="dxa"/>
          </w:tcPr>
          <w:p w14:paraId="7383BE62" w14:textId="633E56D3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SDT</w:t>
            </w:r>
          </w:p>
        </w:tc>
        <w:tc>
          <w:tcPr>
            <w:tcW w:w="1622" w:type="dxa"/>
          </w:tcPr>
          <w:p w14:paraId="202BA5B3" w14:textId="1E7A6354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718" w:type="dxa"/>
          </w:tcPr>
          <w:p w14:paraId="458078DA" w14:textId="5F74A7BF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0" w:type="dxa"/>
          </w:tcPr>
          <w:p w14:paraId="6CA91F34" w14:textId="65DFEBDD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2F1F1031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4530" w14:paraId="35F6E592" w14:textId="77777777" w:rsidTr="00605535">
        <w:tc>
          <w:tcPr>
            <w:tcW w:w="2520" w:type="dxa"/>
          </w:tcPr>
          <w:p w14:paraId="58E6DBB6" w14:textId="7C5C1795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GioiTinh</w:t>
            </w:r>
          </w:p>
        </w:tc>
        <w:tc>
          <w:tcPr>
            <w:tcW w:w="1622" w:type="dxa"/>
          </w:tcPr>
          <w:p w14:paraId="2B87C510" w14:textId="1B66FFEC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129FB887" w14:textId="5974BE8D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30" w:type="dxa"/>
          </w:tcPr>
          <w:p w14:paraId="1476D1FC" w14:textId="3AB88942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2D627A34" w14:textId="19E42CB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524530" w14:paraId="423BEA99" w14:textId="77777777" w:rsidTr="00605535">
        <w:tc>
          <w:tcPr>
            <w:tcW w:w="2520" w:type="dxa"/>
          </w:tcPr>
          <w:p w14:paraId="637D5CF4" w14:textId="4D0272B2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BacDaoTao</w:t>
            </w:r>
          </w:p>
        </w:tc>
        <w:tc>
          <w:tcPr>
            <w:tcW w:w="1622" w:type="dxa"/>
          </w:tcPr>
          <w:p w14:paraId="5B63DE7F" w14:textId="38464EF1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215B9085" w14:textId="0A333D2D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0" w:type="dxa"/>
          </w:tcPr>
          <w:p w14:paraId="50C404C0" w14:textId="18027D2B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0AF709B4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4530" w14:paraId="6A7A70E4" w14:textId="77777777" w:rsidTr="00605535">
        <w:tc>
          <w:tcPr>
            <w:tcW w:w="2520" w:type="dxa"/>
          </w:tcPr>
          <w:p w14:paraId="09B297AE" w14:textId="481D16D2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 LopSV (FK)</w:t>
            </w:r>
          </w:p>
        </w:tc>
        <w:tc>
          <w:tcPr>
            <w:tcW w:w="1622" w:type="dxa"/>
          </w:tcPr>
          <w:p w14:paraId="2371A642" w14:textId="09030175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5A0406B8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782AB64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1AF60069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4530" w14:paraId="10D622F6" w14:textId="77777777" w:rsidTr="00605535">
        <w:tc>
          <w:tcPr>
            <w:tcW w:w="2520" w:type="dxa"/>
          </w:tcPr>
          <w:p w14:paraId="207EB57D" w14:textId="10DB195E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Id_NganhDT (FK)</w:t>
            </w:r>
          </w:p>
        </w:tc>
        <w:tc>
          <w:tcPr>
            <w:tcW w:w="1622" w:type="dxa"/>
          </w:tcPr>
          <w:p w14:paraId="380549A9" w14:textId="5000D205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3DE7BCA6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E3D077D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065548CA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4530" w14:paraId="715EEF12" w14:textId="77777777" w:rsidTr="00605535">
        <w:tc>
          <w:tcPr>
            <w:tcW w:w="2520" w:type="dxa"/>
          </w:tcPr>
          <w:p w14:paraId="5224C84E" w14:textId="776847B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Id_DTUT (FK)</w:t>
            </w:r>
          </w:p>
        </w:tc>
        <w:tc>
          <w:tcPr>
            <w:tcW w:w="1622" w:type="dxa"/>
          </w:tcPr>
          <w:p w14:paraId="68252BA7" w14:textId="0403E220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7508A545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7B92EB7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46421CFD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4530" w14:paraId="0B7EEC70" w14:textId="77777777" w:rsidTr="00605535">
        <w:tc>
          <w:tcPr>
            <w:tcW w:w="2520" w:type="dxa"/>
          </w:tcPr>
          <w:p w14:paraId="25363BB8" w14:textId="478DCE46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Id_DanToc (FK)</w:t>
            </w:r>
          </w:p>
        </w:tc>
        <w:tc>
          <w:tcPr>
            <w:tcW w:w="1622" w:type="dxa"/>
          </w:tcPr>
          <w:p w14:paraId="2C9DD0E5" w14:textId="64BF3CE4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3D63ACDF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33EBAC06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733320D1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4530" w14:paraId="4559472F" w14:textId="77777777" w:rsidTr="00605535">
        <w:tc>
          <w:tcPr>
            <w:tcW w:w="2520" w:type="dxa"/>
          </w:tcPr>
          <w:p w14:paraId="06AF8819" w14:textId="56748DFE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Id_TonGiao (FK)</w:t>
            </w:r>
          </w:p>
        </w:tc>
        <w:tc>
          <w:tcPr>
            <w:tcW w:w="1622" w:type="dxa"/>
          </w:tcPr>
          <w:p w14:paraId="1704E8B9" w14:textId="4C9D8D6D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3260B92E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3ACE77D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5B396EB7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4530" w14:paraId="774C659C" w14:textId="77777777" w:rsidTr="00605535">
        <w:tc>
          <w:tcPr>
            <w:tcW w:w="2520" w:type="dxa"/>
          </w:tcPr>
          <w:p w14:paraId="636C4CE9" w14:textId="194A0EFA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Id_Phuong (FK)</w:t>
            </w:r>
          </w:p>
        </w:tc>
        <w:tc>
          <w:tcPr>
            <w:tcW w:w="1622" w:type="dxa"/>
          </w:tcPr>
          <w:p w14:paraId="4CCF5FCF" w14:textId="1D3D1D30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4A9B67E2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6ED2138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12202C33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677B9660" w14:textId="77777777" w:rsidR="00524530" w:rsidRDefault="00524530" w:rsidP="00524530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5676122C" w14:textId="4C958E35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TaiKhoan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520"/>
        <w:gridCol w:w="1622"/>
        <w:gridCol w:w="718"/>
        <w:gridCol w:w="1530"/>
        <w:gridCol w:w="1350"/>
      </w:tblGrid>
      <w:tr w:rsidR="00524530" w14:paraId="0D818976" w14:textId="77777777" w:rsidTr="00605535">
        <w:tc>
          <w:tcPr>
            <w:tcW w:w="2520" w:type="dxa"/>
          </w:tcPr>
          <w:p w14:paraId="056FE27B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30503890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1096C8C7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03A13351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5A3A66AB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524530" w14:paraId="045E325D" w14:textId="77777777" w:rsidTr="00605535">
        <w:tc>
          <w:tcPr>
            <w:tcW w:w="2520" w:type="dxa"/>
          </w:tcPr>
          <w:p w14:paraId="3D833774" w14:textId="055F1285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 xml:space="preserve"> (PK)</w:t>
            </w:r>
          </w:p>
        </w:tc>
        <w:tc>
          <w:tcPr>
            <w:tcW w:w="1622" w:type="dxa"/>
          </w:tcPr>
          <w:p w14:paraId="6DF330D5" w14:textId="0E8588A0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25A55776" w14:textId="33D710BB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3191BEA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0550B5E1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4530" w14:paraId="562A9648" w14:textId="77777777" w:rsidTr="00605535">
        <w:tc>
          <w:tcPr>
            <w:tcW w:w="2520" w:type="dxa"/>
          </w:tcPr>
          <w:p w14:paraId="2CBEC10D" w14:textId="4BACA8E0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MatKhau</w:t>
            </w:r>
          </w:p>
        </w:tc>
        <w:tc>
          <w:tcPr>
            <w:tcW w:w="1622" w:type="dxa"/>
          </w:tcPr>
          <w:p w14:paraId="2D00CA18" w14:textId="1F333065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718" w:type="dxa"/>
          </w:tcPr>
          <w:p w14:paraId="1255C14E" w14:textId="32AB2DBB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30" w:type="dxa"/>
          </w:tcPr>
          <w:p w14:paraId="7EE584DB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4626B640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4530" w14:paraId="153E071C" w14:textId="77777777" w:rsidTr="00605535">
        <w:tc>
          <w:tcPr>
            <w:tcW w:w="2520" w:type="dxa"/>
          </w:tcPr>
          <w:p w14:paraId="47A445FD" w14:textId="5DB7E23F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MaSV</w:t>
            </w:r>
            <w:r w:rsidR="00583077">
              <w:rPr>
                <w:sz w:val="28"/>
                <w:szCs w:val="28"/>
              </w:rPr>
              <w:t xml:space="preserve"> (FK)</w:t>
            </w:r>
          </w:p>
        </w:tc>
        <w:tc>
          <w:tcPr>
            <w:tcW w:w="1622" w:type="dxa"/>
          </w:tcPr>
          <w:p w14:paraId="041DDF3E" w14:textId="07AE2E4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718" w:type="dxa"/>
          </w:tcPr>
          <w:p w14:paraId="090A0952" w14:textId="40320913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30" w:type="dxa"/>
          </w:tcPr>
          <w:p w14:paraId="61144051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60F43FBC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207D63F1" w14:textId="77777777" w:rsidR="00524530" w:rsidRDefault="00524530" w:rsidP="00524530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29E4E371" w14:textId="5A92E8FB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ThanhPhanGiaDinh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520"/>
        <w:gridCol w:w="1622"/>
        <w:gridCol w:w="718"/>
        <w:gridCol w:w="1530"/>
        <w:gridCol w:w="1350"/>
      </w:tblGrid>
      <w:tr w:rsidR="00524530" w14:paraId="08EEE3ED" w14:textId="77777777" w:rsidTr="00605535">
        <w:tc>
          <w:tcPr>
            <w:tcW w:w="2520" w:type="dxa"/>
          </w:tcPr>
          <w:p w14:paraId="24B2DA98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7C78CA5D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40F84720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0FCD5B7D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543B7B1D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524530" w14:paraId="11E68FE0" w14:textId="77777777" w:rsidTr="00605535">
        <w:tc>
          <w:tcPr>
            <w:tcW w:w="2520" w:type="dxa"/>
          </w:tcPr>
          <w:p w14:paraId="4FAAAD26" w14:textId="271596ED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</w:rPr>
              <w:t>(PK)</w:t>
            </w:r>
          </w:p>
        </w:tc>
        <w:tc>
          <w:tcPr>
            <w:tcW w:w="1622" w:type="dxa"/>
          </w:tcPr>
          <w:p w14:paraId="61C17188" w14:textId="443483AC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552D495E" w14:textId="2DAC34DA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564889E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3CD9FDB3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4530" w14:paraId="12F5FEB9" w14:textId="77777777" w:rsidTr="00605535">
        <w:tc>
          <w:tcPr>
            <w:tcW w:w="2520" w:type="dxa"/>
          </w:tcPr>
          <w:p w14:paraId="552A41AA" w14:textId="1AE8F84C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HoTenBo</w:t>
            </w:r>
          </w:p>
        </w:tc>
        <w:tc>
          <w:tcPr>
            <w:tcW w:w="1622" w:type="dxa"/>
          </w:tcPr>
          <w:p w14:paraId="512606ED" w14:textId="206FEC9E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3AE488B7" w14:textId="0F75F8DD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30" w:type="dxa"/>
          </w:tcPr>
          <w:p w14:paraId="6C5DAD6B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60D2D303" w14:textId="37FF9533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524530" w14:paraId="17A0BFC8" w14:textId="77777777" w:rsidTr="00605535">
        <w:tc>
          <w:tcPr>
            <w:tcW w:w="2520" w:type="dxa"/>
          </w:tcPr>
          <w:p w14:paraId="1516DDAD" w14:textId="0D35E013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HoTenMe</w:t>
            </w:r>
          </w:p>
        </w:tc>
        <w:tc>
          <w:tcPr>
            <w:tcW w:w="1622" w:type="dxa"/>
          </w:tcPr>
          <w:p w14:paraId="2942FE4E" w14:textId="42699778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0A22C29E" w14:textId="4C8D95C5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30" w:type="dxa"/>
          </w:tcPr>
          <w:p w14:paraId="7290D76D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39A55AFF" w14:textId="7B818D0E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524530" w14:paraId="13512EAA" w14:textId="77777777" w:rsidTr="00605535">
        <w:tc>
          <w:tcPr>
            <w:tcW w:w="2520" w:type="dxa"/>
          </w:tcPr>
          <w:p w14:paraId="399F06EA" w14:textId="2670DB80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SDTBo</w:t>
            </w:r>
          </w:p>
        </w:tc>
        <w:tc>
          <w:tcPr>
            <w:tcW w:w="1622" w:type="dxa"/>
          </w:tcPr>
          <w:p w14:paraId="24D8FF39" w14:textId="04B7666D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718" w:type="dxa"/>
          </w:tcPr>
          <w:p w14:paraId="33C3FABC" w14:textId="1459E292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0" w:type="dxa"/>
          </w:tcPr>
          <w:p w14:paraId="0076CDA6" w14:textId="1DDA1A50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68BC1A7D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4530" w14:paraId="359E1CED" w14:textId="77777777" w:rsidTr="00605535">
        <w:tc>
          <w:tcPr>
            <w:tcW w:w="2520" w:type="dxa"/>
          </w:tcPr>
          <w:p w14:paraId="311BBC0C" w14:textId="46FD4709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SDTMe</w:t>
            </w:r>
          </w:p>
        </w:tc>
        <w:tc>
          <w:tcPr>
            <w:tcW w:w="1622" w:type="dxa"/>
          </w:tcPr>
          <w:p w14:paraId="1009E623" w14:textId="5360888D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718" w:type="dxa"/>
          </w:tcPr>
          <w:p w14:paraId="66CE9505" w14:textId="38CD211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0" w:type="dxa"/>
          </w:tcPr>
          <w:p w14:paraId="1E37C586" w14:textId="77DAE946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5CA15DF3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5100BF2C" w14:textId="77777777" w:rsidR="00524530" w:rsidRDefault="00524530" w:rsidP="00524530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7BDD93E2" w14:textId="457D6B5D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ThanhPho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520"/>
        <w:gridCol w:w="1622"/>
        <w:gridCol w:w="718"/>
        <w:gridCol w:w="1530"/>
        <w:gridCol w:w="1350"/>
      </w:tblGrid>
      <w:tr w:rsidR="00524530" w14:paraId="79A51D92" w14:textId="77777777" w:rsidTr="00605535">
        <w:tc>
          <w:tcPr>
            <w:tcW w:w="2520" w:type="dxa"/>
          </w:tcPr>
          <w:p w14:paraId="6AA3AE7E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246A0818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12C53EEA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340B4158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2ED6987F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524530" w14:paraId="0A1847B0" w14:textId="77777777" w:rsidTr="00605535">
        <w:tc>
          <w:tcPr>
            <w:tcW w:w="2520" w:type="dxa"/>
          </w:tcPr>
          <w:p w14:paraId="4E6C5749" w14:textId="75CD4C3C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</w:rPr>
              <w:t>(PK)</w:t>
            </w:r>
          </w:p>
        </w:tc>
        <w:tc>
          <w:tcPr>
            <w:tcW w:w="1622" w:type="dxa"/>
          </w:tcPr>
          <w:p w14:paraId="2D5D5F11" w14:textId="4B20E425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7214D6F4" w14:textId="47DD4DBC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24874F4B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75F9C570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4530" w14:paraId="7FFEAA0D" w14:textId="77777777" w:rsidTr="00605535">
        <w:tc>
          <w:tcPr>
            <w:tcW w:w="2520" w:type="dxa"/>
          </w:tcPr>
          <w:p w14:paraId="6082D0ED" w14:textId="52810A85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TenTP</w:t>
            </w:r>
          </w:p>
        </w:tc>
        <w:tc>
          <w:tcPr>
            <w:tcW w:w="1622" w:type="dxa"/>
          </w:tcPr>
          <w:p w14:paraId="1595F176" w14:textId="7F33D92F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345CFBC8" w14:textId="7895996B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30" w:type="dxa"/>
          </w:tcPr>
          <w:p w14:paraId="6E33FF2C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5BD11AD1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4530" w14:paraId="18EC0B26" w14:textId="77777777" w:rsidTr="00605535">
        <w:tc>
          <w:tcPr>
            <w:tcW w:w="2520" w:type="dxa"/>
          </w:tcPr>
          <w:p w14:paraId="1D051658" w14:textId="22D3AEC2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Id_QG</w:t>
            </w:r>
            <w:r w:rsidR="00583077">
              <w:rPr>
                <w:sz w:val="28"/>
                <w:szCs w:val="28"/>
              </w:rPr>
              <w:t xml:space="preserve"> (FK)</w:t>
            </w:r>
          </w:p>
        </w:tc>
        <w:tc>
          <w:tcPr>
            <w:tcW w:w="1622" w:type="dxa"/>
          </w:tcPr>
          <w:p w14:paraId="6736F73F" w14:textId="302305F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42B81E74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2C751791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2315DDD5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778CABB1" w14:textId="77777777" w:rsidR="00524530" w:rsidRDefault="00524530" w:rsidP="00524530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371DBC43" w14:textId="4AA8AC3F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TietHoc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520"/>
        <w:gridCol w:w="1622"/>
        <w:gridCol w:w="718"/>
        <w:gridCol w:w="1530"/>
        <w:gridCol w:w="1350"/>
      </w:tblGrid>
      <w:tr w:rsidR="00524530" w14:paraId="1BC27CA4" w14:textId="77777777" w:rsidTr="00605535">
        <w:tc>
          <w:tcPr>
            <w:tcW w:w="2520" w:type="dxa"/>
          </w:tcPr>
          <w:p w14:paraId="3B8E94E6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67F2FE2A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700D7D74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5092B011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26796FCB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524530" w14:paraId="767FD547" w14:textId="77777777" w:rsidTr="00605535">
        <w:tc>
          <w:tcPr>
            <w:tcW w:w="2520" w:type="dxa"/>
          </w:tcPr>
          <w:p w14:paraId="0F345468" w14:textId="4A5403A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TenTiet </w:t>
            </w:r>
            <w:r>
              <w:rPr>
                <w:sz w:val="28"/>
                <w:szCs w:val="28"/>
              </w:rPr>
              <w:t>(PK)</w:t>
            </w:r>
          </w:p>
        </w:tc>
        <w:tc>
          <w:tcPr>
            <w:tcW w:w="1622" w:type="dxa"/>
          </w:tcPr>
          <w:p w14:paraId="6596CF6E" w14:textId="75D01E7A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65A08AE5" w14:textId="4C2E3800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AFD6E86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4785E3C5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24530" w14:paraId="30F7ED53" w14:textId="77777777" w:rsidTr="00605535">
        <w:tc>
          <w:tcPr>
            <w:tcW w:w="2520" w:type="dxa"/>
          </w:tcPr>
          <w:p w14:paraId="21260765" w14:textId="7BA40792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ThoiGianBatDau</w:t>
            </w:r>
          </w:p>
        </w:tc>
        <w:tc>
          <w:tcPr>
            <w:tcW w:w="1622" w:type="dxa"/>
          </w:tcPr>
          <w:p w14:paraId="4AF6783F" w14:textId="180ECD95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718" w:type="dxa"/>
          </w:tcPr>
          <w:p w14:paraId="6C6FD875" w14:textId="77777777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19CFFCF6" w14:textId="60BCC20A" w:rsidR="00524530" w:rsidRDefault="00524530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5B2837F7" w14:textId="0F78296C" w:rsidR="00524530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583077" w14:paraId="5B709379" w14:textId="77777777" w:rsidTr="00605535">
        <w:tc>
          <w:tcPr>
            <w:tcW w:w="2520" w:type="dxa"/>
          </w:tcPr>
          <w:p w14:paraId="11460E6F" w14:textId="75AAEEDD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ThoiGianKetThuc</w:t>
            </w:r>
          </w:p>
        </w:tc>
        <w:tc>
          <w:tcPr>
            <w:tcW w:w="1622" w:type="dxa"/>
          </w:tcPr>
          <w:p w14:paraId="47A47192" w14:textId="2202BECC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718" w:type="dxa"/>
          </w:tcPr>
          <w:p w14:paraId="0AA5BF31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13A4636A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24869E38" w14:textId="42047090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43E4CCB8" w14:textId="77777777" w:rsidR="00524530" w:rsidRDefault="00524530" w:rsidP="00524530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5D3589BF" w14:textId="70414D45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TK_QuyenTC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520"/>
        <w:gridCol w:w="1622"/>
        <w:gridCol w:w="718"/>
        <w:gridCol w:w="1530"/>
        <w:gridCol w:w="1350"/>
      </w:tblGrid>
      <w:tr w:rsidR="00583077" w14:paraId="2D15AD49" w14:textId="77777777" w:rsidTr="00605535">
        <w:tc>
          <w:tcPr>
            <w:tcW w:w="2520" w:type="dxa"/>
          </w:tcPr>
          <w:p w14:paraId="357A9A29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3B78F741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2AB242B8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13B658F9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558010E9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583077" w14:paraId="221A2560" w14:textId="77777777" w:rsidTr="00605535">
        <w:tc>
          <w:tcPr>
            <w:tcW w:w="2520" w:type="dxa"/>
          </w:tcPr>
          <w:p w14:paraId="33A59FEA" w14:textId="69EE4C4F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Id_TK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K)</w:t>
            </w:r>
          </w:p>
        </w:tc>
        <w:tc>
          <w:tcPr>
            <w:tcW w:w="1622" w:type="dxa"/>
          </w:tcPr>
          <w:p w14:paraId="73F4980A" w14:textId="5883C473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0979B524" w14:textId="521459E0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1D26E326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77E4DDB3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83077" w14:paraId="56464F7F" w14:textId="77777777" w:rsidTr="00605535">
        <w:tc>
          <w:tcPr>
            <w:tcW w:w="2520" w:type="dxa"/>
          </w:tcPr>
          <w:p w14:paraId="60188567" w14:textId="4D33232B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_QuyenTC</w:t>
            </w:r>
          </w:p>
        </w:tc>
        <w:tc>
          <w:tcPr>
            <w:tcW w:w="1622" w:type="dxa"/>
          </w:tcPr>
          <w:p w14:paraId="27C29CBB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70038361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1D40B16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4EBA25BB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143E4F73" w14:textId="77777777" w:rsidR="00583077" w:rsidRDefault="00583077" w:rsidP="00583077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519E43B2" w14:textId="726F69F8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TonGiao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520"/>
        <w:gridCol w:w="1622"/>
        <w:gridCol w:w="718"/>
        <w:gridCol w:w="1530"/>
        <w:gridCol w:w="1350"/>
      </w:tblGrid>
      <w:tr w:rsidR="00583077" w14:paraId="4A721F48" w14:textId="77777777" w:rsidTr="00605535">
        <w:tc>
          <w:tcPr>
            <w:tcW w:w="2520" w:type="dxa"/>
          </w:tcPr>
          <w:p w14:paraId="5CAEE942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3D37716D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13074462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18D718A7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0ED9893A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583077" w14:paraId="7A5C01C1" w14:textId="77777777" w:rsidTr="00605535">
        <w:tc>
          <w:tcPr>
            <w:tcW w:w="2520" w:type="dxa"/>
          </w:tcPr>
          <w:p w14:paraId="1726E340" w14:textId="57088E45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 xml:space="preserve"> (PK)</w:t>
            </w:r>
          </w:p>
        </w:tc>
        <w:tc>
          <w:tcPr>
            <w:tcW w:w="1622" w:type="dxa"/>
          </w:tcPr>
          <w:p w14:paraId="49E8DCC6" w14:textId="3D74CC91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056A7F8F" w14:textId="7B217145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1AC4C71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29FD6D6F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83077" w14:paraId="44047CA5" w14:textId="77777777" w:rsidTr="00605535">
        <w:tc>
          <w:tcPr>
            <w:tcW w:w="2520" w:type="dxa"/>
          </w:tcPr>
          <w:p w14:paraId="36BC3F6D" w14:textId="6031AFB5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TenTonGiao</w:t>
            </w:r>
          </w:p>
        </w:tc>
        <w:tc>
          <w:tcPr>
            <w:tcW w:w="1622" w:type="dxa"/>
          </w:tcPr>
          <w:p w14:paraId="6EDA0B3E" w14:textId="1A5E98E0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3DEE30C6" w14:textId="5023743B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30" w:type="dxa"/>
          </w:tcPr>
          <w:p w14:paraId="75D20174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148EC411" w14:textId="21F759EF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37413C31" w14:textId="77777777" w:rsidR="00583077" w:rsidRDefault="00583077" w:rsidP="00583077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54F3CF95" w14:textId="263A944E" w:rsidR="00300DD3" w:rsidRDefault="00300DD3" w:rsidP="00300DD3">
      <w:pPr>
        <w:pStyle w:val="NormalWeb"/>
        <w:numPr>
          <w:ilvl w:val="0"/>
          <w:numId w:val="9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XepLoai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520"/>
        <w:gridCol w:w="1622"/>
        <w:gridCol w:w="718"/>
        <w:gridCol w:w="1530"/>
        <w:gridCol w:w="1350"/>
      </w:tblGrid>
      <w:tr w:rsidR="00583077" w14:paraId="5D193057" w14:textId="77777777" w:rsidTr="00605535">
        <w:tc>
          <w:tcPr>
            <w:tcW w:w="2520" w:type="dxa"/>
          </w:tcPr>
          <w:p w14:paraId="46010E6D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22" w:type="dxa"/>
          </w:tcPr>
          <w:p w14:paraId="31934450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dữ liệu</w:t>
            </w:r>
          </w:p>
        </w:tc>
        <w:tc>
          <w:tcPr>
            <w:tcW w:w="718" w:type="dxa"/>
          </w:tcPr>
          <w:p w14:paraId="79B08D4C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530" w:type="dxa"/>
          </w:tcPr>
          <w:p w14:paraId="05298D75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NULL</w:t>
            </w:r>
          </w:p>
        </w:tc>
        <w:tc>
          <w:tcPr>
            <w:tcW w:w="1350" w:type="dxa"/>
          </w:tcPr>
          <w:p w14:paraId="262463E6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Index</w:t>
            </w:r>
          </w:p>
        </w:tc>
      </w:tr>
      <w:tr w:rsidR="00583077" w14:paraId="11913888" w14:textId="77777777" w:rsidTr="00605535">
        <w:tc>
          <w:tcPr>
            <w:tcW w:w="2520" w:type="dxa"/>
          </w:tcPr>
          <w:p w14:paraId="2A6065E1" w14:textId="46A92150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</w:rPr>
              <w:t>(PK)</w:t>
            </w:r>
          </w:p>
        </w:tc>
        <w:tc>
          <w:tcPr>
            <w:tcW w:w="1622" w:type="dxa"/>
          </w:tcPr>
          <w:p w14:paraId="4F312E45" w14:textId="7B738591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18" w:type="dxa"/>
          </w:tcPr>
          <w:p w14:paraId="2CC8FC7C" w14:textId="19D8064C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358AFEB5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305A418B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83077" w14:paraId="6E8EDCDF" w14:textId="77777777" w:rsidTr="00605535">
        <w:tc>
          <w:tcPr>
            <w:tcW w:w="2520" w:type="dxa"/>
          </w:tcPr>
          <w:p w14:paraId="0B327461" w14:textId="5AAD60D6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HangXepLoai</w:t>
            </w:r>
          </w:p>
        </w:tc>
        <w:tc>
          <w:tcPr>
            <w:tcW w:w="1622" w:type="dxa"/>
          </w:tcPr>
          <w:p w14:paraId="29A75ED8" w14:textId="48ADCD28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718" w:type="dxa"/>
          </w:tcPr>
          <w:p w14:paraId="14EE4163" w14:textId="117653D1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30" w:type="dxa"/>
          </w:tcPr>
          <w:p w14:paraId="134F404B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6262421A" w14:textId="44B761AA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583077" w14:paraId="6D0CD034" w14:textId="77777777" w:rsidTr="00605535">
        <w:tc>
          <w:tcPr>
            <w:tcW w:w="2520" w:type="dxa"/>
          </w:tcPr>
          <w:p w14:paraId="21AC92FD" w14:textId="1D271F44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XLNhoNhat</w:t>
            </w:r>
          </w:p>
        </w:tc>
        <w:tc>
          <w:tcPr>
            <w:tcW w:w="1622" w:type="dxa"/>
          </w:tcPr>
          <w:p w14:paraId="748FAEA7" w14:textId="79F4A75C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718" w:type="dxa"/>
          </w:tcPr>
          <w:p w14:paraId="472C2618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03BE3014" w14:textId="283FEB2F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32471C13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  <w:tr w:rsidR="00583077" w14:paraId="41BB23BC" w14:textId="77777777" w:rsidTr="00605535">
        <w:tc>
          <w:tcPr>
            <w:tcW w:w="2520" w:type="dxa"/>
          </w:tcPr>
          <w:p w14:paraId="6680321C" w14:textId="2C04EC3C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XLLonNhat</w:t>
            </w:r>
          </w:p>
        </w:tc>
        <w:tc>
          <w:tcPr>
            <w:tcW w:w="1622" w:type="dxa"/>
          </w:tcPr>
          <w:p w14:paraId="5F0F528F" w14:textId="592329C6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718" w:type="dxa"/>
          </w:tcPr>
          <w:p w14:paraId="69DF117C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2DAEC493" w14:textId="14E2502F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14:paraId="24B7FEEA" w14:textId="77777777" w:rsidR="00583077" w:rsidRDefault="00583077" w:rsidP="00605535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</w:tc>
      </w:tr>
    </w:tbl>
    <w:p w14:paraId="3058494E" w14:textId="3D03F5A4" w:rsidR="00583077" w:rsidRDefault="00583077" w:rsidP="00583077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6909EE32" w14:textId="0E9BC940" w:rsidR="00583077" w:rsidRPr="00583077" w:rsidRDefault="00583077" w:rsidP="00583077">
      <w:pPr>
        <w:pStyle w:val="NormalWeb"/>
        <w:numPr>
          <w:ilvl w:val="0"/>
          <w:numId w:val="6"/>
        </w:numPr>
        <w:spacing w:before="120" w:beforeAutospacing="0" w:after="120" w:afterAutospacing="0"/>
        <w:rPr>
          <w:b/>
          <w:bCs/>
          <w:i/>
          <w:iCs/>
          <w:sz w:val="28"/>
          <w:szCs w:val="28"/>
        </w:rPr>
      </w:pPr>
      <w:r w:rsidRPr="00583077">
        <w:rPr>
          <w:b/>
          <w:bCs/>
          <w:i/>
          <w:iCs/>
          <w:sz w:val="28"/>
          <w:szCs w:val="28"/>
        </w:rPr>
        <w:lastRenderedPageBreak/>
        <w:t>Chú ý:</w:t>
      </w:r>
      <w:r>
        <w:rPr>
          <w:b/>
          <w:bCs/>
          <w:i/>
          <w:iCs/>
          <w:sz w:val="28"/>
          <w:szCs w:val="28"/>
        </w:rPr>
        <w:t xml:space="preserve"> </w:t>
      </w:r>
      <w:r w:rsidRPr="00583077">
        <w:rPr>
          <w:sz w:val="28"/>
          <w:szCs w:val="28"/>
        </w:rPr>
        <w:t xml:space="preserve">Trong các bảng, nếu trường id không phải là khóa chính thì id sẽ là </w:t>
      </w:r>
      <w:r w:rsidRPr="00583077">
        <w:rPr>
          <w:b/>
          <w:bCs/>
          <w:sz w:val="28"/>
          <w:szCs w:val="28"/>
        </w:rPr>
        <w:t>UNIQUE</w:t>
      </w:r>
      <w:r>
        <w:rPr>
          <w:b/>
          <w:bCs/>
          <w:sz w:val="28"/>
          <w:szCs w:val="28"/>
        </w:rPr>
        <w:t>.</w:t>
      </w:r>
    </w:p>
    <w:p w14:paraId="09845CEB" w14:textId="2360053B" w:rsidR="00583077" w:rsidRPr="00583077" w:rsidRDefault="00583077" w:rsidP="00583077">
      <w:pPr>
        <w:pStyle w:val="NormalWeb"/>
        <w:numPr>
          <w:ilvl w:val="0"/>
          <w:numId w:val="6"/>
        </w:numPr>
        <w:spacing w:before="12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Kết quả tài liệu logic hệ thống được tổng hợp sau 3 tuần làm việc từ tuần thứ 3 đến tuần thứ 5.</w:t>
      </w:r>
      <w:bookmarkStart w:id="0" w:name="_GoBack"/>
      <w:bookmarkEnd w:id="0"/>
    </w:p>
    <w:p w14:paraId="44912095" w14:textId="77777777" w:rsidR="00583077" w:rsidRPr="00583077" w:rsidRDefault="00583077" w:rsidP="00583077">
      <w:pPr>
        <w:pStyle w:val="NormalWeb"/>
        <w:spacing w:before="120" w:beforeAutospacing="0" w:after="120" w:afterAutospacing="0"/>
        <w:rPr>
          <w:b/>
          <w:bCs/>
          <w:i/>
          <w:iCs/>
          <w:sz w:val="28"/>
          <w:szCs w:val="28"/>
        </w:rPr>
      </w:pPr>
    </w:p>
    <w:p w14:paraId="603335A5" w14:textId="711A9EBC" w:rsidR="00583077" w:rsidRPr="00300DD3" w:rsidRDefault="00583077" w:rsidP="00583077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4B914DF7" w14:textId="77777777" w:rsidR="00300DD3" w:rsidRDefault="00300DD3" w:rsidP="00300DD3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0A489C37" w14:textId="77777777" w:rsidR="000F4795" w:rsidRDefault="000F4795" w:rsidP="000F4795">
      <w:pPr>
        <w:pStyle w:val="NormalWeb"/>
        <w:spacing w:before="120" w:beforeAutospacing="0" w:after="120" w:afterAutospacing="0"/>
        <w:ind w:left="435"/>
        <w:rPr>
          <w:sz w:val="28"/>
          <w:szCs w:val="28"/>
        </w:rPr>
      </w:pPr>
    </w:p>
    <w:p w14:paraId="09BCB9AB" w14:textId="1AA5337C" w:rsidR="000A1C94" w:rsidRDefault="000A1C94" w:rsidP="00C024DF">
      <w:pPr>
        <w:rPr>
          <w:sz w:val="28"/>
          <w:szCs w:val="28"/>
        </w:rPr>
      </w:pPr>
    </w:p>
    <w:p w14:paraId="4EB4CB40" w14:textId="77777777" w:rsidR="00D515A0" w:rsidRPr="00122DF9" w:rsidRDefault="00D515A0" w:rsidP="00C024DF">
      <w:pPr>
        <w:rPr>
          <w:sz w:val="28"/>
          <w:szCs w:val="28"/>
        </w:rPr>
      </w:pPr>
    </w:p>
    <w:sectPr w:rsidR="00D515A0" w:rsidRPr="00122DF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0170"/>
    <w:multiLevelType w:val="hybridMultilevel"/>
    <w:tmpl w:val="B78C238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DDC5514"/>
    <w:multiLevelType w:val="hybridMultilevel"/>
    <w:tmpl w:val="6AC8DD3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213F1B"/>
    <w:multiLevelType w:val="hybridMultilevel"/>
    <w:tmpl w:val="39DC3038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1C5F15BC"/>
    <w:multiLevelType w:val="multilevel"/>
    <w:tmpl w:val="E02E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0695E"/>
    <w:multiLevelType w:val="hybridMultilevel"/>
    <w:tmpl w:val="06600B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555CD4"/>
    <w:multiLevelType w:val="hybridMultilevel"/>
    <w:tmpl w:val="D59A129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28D414C2"/>
    <w:multiLevelType w:val="hybridMultilevel"/>
    <w:tmpl w:val="7804B298"/>
    <w:lvl w:ilvl="0" w:tplc="DFCC2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6598A"/>
    <w:multiLevelType w:val="hybridMultilevel"/>
    <w:tmpl w:val="C2ACD0C0"/>
    <w:lvl w:ilvl="0" w:tplc="8F74DA6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6178B3"/>
    <w:multiLevelType w:val="hybridMultilevel"/>
    <w:tmpl w:val="6D7CC6B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4860D94"/>
    <w:multiLevelType w:val="hybridMultilevel"/>
    <w:tmpl w:val="C302C406"/>
    <w:lvl w:ilvl="0" w:tplc="501A6BD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7B241F9"/>
    <w:multiLevelType w:val="hybridMultilevel"/>
    <w:tmpl w:val="1488118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681FD7"/>
    <w:multiLevelType w:val="hybridMultilevel"/>
    <w:tmpl w:val="7534E3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9"/>
  </w:num>
  <w:num w:numId="5">
    <w:abstractNumId w:val="7"/>
  </w:num>
  <w:num w:numId="6">
    <w:abstractNumId w:val="4"/>
  </w:num>
  <w:num w:numId="7">
    <w:abstractNumId w:val="8"/>
  </w:num>
  <w:num w:numId="8">
    <w:abstractNumId w:val="6"/>
  </w:num>
  <w:num w:numId="9">
    <w:abstractNumId w:val="11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F9"/>
    <w:rsid w:val="000A1C94"/>
    <w:rsid w:val="000F4795"/>
    <w:rsid w:val="00122DF9"/>
    <w:rsid w:val="002B556E"/>
    <w:rsid w:val="002C4B82"/>
    <w:rsid w:val="00300DD3"/>
    <w:rsid w:val="00313ACF"/>
    <w:rsid w:val="00453630"/>
    <w:rsid w:val="00524530"/>
    <w:rsid w:val="00526861"/>
    <w:rsid w:val="00583077"/>
    <w:rsid w:val="00791A8D"/>
    <w:rsid w:val="00792EF3"/>
    <w:rsid w:val="00857E8E"/>
    <w:rsid w:val="00A077AF"/>
    <w:rsid w:val="00C024DF"/>
    <w:rsid w:val="00D5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A3A2"/>
  <w15:chartTrackingRefBased/>
  <w15:docId w15:val="{069AE30E-CFE4-487F-B750-75F5CA55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cimalAligned">
    <w:name w:val="Decimal Aligned"/>
    <w:basedOn w:val="Normal"/>
    <w:uiPriority w:val="40"/>
    <w:qFormat/>
    <w:rsid w:val="002C4B82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2C4B82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B82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B82"/>
    <w:rPr>
      <w:i/>
      <w:iCs/>
    </w:rPr>
  </w:style>
  <w:style w:type="table" w:styleId="MediumShading2-Accent5">
    <w:name w:val="Medium Shading 2 Accent 5"/>
    <w:basedOn w:val="TableNormal"/>
    <w:uiPriority w:val="64"/>
    <w:rsid w:val="002C4B8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2C4B8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C4B82"/>
    <w:rPr>
      <w:color w:val="808080"/>
    </w:rPr>
  </w:style>
  <w:style w:type="table" w:customStyle="1" w:styleId="Calendar1">
    <w:name w:val="Calendar 1"/>
    <w:basedOn w:val="TableNormal"/>
    <w:uiPriority w:val="99"/>
    <w:qFormat/>
    <w:rsid w:val="00792EF3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39"/>
    <w:rsid w:val="0085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13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Bui</dc:creator>
  <cp:keywords/>
  <dc:description/>
  <cp:lastModifiedBy>Hieu Bui</cp:lastModifiedBy>
  <cp:revision>4</cp:revision>
  <dcterms:created xsi:type="dcterms:W3CDTF">2020-03-17T09:52:00Z</dcterms:created>
  <dcterms:modified xsi:type="dcterms:W3CDTF">2020-03-17T21:09:00Z</dcterms:modified>
</cp:coreProperties>
</file>