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A0C845" w14:textId="77777777" w:rsidR="00ED5FF1" w:rsidRPr="00ED5FF1" w:rsidRDefault="00ED5FF1" w:rsidP="00ED5F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 w:rsidRPr="00ED5FF1">
        <w:rPr>
          <w:rFonts w:ascii="Times New Roman" w:eastAsia="Times New Roman" w:hAnsi="Times New Roman" w:cs="Times New Roman"/>
          <w:b/>
          <w:sz w:val="32"/>
          <w:szCs w:val="26"/>
        </w:rPr>
        <w:t>Cấu hình căn bản trên Switch và Router</w:t>
      </w:r>
    </w:p>
    <w:p w14:paraId="082FD204" w14:textId="77777777" w:rsidR="00ED5FF1" w:rsidRDefault="00ED5FF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D9899DA" w14:textId="77777777" w:rsidR="00ED5FF1" w:rsidRDefault="00ED5FF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  <w:sectPr w:rsidR="00ED5FF1" w:rsidSect="00ED5FF1">
          <w:pgSz w:w="12240" w:h="15840"/>
          <w:pgMar w:top="990" w:right="1080" w:bottom="810" w:left="1440" w:header="720" w:footer="720" w:gutter="0"/>
          <w:cols w:space="720"/>
          <w:docGrid w:linePitch="360"/>
        </w:sectPr>
      </w:pPr>
    </w:p>
    <w:p w14:paraId="52531517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lastRenderedPageBreak/>
        <w:t>Switch&gt;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      ‘User mode. Chỉ có một số quyền xem cơ bản.</w:t>
      </w:r>
    </w:p>
    <w:p w14:paraId="585CE57A" w14:textId="77777777" w:rsidR="003D7801" w:rsidRPr="00ED5FF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Switch&gt;enable </w:t>
      </w:r>
    </w:p>
    <w:p w14:paraId="7EDC5627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Switch#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       ‘Privilegde mode. Toàn quyền</w:t>
      </w:r>
    </w:p>
    <w:p w14:paraId="65E21864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Switch#conf t</w:t>
      </w:r>
    </w:p>
    <w:p w14:paraId="2DCEA8D8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Enter configuration commands, one per line. End with CNTL/Z.</w:t>
      </w:r>
    </w:p>
    <w:p w14:paraId="6C302B40" w14:textId="77777777" w:rsidR="0055274F" w:rsidRPr="00ED5FF1" w:rsidRDefault="003D7801" w:rsidP="003D7801">
      <w:pPr>
        <w:rPr>
          <w:rFonts w:ascii="Times New Roman" w:eastAsia="Times New Roman" w:hAnsi="Times New Roman" w:cs="Times New Roman"/>
          <w:sz w:val="26"/>
          <w:szCs w:val="26"/>
        </w:rPr>
      </w:pPr>
      <w:r w:rsidRPr="00ED5FF1">
        <w:rPr>
          <w:rFonts w:ascii="Times New Roman" w:eastAsia="Times New Roman" w:hAnsi="Times New Roman" w:cs="Times New Roman"/>
          <w:sz w:val="26"/>
          <w:szCs w:val="26"/>
        </w:rPr>
        <w:t>Switch(config)#  ‘Dùng để cấu hình</w:t>
      </w:r>
    </w:p>
    <w:p w14:paraId="0EF82CB7" w14:textId="77777777" w:rsidR="003D7801" w:rsidRPr="00ED5FF1" w:rsidRDefault="003D7801" w:rsidP="003D7801">
      <w:pPr>
        <w:rPr>
          <w:rFonts w:ascii="Times New Roman" w:hAnsi="Times New Roman" w:cs="Times New Roman"/>
          <w:sz w:val="26"/>
          <w:szCs w:val="26"/>
        </w:rPr>
      </w:pPr>
      <w:r w:rsidRPr="00ED5FF1">
        <w:rPr>
          <w:rFonts w:ascii="Times New Roman" w:hAnsi="Times New Roman" w:cs="Times New Roman"/>
          <w:sz w:val="26"/>
          <w:szCs w:val="26"/>
        </w:rPr>
        <w:t>Switch(config)#enable secret Class   ‘Đặt mật khẩu khi gõ lệnh Enable để vào chế độ Privilegde mode.</w:t>
      </w:r>
    </w:p>
    <w:p w14:paraId="61D822B3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Switch(config)#line console 0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  ‘Đặt mật khẩu khi kết nối Switch</w:t>
      </w:r>
    </w:p>
    <w:p w14:paraId="3BB80C09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Switch(config-line)#pass Cisco</w:t>
      </w:r>
    </w:p>
    <w:p w14:paraId="1EB29B66" w14:textId="77777777" w:rsidR="003D7801" w:rsidRPr="00ED5FF1" w:rsidRDefault="003D7801" w:rsidP="003D7801">
      <w:pPr>
        <w:rPr>
          <w:rFonts w:ascii="Times New Roman" w:eastAsia="Times New Roman" w:hAnsi="Times New Roman" w:cs="Times New Roman"/>
          <w:sz w:val="26"/>
          <w:szCs w:val="26"/>
        </w:rPr>
      </w:pPr>
      <w:r w:rsidRPr="00ED5FF1">
        <w:rPr>
          <w:rFonts w:ascii="Times New Roman" w:eastAsia="Times New Roman" w:hAnsi="Times New Roman" w:cs="Times New Roman"/>
          <w:sz w:val="26"/>
          <w:szCs w:val="26"/>
        </w:rPr>
        <w:t>Switch(config-line)#login</w:t>
      </w:r>
    </w:p>
    <w:p w14:paraId="450061A2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Switch(config)#hostname mySwitch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 ‘Đặt tên cho Switch</w:t>
      </w:r>
    </w:p>
    <w:p w14:paraId="3AAE6BED" w14:textId="77777777" w:rsidR="003D7801" w:rsidRPr="00ED5FF1" w:rsidRDefault="003D7801" w:rsidP="003D7801">
      <w:pPr>
        <w:rPr>
          <w:rFonts w:ascii="Times New Roman" w:eastAsia="Times New Roman" w:hAnsi="Times New Roman" w:cs="Times New Roman"/>
          <w:sz w:val="26"/>
          <w:szCs w:val="26"/>
        </w:rPr>
      </w:pPr>
      <w:r w:rsidRPr="00ED5FF1">
        <w:rPr>
          <w:rFonts w:ascii="Times New Roman" w:eastAsia="Times New Roman" w:hAnsi="Times New Roman" w:cs="Times New Roman"/>
          <w:sz w:val="26"/>
          <w:szCs w:val="26"/>
        </w:rPr>
        <w:t>mySwitch(config)#</w:t>
      </w:r>
    </w:p>
    <w:p w14:paraId="506F4866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mySwitch(config)#line vty 0 4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 ‘Đặt mật khẩu để Telnet</w:t>
      </w:r>
    </w:p>
    <w:p w14:paraId="58396112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mySwitch(config-line)#password Cisco</w:t>
      </w:r>
    </w:p>
    <w:p w14:paraId="2C4DDE96" w14:textId="77777777" w:rsidR="003D7801" w:rsidRPr="00ED5FF1" w:rsidRDefault="003D7801" w:rsidP="003D7801">
      <w:pPr>
        <w:rPr>
          <w:rFonts w:ascii="Times New Roman" w:eastAsia="Times New Roman" w:hAnsi="Times New Roman" w:cs="Times New Roman"/>
          <w:sz w:val="26"/>
          <w:szCs w:val="26"/>
        </w:rPr>
      </w:pPr>
      <w:r w:rsidRPr="00ED5FF1">
        <w:rPr>
          <w:rFonts w:ascii="Times New Roman" w:eastAsia="Times New Roman" w:hAnsi="Times New Roman" w:cs="Times New Roman"/>
          <w:sz w:val="26"/>
          <w:szCs w:val="26"/>
        </w:rPr>
        <w:t>mySwitch(config-line)#login</w:t>
      </w:r>
    </w:p>
    <w:p w14:paraId="4260DB50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mySwitch(config)#banner motd #</w:t>
      </w:r>
    </w:p>
    <w:p w14:paraId="18CA5618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Enter TEXT message. End with the character '#'.</w:t>
      </w:r>
    </w:p>
    <w:p w14:paraId="25559BE1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************************</w:t>
      </w:r>
    </w:p>
    <w:p w14:paraId="6049D350" w14:textId="77777777" w:rsidR="003D7801" w:rsidRPr="003D7801" w:rsidRDefault="003D7801" w:rsidP="003D780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**** Switch trung tam **</w:t>
      </w:r>
    </w:p>
    <w:p w14:paraId="0B3C9655" w14:textId="77777777" w:rsidR="003D7801" w:rsidRPr="00ED5FF1" w:rsidRDefault="003D7801" w:rsidP="003D7801">
      <w:pPr>
        <w:rPr>
          <w:rFonts w:ascii="Times New Roman" w:eastAsia="Times New Roman" w:hAnsi="Times New Roman" w:cs="Times New Roman"/>
          <w:sz w:val="26"/>
          <w:szCs w:val="26"/>
        </w:rPr>
      </w:pPr>
      <w:r w:rsidRPr="00ED5FF1">
        <w:rPr>
          <w:rFonts w:ascii="Times New Roman" w:eastAsia="Times New Roman" w:hAnsi="Times New Roman" w:cs="Times New Roman"/>
          <w:sz w:val="26"/>
          <w:szCs w:val="26"/>
        </w:rPr>
        <w:t>************************ #</w:t>
      </w:r>
    </w:p>
    <w:p w14:paraId="2E5FEE6E" w14:textId="77777777" w:rsidR="002F412C" w:rsidRDefault="002F412C" w:rsidP="003D7801">
      <w:pPr>
        <w:rPr>
          <w:rFonts w:ascii="Times New Roman" w:hAnsi="Times New Roman" w:cs="Times New Roman"/>
          <w:sz w:val="26"/>
          <w:szCs w:val="26"/>
        </w:rPr>
      </w:pPr>
      <w:r w:rsidRPr="00ED5FF1">
        <w:rPr>
          <w:rFonts w:ascii="Times New Roman" w:hAnsi="Times New Roman" w:cs="Times New Roman"/>
          <w:sz w:val="26"/>
          <w:szCs w:val="26"/>
        </w:rPr>
        <w:t>mySwitch(config)#service password-encryption  ‘Mã hóa các mật khẩu</w:t>
      </w:r>
    </w:p>
    <w:p w14:paraId="314ACA9A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Router</w:t>
      </w:r>
      <w:r w:rsidRPr="003D7801">
        <w:rPr>
          <w:rFonts w:ascii="Times New Roman" w:eastAsia="Times New Roman" w:hAnsi="Times New Roman" w:cs="Times New Roman"/>
          <w:sz w:val="26"/>
          <w:szCs w:val="26"/>
        </w:rPr>
        <w:t>&gt;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      ‘User mode. Chỉ có một số quyền xem cơ bản.</w:t>
      </w:r>
    </w:p>
    <w:p w14:paraId="1D4B4B37" w14:textId="77777777" w:rsidR="00ED5FF1" w:rsidRPr="00ED5FF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Router</w:t>
      </w: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 &gt;enable </w:t>
      </w:r>
    </w:p>
    <w:p w14:paraId="6C914B94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Router</w:t>
      </w: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 #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       ‘Privilegde mode. Toàn quyền</w:t>
      </w:r>
    </w:p>
    <w:p w14:paraId="1D0D5B5D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Router</w:t>
      </w: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 #conf t</w:t>
      </w:r>
    </w:p>
    <w:p w14:paraId="2476B629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Enter configuration commands, one per line. End with CNTL/Z.</w:t>
      </w:r>
    </w:p>
    <w:p w14:paraId="7936FF49" w14:textId="77777777" w:rsidR="00ED5FF1" w:rsidRPr="00ED5FF1" w:rsidRDefault="00ED5FF1" w:rsidP="00ED5FF1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Router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(config)#  ‘Dùng để cấu hình</w:t>
      </w:r>
    </w:p>
    <w:p w14:paraId="4DEC7CCB" w14:textId="77777777" w:rsidR="00ED5FF1" w:rsidRPr="00ED5FF1" w:rsidRDefault="003C4EDA" w:rsidP="00ED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Router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D5FF1" w:rsidRPr="00ED5FF1">
        <w:rPr>
          <w:rFonts w:ascii="Times New Roman" w:hAnsi="Times New Roman" w:cs="Times New Roman"/>
          <w:sz w:val="26"/>
          <w:szCs w:val="26"/>
        </w:rPr>
        <w:t>(config)#enable secret Class   ‘Đặt mật khẩu khi gõ lệnh Enable để vào chế độ Privilegde mode.</w:t>
      </w:r>
    </w:p>
    <w:p w14:paraId="047C5988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Router</w:t>
      </w: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 (config)#line console 0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  ‘Đặt mật khẩu khi kết nối </w:t>
      </w:r>
      <w:r w:rsidR="003C4EDA">
        <w:rPr>
          <w:rFonts w:ascii="Times New Roman" w:eastAsia="Times New Roman" w:hAnsi="Times New Roman" w:cs="Times New Roman"/>
          <w:sz w:val="26"/>
          <w:szCs w:val="26"/>
        </w:rPr>
        <w:t>Router</w:t>
      </w:r>
    </w:p>
    <w:p w14:paraId="31836B75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Router</w:t>
      </w: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 (config-line)#pass Cisco</w:t>
      </w:r>
    </w:p>
    <w:p w14:paraId="19BE320F" w14:textId="77777777" w:rsidR="00ED5FF1" w:rsidRPr="00ED5FF1" w:rsidRDefault="00ED5FF1" w:rsidP="00ED5FF1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Router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(config-line)#login</w:t>
      </w:r>
    </w:p>
    <w:p w14:paraId="30933906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Router</w:t>
      </w: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 (config)#hostname my</w:t>
      </w:r>
      <w:r w:rsidR="003C4EDA">
        <w:rPr>
          <w:rFonts w:ascii="Times New Roman" w:eastAsia="Times New Roman" w:hAnsi="Times New Roman" w:cs="Times New Roman"/>
          <w:sz w:val="26"/>
          <w:szCs w:val="26"/>
        </w:rPr>
        <w:t>Router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 ‘Đặt tên cho </w:t>
      </w:r>
      <w:r w:rsidR="003C4EDA">
        <w:rPr>
          <w:rFonts w:ascii="Times New Roman" w:eastAsia="Times New Roman" w:hAnsi="Times New Roman" w:cs="Times New Roman"/>
          <w:sz w:val="26"/>
          <w:szCs w:val="26"/>
        </w:rPr>
        <w:t>Router</w:t>
      </w:r>
    </w:p>
    <w:p w14:paraId="1AFF7146" w14:textId="77777777" w:rsidR="00ED5FF1" w:rsidRPr="00ED5FF1" w:rsidRDefault="00ED5FF1" w:rsidP="00ED5FF1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myRouter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>(config)#</w:t>
      </w:r>
      <w:bookmarkStart w:id="0" w:name="_GoBack"/>
      <w:bookmarkEnd w:id="0"/>
    </w:p>
    <w:p w14:paraId="54A958F4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myRouter</w:t>
      </w: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 (config)#line vty 0 4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 ‘Đặt mật khẩu để Telnet</w:t>
      </w:r>
    </w:p>
    <w:p w14:paraId="7FC67043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myRouter</w:t>
      </w: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 (config-line)#password Cisco</w:t>
      </w:r>
    </w:p>
    <w:p w14:paraId="7ACDC28E" w14:textId="77777777" w:rsidR="00ED5FF1" w:rsidRPr="00ED5FF1" w:rsidRDefault="00ED5FF1" w:rsidP="00ED5FF1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myRouter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(config-line)#login</w:t>
      </w:r>
    </w:p>
    <w:p w14:paraId="42ADCA7B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myRouter</w:t>
      </w: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 (config)#banner motd #</w:t>
      </w:r>
    </w:p>
    <w:p w14:paraId="203DA521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Enter TEXT message. End with the character '#'.</w:t>
      </w:r>
    </w:p>
    <w:p w14:paraId="77F4B1A9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>************************</w:t>
      </w:r>
    </w:p>
    <w:p w14:paraId="015095F6" w14:textId="77777777" w:rsidR="00ED5FF1" w:rsidRPr="003D780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**** </w:t>
      </w:r>
      <w:r>
        <w:rPr>
          <w:rFonts w:ascii="Times New Roman" w:eastAsia="Times New Roman" w:hAnsi="Times New Roman" w:cs="Times New Roman"/>
          <w:sz w:val="26"/>
          <w:szCs w:val="26"/>
        </w:rPr>
        <w:t>Router</w:t>
      </w:r>
      <w:r w:rsidRPr="003D7801">
        <w:rPr>
          <w:rFonts w:ascii="Times New Roman" w:eastAsia="Times New Roman" w:hAnsi="Times New Roman" w:cs="Times New Roman"/>
          <w:sz w:val="26"/>
          <w:szCs w:val="26"/>
        </w:rPr>
        <w:t xml:space="preserve"> trung tam **</w:t>
      </w:r>
      <w:r>
        <w:rPr>
          <w:rFonts w:ascii="Times New Roman" w:eastAsia="Times New Roman" w:hAnsi="Times New Roman" w:cs="Times New Roman"/>
          <w:sz w:val="26"/>
          <w:szCs w:val="26"/>
        </w:rPr>
        <w:t>***</w:t>
      </w:r>
    </w:p>
    <w:p w14:paraId="0B95B1B2" w14:textId="77777777" w:rsidR="00ED5FF1" w:rsidRPr="00ED5FF1" w:rsidRDefault="00ED5FF1" w:rsidP="00ED5FF1">
      <w:pPr>
        <w:rPr>
          <w:rFonts w:ascii="Times New Roman" w:eastAsia="Times New Roman" w:hAnsi="Times New Roman" w:cs="Times New Roman"/>
          <w:sz w:val="26"/>
          <w:szCs w:val="26"/>
        </w:rPr>
      </w:pPr>
      <w:r w:rsidRPr="00ED5FF1">
        <w:rPr>
          <w:rFonts w:ascii="Times New Roman" w:eastAsia="Times New Roman" w:hAnsi="Times New Roman" w:cs="Times New Roman"/>
          <w:sz w:val="26"/>
          <w:szCs w:val="26"/>
        </w:rPr>
        <w:t>************************ #</w:t>
      </w:r>
    </w:p>
    <w:p w14:paraId="08CEBD67" w14:textId="77777777" w:rsidR="00ED5FF1" w:rsidRPr="00ED5FF1" w:rsidRDefault="00ED5FF1" w:rsidP="00ED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myRouter</w:t>
      </w:r>
      <w:r w:rsidRPr="00ED5FF1">
        <w:rPr>
          <w:rFonts w:ascii="Times New Roman" w:hAnsi="Times New Roman" w:cs="Times New Roman"/>
          <w:sz w:val="26"/>
          <w:szCs w:val="26"/>
        </w:rPr>
        <w:t xml:space="preserve"> (config)#service password-encryption  ‘Mã hóa các mật khẩu</w:t>
      </w:r>
    </w:p>
    <w:p w14:paraId="7E44DF2F" w14:textId="77777777" w:rsidR="00ED5FF1" w:rsidRDefault="00ED5FF1" w:rsidP="003D7801">
      <w:pPr>
        <w:rPr>
          <w:rFonts w:ascii="Times New Roman" w:hAnsi="Times New Roman" w:cs="Times New Roman"/>
          <w:sz w:val="26"/>
          <w:szCs w:val="26"/>
        </w:rPr>
        <w:sectPr w:rsidR="00ED5FF1" w:rsidSect="00ED5FF1">
          <w:type w:val="continuous"/>
          <w:pgSz w:w="12240" w:h="15840"/>
          <w:pgMar w:top="1080" w:right="1080" w:bottom="1440" w:left="1440" w:header="720" w:footer="720" w:gutter="0"/>
          <w:cols w:num="2" w:space="720"/>
          <w:docGrid w:linePitch="360"/>
        </w:sectPr>
      </w:pPr>
    </w:p>
    <w:p w14:paraId="33331090" w14:textId="77777777" w:rsidR="00ED5FF1" w:rsidRPr="00ED5FF1" w:rsidRDefault="00ED5FF1" w:rsidP="003D7801">
      <w:pPr>
        <w:rPr>
          <w:rFonts w:ascii="Times New Roman" w:hAnsi="Times New Roman" w:cs="Times New Roman"/>
          <w:b/>
          <w:sz w:val="30"/>
          <w:szCs w:val="26"/>
        </w:rPr>
      </w:pPr>
      <w:r w:rsidRPr="00ED5FF1">
        <w:rPr>
          <w:rFonts w:ascii="Times New Roman" w:hAnsi="Times New Roman" w:cs="Times New Roman"/>
          <w:b/>
          <w:sz w:val="30"/>
          <w:szCs w:val="26"/>
        </w:rPr>
        <w:lastRenderedPageBreak/>
        <w:t>Thiết lập IP</w:t>
      </w:r>
    </w:p>
    <w:p w14:paraId="490F378F" w14:textId="77777777" w:rsidR="00ED5FF1" w:rsidRPr="00ED5FF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D5FF1">
        <w:rPr>
          <w:rFonts w:ascii="Times New Roman" w:eastAsia="Times New Roman" w:hAnsi="Times New Roman" w:cs="Times New Roman"/>
          <w:sz w:val="26"/>
          <w:szCs w:val="26"/>
        </w:rPr>
        <w:t>mySwitch(config)#interface vlan 1  ‘Đặt IP cho SVI (Switch Virtual Interface) VLAN 1</w:t>
      </w:r>
    </w:p>
    <w:p w14:paraId="67D33B38" w14:textId="77777777" w:rsidR="00ED5FF1" w:rsidRPr="00ED5FF1" w:rsidRDefault="00ED5FF1" w:rsidP="00ED5F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D5FF1">
        <w:rPr>
          <w:rFonts w:ascii="Times New Roman" w:eastAsia="Times New Roman" w:hAnsi="Times New Roman" w:cs="Times New Roman"/>
          <w:sz w:val="26"/>
          <w:szCs w:val="26"/>
        </w:rPr>
        <w:t>mySwitch(config-if)#ip add 192.168.1.100 255.255.255.0</w:t>
      </w:r>
    </w:p>
    <w:p w14:paraId="2D93BE1E" w14:textId="77777777" w:rsidR="00ED5FF1" w:rsidRPr="00ED5FF1" w:rsidRDefault="00ED5FF1" w:rsidP="00ED5FF1">
      <w:pPr>
        <w:rPr>
          <w:rFonts w:ascii="Times New Roman" w:eastAsia="Times New Roman" w:hAnsi="Times New Roman" w:cs="Times New Roman"/>
          <w:sz w:val="26"/>
          <w:szCs w:val="26"/>
        </w:rPr>
      </w:pPr>
      <w:r w:rsidRPr="00ED5FF1">
        <w:rPr>
          <w:rFonts w:ascii="Times New Roman" w:eastAsia="Times New Roman" w:hAnsi="Times New Roman" w:cs="Times New Roman"/>
          <w:sz w:val="26"/>
          <w:szCs w:val="26"/>
        </w:rPr>
        <w:t>mySwitch(config-if)#no shutdown</w:t>
      </w:r>
    </w:p>
    <w:p w14:paraId="17F15885" w14:textId="77777777" w:rsidR="00ED5FF1" w:rsidRPr="00ED5FF1" w:rsidRDefault="00ED5FF1" w:rsidP="00ED5FF1">
      <w:pPr>
        <w:rPr>
          <w:rFonts w:ascii="Times New Roman" w:hAnsi="Times New Roman" w:cs="Times New Roman"/>
          <w:sz w:val="26"/>
          <w:szCs w:val="26"/>
        </w:rPr>
      </w:pPr>
      <w:r w:rsidRPr="00ED5FF1">
        <w:rPr>
          <w:rFonts w:ascii="Times New Roman" w:hAnsi="Times New Roman" w:cs="Times New Roman"/>
          <w:sz w:val="26"/>
          <w:szCs w:val="26"/>
        </w:rPr>
        <w:t>mySwitch(config)#ip default-gateway 192.168.1.10</w:t>
      </w:r>
    </w:p>
    <w:p w14:paraId="20DDB511" w14:textId="77777777" w:rsidR="002F412C" w:rsidRPr="002F412C" w:rsidRDefault="002F412C" w:rsidP="002F412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412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mySwitch#copy running-config startup-config 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‘Lưu cấu hình</w:t>
      </w:r>
    </w:p>
    <w:p w14:paraId="74782357" w14:textId="77777777" w:rsidR="002F412C" w:rsidRPr="002F412C" w:rsidRDefault="002F412C" w:rsidP="002F412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412C">
        <w:rPr>
          <w:rFonts w:ascii="Times New Roman" w:eastAsia="Times New Roman" w:hAnsi="Times New Roman" w:cs="Times New Roman"/>
          <w:sz w:val="26"/>
          <w:szCs w:val="26"/>
        </w:rPr>
        <w:t xml:space="preserve">Destination filename [startup-config]? </w:t>
      </w:r>
    </w:p>
    <w:p w14:paraId="3FF0BC76" w14:textId="77777777" w:rsidR="002F412C" w:rsidRPr="00ED5FF1" w:rsidRDefault="002F412C" w:rsidP="002F412C">
      <w:pPr>
        <w:rPr>
          <w:rFonts w:ascii="Times New Roman" w:eastAsia="Times New Roman" w:hAnsi="Times New Roman" w:cs="Times New Roman"/>
          <w:sz w:val="26"/>
          <w:szCs w:val="26"/>
        </w:rPr>
      </w:pPr>
      <w:r w:rsidRPr="00ED5FF1">
        <w:rPr>
          <w:rFonts w:ascii="Times New Roman" w:eastAsia="Times New Roman" w:hAnsi="Times New Roman" w:cs="Times New Roman"/>
          <w:sz w:val="26"/>
          <w:szCs w:val="26"/>
        </w:rPr>
        <w:t>Building configuration...</w:t>
      </w:r>
    </w:p>
    <w:p w14:paraId="117ADE73" w14:textId="77777777" w:rsidR="00BD669D" w:rsidRPr="00BD669D" w:rsidRDefault="00BD669D" w:rsidP="00BD669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D669D">
        <w:rPr>
          <w:rFonts w:ascii="Times New Roman" w:eastAsia="Times New Roman" w:hAnsi="Times New Roman" w:cs="Times New Roman"/>
          <w:sz w:val="26"/>
          <w:szCs w:val="26"/>
        </w:rPr>
        <w:t>Router(config)#interface fa0/0</w:t>
      </w:r>
    </w:p>
    <w:p w14:paraId="31B4A49D" w14:textId="77777777" w:rsidR="00BD669D" w:rsidRPr="00BD669D" w:rsidRDefault="00BD669D" w:rsidP="00BD669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D669D">
        <w:rPr>
          <w:rFonts w:ascii="Times New Roman" w:eastAsia="Times New Roman" w:hAnsi="Times New Roman" w:cs="Times New Roman"/>
          <w:sz w:val="26"/>
          <w:szCs w:val="26"/>
        </w:rPr>
        <w:t>Router(config-if)#ip add 192.168.1.10 255.255.255.0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 xml:space="preserve"> ‘Đặt IP cho interface FastEthernet 0/0</w:t>
      </w:r>
    </w:p>
    <w:p w14:paraId="7A1BF5C5" w14:textId="77777777" w:rsidR="00BD669D" w:rsidRPr="00BD669D" w:rsidRDefault="00BD669D" w:rsidP="00BD669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D669D">
        <w:rPr>
          <w:rFonts w:ascii="Times New Roman" w:eastAsia="Times New Roman" w:hAnsi="Times New Roman" w:cs="Times New Roman"/>
          <w:sz w:val="26"/>
          <w:szCs w:val="26"/>
        </w:rPr>
        <w:t>Router(config-if)#</w:t>
      </w:r>
      <w:r w:rsidRPr="00ED5FF1">
        <w:rPr>
          <w:rFonts w:ascii="Times New Roman" w:eastAsia="Times New Roman" w:hAnsi="Times New Roman" w:cs="Times New Roman"/>
          <w:sz w:val="26"/>
          <w:szCs w:val="26"/>
        </w:rPr>
        <w:t>Description Mô tả về interface này</w:t>
      </w:r>
    </w:p>
    <w:p w14:paraId="1DB0857F" w14:textId="77777777" w:rsidR="002F412C" w:rsidRDefault="00BD669D" w:rsidP="00BD669D">
      <w:pPr>
        <w:rPr>
          <w:rFonts w:ascii="Times New Roman" w:eastAsia="Times New Roman" w:hAnsi="Times New Roman" w:cs="Times New Roman"/>
          <w:sz w:val="26"/>
          <w:szCs w:val="26"/>
        </w:rPr>
      </w:pPr>
      <w:r w:rsidRPr="00ED5FF1">
        <w:rPr>
          <w:rFonts w:ascii="Times New Roman" w:eastAsia="Times New Roman" w:hAnsi="Times New Roman" w:cs="Times New Roman"/>
          <w:sz w:val="26"/>
          <w:szCs w:val="26"/>
        </w:rPr>
        <w:t>Router(config-if)#no shutdown  ‘Bật điện</w:t>
      </w:r>
    </w:p>
    <w:p w14:paraId="17FE2797" w14:textId="77777777" w:rsidR="00ED48E4" w:rsidRPr="00ED48E4" w:rsidRDefault="00ED48E4" w:rsidP="00BD669D">
      <w:pPr>
        <w:rPr>
          <w:rFonts w:ascii="Times New Roman" w:eastAsia="Times New Roman" w:hAnsi="Times New Roman" w:cs="Times New Roman"/>
          <w:b/>
          <w:sz w:val="30"/>
          <w:szCs w:val="26"/>
        </w:rPr>
      </w:pPr>
      <w:r w:rsidRPr="00ED48E4">
        <w:rPr>
          <w:rFonts w:ascii="Times New Roman" w:eastAsia="Times New Roman" w:hAnsi="Times New Roman" w:cs="Times New Roman"/>
          <w:b/>
          <w:sz w:val="30"/>
          <w:szCs w:val="26"/>
        </w:rPr>
        <w:t>Cấu hình SSH</w:t>
      </w:r>
    </w:p>
    <w:p w14:paraId="0C418627" w14:textId="77777777" w:rsidR="00ED48E4" w:rsidRPr="00ED48E4" w:rsidRDefault="00ED48E4" w:rsidP="00ED4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8E4">
        <w:rPr>
          <w:rFonts w:ascii="Times New Roman" w:eastAsia="Times New Roman" w:hAnsi="Times New Roman" w:cs="Times New Roman"/>
          <w:sz w:val="24"/>
          <w:szCs w:val="24"/>
        </w:rPr>
        <w:t>Router(config)#hostname myRouter</w:t>
      </w:r>
    </w:p>
    <w:p w14:paraId="48C445C8" w14:textId="77777777" w:rsidR="00ED48E4" w:rsidRPr="00ED48E4" w:rsidRDefault="00ED48E4" w:rsidP="00ED4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8E4">
        <w:rPr>
          <w:rFonts w:ascii="Times New Roman" w:eastAsia="Times New Roman" w:hAnsi="Times New Roman" w:cs="Times New Roman"/>
          <w:sz w:val="24"/>
          <w:szCs w:val="24"/>
        </w:rPr>
        <w:t>myRouter(config)#ip domain-name cisco.com</w:t>
      </w:r>
    </w:p>
    <w:p w14:paraId="2CB5EBAA" w14:textId="77777777" w:rsidR="00ED48E4" w:rsidRPr="00ED48E4" w:rsidRDefault="00ED48E4" w:rsidP="00ED4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8E4">
        <w:rPr>
          <w:rFonts w:ascii="Times New Roman" w:eastAsia="Times New Roman" w:hAnsi="Times New Roman" w:cs="Times New Roman"/>
          <w:sz w:val="24"/>
          <w:szCs w:val="24"/>
        </w:rPr>
        <w:t>myRouter(config)#crypto key generate rsa</w:t>
      </w:r>
    </w:p>
    <w:p w14:paraId="5A1EA2B6" w14:textId="77777777" w:rsidR="00ED48E4" w:rsidRPr="00ED48E4" w:rsidRDefault="00ED48E4" w:rsidP="00ED4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8E4">
        <w:rPr>
          <w:rFonts w:ascii="Times New Roman" w:eastAsia="Times New Roman" w:hAnsi="Times New Roman" w:cs="Times New Roman"/>
          <w:sz w:val="24"/>
          <w:szCs w:val="24"/>
        </w:rPr>
        <w:t>How many bits in the modulus [512]: 1024</w:t>
      </w:r>
    </w:p>
    <w:p w14:paraId="645504AB" w14:textId="77777777" w:rsidR="00ED48E4" w:rsidRPr="00ED48E4" w:rsidRDefault="00ED48E4" w:rsidP="00ED4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8E4">
        <w:rPr>
          <w:rFonts w:ascii="Times New Roman" w:eastAsia="Times New Roman" w:hAnsi="Times New Roman" w:cs="Times New Roman"/>
          <w:sz w:val="24"/>
          <w:szCs w:val="24"/>
        </w:rPr>
        <w:t>myRouter(config)#username admin password cisco</w:t>
      </w:r>
    </w:p>
    <w:p w14:paraId="2CA10B2F" w14:textId="77777777" w:rsidR="00ED48E4" w:rsidRPr="00ED48E4" w:rsidRDefault="00ED48E4" w:rsidP="00ED4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8E4">
        <w:rPr>
          <w:rFonts w:ascii="Times New Roman" w:eastAsia="Times New Roman" w:hAnsi="Times New Roman" w:cs="Times New Roman"/>
          <w:sz w:val="24"/>
          <w:szCs w:val="24"/>
        </w:rPr>
        <w:t>myRouter(config)#line vty 0 15</w:t>
      </w:r>
    </w:p>
    <w:p w14:paraId="3936D59A" w14:textId="77777777" w:rsidR="00ED48E4" w:rsidRPr="00ED48E4" w:rsidRDefault="00ED48E4" w:rsidP="00ED4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8E4">
        <w:rPr>
          <w:rFonts w:ascii="Times New Roman" w:eastAsia="Times New Roman" w:hAnsi="Times New Roman" w:cs="Times New Roman"/>
          <w:sz w:val="24"/>
          <w:szCs w:val="24"/>
        </w:rPr>
        <w:t>myRouter(config-line)#transport input ssh</w:t>
      </w:r>
    </w:p>
    <w:p w14:paraId="07AD5262" w14:textId="77777777" w:rsidR="00ED48E4" w:rsidRDefault="00ED48E4" w:rsidP="00ED48E4">
      <w:pPr>
        <w:rPr>
          <w:rFonts w:ascii="Times New Roman" w:eastAsia="Times New Roman" w:hAnsi="Times New Roman" w:cs="Times New Roman"/>
          <w:sz w:val="24"/>
          <w:szCs w:val="24"/>
        </w:rPr>
      </w:pPr>
      <w:r w:rsidRPr="00ED48E4">
        <w:rPr>
          <w:rFonts w:ascii="Times New Roman" w:eastAsia="Times New Roman" w:hAnsi="Times New Roman" w:cs="Times New Roman"/>
          <w:sz w:val="24"/>
          <w:szCs w:val="24"/>
        </w:rPr>
        <w:t>myRouter(config-line)#login local</w:t>
      </w:r>
    </w:p>
    <w:p w14:paraId="1F3E407C" w14:textId="77777777" w:rsidR="00D62BA7" w:rsidRPr="00D62BA7" w:rsidRDefault="00D62BA7" w:rsidP="00ED48E4">
      <w:pPr>
        <w:rPr>
          <w:rFonts w:ascii="Times New Roman" w:eastAsia="Times New Roman" w:hAnsi="Times New Roman" w:cs="Times New Roman"/>
          <w:b/>
          <w:sz w:val="28"/>
          <w:szCs w:val="24"/>
        </w:rPr>
      </w:pPr>
      <w:r w:rsidRPr="00D62BA7">
        <w:rPr>
          <w:rFonts w:ascii="Times New Roman" w:eastAsia="Times New Roman" w:hAnsi="Times New Roman" w:cs="Times New Roman"/>
          <w:b/>
          <w:sz w:val="28"/>
          <w:szCs w:val="24"/>
        </w:rPr>
        <w:t>Cấu hình port-security</w:t>
      </w:r>
    </w:p>
    <w:p w14:paraId="323CA871" w14:textId="77777777" w:rsidR="00D62BA7" w:rsidRPr="00D62BA7" w:rsidRDefault="00D62BA7" w:rsidP="00D6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BA7">
        <w:rPr>
          <w:rFonts w:ascii="Times New Roman" w:eastAsia="Times New Roman" w:hAnsi="Times New Roman" w:cs="Times New Roman"/>
          <w:sz w:val="24"/>
          <w:szCs w:val="24"/>
        </w:rPr>
        <w:t>mySwitch(config)#interface fa0/1</w:t>
      </w:r>
    </w:p>
    <w:p w14:paraId="5C16D742" w14:textId="77777777" w:rsidR="00D62BA7" w:rsidRPr="00D62BA7" w:rsidRDefault="00D62BA7" w:rsidP="00D6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BA7">
        <w:rPr>
          <w:rFonts w:ascii="Times New Roman" w:eastAsia="Times New Roman" w:hAnsi="Times New Roman" w:cs="Times New Roman"/>
          <w:sz w:val="24"/>
          <w:szCs w:val="24"/>
        </w:rPr>
        <w:t xml:space="preserve">mySwitch(config-if)#switchport mode access </w:t>
      </w:r>
    </w:p>
    <w:p w14:paraId="734CE181" w14:textId="77777777" w:rsidR="00D62BA7" w:rsidRPr="00D62BA7" w:rsidRDefault="00D62BA7" w:rsidP="00D6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BA7">
        <w:rPr>
          <w:rFonts w:ascii="Times New Roman" w:eastAsia="Times New Roman" w:hAnsi="Times New Roman" w:cs="Times New Roman"/>
          <w:sz w:val="24"/>
          <w:szCs w:val="24"/>
        </w:rPr>
        <w:t xml:space="preserve">mySwitch(config-if)#switchport port-security </w:t>
      </w:r>
      <w:r>
        <w:rPr>
          <w:rFonts w:ascii="Times New Roman" w:eastAsia="Times New Roman" w:hAnsi="Times New Roman" w:cs="Times New Roman"/>
          <w:sz w:val="24"/>
          <w:szCs w:val="24"/>
        </w:rPr>
        <w:t>‘Bật tính năng port-security</w:t>
      </w:r>
    </w:p>
    <w:p w14:paraId="67740C98" w14:textId="77777777" w:rsidR="00D62BA7" w:rsidRPr="00D62BA7" w:rsidRDefault="00D62BA7" w:rsidP="00D6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BA7">
        <w:rPr>
          <w:rFonts w:ascii="Times New Roman" w:eastAsia="Times New Roman" w:hAnsi="Times New Roman" w:cs="Times New Roman"/>
          <w:sz w:val="24"/>
          <w:szCs w:val="24"/>
        </w:rPr>
        <w:t>mySwitch(config-if)#switchport port-security maximum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“Tối đa 2 máy</w:t>
      </w:r>
    </w:p>
    <w:p w14:paraId="6A141170" w14:textId="77777777" w:rsidR="00D62BA7" w:rsidRPr="00ED5FF1" w:rsidRDefault="00D62BA7" w:rsidP="00D62BA7">
      <w:pPr>
        <w:rPr>
          <w:rFonts w:ascii="Times New Roman" w:hAnsi="Times New Roman" w:cs="Times New Roman"/>
          <w:sz w:val="26"/>
          <w:szCs w:val="26"/>
        </w:rPr>
      </w:pPr>
      <w:r w:rsidRPr="00D62BA7">
        <w:rPr>
          <w:rFonts w:ascii="Times New Roman" w:eastAsia="Times New Roman" w:hAnsi="Times New Roman" w:cs="Times New Roman"/>
          <w:sz w:val="24"/>
          <w:szCs w:val="24"/>
        </w:rPr>
        <w:t>mySwitch(config-if)#switchport port-security violation restrict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‘Vi phạm thì sẽ xóa frame và gửi log</w:t>
      </w:r>
    </w:p>
    <w:p w14:paraId="1EEDD6F2" w14:textId="77777777" w:rsidR="002F412C" w:rsidRPr="00ED5FF1" w:rsidRDefault="002F412C" w:rsidP="003D780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55BD2EA" w14:textId="77777777" w:rsidR="003D7801" w:rsidRPr="00ED5FF1" w:rsidRDefault="003D7801" w:rsidP="003D7801">
      <w:pPr>
        <w:rPr>
          <w:rFonts w:ascii="Times New Roman" w:hAnsi="Times New Roman" w:cs="Times New Roman"/>
          <w:sz w:val="26"/>
          <w:szCs w:val="26"/>
        </w:rPr>
      </w:pPr>
    </w:p>
    <w:sectPr w:rsidR="003D7801" w:rsidRPr="00ED5FF1" w:rsidSect="00ED5FF1">
      <w:type w:val="continuous"/>
      <w:pgSz w:w="12240" w:h="15840"/>
      <w:pgMar w:top="990" w:right="108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801"/>
    <w:rsid w:val="00003B78"/>
    <w:rsid w:val="00037A99"/>
    <w:rsid w:val="0004012E"/>
    <w:rsid w:val="00042899"/>
    <w:rsid w:val="00043D79"/>
    <w:rsid w:val="0006398C"/>
    <w:rsid w:val="00064932"/>
    <w:rsid w:val="000755A7"/>
    <w:rsid w:val="00076812"/>
    <w:rsid w:val="00080C40"/>
    <w:rsid w:val="000D0A92"/>
    <w:rsid w:val="000E2F6D"/>
    <w:rsid w:val="00130CA3"/>
    <w:rsid w:val="00143463"/>
    <w:rsid w:val="001668D0"/>
    <w:rsid w:val="001A5E96"/>
    <w:rsid w:val="001A7A4F"/>
    <w:rsid w:val="001F1B33"/>
    <w:rsid w:val="00213906"/>
    <w:rsid w:val="00260D72"/>
    <w:rsid w:val="002838B6"/>
    <w:rsid w:val="002B1C4E"/>
    <w:rsid w:val="002D3FB2"/>
    <w:rsid w:val="002D58C1"/>
    <w:rsid w:val="002E0CC4"/>
    <w:rsid w:val="002F412C"/>
    <w:rsid w:val="0032795B"/>
    <w:rsid w:val="00344D12"/>
    <w:rsid w:val="003962CF"/>
    <w:rsid w:val="003A2E6C"/>
    <w:rsid w:val="003A62AD"/>
    <w:rsid w:val="003C4EDA"/>
    <w:rsid w:val="003D7801"/>
    <w:rsid w:val="003F57AF"/>
    <w:rsid w:val="0040340B"/>
    <w:rsid w:val="004176B4"/>
    <w:rsid w:val="00455778"/>
    <w:rsid w:val="00494D29"/>
    <w:rsid w:val="004C26F5"/>
    <w:rsid w:val="00502B36"/>
    <w:rsid w:val="00537ADA"/>
    <w:rsid w:val="0055274F"/>
    <w:rsid w:val="00563BE2"/>
    <w:rsid w:val="005A7F86"/>
    <w:rsid w:val="005B2E0C"/>
    <w:rsid w:val="005E1821"/>
    <w:rsid w:val="005E6DF1"/>
    <w:rsid w:val="005F217E"/>
    <w:rsid w:val="0064678C"/>
    <w:rsid w:val="00662D7E"/>
    <w:rsid w:val="00665C6F"/>
    <w:rsid w:val="006A7F57"/>
    <w:rsid w:val="006B7A61"/>
    <w:rsid w:val="006D1706"/>
    <w:rsid w:val="007552C9"/>
    <w:rsid w:val="007A58D1"/>
    <w:rsid w:val="007B1E90"/>
    <w:rsid w:val="007E25ED"/>
    <w:rsid w:val="007E2778"/>
    <w:rsid w:val="008014CB"/>
    <w:rsid w:val="008050BE"/>
    <w:rsid w:val="00821523"/>
    <w:rsid w:val="00824ADB"/>
    <w:rsid w:val="00846660"/>
    <w:rsid w:val="008531FE"/>
    <w:rsid w:val="0087210F"/>
    <w:rsid w:val="00894566"/>
    <w:rsid w:val="008B546A"/>
    <w:rsid w:val="008C6F63"/>
    <w:rsid w:val="008D75ED"/>
    <w:rsid w:val="008F53A4"/>
    <w:rsid w:val="009059B1"/>
    <w:rsid w:val="00934ADB"/>
    <w:rsid w:val="00945CD2"/>
    <w:rsid w:val="00947D29"/>
    <w:rsid w:val="00963EBF"/>
    <w:rsid w:val="00966276"/>
    <w:rsid w:val="00993A2C"/>
    <w:rsid w:val="009D54B6"/>
    <w:rsid w:val="009D7F61"/>
    <w:rsid w:val="00A346DE"/>
    <w:rsid w:val="00A43CD0"/>
    <w:rsid w:val="00A46FDD"/>
    <w:rsid w:val="00A80E38"/>
    <w:rsid w:val="00A83763"/>
    <w:rsid w:val="00A8410C"/>
    <w:rsid w:val="00AA0E9E"/>
    <w:rsid w:val="00AF1CF5"/>
    <w:rsid w:val="00B07AFE"/>
    <w:rsid w:val="00B10051"/>
    <w:rsid w:val="00B756AA"/>
    <w:rsid w:val="00B8069F"/>
    <w:rsid w:val="00BA6744"/>
    <w:rsid w:val="00BB5D0C"/>
    <w:rsid w:val="00BD669D"/>
    <w:rsid w:val="00C078EE"/>
    <w:rsid w:val="00C112A0"/>
    <w:rsid w:val="00C4692E"/>
    <w:rsid w:val="00C46F1D"/>
    <w:rsid w:val="00C57578"/>
    <w:rsid w:val="00C6789E"/>
    <w:rsid w:val="00C77DA5"/>
    <w:rsid w:val="00C86255"/>
    <w:rsid w:val="00CA029F"/>
    <w:rsid w:val="00CB2CB4"/>
    <w:rsid w:val="00CC4714"/>
    <w:rsid w:val="00D1024F"/>
    <w:rsid w:val="00D15E8C"/>
    <w:rsid w:val="00D605E5"/>
    <w:rsid w:val="00D62BA7"/>
    <w:rsid w:val="00D64BE1"/>
    <w:rsid w:val="00D650F1"/>
    <w:rsid w:val="00DE12E2"/>
    <w:rsid w:val="00DF2A53"/>
    <w:rsid w:val="00E00B86"/>
    <w:rsid w:val="00E1124B"/>
    <w:rsid w:val="00E21F16"/>
    <w:rsid w:val="00E71751"/>
    <w:rsid w:val="00E74B69"/>
    <w:rsid w:val="00E755C8"/>
    <w:rsid w:val="00E849A5"/>
    <w:rsid w:val="00E858A8"/>
    <w:rsid w:val="00E95B9C"/>
    <w:rsid w:val="00EA0391"/>
    <w:rsid w:val="00EB18D5"/>
    <w:rsid w:val="00ED1256"/>
    <w:rsid w:val="00ED2428"/>
    <w:rsid w:val="00ED39C9"/>
    <w:rsid w:val="00ED48E4"/>
    <w:rsid w:val="00ED5FF1"/>
    <w:rsid w:val="00F0209E"/>
    <w:rsid w:val="00F146C4"/>
    <w:rsid w:val="00F313A8"/>
    <w:rsid w:val="00F47C2E"/>
    <w:rsid w:val="00F638ED"/>
    <w:rsid w:val="00F7337C"/>
    <w:rsid w:val="00F7666C"/>
    <w:rsid w:val="00FA53BA"/>
    <w:rsid w:val="00FA6A52"/>
    <w:rsid w:val="00FB651C"/>
    <w:rsid w:val="00FC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1BBC5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467</Words>
  <Characters>2668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NVDQuang</dc:creator>
  <cp:lastModifiedBy>NGUYEN VU DUY QUANG</cp:lastModifiedBy>
  <cp:revision>4</cp:revision>
  <dcterms:created xsi:type="dcterms:W3CDTF">2015-09-29T11:45:00Z</dcterms:created>
  <dcterms:modified xsi:type="dcterms:W3CDTF">2016-09-07T19:30:00Z</dcterms:modified>
</cp:coreProperties>
</file>