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140"/>
      </w:tblGrid>
      <w:tr w:rsidR="00771BF3" w:rsidTr="00771BF3">
        <w:tc>
          <w:tcPr>
            <w:tcW w:w="1795" w:type="dxa"/>
          </w:tcPr>
          <w:p w:rsidR="00771BF3" w:rsidRDefault="00771BF3">
            <w:r>
              <w:t>Số máy</w:t>
            </w:r>
          </w:p>
        </w:tc>
        <w:tc>
          <w:tcPr>
            <w:tcW w:w="4140" w:type="dxa"/>
          </w:tcPr>
          <w:p w:rsidR="00771BF3" w:rsidRDefault="00771BF3">
            <w:r>
              <w:t>IP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</w:t>
            </w:r>
          </w:p>
        </w:tc>
        <w:tc>
          <w:tcPr>
            <w:tcW w:w="4140" w:type="dxa"/>
          </w:tcPr>
          <w:p w:rsidR="009728E1" w:rsidRDefault="009728E1" w:rsidP="009728E1">
            <w:r>
              <w:t>10.50.90.100/27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172.16.30.129/27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192.168.10.62/27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4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172.16.30.224/27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5</w:t>
            </w:r>
          </w:p>
        </w:tc>
        <w:tc>
          <w:tcPr>
            <w:tcW w:w="4140" w:type="dxa"/>
          </w:tcPr>
          <w:p w:rsidR="009728E1" w:rsidRDefault="009728E1" w:rsidP="009728E1">
            <w:r>
              <w:t>10.20.30.31/27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6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192.168.20.95/27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7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172.16.16.179/27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8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172.16.100.159/27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9</w:t>
            </w:r>
          </w:p>
        </w:tc>
        <w:tc>
          <w:tcPr>
            <w:tcW w:w="4140" w:type="dxa"/>
          </w:tcPr>
          <w:p w:rsidR="009728E1" w:rsidRDefault="009728E1" w:rsidP="009728E1">
            <w:r>
              <w:t>10.11.12.221/27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10</w:t>
            </w:r>
          </w:p>
        </w:tc>
        <w:tc>
          <w:tcPr>
            <w:tcW w:w="4140" w:type="dxa"/>
          </w:tcPr>
          <w:p w:rsidR="009728E1" w:rsidRDefault="009728E1" w:rsidP="006F5745">
            <w:r>
              <w:t>172.16.10.</w:t>
            </w:r>
            <w:r w:rsidR="006F5745">
              <w:t>35</w:t>
            </w:r>
            <w:r>
              <w:t>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11</w:t>
            </w:r>
          </w:p>
        </w:tc>
        <w:tc>
          <w:tcPr>
            <w:tcW w:w="4140" w:type="dxa"/>
          </w:tcPr>
          <w:p w:rsidR="009728E1" w:rsidRDefault="009728E1" w:rsidP="006F5745">
            <w:r>
              <w:t>172.16.</w:t>
            </w:r>
            <w:r w:rsidR="006F5745">
              <w:t>50</w:t>
            </w:r>
            <w:r>
              <w:t>.21</w:t>
            </w:r>
            <w:r w:rsidR="006F5745">
              <w:t>5</w:t>
            </w:r>
            <w:r>
              <w:t>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12</w:t>
            </w:r>
          </w:p>
        </w:tc>
        <w:tc>
          <w:tcPr>
            <w:tcW w:w="4140" w:type="dxa"/>
          </w:tcPr>
          <w:p w:rsidR="009728E1" w:rsidRDefault="009728E1" w:rsidP="006F5745">
            <w:r>
              <w:t>192.168.10.6</w:t>
            </w:r>
            <w:r w:rsidR="006F5745">
              <w:t>3</w:t>
            </w:r>
            <w:r>
              <w:t>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13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192.168.10.</w:t>
            </w:r>
            <w:r w:rsidR="006F5745">
              <w:t>1</w:t>
            </w:r>
            <w:r>
              <w:t>62/27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14</w:t>
            </w:r>
          </w:p>
        </w:tc>
        <w:tc>
          <w:tcPr>
            <w:tcW w:w="4140" w:type="dxa"/>
          </w:tcPr>
          <w:p w:rsidR="009728E1" w:rsidRDefault="006F5745" w:rsidP="009728E1">
            <w:r>
              <w:t>172.16.20.</w:t>
            </w:r>
            <w:r w:rsidR="009728E1">
              <w:t>68/27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15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192.168.20.199/27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16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17</w:t>
            </w:r>
          </w:p>
        </w:tc>
        <w:tc>
          <w:tcPr>
            <w:tcW w:w="4140" w:type="dxa"/>
          </w:tcPr>
          <w:p w:rsidR="009728E1" w:rsidRDefault="009728E1" w:rsidP="009728E1">
            <w:r>
              <w:t>10.11.12.39/27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18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172.16.66.234/27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19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192.168.11.69/27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20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172.16.65.230/27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21</w:t>
            </w:r>
          </w:p>
        </w:tc>
        <w:tc>
          <w:tcPr>
            <w:tcW w:w="4140" w:type="dxa"/>
          </w:tcPr>
          <w:p w:rsidR="009728E1" w:rsidRDefault="009728E1" w:rsidP="009728E1">
            <w:r>
              <w:t>10.10.10.99/27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22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23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192.168.12.40/27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24</w:t>
            </w:r>
          </w:p>
        </w:tc>
        <w:tc>
          <w:tcPr>
            <w:tcW w:w="4140" w:type="dxa"/>
          </w:tcPr>
          <w:p w:rsidR="009728E1" w:rsidRDefault="009728E1" w:rsidP="006C3456">
            <w:r>
              <w:t>172.16.30.22</w:t>
            </w:r>
            <w:r w:rsidR="006C3456">
              <w:t>9</w:t>
            </w:r>
            <w:r>
              <w:t>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25</w:t>
            </w:r>
          </w:p>
        </w:tc>
        <w:tc>
          <w:tcPr>
            <w:tcW w:w="4140" w:type="dxa"/>
          </w:tcPr>
          <w:p w:rsidR="009728E1" w:rsidRDefault="009728E1" w:rsidP="009728E1">
            <w:r>
              <w:t>10.10.10.112/27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26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192.168.20.170/27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27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172.16.20.179/27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28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29</w:t>
            </w:r>
          </w:p>
        </w:tc>
        <w:tc>
          <w:tcPr>
            <w:tcW w:w="4140" w:type="dxa"/>
          </w:tcPr>
          <w:p w:rsidR="009728E1" w:rsidRDefault="009728E1" w:rsidP="009728E1">
            <w:r>
              <w:t>10.11.12.39/27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30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172.16.10.244/27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31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172.16.15.214/27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32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192.168.10.66/27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33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172.16.60.239/27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34</w:t>
            </w:r>
          </w:p>
        </w:tc>
        <w:tc>
          <w:tcPr>
            <w:tcW w:w="4140" w:type="dxa"/>
          </w:tcPr>
          <w:p w:rsidR="009728E1" w:rsidRDefault="009728E1" w:rsidP="009728E1">
            <w:r>
              <w:t>10.12.14.96/27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35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172.16.30.130/27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36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192.168.100.42/27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37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172.16.30.124/27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38</w:t>
            </w:r>
          </w:p>
        </w:tc>
        <w:tc>
          <w:tcPr>
            <w:tcW w:w="4140" w:type="dxa"/>
          </w:tcPr>
          <w:p w:rsidR="009728E1" w:rsidRDefault="009728E1" w:rsidP="009728E1">
            <w:r>
              <w:t>10.11.12.112/27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39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192.168.20.31/27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40</w:t>
            </w:r>
          </w:p>
        </w:tc>
        <w:tc>
          <w:tcPr>
            <w:tcW w:w="4140" w:type="dxa"/>
          </w:tcPr>
          <w:p w:rsidR="009728E1" w:rsidRDefault="009728E1" w:rsidP="009728E1">
            <w:r>
              <w:t>10.20.30.179/27</w:t>
            </w:r>
          </w:p>
        </w:tc>
      </w:tr>
      <w:tr w:rsidR="009728E1" w:rsidTr="00771BF3">
        <w:tc>
          <w:tcPr>
            <w:tcW w:w="1795" w:type="dxa"/>
          </w:tcPr>
          <w:p w:rsidR="009728E1" w:rsidRPr="0029330D" w:rsidRDefault="009728E1" w:rsidP="009728E1">
            <w:pPr>
              <w:rPr>
                <w:b/>
              </w:rPr>
            </w:pPr>
          </w:p>
        </w:tc>
        <w:tc>
          <w:tcPr>
            <w:tcW w:w="4140" w:type="dxa"/>
          </w:tcPr>
          <w:p w:rsidR="009728E1" w:rsidRDefault="009728E1" w:rsidP="009728E1"/>
        </w:tc>
      </w:tr>
      <w:tr w:rsidR="00833671" w:rsidTr="00771BF3">
        <w:tc>
          <w:tcPr>
            <w:tcW w:w="1795" w:type="dxa"/>
          </w:tcPr>
          <w:p w:rsidR="00833671" w:rsidRPr="0029330D" w:rsidRDefault="00833671" w:rsidP="009728E1">
            <w:pPr>
              <w:rPr>
                <w:b/>
              </w:rPr>
            </w:pPr>
          </w:p>
        </w:tc>
        <w:tc>
          <w:tcPr>
            <w:tcW w:w="4140" w:type="dxa"/>
          </w:tcPr>
          <w:p w:rsidR="00833671" w:rsidRDefault="00833671" w:rsidP="009728E1"/>
        </w:tc>
      </w:tr>
      <w:tr w:rsidR="00833671" w:rsidTr="00771BF3">
        <w:tc>
          <w:tcPr>
            <w:tcW w:w="1795" w:type="dxa"/>
          </w:tcPr>
          <w:p w:rsidR="00833671" w:rsidRPr="0029330D" w:rsidRDefault="00833671" w:rsidP="009728E1">
            <w:pPr>
              <w:rPr>
                <w:b/>
              </w:rPr>
            </w:pPr>
          </w:p>
        </w:tc>
        <w:tc>
          <w:tcPr>
            <w:tcW w:w="4140" w:type="dxa"/>
          </w:tcPr>
          <w:p w:rsidR="00833671" w:rsidRDefault="00833671" w:rsidP="009728E1"/>
        </w:tc>
      </w:tr>
      <w:tr w:rsidR="00833671" w:rsidTr="00771BF3">
        <w:tc>
          <w:tcPr>
            <w:tcW w:w="1795" w:type="dxa"/>
          </w:tcPr>
          <w:p w:rsidR="00833671" w:rsidRPr="0029330D" w:rsidRDefault="00833671" w:rsidP="00833671">
            <w:pPr>
              <w:rPr>
                <w:b/>
              </w:rPr>
            </w:pPr>
            <w:r w:rsidRPr="0029330D">
              <w:rPr>
                <w:b/>
              </w:rPr>
              <w:t>X</w:t>
            </w:r>
          </w:p>
        </w:tc>
        <w:tc>
          <w:tcPr>
            <w:tcW w:w="4140" w:type="dxa"/>
          </w:tcPr>
          <w:p w:rsidR="00833671" w:rsidRDefault="00833671" w:rsidP="00833671">
            <w:r>
              <w:t>192.168.10.0/27</w:t>
            </w:r>
          </w:p>
        </w:tc>
      </w:tr>
    </w:tbl>
    <w:p w:rsidR="00BC0D78" w:rsidRDefault="00BC0D78"/>
    <w:p w:rsidR="00771BF3" w:rsidRDefault="00771BF3">
      <w:pPr>
        <w:rPr>
          <w:b/>
        </w:rPr>
      </w:pPr>
      <w:r w:rsidRPr="00771BF3">
        <w:rPr>
          <w:b/>
        </w:rPr>
        <w:lastRenderedPageBreak/>
        <w:t>Tính: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4428"/>
      </w:tblGrid>
      <w:tr w:rsidR="00833671" w:rsidRPr="00833671" w:rsidTr="00833671">
        <w:trPr>
          <w:trHeight w:val="350"/>
        </w:trPr>
        <w:tc>
          <w:tcPr>
            <w:tcW w:w="1507" w:type="dxa"/>
          </w:tcPr>
          <w:p w:rsidR="00833671" w:rsidRPr="00833671" w:rsidRDefault="00833671" w:rsidP="002D4BC6">
            <w:pPr>
              <w:rPr>
                <w:b/>
              </w:rPr>
            </w:pPr>
            <w:r w:rsidRPr="00833671">
              <w:rPr>
                <w:b/>
              </w:rPr>
              <w:t>Binary IP</w:t>
            </w:r>
          </w:p>
        </w:tc>
        <w:tc>
          <w:tcPr>
            <w:tcW w:w="4428" w:type="dxa"/>
          </w:tcPr>
          <w:p w:rsidR="00833671" w:rsidRPr="00833671" w:rsidRDefault="00833671" w:rsidP="002D4BC6">
            <w:pPr>
              <w:rPr>
                <w:b/>
              </w:rPr>
            </w:pPr>
          </w:p>
        </w:tc>
      </w:tr>
      <w:tr w:rsidR="00833671" w:rsidRPr="00833671" w:rsidTr="00833671">
        <w:trPr>
          <w:trHeight w:val="350"/>
        </w:trPr>
        <w:tc>
          <w:tcPr>
            <w:tcW w:w="1507" w:type="dxa"/>
          </w:tcPr>
          <w:p w:rsidR="00833671" w:rsidRPr="00833671" w:rsidRDefault="00833671" w:rsidP="002D4BC6">
            <w:pPr>
              <w:rPr>
                <w:b/>
              </w:rPr>
            </w:pPr>
            <w:r w:rsidRPr="00833671">
              <w:rPr>
                <w:b/>
              </w:rPr>
              <w:t>Binary prefix</w:t>
            </w:r>
          </w:p>
        </w:tc>
        <w:tc>
          <w:tcPr>
            <w:tcW w:w="4428" w:type="dxa"/>
          </w:tcPr>
          <w:p w:rsidR="00833671" w:rsidRPr="00833671" w:rsidRDefault="00833671" w:rsidP="002D4BC6">
            <w:pPr>
              <w:rPr>
                <w:b/>
              </w:rPr>
            </w:pPr>
          </w:p>
        </w:tc>
      </w:tr>
    </w:tbl>
    <w:p w:rsidR="00771BF3" w:rsidRDefault="00771BF3" w:rsidP="00833671">
      <w:pPr>
        <w:spacing w:before="120"/>
      </w:pPr>
      <w:r>
        <w:t>Network address:</w:t>
      </w:r>
    </w:p>
    <w:p w:rsidR="00771BF3" w:rsidRDefault="00771BF3">
      <w:r>
        <w:t>First host:</w:t>
      </w:r>
    </w:p>
    <w:p w:rsidR="00771BF3" w:rsidRDefault="00771BF3">
      <w:r>
        <w:t>Last host:</w:t>
      </w:r>
    </w:p>
    <w:p w:rsidR="00771BF3" w:rsidRDefault="00771BF3">
      <w:r>
        <w:t>Broadcast:</w:t>
      </w:r>
    </w:p>
    <w:p w:rsidR="00771BF3" w:rsidRDefault="00771BF3">
      <w:r>
        <w:t>Subnet mask:</w:t>
      </w:r>
    </w:p>
    <w:p w:rsidR="00771BF3" w:rsidRDefault="00771BF3">
      <w:r>
        <w:t>Total of usable host:</w:t>
      </w:r>
    </w:p>
    <w:p w:rsidR="00F84120" w:rsidRDefault="00F84120">
      <w:pPr>
        <w:rPr>
          <w:b/>
        </w:rPr>
      </w:pPr>
    </w:p>
    <w:p w:rsidR="00EB3EB1" w:rsidRPr="00E83E8D" w:rsidRDefault="00EB3EB1">
      <w:pPr>
        <w:rPr>
          <w:b/>
        </w:rPr>
      </w:pPr>
      <w:bookmarkStart w:id="0" w:name="_GoBack"/>
      <w:bookmarkEnd w:id="0"/>
      <w:r w:rsidRPr="00E83E8D">
        <w:rPr>
          <w:b/>
        </w:rPr>
        <w:t>Cho mô hình:</w:t>
      </w:r>
    </w:p>
    <w:p w:rsidR="0029330D" w:rsidRDefault="00E21D4D" w:rsidP="00C90F62">
      <w:pPr>
        <w:jc w:val="center"/>
      </w:pPr>
      <w:r>
        <w:rPr>
          <w:noProof/>
        </w:rPr>
        <w:drawing>
          <wp:inline distT="0" distB="0" distL="0" distR="0">
            <wp:extent cx="3101645" cy="187635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878" cy="189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EB1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180"/>
      </w:pPr>
      <w:r>
        <w:t>Sử dụng IP ở câu trên. Ví dụ: sinh viên ngồi máy X đã tính được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Network address: 192.168.10.0/27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First host (IP đầu tiên): 192.168.10.1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Last host (IP cuối cùng): 192.168.10.30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Broadcast: 192.168.10.31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Subnet mask: 255.255.255.224</w:t>
      </w:r>
    </w:p>
    <w:p w:rsidR="00E83E8D" w:rsidRDefault="00E83E8D" w:rsidP="00987564">
      <w:pPr>
        <w:pStyle w:val="ListParagraph"/>
        <w:numPr>
          <w:ilvl w:val="0"/>
          <w:numId w:val="1"/>
        </w:numPr>
      </w:pPr>
      <w:r>
        <w:t>Từ PC Admin kết nối với Switch qua cổng Console, mở terminal để cấu hình:</w:t>
      </w:r>
    </w:p>
    <w:p w:rsidR="00EB3EB1" w:rsidRDefault="00EB3EB1" w:rsidP="00987564">
      <w:pPr>
        <w:pStyle w:val="ListParagraph"/>
        <w:numPr>
          <w:ilvl w:val="0"/>
          <w:numId w:val="1"/>
        </w:numPr>
      </w:pPr>
      <w:r>
        <w:t>Cấu hình Switch:</w:t>
      </w:r>
    </w:p>
    <w:p w:rsidR="00EB3EB1" w:rsidRDefault="00EB3EB1" w:rsidP="00987564">
      <w:pPr>
        <w:pStyle w:val="ListParagraph"/>
        <w:numPr>
          <w:ilvl w:val="1"/>
          <w:numId w:val="1"/>
        </w:numPr>
      </w:pPr>
      <w:r>
        <w:t>Đặt tên cho Switch là tên sinh viên</w:t>
      </w:r>
    </w:p>
    <w:p w:rsidR="00EB3EB1" w:rsidRDefault="00EB3EB1" w:rsidP="00987564">
      <w:pPr>
        <w:pStyle w:val="ListParagraph"/>
        <w:numPr>
          <w:ilvl w:val="1"/>
          <w:numId w:val="1"/>
        </w:numPr>
      </w:pPr>
      <w:r>
        <w:t>Đặt mật khẩu Console là cisco; Đặt mật khẩu Enable là class; Đặt mật khẩu telnet là cisco</w:t>
      </w:r>
    </w:p>
    <w:p w:rsidR="00EB3EB1" w:rsidRDefault="00EB3EB1" w:rsidP="00987564">
      <w:pPr>
        <w:pStyle w:val="ListParagraph"/>
        <w:numPr>
          <w:ilvl w:val="1"/>
          <w:numId w:val="1"/>
        </w:numPr>
      </w:pPr>
      <w:r>
        <w:t>Mã hóa mật khẩu</w:t>
      </w:r>
    </w:p>
    <w:p w:rsidR="00EB3EB1" w:rsidRDefault="00EB3EB1" w:rsidP="00987564">
      <w:pPr>
        <w:pStyle w:val="ListParagraph"/>
        <w:numPr>
          <w:ilvl w:val="1"/>
          <w:numId w:val="1"/>
        </w:numPr>
      </w:pPr>
      <w:r>
        <w:t>Đặt banner motd với nội dung tùy ý.</w:t>
      </w:r>
    </w:p>
    <w:p w:rsidR="00EB3EB1" w:rsidRDefault="00987564" w:rsidP="00987564">
      <w:pPr>
        <w:pStyle w:val="ListParagraph"/>
        <w:numPr>
          <w:ilvl w:val="1"/>
          <w:numId w:val="1"/>
        </w:numPr>
      </w:pPr>
      <w:r>
        <w:t>Gán IP cho VLAN 1 là IP cuối cùng của lớp mạng.</w:t>
      </w:r>
    </w:p>
    <w:p w:rsidR="00987564" w:rsidRDefault="00987564" w:rsidP="00987564">
      <w:pPr>
        <w:pStyle w:val="ListParagraph"/>
        <w:numPr>
          <w:ilvl w:val="1"/>
          <w:numId w:val="1"/>
        </w:numPr>
      </w:pPr>
      <w:r>
        <w:lastRenderedPageBreak/>
        <w:t>Lưu cấu hình vào NVRAM.</w:t>
      </w:r>
    </w:p>
    <w:p w:rsidR="00987564" w:rsidRDefault="00987564" w:rsidP="00987564">
      <w:pPr>
        <w:pStyle w:val="ListParagraph"/>
        <w:numPr>
          <w:ilvl w:val="0"/>
          <w:numId w:val="1"/>
        </w:numPr>
      </w:pPr>
      <w:r>
        <w:t>Gán IP cho 02 PC lấy IP đầu tiên và IP thứ 2</w:t>
      </w:r>
    </w:p>
    <w:p w:rsidR="00987564" w:rsidRDefault="00987564" w:rsidP="00987564">
      <w:pPr>
        <w:pStyle w:val="ListParagraph"/>
        <w:numPr>
          <w:ilvl w:val="0"/>
          <w:numId w:val="1"/>
        </w:numPr>
      </w:pPr>
      <w:r>
        <w:t>Gán IP cho Server lấy IP kế cuối</w:t>
      </w:r>
    </w:p>
    <w:p w:rsidR="0029330D" w:rsidRDefault="0029330D" w:rsidP="00987564">
      <w:pPr>
        <w:pStyle w:val="ListParagraph"/>
        <w:numPr>
          <w:ilvl w:val="0"/>
          <w:numId w:val="1"/>
        </w:numPr>
      </w:pPr>
      <w:r>
        <w:t>Ping kiểm tra kết nối giữa các PC, Server và Switch.</w:t>
      </w:r>
    </w:p>
    <w:p w:rsidR="00987564" w:rsidRDefault="00987564" w:rsidP="00987564">
      <w:pPr>
        <w:pStyle w:val="ListParagraph"/>
        <w:numPr>
          <w:ilvl w:val="0"/>
          <w:numId w:val="1"/>
        </w:numPr>
      </w:pPr>
      <w:r>
        <w:t>Từ PC telnet đến Switch và lưu cấu hình của Switch vào Server.</w:t>
      </w:r>
    </w:p>
    <w:sectPr w:rsidR="00987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1E17AC"/>
    <w:multiLevelType w:val="hybridMultilevel"/>
    <w:tmpl w:val="0D9A3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BF3"/>
    <w:rsid w:val="0029330D"/>
    <w:rsid w:val="00685657"/>
    <w:rsid w:val="006C3456"/>
    <w:rsid w:val="006F5745"/>
    <w:rsid w:val="00771BF3"/>
    <w:rsid w:val="00833671"/>
    <w:rsid w:val="009525B1"/>
    <w:rsid w:val="009728E1"/>
    <w:rsid w:val="00987564"/>
    <w:rsid w:val="00BC0D78"/>
    <w:rsid w:val="00C90F62"/>
    <w:rsid w:val="00E21D4D"/>
    <w:rsid w:val="00E83E8D"/>
    <w:rsid w:val="00EB3EB1"/>
    <w:rsid w:val="00F8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834D0-D1C2-4CD8-88FE-EDABB8D4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1B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B3E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LHU</Company>
  <LinksUpToDate>false</LinksUpToDate>
  <CharactersWithSpaces>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PM7</dc:creator>
  <cp:keywords/>
  <dc:description/>
  <cp:lastModifiedBy>PM7</cp:lastModifiedBy>
  <cp:revision>17</cp:revision>
  <dcterms:created xsi:type="dcterms:W3CDTF">2020-11-03T00:46:00Z</dcterms:created>
  <dcterms:modified xsi:type="dcterms:W3CDTF">2020-11-03T01:40:00Z</dcterms:modified>
</cp:coreProperties>
</file>