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93179" w14:textId="77777777" w:rsidR="004D28DD" w:rsidRPr="004D28DD" w:rsidRDefault="004D28DD" w:rsidP="004D28DD">
      <w:pPr>
        <w:widowControl/>
        <w:numPr>
          <w:ilvl w:val="1"/>
          <w:numId w:val="1"/>
        </w:numPr>
        <w:ind w:left="67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4D28DD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案例效果截图</w:t>
      </w:r>
    </w:p>
    <w:p w14:paraId="1F2BA907" w14:textId="77777777" w:rsidR="004D28DD" w:rsidRPr="004D28DD" w:rsidRDefault="004D28DD" w:rsidP="004D28DD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D28DD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7A838F54" wp14:editId="241E897F">
            <wp:extent cx="4401820" cy="2286000"/>
            <wp:effectExtent l="0" t="0" r="0" b="0"/>
            <wp:docPr id="1" name="图片 1" descr="ITE TYPE &#10;OCSGN &#10;OES3CXERS CN &#10;I &#10;2 &#10;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 TYPE &#10;OCSGN &#10;OES3CXERS CN &#10;I &#10;2 &#10;3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429D" w14:textId="77777777" w:rsidR="004D28DD" w:rsidRPr="004D28DD" w:rsidRDefault="004D28DD" w:rsidP="004D28DD">
      <w:pPr>
        <w:widowControl/>
        <w:numPr>
          <w:ilvl w:val="1"/>
          <w:numId w:val="2"/>
        </w:numPr>
        <w:ind w:left="67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4D28DD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知识点</w:t>
      </w:r>
    </w:p>
    <w:p w14:paraId="4A086F67" w14:textId="77777777" w:rsidR="004D28DD" w:rsidRPr="004D28DD" w:rsidRDefault="004D28DD" w:rsidP="004D28DD">
      <w:pPr>
        <w:widowControl/>
        <w:numPr>
          <w:ilvl w:val="2"/>
          <w:numId w:val="3"/>
        </w:numPr>
        <w:ind w:left="12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Calibri" w:eastAsia="Times New Roman" w:hAnsi="Calibri" w:cs="Times New Roman"/>
          <w:kern w:val="0"/>
          <w:sz w:val="22"/>
          <w:szCs w:val="22"/>
        </w:rPr>
        <w:t>HTML</w:t>
      </w: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：详细请参考 </w:t>
      </w:r>
      <w:hyperlink r:id="rId6" w:anchor="HTML&amp;section-id={6E40BDA6-BD68-3345-87F1-F7DD70C7044E}&amp;page-id={7F57CCAC-E154-724F-A55C-FA04155BC2F5}&amp;object-id={8F2143EA-4F49-BA41-8987-9C6979F02F6D}&amp;12&amp;base-path=https://d.docs.live.net/2d6214c820ba0730/文档/前端课程体系/基础知识.one" w:history="1">
        <w:r w:rsidRPr="004D28DD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常见标签</w:t>
        </w:r>
      </w:hyperlink>
    </w:p>
    <w:p w14:paraId="40A6B19D" w14:textId="77777777" w:rsidR="004D28DD" w:rsidRPr="004D28DD" w:rsidRDefault="004D28DD" w:rsidP="004D28DD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Calibri" w:eastAsia="Times New Roman" w:hAnsi="Calibri" w:cs="Times New Roman"/>
          <w:kern w:val="0"/>
          <w:sz w:val="22"/>
          <w:szCs w:val="22"/>
        </w:rPr>
        <w:t>ul</w:t>
      </w: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无序列表</w:t>
      </w:r>
    </w:p>
    <w:p w14:paraId="55F89CCA" w14:textId="77777777" w:rsidR="004D28DD" w:rsidRPr="004D28DD" w:rsidRDefault="004D28DD" w:rsidP="004D28DD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Calibri" w:eastAsia="Times New Roman" w:hAnsi="Calibri" w:cs="Times New Roman"/>
          <w:kern w:val="0"/>
          <w:sz w:val="22"/>
          <w:szCs w:val="22"/>
        </w:rPr>
        <w:t>li</w:t>
      </w: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列表</w:t>
      </w:r>
    </w:p>
    <w:p w14:paraId="3DA3D989" w14:textId="77777777" w:rsidR="004D28DD" w:rsidRPr="004D28DD" w:rsidRDefault="004D28DD" w:rsidP="004D28DD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img标签</w:t>
      </w:r>
    </w:p>
    <w:p w14:paraId="51DD22AD" w14:textId="77777777" w:rsidR="004D28DD" w:rsidRPr="004D28DD" w:rsidRDefault="004D28DD" w:rsidP="004D28DD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span标签</w:t>
      </w:r>
    </w:p>
    <w:p w14:paraId="2B8832BF" w14:textId="77777777" w:rsidR="004D28DD" w:rsidRPr="004D28DD" w:rsidRDefault="004D28DD" w:rsidP="004D28DD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div标签</w:t>
      </w:r>
    </w:p>
    <w:p w14:paraId="230F9272" w14:textId="77777777" w:rsidR="004D28DD" w:rsidRPr="004D28DD" w:rsidRDefault="004D28DD" w:rsidP="004D28DD">
      <w:pPr>
        <w:widowControl/>
        <w:numPr>
          <w:ilvl w:val="2"/>
          <w:numId w:val="4"/>
        </w:numPr>
        <w:ind w:left="12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Calibri" w:eastAsia="Times New Roman" w:hAnsi="Calibri" w:cs="Times New Roman"/>
          <w:kern w:val="0"/>
          <w:sz w:val="22"/>
          <w:szCs w:val="22"/>
        </w:rPr>
        <w:t>CSS</w:t>
      </w:r>
    </w:p>
    <w:p w14:paraId="2771D6B7" w14:textId="77777777" w:rsidR="004D28DD" w:rsidRPr="004D28DD" w:rsidRDefault="004D28DD" w:rsidP="004D28DD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选择器：详细请参考 </w:t>
      </w:r>
      <w:hyperlink r:id="rId7" w:anchor="CSS&amp;section-id={6E40BDA6-BD68-3345-87F1-F7DD70C7044E}&amp;page-id={CE51A6CE-E960-CD4F-B4C8-38C0C4A85C18}&amp;object-id={64C610FD-CEE0-4C49-9E82-C78C7FBCF8B9}&amp;C&amp;base-path=https://d.docs.live.net/2d6214c820ba0730/文档/前端课程体系/基础知识.one" w:history="1">
        <w:r w:rsidRPr="004D28DD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选择器</w:t>
        </w:r>
      </w:hyperlink>
    </w:p>
    <w:p w14:paraId="5546DFE7" w14:textId="77777777" w:rsidR="004D28DD" w:rsidRPr="004D28DD" w:rsidRDefault="004D28DD" w:rsidP="004D28DD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display属性</w:t>
      </w:r>
    </w:p>
    <w:p w14:paraId="1B088E51" w14:textId="77777777" w:rsidR="004D28DD" w:rsidRPr="004D28DD" w:rsidRDefault="004D28DD" w:rsidP="004D28DD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cursor: pointer;鼠标变手状</w:t>
      </w:r>
    </w:p>
    <w:p w14:paraId="32487465" w14:textId="77777777" w:rsidR="004D28DD" w:rsidRPr="004D28DD" w:rsidRDefault="004D28DD" w:rsidP="004D28DD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position属性</w:t>
      </w:r>
    </w:p>
    <w:p w14:paraId="20A61EA9" w14:textId="77777777" w:rsidR="004D28DD" w:rsidRPr="004D28DD" w:rsidRDefault="004D28DD" w:rsidP="004D28DD">
      <w:pPr>
        <w:widowControl/>
        <w:numPr>
          <w:ilvl w:val="2"/>
          <w:numId w:val="5"/>
        </w:numPr>
        <w:ind w:left="12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Calibri" w:eastAsia="Times New Roman" w:hAnsi="Calibri" w:cs="Times New Roman"/>
          <w:kern w:val="0"/>
          <w:sz w:val="22"/>
          <w:szCs w:val="22"/>
        </w:rPr>
        <w:t>JavaScript</w:t>
      </w:r>
    </w:p>
    <w:p w14:paraId="1FF2F650" w14:textId="77777777" w:rsidR="004D28DD" w:rsidRPr="004D28DD" w:rsidRDefault="004D28DD" w:rsidP="004D28DD">
      <w:pPr>
        <w:widowControl/>
        <w:numPr>
          <w:ilvl w:val="3"/>
          <w:numId w:val="6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元素的offsetWidth属性，指dom对象自身的宽度，整型，单位像素。通过.</w:t>
      </w:r>
      <w:r w:rsidRPr="004D28DD">
        <w:rPr>
          <w:rFonts w:ascii="Calibri" w:eastAsia="Times New Roman" w:hAnsi="Calibri" w:cs="Times New Roman"/>
          <w:kern w:val="0"/>
          <w:sz w:val="22"/>
          <w:szCs w:val="22"/>
        </w:rPr>
        <w:t>style.width</w:t>
      </w: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可以设置宽度，但是只能获取获取出内联样式的width</w:t>
      </w:r>
    </w:p>
    <w:p w14:paraId="46E02863" w14:textId="77777777" w:rsidR="004D28DD" w:rsidRPr="004D28DD" w:rsidRDefault="004D28DD" w:rsidP="004D28DD">
      <w:pPr>
        <w:widowControl/>
        <w:ind w:left="1758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4D28DD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lastRenderedPageBreak/>
        <w:t> </w:t>
      </w:r>
    </w:p>
    <w:p w14:paraId="207A4931" w14:textId="77777777" w:rsidR="004D28DD" w:rsidRPr="004D28DD" w:rsidRDefault="004D28DD" w:rsidP="004D28DD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D28DD">
        <w:rPr>
          <w:rFonts w:ascii="Calibri" w:hAnsi="Calibri" w:cs="Times New Roman"/>
          <w:kern w:val="0"/>
          <w:sz w:val="22"/>
          <w:szCs w:val="22"/>
        </w:rPr>
        <w:t> </w:t>
      </w:r>
    </w:p>
    <w:p w14:paraId="0E568D82" w14:textId="77777777" w:rsidR="004D28DD" w:rsidRPr="004D28DD" w:rsidRDefault="004D28DD" w:rsidP="004D28DD">
      <w:pPr>
        <w:widowControl/>
        <w:numPr>
          <w:ilvl w:val="1"/>
          <w:numId w:val="7"/>
        </w:numPr>
        <w:ind w:left="67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4D28DD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参考代码</w:t>
      </w:r>
    </w:p>
    <w:p w14:paraId="297F6A4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&lt;!DOCTYPE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html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181BF1A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html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lang=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"en"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0312ED7D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head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082D890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meta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charset=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"UTF-8"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55EDFF33" w14:textId="77777777" w:rsidR="004D28DD" w:rsidRPr="004D28DD" w:rsidRDefault="004D28DD" w:rsidP="004D28DD">
      <w:pPr>
        <w:widowControl/>
        <w:ind w:left="678"/>
        <w:jc w:val="left"/>
        <w:rPr>
          <w:rFonts w:ascii="Calibri" w:hAnsi="Calibri" w:cs="Times New Roman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title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  <w:r w:rsidRPr="004D28DD">
        <w:rPr>
          <w:rFonts w:ascii="SimSun" w:eastAsia="SimSun" w:hAnsi="SimSun" w:cs="Times New Roman" w:hint="eastAsia"/>
          <w:color w:val="000000"/>
          <w:kern w:val="0"/>
          <w:shd w:val="clear" w:color="auto" w:fill="FFFFFF"/>
        </w:rPr>
        <w:t>轮播图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title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2664207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style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6A3E0A5C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*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69204DCD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margin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7559E4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padding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4AA58D04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4C1FA50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ul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,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ol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750AB77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list-style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none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372D135E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574CCD6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#container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38708A2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width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680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070308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height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344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B01FC9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margin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100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 auto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643EF0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overflow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hidden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47355547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background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#f00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415630D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position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relative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385D6E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6091DB9E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#tab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56A320B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position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absolute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4B2B61B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right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A50F47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bottom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EBF2F2D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z-index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99999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3781C929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090EEE7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#tab 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1CDEB9B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width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786CE89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height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9AE34A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background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#000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B281264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color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#fff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3B5640B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text-align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center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6FCD99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line-height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D35138E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margin-right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83C1F5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float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left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58BA7B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cursor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pointer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9AD360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74FD6BC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#tab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selected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391C7999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background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orange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471C75D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6BF9FA0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#content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6FF99DB4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position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absolute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624076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left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3F3C4AB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top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70A2718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2B8A7F7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#content 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7B47BC9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float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left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A1B8D1C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5E0115F4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#arrow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6AB426F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position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absolute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C482FE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left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8622D5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bottom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971876C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z-index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99999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364EB89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31ACD48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#arrow span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{</w:t>
      </w:r>
    </w:p>
    <w:p w14:paraId="4E628FF1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width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3638FA47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height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42E6349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background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#000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47C1A37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color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#fff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8065A89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text-align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center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6CC4091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line-height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20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4D5CBD4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float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left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18F92CA1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margin-right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10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A31E13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cursor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: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pointer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56992AA8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4D0653A9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style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06C4521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head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348CF738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body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1EF4FD28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div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id=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"container"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37A0AAE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ul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id=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"tab"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29C8D1FC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li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class=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"selected"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&gt;1&lt;/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182C6C44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&gt;2&lt;/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7B423D9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&gt;3&lt;/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3743038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&gt;4&lt;/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20EC5619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ul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25AFCC0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div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id=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"content"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64342028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img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src=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 xml:space="preserve">"img/1.jpg"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alt=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3EC28E0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img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src=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 xml:space="preserve">"img/2.jpg"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alt=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48CF60C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img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src=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 xml:space="preserve">"img/3.jpg"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alt=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56C1BCDD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img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src=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 xml:space="preserve">"img/4.jpg"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alt=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6177580E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div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3A79EEE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div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id=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"arrow"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72CEB0E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span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id=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"prev"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&amp;lt;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span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7E65E628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span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id=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"next"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&amp;gt;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span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263B9521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div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56D4CB8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div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3C920C1C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script </w:t>
      </w:r>
      <w:r w:rsidRPr="004D28DD">
        <w:rPr>
          <w:rFonts w:ascii="Menlo" w:hAnsi="Menlo" w:cs="Menlo"/>
          <w:b/>
          <w:bCs/>
          <w:color w:val="0000FF"/>
          <w:kern w:val="0"/>
          <w:shd w:val="clear" w:color="auto" w:fill="FFFFFF"/>
        </w:rPr>
        <w:t>src=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"../../jslib.js"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script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49E75BD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script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4BBC61B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oContainer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'container'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14FD6BF2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oTab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'tab'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5922DAC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aLi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oTab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children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2931245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oContent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'content'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5D4D1CF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aImg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oContent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children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25C0784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oPrev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'prev'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4F99351C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oNext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document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color w:val="7A7A43"/>
          <w:kern w:val="0"/>
          <w:shd w:val="clear" w:color="auto" w:fill="FFFFFF"/>
        </w:rPr>
        <w:t>getElementById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'next'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43974B36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1E2D40DE" w14:textId="77777777" w:rsidR="004D28DD" w:rsidRPr="004D28DD" w:rsidRDefault="004D28DD" w:rsidP="004D28DD">
      <w:pPr>
        <w:widowControl/>
        <w:ind w:left="678"/>
        <w:jc w:val="left"/>
        <w:rPr>
          <w:rFonts w:ascii="Calibri" w:hAnsi="Calibri" w:cs="Times New Roman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  <w:r w:rsidRPr="004D28DD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>//</w:t>
      </w:r>
      <w:r w:rsidRPr="004D28DD">
        <w:rPr>
          <w:rFonts w:ascii="SimSun" w:eastAsia="SimSun" w:hAnsi="SimSun" w:cs="Times New Roman" w:hint="eastAsia"/>
          <w:i/>
          <w:iCs/>
          <w:color w:val="808080"/>
          <w:kern w:val="0"/>
          <w:shd w:val="clear" w:color="auto" w:fill="FFFFFF"/>
        </w:rPr>
        <w:t>代表当前正在显示的图片的索引</w:t>
      </w:r>
    </w:p>
    <w:p w14:paraId="491E4DDA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2A9D8FC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oContent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style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width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length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*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].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offsetWidth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+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'px'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79A2324A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5E702F07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for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=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;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length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;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++){</w:t>
      </w:r>
    </w:p>
    <w:p w14:paraId="10C8F9FC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].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index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92AF53E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].onmouseover =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500F03F2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this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B172C22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changeImg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(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this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730510A8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};</w:t>
      </w:r>
    </w:p>
    <w:p w14:paraId="245CE40F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1AA5E40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].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style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zIndex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length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-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69289197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}</w:t>
      </w:r>
    </w:p>
    <w:p w14:paraId="54663388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6FD3D4E6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function </w:t>
      </w:r>
      <w:r w:rsidRPr="004D28DD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changeImg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(index){</w:t>
      </w:r>
    </w:p>
    <w:p w14:paraId="2C9B7C5C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for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color w:val="458383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=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; </w:t>
      </w:r>
      <w:r w:rsidRPr="004D28DD">
        <w:rPr>
          <w:rFonts w:ascii="Menlo" w:hAnsi="Menlo" w:cs="Menlo"/>
          <w:color w:val="458383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length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; </w:t>
      </w:r>
      <w:r w:rsidRPr="004D28DD">
        <w:rPr>
          <w:rFonts w:ascii="Menlo" w:hAnsi="Menlo" w:cs="Menlo"/>
          <w:color w:val="458383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++){</w:t>
      </w:r>
    </w:p>
    <w:p w14:paraId="63FE923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4D28DD">
        <w:rPr>
          <w:rFonts w:ascii="Menlo" w:hAnsi="Menlo" w:cs="Menlo"/>
          <w:color w:val="458383"/>
          <w:kern w:val="0"/>
          <w:shd w:val="clear" w:color="auto" w:fill="FFFFFF"/>
        </w:rPr>
        <w:t>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].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className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''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383B2131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4F7521E7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>// elem.className = 'selected';</w:t>
      </w:r>
    </w:p>
    <w:p w14:paraId="5BA2713C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i/>
          <w:iCs/>
          <w:color w:val="80808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[index].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className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color w:val="008000"/>
          <w:kern w:val="0"/>
          <w:shd w:val="clear" w:color="auto" w:fill="FFFFFF"/>
        </w:rPr>
        <w:t>'selected'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01DEEE3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animate(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oContent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, {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left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: -index*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[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].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offsetWidth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});</w:t>
      </w:r>
    </w:p>
    <w:p w14:paraId="6066025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}</w:t>
      </w:r>
    </w:p>
    <w:p w14:paraId="447459DD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3EA83BBE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oPrev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.onclick =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5708B44D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--;</w:t>
      </w:r>
    </w:p>
    <w:p w14:paraId="03F9C45E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if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== -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1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){</w:t>
      </w:r>
    </w:p>
    <w:p w14:paraId="1FEF0E3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 xml:space="preserve">length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-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1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30FFF838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66E23955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changeImg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0FBE6C8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};</w:t>
      </w:r>
    </w:p>
    <w:p w14:paraId="1756AAE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oNext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.onclick =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72E6047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++;</w:t>
      </w:r>
    </w:p>
    <w:p w14:paraId="7D45AF01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if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==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aLi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</w:t>
      </w:r>
      <w:r w:rsidRPr="004D28DD">
        <w:rPr>
          <w:rFonts w:ascii="Menlo" w:hAnsi="Menlo" w:cs="Menlo"/>
          <w:b/>
          <w:bCs/>
          <w:color w:val="660E7A"/>
          <w:kern w:val="0"/>
          <w:shd w:val="clear" w:color="auto" w:fill="FFFFFF"/>
        </w:rPr>
        <w:t>length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){</w:t>
      </w:r>
    </w:p>
    <w:p w14:paraId="7557A3A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index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3E2F673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</w:t>
      </w:r>
    </w:p>
    <w:p w14:paraId="3B966498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changeImg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index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139DF1FD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};</w:t>
      </w:r>
    </w:p>
    <w:p w14:paraId="2D59376D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52B01322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var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timer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;</w:t>
      </w:r>
    </w:p>
    <w:p w14:paraId="47DAE494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 xml:space="preserve">function </w:t>
      </w:r>
      <w:r w:rsidRPr="004D28DD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run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337FEAD1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 xml:space="preserve">timer 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= </w:t>
      </w:r>
      <w:r w:rsidRPr="004D28DD">
        <w:rPr>
          <w:rFonts w:ascii="Menlo" w:hAnsi="Menlo" w:cs="Menlo"/>
          <w:color w:val="7A7A43"/>
          <w:kern w:val="0"/>
          <w:shd w:val="clear" w:color="auto" w:fill="FFFFFF"/>
        </w:rPr>
        <w:t>setInterval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4D6020B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oNext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.onclick();</w:t>
      </w:r>
    </w:p>
    <w:p w14:paraId="7BD4606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}, </w:t>
      </w:r>
      <w:r w:rsidRPr="004D28DD">
        <w:rPr>
          <w:rFonts w:ascii="Menlo" w:hAnsi="Menlo" w:cs="Menlo"/>
          <w:color w:val="0000FF"/>
          <w:kern w:val="0"/>
          <w:shd w:val="clear" w:color="auto" w:fill="FFFFFF"/>
        </w:rPr>
        <w:t>2000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1D8236C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}</w:t>
      </w:r>
    </w:p>
    <w:p w14:paraId="277CBD39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7774056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run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();</w:t>
      </w:r>
    </w:p>
    <w:p w14:paraId="38FF33A1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316C75C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oContainer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.onmouseover =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28EF991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color w:val="7A7A43"/>
          <w:kern w:val="0"/>
          <w:shd w:val="clear" w:color="auto" w:fill="FFFFFF"/>
        </w:rPr>
        <w:t>clearInterval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timer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);</w:t>
      </w:r>
    </w:p>
    <w:p w14:paraId="0AD168A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};</w:t>
      </w:r>
    </w:p>
    <w:p w14:paraId="1EA92304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59B1217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</w:t>
      </w:r>
      <w:r w:rsidRPr="004D28DD">
        <w:rPr>
          <w:rFonts w:ascii="Menlo" w:hAnsi="Menlo" w:cs="Menlo"/>
          <w:b/>
          <w:bCs/>
          <w:i/>
          <w:iCs/>
          <w:color w:val="660E7A"/>
          <w:kern w:val="0"/>
          <w:shd w:val="clear" w:color="auto" w:fill="FFFFFF"/>
        </w:rPr>
        <w:t>oContainer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.onmouseout = 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function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(){</w:t>
      </w:r>
    </w:p>
    <w:p w14:paraId="7B5D202D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    </w:t>
      </w:r>
      <w:r w:rsidRPr="004D28DD">
        <w:rPr>
          <w:rFonts w:ascii="Menlo" w:hAnsi="Menlo" w:cs="Menlo"/>
          <w:i/>
          <w:iCs/>
          <w:color w:val="000000"/>
          <w:kern w:val="0"/>
          <w:shd w:val="clear" w:color="auto" w:fill="FFFFFF"/>
        </w:rPr>
        <w:t>run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();</w:t>
      </w:r>
    </w:p>
    <w:p w14:paraId="3EA851AA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 xml:space="preserve">    };</w:t>
      </w:r>
    </w:p>
    <w:p w14:paraId="5A51AF36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0ABB9D43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script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5A8CC35E" w14:textId="77777777" w:rsidR="004D28DD" w:rsidRPr="004D28DD" w:rsidRDefault="004D28DD" w:rsidP="004D28DD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D28DD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652FD78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 w:hint="eastAsia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body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776CECFF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&lt;/</w:t>
      </w:r>
      <w:r w:rsidRPr="004D28DD">
        <w:rPr>
          <w:rFonts w:ascii="Menlo" w:hAnsi="Menlo" w:cs="Menlo"/>
          <w:b/>
          <w:bCs/>
          <w:color w:val="000080"/>
          <w:kern w:val="0"/>
          <w:shd w:val="clear" w:color="auto" w:fill="FFFFFF"/>
        </w:rPr>
        <w:t>html</w:t>
      </w:r>
      <w:r w:rsidRPr="004D28DD">
        <w:rPr>
          <w:rFonts w:ascii="Menlo" w:hAnsi="Menlo" w:cs="Menlo"/>
          <w:color w:val="000000"/>
          <w:kern w:val="0"/>
          <w:shd w:val="clear" w:color="auto" w:fill="FFFFFF"/>
        </w:rPr>
        <w:t>&gt;</w:t>
      </w:r>
    </w:p>
    <w:p w14:paraId="28CCFC5B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  <w:shd w:val="clear" w:color="auto" w:fill="FFFFFF"/>
        </w:rPr>
        <w:t> </w:t>
      </w:r>
    </w:p>
    <w:p w14:paraId="5AFA0380" w14:textId="77777777" w:rsidR="004D28DD" w:rsidRPr="004D28DD" w:rsidRDefault="004D28DD" w:rsidP="004D28DD">
      <w:pPr>
        <w:widowControl/>
        <w:ind w:left="678"/>
        <w:jc w:val="left"/>
        <w:rPr>
          <w:rFonts w:ascii="Menlo" w:hAnsi="Menlo" w:cs="Menlo"/>
          <w:color w:val="000000"/>
          <w:kern w:val="0"/>
        </w:rPr>
      </w:pPr>
      <w:r w:rsidRPr="004D28DD">
        <w:rPr>
          <w:rFonts w:ascii="Menlo" w:hAnsi="Menlo" w:cs="Menlo"/>
          <w:color w:val="000000"/>
          <w:kern w:val="0"/>
        </w:rPr>
        <w:t> </w:t>
      </w:r>
    </w:p>
    <w:p w14:paraId="44653A8A" w14:textId="77777777" w:rsidR="00A024B9" w:rsidRDefault="004D28DD">
      <w:bookmarkStart w:id="0" w:name="_GoBack"/>
      <w:bookmarkEnd w:id="0"/>
    </w:p>
    <w:sectPr w:rsidR="00A024B9" w:rsidSect="00AE32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94C3F"/>
    <w:multiLevelType w:val="multilevel"/>
    <w:tmpl w:val="C35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/>
    <w:lvlOverride w:ilvl="3">
      <w:startOverride w:val="1"/>
    </w:lvlOverride>
  </w:num>
  <w:num w:numId="6">
    <w:abstractNumId w:val="0"/>
    <w:lvlOverride w:ilvl="1"/>
    <w:lvlOverride w:ilvl="2"/>
    <w:lvlOverride w:ilvl="3">
      <w:startOverride w:val="1"/>
    </w:lvlOverride>
  </w:num>
  <w:num w:numId="7">
    <w:abstractNumId w:val="0"/>
    <w:lvlOverride w:ilvl="1">
      <w:startOverride w:val="3"/>
    </w:lvlOverride>
    <w:lvlOverride w:ilvl="2"/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DD"/>
    <w:rsid w:val="004D05AA"/>
    <w:rsid w:val="004D28DD"/>
    <w:rsid w:val="00A54B2C"/>
    <w:rsid w:val="00AE32AC"/>
    <w:rsid w:val="00B16CC2"/>
    <w:rsid w:val="00F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34E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28D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D2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onenote:" TargetMode="External"/><Relationship Id="rId7" Type="http://schemas.openxmlformats.org/officeDocument/2006/relationships/hyperlink" Target="onenote: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642</Words>
  <Characters>3660</Characters>
  <Application>Microsoft Macintosh Word</Application>
  <DocSecurity>0</DocSecurity>
  <Lines>30</Lines>
  <Paragraphs>8</Paragraphs>
  <ScaleCrop>false</ScaleCrop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weichuangwangxun@yeah.net</dc:creator>
  <cp:keywords/>
  <dc:description/>
  <cp:lastModifiedBy>weichuangwangxun@yeah.net</cp:lastModifiedBy>
  <cp:revision>1</cp:revision>
  <dcterms:created xsi:type="dcterms:W3CDTF">2016-10-23T13:46:00Z</dcterms:created>
  <dcterms:modified xsi:type="dcterms:W3CDTF">2016-10-23T13:47:00Z</dcterms:modified>
</cp:coreProperties>
</file>