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7DDC" w14:textId="32F281B1" w:rsidR="008E774C" w:rsidRPr="005768ED" w:rsidRDefault="008E774C" w:rsidP="008E774C">
      <w:pPr>
        <w:rPr>
          <w:sz w:val="28"/>
          <w:szCs w:val="28"/>
          <w:lang w:val="en-IE"/>
        </w:rPr>
      </w:pPr>
    </w:p>
    <w:sectPr w:rsidR="008E774C" w:rsidRPr="0057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39EB1" w14:textId="77777777" w:rsidR="0061700B" w:rsidRDefault="0061700B" w:rsidP="002240A1">
      <w:r>
        <w:separator/>
      </w:r>
    </w:p>
  </w:endnote>
  <w:endnote w:type="continuationSeparator" w:id="0">
    <w:p w14:paraId="53755263" w14:textId="77777777" w:rsidR="0061700B" w:rsidRDefault="0061700B" w:rsidP="00224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6310C" w14:textId="77777777" w:rsidR="0061700B" w:rsidRDefault="0061700B" w:rsidP="002240A1">
      <w:r>
        <w:separator/>
      </w:r>
    </w:p>
  </w:footnote>
  <w:footnote w:type="continuationSeparator" w:id="0">
    <w:p w14:paraId="3B2535F5" w14:textId="77777777" w:rsidR="0061700B" w:rsidRDefault="0061700B" w:rsidP="00224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7E"/>
    <w:rsid w:val="00012BD7"/>
    <w:rsid w:val="00114245"/>
    <w:rsid w:val="002240A1"/>
    <w:rsid w:val="002F796C"/>
    <w:rsid w:val="00474E7E"/>
    <w:rsid w:val="005768ED"/>
    <w:rsid w:val="00613655"/>
    <w:rsid w:val="0061700B"/>
    <w:rsid w:val="00696F60"/>
    <w:rsid w:val="008E774C"/>
    <w:rsid w:val="00AC0120"/>
    <w:rsid w:val="00DF637B"/>
    <w:rsid w:val="00EC4F23"/>
    <w:rsid w:val="00F101E3"/>
    <w:rsid w:val="00F4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B79A4"/>
  <w15:chartTrackingRefBased/>
  <w15:docId w15:val="{3135F329-FC28-8144-B1F9-2BE00EAD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0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0A1"/>
  </w:style>
  <w:style w:type="paragraph" w:styleId="Footer">
    <w:name w:val="footer"/>
    <w:basedOn w:val="Normal"/>
    <w:link w:val="FooterChar"/>
    <w:uiPriority w:val="99"/>
    <w:unhideWhenUsed/>
    <w:rsid w:val="002240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0A1"/>
  </w:style>
  <w:style w:type="paragraph" w:styleId="NormalWeb">
    <w:name w:val="Normal (Web)"/>
    <w:basedOn w:val="Normal"/>
    <w:uiPriority w:val="99"/>
    <w:semiHidden/>
    <w:unhideWhenUsed/>
    <w:rsid w:val="002240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Bujiku, Newton, Vodacom Tanzania</dc:creator>
  <cp:keywords/>
  <dc:description/>
  <cp:lastModifiedBy>Bujiku, Newton, Vodacom Tanzania</cp:lastModifiedBy>
  <cp:revision>6</cp:revision>
  <cp:lastPrinted>2023-01-27T11:50:00Z</cp:lastPrinted>
  <dcterms:created xsi:type="dcterms:W3CDTF">2023-01-27T11:50:00Z</dcterms:created>
  <dcterms:modified xsi:type="dcterms:W3CDTF">2023-02-23T10:36:00Z</dcterms:modified>
</cp:coreProperties>
</file>