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Poštovani/a {{IME</w:t>
      </w:r>
      <w:r>
        <w:rPr/>
        <w:t>}} {{</w:t>
      </w:r>
      <w:r>
        <w:rPr/>
        <w:t>PREZIME}},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obavještavamo Vas kako ste na kolegiju {{KOLEGIJ}} ostvarili ocjenu {{OCJENA}}.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JMBAG: {{JMBAG}}</w:t>
      </w:r>
    </w:p>
    <w:p>
      <w:pPr>
        <w:pStyle w:val="Normal"/>
        <w:bidi w:val="0"/>
        <w:jc w:val="start"/>
        <w:rPr/>
      </w:pPr>
      <w:r>
        <w:rPr/>
        <w:t>Datum: {{DATUM}}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 poštovanjem,</w:t>
      </w:r>
    </w:p>
    <w:p>
      <w:pPr>
        <w:pStyle w:val="Normal"/>
        <w:bidi w:val="0"/>
        <w:jc w:val="start"/>
        <w:rPr/>
      </w:pPr>
      <w:r>
        <w:rPr/>
        <w:t>Fakultet organizacije i informatike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hr-H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hr-HR" w:eastAsia="zh-CN" w:bidi="hi-IN"/>
    </w:rPr>
  </w:style>
  <w:style w:type="paragraph" w:styleId="Stilnaslova">
    <w:name w:val="Stil naslova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1</Pages>
  <Words>23</Words>
  <Characters>175</Characters>
  <CharactersWithSpaces>192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2026-05-14T18:03:40Z</dcterms:created>
  <dc:creator/>
  <dc:description/>
  <dc:language>hr-HR</dc:language>
  <cp:lastModifiedBy/>
  <dcterms:modified xsi:type="dcterms:W3CDTF">2026-05-15T13:55:11Z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