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BA0CA1" w14:textId="77777777" w:rsidR="002D674B" w:rsidRDefault="00000000">
      <w:pPr>
        <w:jc w:val="center"/>
        <w:rPr>
          <w:b/>
          <w:bCs/>
          <w:lang w:val="hr-HR"/>
        </w:rPr>
      </w:pPr>
      <w:r>
        <w:rPr>
          <w:b/>
          <w:bCs/>
          <w:lang w:val="hr-HR"/>
        </w:rPr>
        <w:t>OSPF USMJERAVANJE</w:t>
      </w:r>
    </w:p>
    <w:p w14:paraId="3B836550" w14:textId="77777777" w:rsidR="002D674B" w:rsidRDefault="002D674B">
      <w:pPr>
        <w:jc w:val="center"/>
        <w:rPr>
          <w:b/>
          <w:bCs/>
          <w:lang w:val="hr-HR"/>
        </w:rPr>
      </w:pPr>
    </w:p>
    <w:p w14:paraId="3AD28C53" w14:textId="77777777" w:rsidR="002D674B" w:rsidRDefault="002D674B">
      <w:pPr>
        <w:jc w:val="both"/>
        <w:rPr>
          <w:b/>
          <w:bCs/>
          <w:lang w:val="hr-HR"/>
        </w:rPr>
      </w:pPr>
    </w:p>
    <w:p w14:paraId="3A5E12F6" w14:textId="77777777" w:rsidR="002D674B" w:rsidRDefault="0000000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Eksperiment sačinjen</w:t>
      </w:r>
    </w:p>
    <w:p w14:paraId="460A33CB" w14:textId="77777777" w:rsidR="002D674B" w:rsidRDefault="002D674B">
      <w:pPr>
        <w:pStyle w:val="Odlomakpopisa"/>
        <w:jc w:val="both"/>
        <w:rPr>
          <w:color w:val="FF0000"/>
          <w:lang w:val="hr-HR"/>
        </w:rPr>
      </w:pPr>
    </w:p>
    <w:p w14:paraId="1071D714" w14:textId="77777777" w:rsidR="002D674B" w:rsidRDefault="0000000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 xml:space="preserve">Pokrenuti </w:t>
      </w:r>
      <w:proofErr w:type="spellStart"/>
      <w:r>
        <w:rPr>
          <w:color w:val="FF0000"/>
          <w:lang w:val="hr-HR"/>
        </w:rPr>
        <w:t>traceroute</w:t>
      </w:r>
      <w:proofErr w:type="spellEnd"/>
      <w:r>
        <w:rPr>
          <w:color w:val="FF0000"/>
          <w:lang w:val="hr-HR"/>
        </w:rPr>
        <w:t xml:space="preserve"> prema domaćinu na drugoj strani (H2) i prodiskutirati koji </w:t>
      </w:r>
      <w:proofErr w:type="spellStart"/>
      <w:r>
        <w:rPr>
          <w:color w:val="FF0000"/>
          <w:lang w:val="hr-HR"/>
        </w:rPr>
        <w:t>usmjernici</w:t>
      </w:r>
      <w:proofErr w:type="spellEnd"/>
      <w:r>
        <w:rPr>
          <w:color w:val="FF0000"/>
          <w:lang w:val="hr-HR"/>
        </w:rPr>
        <w:t xml:space="preserve"> i koje poveznice se koriste, odnosno jesu na putu.</w:t>
      </w:r>
    </w:p>
    <w:p w14:paraId="7A54D60E" w14:textId="77777777" w:rsidR="002D674B" w:rsidRDefault="002D674B">
      <w:pPr>
        <w:pStyle w:val="Odlomakpopisa"/>
        <w:jc w:val="both"/>
        <w:rPr>
          <w:color w:val="FF0000"/>
          <w:lang w:val="hr-HR"/>
        </w:rPr>
      </w:pPr>
    </w:p>
    <w:p w14:paraId="390BF419" w14:textId="35F300D5" w:rsidR="002D674B" w:rsidRDefault="00000000" w:rsidP="00EB0DD8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H1 prema H2 ide preko </w:t>
      </w:r>
      <w:proofErr w:type="spellStart"/>
      <w:r>
        <w:rPr>
          <w:lang w:val="hr-HR"/>
        </w:rPr>
        <w:t>usmjernika</w:t>
      </w:r>
      <w:proofErr w:type="spellEnd"/>
      <w:r>
        <w:rPr>
          <w:lang w:val="hr-HR"/>
        </w:rPr>
        <w:t xml:space="preserve"> R1, R4 i R5 pošto u eksperimentu u tom trenutku svi </w:t>
      </w:r>
      <w:proofErr w:type="spellStart"/>
      <w:r>
        <w:rPr>
          <w:lang w:val="hr-HR"/>
        </w:rPr>
        <w:t>usmjernici</w:t>
      </w:r>
      <w:proofErr w:type="spellEnd"/>
      <w:r>
        <w:rPr>
          <w:lang w:val="hr-HR"/>
        </w:rPr>
        <w:t xml:space="preserve"> rade i to je najbrži put (Slika 1).</w:t>
      </w:r>
    </w:p>
    <w:p w14:paraId="5F008DF1" w14:textId="77777777" w:rsidR="00EB0DD8" w:rsidRDefault="00EB0DD8" w:rsidP="00EB0DD8">
      <w:pPr>
        <w:pStyle w:val="Odlomakpopisa"/>
        <w:jc w:val="both"/>
        <w:rPr>
          <w:lang w:val="hr-HR"/>
        </w:rPr>
      </w:pPr>
    </w:p>
    <w:p w14:paraId="17699B3E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45D9A57C" wp14:editId="011FA09A">
            <wp:extent cx="5400000" cy="3037290"/>
            <wp:effectExtent l="0" t="0" r="0" b="0"/>
            <wp:docPr id="1315840641" name="Slika 1" descr="Slika na kojoj se prikazuje tekst, snimka zaslona, dijagram, ka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40641" name="Slika 1" descr="Slika na kojoj se prikazuje tekst, snimka zaslona, dijagram, karta&#10;&#10;Opis je automatski generiran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6846" w14:textId="4FD6175B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</w:t>
      </w:r>
    </w:p>
    <w:p w14:paraId="7A0FFB27" w14:textId="77777777" w:rsidR="00EB0DD8" w:rsidRDefault="00EB0DD8" w:rsidP="00EB0DD8">
      <w:pPr>
        <w:pStyle w:val="Opisslike"/>
        <w:jc w:val="center"/>
      </w:pPr>
    </w:p>
    <w:p w14:paraId="2CFA54C3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368C7413" wp14:editId="5D6B86CF">
            <wp:extent cx="5400000" cy="3037290"/>
            <wp:effectExtent l="0" t="0" r="0" b="0"/>
            <wp:docPr id="1525786676" name="Slika 2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786676" name="Slika 2" descr="Slika na kojoj se prikazuje tekst, snimka zaslona, softver, Multimedijski softver&#10;&#10;Opis je automatski generiran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7FE7" w14:textId="1E9D9492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</w:t>
      </w:r>
    </w:p>
    <w:p w14:paraId="0679AAF3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73DF73DA" wp14:editId="0083DABF">
            <wp:extent cx="5400000" cy="3037290"/>
            <wp:effectExtent l="0" t="0" r="0" b="0"/>
            <wp:docPr id="648916813" name="Slika 3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16813" name="Slika 3" descr="Slika na kojoj se prikazuje tekst, snimka zaslona, softver, Multimedijski softver&#10;&#10;Opis je automatski generiran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CD66" w14:textId="6BA4AE82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</w:t>
      </w:r>
    </w:p>
    <w:p w14:paraId="714E6872" w14:textId="77777777" w:rsidR="00EB0DD8" w:rsidRDefault="00EB0DD8" w:rsidP="00EB0DD8">
      <w:pPr>
        <w:pStyle w:val="Opisslike"/>
        <w:jc w:val="center"/>
      </w:pPr>
    </w:p>
    <w:p w14:paraId="2BC1D22E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193BC4C2" wp14:editId="6EA66529">
            <wp:extent cx="5400000" cy="3037290"/>
            <wp:effectExtent l="0" t="0" r="0" b="0"/>
            <wp:docPr id="1928746012" name="Slika 4" descr="Slika na kojoj se prikazuje tekst, snimka zaslona, karta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46012" name="Slika 4" descr="Slika na kojoj se prikazuje tekst, snimka zaslona, karta, dijagram&#10;&#10;Opis je automatski generiran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EFF9" w14:textId="6D34A4E5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</w:t>
      </w:r>
    </w:p>
    <w:p w14:paraId="4D292269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61A21FE7" wp14:editId="692FED10">
            <wp:extent cx="5400000" cy="3037290"/>
            <wp:effectExtent l="0" t="0" r="0" b="0"/>
            <wp:docPr id="107337420" name="Slika 5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7420" name="Slika 5" descr="Slika na kojoj se prikazuje tekst, snimka zaslona, softver, Multimedijski softver&#10;&#10;Opis je automatski generiran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EE69" w14:textId="152708CF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</w:t>
      </w:r>
    </w:p>
    <w:p w14:paraId="35C8480D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0220DC59" wp14:editId="587A5C33">
            <wp:extent cx="5400000" cy="3037290"/>
            <wp:effectExtent l="0" t="0" r="0" b="0"/>
            <wp:docPr id="495243673" name="Slika 6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43673" name="Slika 6" descr="Slika na kojoj se prikazuje tekst, snimka zaslona, softver, Multimedijski softver&#10;&#10;Opis je automatski generiran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D970" w14:textId="63B987CF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</w:t>
      </w:r>
    </w:p>
    <w:p w14:paraId="7BED6BEE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049E090F" wp14:editId="24F4A568">
            <wp:extent cx="5400000" cy="3037290"/>
            <wp:effectExtent l="0" t="0" r="0" b="0"/>
            <wp:docPr id="182435746" name="Slika 7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5746" name="Slika 7" descr="Slika na kojoj se prikazuje tekst, snimka zaslona, softver, zaslon&#10;&#10;Opis je automatski generiran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756E" w14:textId="7864CF36" w:rsidR="00EB0DD8" w:rsidRDefault="00EB0DD8" w:rsidP="00EB0DD8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</w:t>
      </w:r>
    </w:p>
    <w:p w14:paraId="1A6AFD23" w14:textId="77777777" w:rsidR="00EB0DD8" w:rsidRDefault="00EB0DD8" w:rsidP="00EB0DD8">
      <w:pPr>
        <w:pStyle w:val="Opisslike"/>
        <w:jc w:val="center"/>
      </w:pPr>
    </w:p>
    <w:p w14:paraId="7A0B7C00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104FB26E" wp14:editId="61340D71">
            <wp:extent cx="5400000" cy="3037290"/>
            <wp:effectExtent l="0" t="0" r="0" b="0"/>
            <wp:docPr id="94058723" name="Slika 8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8723" name="Slika 8" descr="Slika na kojoj se prikazuje tekst, snimka zaslona, softver, zaslon&#10;&#10;Opis je automatski generiran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88A9" w14:textId="57EE049E" w:rsidR="00EB0DD8" w:rsidRPr="00EB0DD8" w:rsidRDefault="00EB0DD8" w:rsidP="00EB0DD8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</w:t>
      </w:r>
    </w:p>
    <w:sectPr w:rsidR="00EB0DD8" w:rsidRPr="00EB0DD8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F32118"/>
    <w:multiLevelType w:val="multilevel"/>
    <w:tmpl w:val="7FF41F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5A727E"/>
    <w:multiLevelType w:val="multilevel"/>
    <w:tmpl w:val="44A6E60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AA40685"/>
    <w:multiLevelType w:val="multilevel"/>
    <w:tmpl w:val="75128F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46015CEB"/>
    <w:multiLevelType w:val="multilevel"/>
    <w:tmpl w:val="E5883C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7C4A06E9"/>
    <w:multiLevelType w:val="multilevel"/>
    <w:tmpl w:val="AFD4DFC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F967C2C"/>
    <w:multiLevelType w:val="multilevel"/>
    <w:tmpl w:val="02A021C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238028585">
    <w:abstractNumId w:val="2"/>
  </w:num>
  <w:num w:numId="2" w16cid:durableId="819813491">
    <w:abstractNumId w:val="1"/>
  </w:num>
  <w:num w:numId="3" w16cid:durableId="900096370">
    <w:abstractNumId w:val="4"/>
  </w:num>
  <w:num w:numId="4" w16cid:durableId="36859922">
    <w:abstractNumId w:val="3"/>
  </w:num>
  <w:num w:numId="5" w16cid:durableId="1405567345">
    <w:abstractNumId w:val="5"/>
  </w:num>
  <w:num w:numId="6" w16cid:durableId="1948586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674B"/>
    <w:rsid w:val="002D674B"/>
    <w:rsid w:val="006366AE"/>
    <w:rsid w:val="00EB0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F3169"/>
  <w15:docId w15:val="{E174A3F4-7339-499E-836F-1D7A33EB5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3">
    <w:name w:val="heading 3"/>
    <w:basedOn w:val="Normal"/>
    <w:link w:val="Naslov3Char"/>
    <w:uiPriority w:val="9"/>
    <w:qFormat/>
    <w:rsid w:val="00443C9C"/>
    <w:pPr>
      <w:suppressAutoHyphens w:val="0"/>
      <w:spacing w:beforeAutospacing="1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Istaknuto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Naslov3Char">
    <w:name w:val="Naslov 3 Char"/>
    <w:basedOn w:val="Zadanifontodlomka"/>
    <w:link w:val="Naslov3"/>
    <w:uiPriority w:val="9"/>
    <w:qFormat/>
    <w:rsid w:val="00443C9C"/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-kod">
    <w:name w:val="HTML Code"/>
    <w:basedOn w:val="Zadanifontodlomka"/>
    <w:uiPriority w:val="99"/>
    <w:semiHidden/>
    <w:unhideWhenUsed/>
    <w:qFormat/>
    <w:rsid w:val="00443C9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Zadanifontodlomka"/>
    <w:qFormat/>
    <w:rsid w:val="00443C9C"/>
  </w:style>
  <w:style w:type="character" w:customStyle="1" w:styleId="mord">
    <w:name w:val="mord"/>
    <w:basedOn w:val="Zadanifontodlomka"/>
    <w:qFormat/>
    <w:rsid w:val="00443C9C"/>
  </w:style>
  <w:style w:type="character" w:customStyle="1" w:styleId="mrel">
    <w:name w:val="mrel"/>
    <w:basedOn w:val="Zadanifontodlomka"/>
    <w:qFormat/>
    <w:rsid w:val="00443C9C"/>
  </w:style>
  <w:style w:type="character" w:customStyle="1" w:styleId="delimsizing">
    <w:name w:val="delimsizing"/>
    <w:basedOn w:val="Zadanifontodlomka"/>
    <w:qFormat/>
    <w:rsid w:val="00443C9C"/>
  </w:style>
  <w:style w:type="character" w:customStyle="1" w:styleId="vlist-s">
    <w:name w:val="vlist-s"/>
    <w:basedOn w:val="Zadanifontodlomka"/>
    <w:qFormat/>
    <w:rsid w:val="00443C9C"/>
  </w:style>
  <w:style w:type="character" w:customStyle="1" w:styleId="mbin">
    <w:name w:val="mbin"/>
    <w:basedOn w:val="Zadanifontodlomka"/>
    <w:qFormat/>
    <w:rsid w:val="00443C9C"/>
  </w:style>
  <w:style w:type="character" w:styleId="Tekstrezerviranogmjesta">
    <w:name w:val="Placeholder Text"/>
    <w:basedOn w:val="Zadanifontodlomka"/>
    <w:uiPriority w:val="99"/>
    <w:semiHidden/>
    <w:qFormat/>
    <w:rsid w:val="00443C9C"/>
    <w:rPr>
      <w:color w:val="66666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qFormat/>
    <w:rsid w:val="00C87501"/>
    <w:pPr>
      <w:suppressAutoHyphens w:val="0"/>
    </w:pPr>
    <w:rPr>
      <w:rFonts w:ascii="Times New Roman" w:hAnsi="Times New Roman" w:cs="Times New Roman"/>
      <w:color w:val="000000"/>
      <w:kern w:val="0"/>
      <w:lang w:val="hr-HR" w:bidi="ar-SA"/>
    </w:rPr>
  </w:style>
  <w:style w:type="paragraph" w:styleId="StandardWeb">
    <w:name w:val="Normal (Web)"/>
    <w:basedOn w:val="Normal"/>
    <w:uiPriority w:val="99"/>
    <w:semiHidden/>
    <w:unhideWhenUsed/>
    <w:qFormat/>
    <w:rsid w:val="00443C9C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val="hr-HR" w:eastAsia="hr-HR" w:bidi="ar-SA"/>
    </w:rPr>
  </w:style>
  <w:style w:type="table" w:styleId="Reetkatablice">
    <w:name w:val="Table Grid"/>
    <w:basedOn w:val="Obinatablica"/>
    <w:uiPriority w:val="39"/>
    <w:rsid w:val="004038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4</Pages>
  <Words>90</Words>
  <Characters>519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99</cp:revision>
  <dcterms:created xsi:type="dcterms:W3CDTF">2024-07-04T07:29:00Z</dcterms:created>
  <dcterms:modified xsi:type="dcterms:W3CDTF">2024-07-25T07:26:00Z</dcterms:modified>
  <dc:language>en-US</dc:language>
</cp:coreProperties>
</file>