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4A56A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2700B7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841" w:type="dxa"/>
          </w:tcPr>
          <w:p w14:paraId="1B41295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841" w:type="dxa"/>
          </w:tcPr>
          <w:p w14:paraId="51FC9DE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更新内容</w:t>
            </w:r>
          </w:p>
        </w:tc>
      </w:tr>
      <w:tr w14:paraId="7D505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700EDC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V0.5</w:t>
            </w:r>
          </w:p>
        </w:tc>
        <w:tc>
          <w:tcPr>
            <w:tcW w:w="2841" w:type="dxa"/>
          </w:tcPr>
          <w:p w14:paraId="075DD3F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2025.4.7</w:t>
            </w:r>
          </w:p>
        </w:tc>
        <w:tc>
          <w:tcPr>
            <w:tcW w:w="2841" w:type="dxa"/>
          </w:tcPr>
          <w:p w14:paraId="3187EAA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大纲初成</w:t>
            </w:r>
          </w:p>
        </w:tc>
      </w:tr>
      <w:tr w14:paraId="524F6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44548F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64F8D4B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45EE3F2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E5C1711"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5AEFDCB4"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2392"/>
    <w:rsid w:val="342250EA"/>
    <w:rsid w:val="46852868"/>
    <w:rsid w:val="6D72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1728</Words>
  <Characters>1729</Characters>
  <Lines>0</Lines>
  <Paragraphs>0</Paragraphs>
  <TotalTime>17</TotalTime>
  <ScaleCrop>false</ScaleCrop>
  <LinksUpToDate>false</LinksUpToDate>
  <CharactersWithSpaces>1729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2025-03-18T14:43:00Z</dcterms:created>
  <dc:creator>Gym</dc:creator>
  <cp:lastModifiedBy>haofangwu</cp:lastModifiedBy>
  <dcterms:modified xsi:type="dcterms:W3CDTF">2025-04-07T12:47:38Z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eyJoZGlkIjoiMmRhMmE4Y2IxNjliNDEwOTcyNTM0NzYyYWU5ZmQwNGQiLCJ1c2VySWQiOiI1NDYxMTYyOTYifQ==</vt:lpwstr>
  </property>
  <property fmtid="{D5CDD505-2E9C-101B-9397-08002B2CF9AE}" pid="4" name="ICV">
    <vt:lpwstr>E8ADC8C42B714F629F89AF349ED781AE_12</vt:lpwstr>
  </property>
</Properties>
</file>