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5B" w:rsidRPr="005B435B" w:rsidRDefault="005B435B" w:rsidP="005B435B">
      <w:pPr>
        <w:pStyle w:val="Heading1"/>
        <w:pBdr>
          <w:bottom w:val="single" w:sz="6" w:space="4" w:color="EAECEF"/>
        </w:pBdr>
        <w:spacing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README</w:t>
      </w:r>
    </w:p>
    <w:p w:rsidR="005B435B" w:rsidRPr="005B435B" w:rsidRDefault="005B435B" w:rsidP="005B435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435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Overall</w:t>
      </w:r>
    </w:p>
    <w:p w:rsidR="005B435B" w:rsidRPr="005B435B" w:rsidRDefault="005B435B" w:rsidP="005B435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For each seller, find the matching buyers. A match means the seller and buyer have at least one intersecting industry and at least one intersecting geography. All the results are ranked by score number.</w:t>
      </w:r>
    </w:p>
    <w:p w:rsidR="005B435B" w:rsidRPr="005B435B" w:rsidRDefault="005B435B" w:rsidP="005B435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435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Arguments</w:t>
      </w:r>
    </w:p>
    <w:p w:rsidR="005B435B" w:rsidRPr="005B435B" w:rsidRDefault="005B435B" w:rsidP="005B435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this script support three different type of arguments. --all, --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), --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</w:t>
      </w:r>
      <w:proofErr w:type="gram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ids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array of 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sperate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by ",")</w:t>
      </w:r>
    </w:p>
    <w:p w:rsidR="005B435B" w:rsidRPr="005B435B" w:rsidRDefault="005B435B" w:rsidP="005B435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435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execute</w:t>
      </w:r>
    </w:p>
    <w:p w:rsidR="005B435B" w:rsidRDefault="005B435B" w:rsidP="005B435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python3 match_engine.py --all</w:t>
      </w: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br/>
        <w:t>python3 match_engine.py --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1640fb77-135c-43d4-8196-835e07245683</w:t>
      </w: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br/>
        <w:t>python3 match_engine.py --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1640fb77-135c-43d4-8196-835e07245683, 6372c203-f540-4208-8def-94edfc8257e8</w:t>
      </w:r>
    </w:p>
    <w:p w:rsidR="005B435B" w:rsidRPr="005B435B" w:rsidRDefault="005B435B" w:rsidP="005B435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 Cases</w:t>
      </w:r>
    </w:p>
    <w:p w:rsidR="005B435B" w:rsidRDefault="005B435B" w:rsidP="005B435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User enter invalid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agruments</w:t>
      </w:r>
      <w:proofErr w:type="spellEnd"/>
    </w:p>
    <w:p w:rsidR="005B435B" w:rsidRDefault="005B435B" w:rsidP="005B435B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Return “option is not recognized”</w:t>
      </w:r>
    </w:p>
    <w:p w:rsidR="005B435B" w:rsidRDefault="005B435B" w:rsidP="005B435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User enter invalid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</w:p>
    <w:p w:rsidR="005B435B" w:rsidRDefault="005B435B" w:rsidP="005B435B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Return “Seller id doesn’t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exisit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5B435B" w:rsidRDefault="005B435B" w:rsidP="005B435B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B435B" w:rsidRPr="005B435B" w:rsidRDefault="005B435B" w:rsidP="005B435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Sample Result</w:t>
      </w:r>
    </w:p>
    <w:p w:rsidR="005B435B" w:rsidRDefault="005B435B" w:rsidP="005B435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Python match_engine.py –</w:t>
      </w:r>
      <w:r w:rsidR="00D20013">
        <w:rPr>
          <w:rFonts w:ascii="Segoe UI" w:eastAsia="Times New Roman" w:hAnsi="Segoe UI" w:cs="Segoe UI"/>
          <w:color w:val="24292E"/>
          <w:sz w:val="24"/>
          <w:szCs w:val="24"/>
        </w:rPr>
        <w:t>all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'fd0c848f-35a1-4cac-a5a7-312f95045c23': 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[{'id': '69214e60-a21e-409b-8b20-a53d7610feb0','score': 20},</w:t>
      </w:r>
    </w:p>
    <w:p w:rsidR="005B435B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{'id': '154a3c78-fd61-4c63-9edc-b630bb6746ce','score': 16},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…..],</w:t>
      </w:r>
      <w:r w:rsidRPr="00D2001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'fc216f2b-c3f0-467e-b78d-88dc391030df': 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[{'id': 'fe66ba21-59ff-4f81-b078-b19b14eb3e54','score': 40},</w:t>
      </w:r>
    </w:p>
    <w:p w:rsidR="00D20013" w:rsidRP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{'id': '6bb9449e-f4a2-43db-8948-63dd81f34429','score': 36},</w:t>
      </w:r>
    </w:p>
    <w:p w:rsidR="005B435B" w:rsidRDefault="00D20013" w:rsidP="005B435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….]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Python match_engine.py </w:t>
      </w: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--</w:t>
      </w:r>
      <w:proofErr w:type="spellStart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>seller_id</w:t>
      </w:r>
      <w:proofErr w:type="spellEnd"/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t xml:space="preserve"> 1640fb77-135c-43d4-8196-835e07245683</w:t>
      </w:r>
      <w:r w:rsidRPr="005B435B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[{'id': '0829cd31-55c1-4ffe-8471-f4ab31c5d466',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'781c4499-955d-44f8-897d-d49f20f50a6e',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'ccae0885-d178-4050-a62e-164d6366ba8c',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'f5546b49-c514-42a0-a6f7-acb77d9bd404', 'score': 20},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'332cf22d-b85f-4f2b-9211-4068df4c4393',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'69214e60-a21e-409b-8b20-a53d7610feb0',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'aaad2611-a321-4c3c-93a3-1cfc4380ea81',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'd0c21ca5-80be-420f-818c-a6fad555ea07', 'score': 16},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'154a3c78-fd61-4c63-9edc-b630bb6746ce', 'score': 16},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'050130a0-3afa-4dc3-a0df-8302a64cb402',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'd8cafbfb-7ad9-4530-b12d-641a1effe658',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'881e5df0-2cd4-4e4e-b6fc-96e1499326bb',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'a3af8d60-9c70-4c1a-9e25-fc6107a11d76',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'e110129c-dc4e-4452-ac4c-7a1cef95ad68',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'6bb9449e-f4a2-43db-8948-63dd81f34429',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'52424486-18a8-4591-a4f5-2306d778b3d8',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'af592363-dfc2-4319-a406-f57463cd69ba',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'2fe2fd8c-3f9d-445e-966d-49b29b623a73',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'07d3e63e-3ad8-4d82-9938-c5621184e558',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'7fd73064-ea11-4e0a-946e-22a380e1ce1b',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'14ccffce-7c3b-4a42-b538-3c2186ee93e4',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'4189a815-985a-4f0f-8fae-7e418706a50e',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'640eb9fa-b151-4784-bdd1-e17c2edc7ff5',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'4e974f3b-0341-4e3a-ae7d-0fb21b7941de',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'dd13e6ea-f6b5-4c1c-a78b-fa8f0c4e843d',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'58574613-3b53-47b0-973d-7aabe9185f28',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'28c86da0-a79d-4e79-bfaa-d2b5068ae407',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'06d11f70-e9ca-4309-8fac-d73b16a22fad',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'f670f693-197e-4257-8371-a5fb0617337a',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'1b981033-744e-45c8-8537-1c2cdc1d1fbe',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'192b0944-f89d-48f4-8d24-8c61b2025c86',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'280cf327-00ef-4198-bb20-8cf12303791d',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'9c1d538b-ab79-4c69-96d2-ea0c0977fa24',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'd03d8253-4682-437f-8c39-91f1dfdcc677',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'5ed9dad3-2cf6-4e72-b374-ad5b78fcac28',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'206e16a4-4e36-444c-bbe8-0ec952fec071',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'6d8d8ea3-58b7-4cbe-9383-1323d1a4637b',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'f416af17-6635-4834-89d3-102623de9e23',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'e233a711-ebac-436b-9201-238057670651',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'1e741809-cf36-4768-bd9e-27c80b30a4d3',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'e8a8c7a6-68e1-4080-8dd5-7771f01d8f3c',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'bf0ae34c-7f31-4d4b-8fcc-e9f5f093764d',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'9f01c38b-62e3-4326-bad0-f50221b2d1bf',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'e1a494be-6016-4695-977b-243e8b2a0035',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'966d3c0d-b7b8-46ff-9033-0d3d6ec9d9a0',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'fe66ba21-59ff-4f81-b078-b19b14eb3e54',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{'id': 'd259176e-3c4f-4a3e-ba07-3331d496e8d6', 'score': 4}]</w:t>
      </w:r>
    </w:p>
    <w:p w:rsidR="00D20013" w:rsidRDefault="00D20013" w:rsidP="00D2001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20013" w:rsidRDefault="00D20013" w:rsidP="00D2001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Python match_engine.py </w:t>
      </w:r>
      <w:r w:rsidRPr="00D20013">
        <w:rPr>
          <w:rFonts w:ascii="Segoe UI" w:eastAsia="Times New Roman" w:hAnsi="Segoe UI" w:cs="Segoe UI"/>
          <w:color w:val="24292E"/>
          <w:sz w:val="24"/>
          <w:szCs w:val="24"/>
        </w:rPr>
        <w:t>--</w:t>
      </w:r>
      <w:proofErr w:type="spellStart"/>
      <w:r w:rsidRPr="00D20013">
        <w:rPr>
          <w:rFonts w:ascii="Segoe UI" w:eastAsia="Times New Roman" w:hAnsi="Segoe UI" w:cs="Segoe UI"/>
          <w:color w:val="24292E"/>
          <w:sz w:val="24"/>
          <w:szCs w:val="24"/>
        </w:rPr>
        <w:t>seller_ids</w:t>
      </w:r>
      <w:proofErr w:type="spellEnd"/>
      <w:r w:rsidRPr="00D20013">
        <w:rPr>
          <w:rFonts w:ascii="Segoe UI" w:eastAsia="Times New Roman" w:hAnsi="Segoe UI" w:cs="Segoe UI"/>
          <w:color w:val="24292E"/>
          <w:sz w:val="24"/>
          <w:szCs w:val="24"/>
        </w:rPr>
        <w:t xml:space="preserve"> 1640fb77-135c-43d4-8196-835e07245683,6372c203-f540-4208-8def-94edfc8257e8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[('1640fb77-135c-43d4-8196-835e07245683',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[{'id': '0829cd31-55c1-4ffe-8471-f4ab31c5d466',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'781c4499-955d-44f8-897d-d49f20f50a6e',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'ccae0885-d178-4050-a62e-164d6366ba8c',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'f5546b49-c514-42a0-a6f7-acb77d9bd404', 'score': 20},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'332cf22d-b85f-4f2b-9211-4068df4c4393',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'69214e60-a21e-409b-8b20-a53d7610feb0',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'aaad2611-a321-4c3c-93a3-1cfc4380ea81',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'd0c21ca5-80be-420f-818c-a6fad555ea07', 'score': 16},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'154a3c78-fd61-4c63-9edc-b630bb6746ce', 'score': 16},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'050130a0-3afa-4dc3-a0df-8302a64cb402',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'd8cafbfb-7ad9-4530-b12d-641a1effe658',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'881e5df0-2cd4-4e4e-b6fc-96e1499326bb',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'a3af8d60-9c70-4c1a-9e25-fc6107a11d76',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'e110129c-dc4e-4452-ac4c-7a1cef95ad68',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'6bb9449e-f4a2-43db-8948-63dd81f34429',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'52424486-18a8-4591-a4f5-2306d778b3d8',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'af592363-dfc2-4319-a406-f57463cd69ba',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'2fe2fd8c-3f9d-445e-966d-49b29b623a73',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'07d3e63e-3ad8-4d82-9938-c5621184e558',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'7fd73064-ea11-4e0a-946e-22a380e1ce1b',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'14ccffce-7c3b-4a42-b538-3c2186ee93e4',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'4189a815-985a-4f0f-8fae-7e418706a50e',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'640eb9fa-b151-4784-bdd1-e17c2edc7ff5',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'4e974f3b-0341-4e3a-ae7d-0fb21b7941de',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'dd13e6ea-f6b5-4c1c-a78b-fa8f0c4e843d',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'58574613-3b53-47b0-973d-7aabe9185f28',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'28c86da0-a79d-4e79-bfaa-d2b5068ae407',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'06d11f70-e9ca-4309-8fac-d73b16a22fad',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'f670f693-197e-4257-8371-a5fb0617337a',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'1b981033-744e-45c8-8537-1c2cdc1d1fbe',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'192b0944-f89d-48f4-8d24-8c61b2025c86',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'280cf327-00ef-4198-bb20-8cf12303791d',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'9c1d538b-ab79-4c69-96d2-ea0c0977fa24',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'd03d8253-4682-437f-8c39-91f1dfdcc677',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'5ed9dad3-2cf6-4e72-b374-ad5b78fcac28',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'206e16a4-4e36-444c-bbe8-0ec952fec071',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'6d8d8ea3-58b7-4cbe-9383-1323d1a4637b',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'f416af17-6635-4834-89d3-102623de9e23',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'e233a711-ebac-436b-9201-238057670651',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'1e741809-cf36-4768-bd9e-27c80b30a4d3',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'e8a8c7a6-68e1-4080-8dd5-7771f01d8f3c',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'bf0ae34c-7f31-4d4b-8fcc-e9f5f093764d',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'9f01c38b-62e3-4326-bad0-f50221b2d1bf',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'e1a494be-6016-4695-977b-243e8b2a0035',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'966d3c0d-b7b8-46ff-9033-0d3d6ec9d9a0',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'fe66ba21-59ff-4f81-b078-b19b14eb3e54',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'd259176e-3c4f-4a3e-ba07-3331d496e8d6', 'score': 4}]),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('6372c203-f540-4208-8def-94edfc8257e8',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[{'id': '640eb9fa-b151-4784-bdd1-e17c2edc7ff5', 'score': 22},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'e110129c-dc4e-4452-ac4c-7a1cef95ad68',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{'id': '154a3c78-fd61-4c63-9edc-b630bb6746ce',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'050130a0-3afa-4dc3-a0df-8302a64cb402',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'69214e60-a21e-409b-8b20-a53d7610feb0', 'score': 18},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'f5546b49-c514-42a0-a6f7-acb77d9bd404',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'd0c21ca5-80be-420f-818c-a6fad555ea07',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'0829cd31-55c1-4ffe-8471-f4ab31c5d466',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'14ccffce-7c3b-4a42-b538-3c2186ee93e4', 'score': 14},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'28c86da0-a79d-4e79-bfaa-d2b5068ae407', 'score': 12},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'ccae0885-d178-4050-a62e-164d6366ba8c',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'206e16a4-4e36-444c-bbe8-0ec952fec071',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'f416af17-6635-4834-89d3-102623de9e23',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'52424486-18a8-4591-a4f5-2306d778b3d8',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'e1a494be-6016-4695-977b-243e8b2a0035', 'score': 10},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'dd13e6ea-f6b5-4c1c-a78b-fa8f0c4e843d',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'07d3e63e-3ad8-4d82-9938-c5621184e558',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'9c1d538b-ab79-4c69-96d2-ea0c0977fa24',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'd8cafbfb-7ad9-4530-b12d-641a1effe658',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'9f01c38b-62e3-4326-bad0-f50221b2d1bf',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'881e5df0-2cd4-4e4e-b6fc-96e1499326bb', 'score': 8},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'332cf22d-b85f-4f2b-9211-4068df4c4393',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'781c4499-955d-44f8-897d-d49f20f50a6e',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'6d8d8ea3-58b7-4cbe-9383-1323d1a4637b',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'bf0ae34c-7f31-4d4b-8fcc-e9f5f093764d',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'aaad2611-a321-4c3c-93a3-1cfc4380ea81',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'7fd73064-ea11-4e0a-946e-22a380e1ce1b',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'3626e8a4-8b25-4671-8a24-0061dd465611',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'd03d8253-4682-437f-8c39-91f1dfdcc677', 'score': 6},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'4189a815-985a-4f0f-8fae-7e418706a50e',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'280cf327-00ef-4198-bb20-8cf12303791d',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'2fe2fd8c-3f9d-445e-966d-49b29b623a73',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'1b981033-744e-45c8-8537-1c2cdc1d1fbe',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'06d11f70-e9ca-4309-8fac-d73b16a22fad',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'fe66ba21-59ff-4f81-b078-b19b14eb3e54',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'4e974f3b-0341-4e3a-ae7d-0fb21b7941de',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'58574613-3b53-47b0-973d-7aabe9185f28',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'a3af8d60-9c70-4c1a-9e25-fc6107a11d76',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'192b0944-f89d-48f4-8d24-8c61b2025c86', 'score': 4},</w:t>
      </w:r>
    </w:p>
    <w:p w:rsidR="00D20013" w:rsidRDefault="00D20013" w:rsidP="00D20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{'id': '5ed9dad3-2cf6-4e72-b374-ad5b78fcac28', 'score': 4}])]</w:t>
      </w:r>
    </w:p>
    <w:p w:rsidR="00D20013" w:rsidRDefault="00D20013" w:rsidP="00D2001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20013" w:rsidRPr="00D20013" w:rsidRDefault="00D20013" w:rsidP="00D2001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Ranking Method</w:t>
      </w:r>
    </w:p>
    <w:p w:rsidR="00D20013" w:rsidRDefault="00D20013" w:rsidP="005B435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every buyer and seller. Each matched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geo_id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scores 4 point and each matched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industry_id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scores 6 points.</w:t>
      </w:r>
    </w:p>
    <w:p w:rsidR="00D20013" w:rsidRPr="005B435B" w:rsidRDefault="0059690C" w:rsidP="005B435B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 the end, rank the result by points.</w:t>
      </w:r>
      <w:bookmarkStart w:id="0" w:name="_GoBack"/>
      <w:bookmarkEnd w:id="0"/>
    </w:p>
    <w:p w:rsidR="00FA5EFF" w:rsidRDefault="00FA5EFF"/>
    <w:sectPr w:rsidR="00FA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5A"/>
    <w:multiLevelType w:val="hybridMultilevel"/>
    <w:tmpl w:val="5C92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E5875"/>
    <w:multiLevelType w:val="hybridMultilevel"/>
    <w:tmpl w:val="5C92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24B0"/>
    <w:multiLevelType w:val="hybridMultilevel"/>
    <w:tmpl w:val="5C92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5B"/>
    <w:rsid w:val="0059690C"/>
    <w:rsid w:val="005B435B"/>
    <w:rsid w:val="00D20013"/>
    <w:rsid w:val="00F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7AD6"/>
  <w15:chartTrackingRefBased/>
  <w15:docId w15:val="{67AB7EAC-A73E-439C-A688-D5F8B23B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3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 dai</dc:creator>
  <cp:keywords/>
  <dc:description/>
  <cp:lastModifiedBy>zhichen dai</cp:lastModifiedBy>
  <cp:revision>1</cp:revision>
  <dcterms:created xsi:type="dcterms:W3CDTF">2017-04-22T19:03:00Z</dcterms:created>
  <dcterms:modified xsi:type="dcterms:W3CDTF">2017-04-22T19:26:00Z</dcterms:modified>
</cp:coreProperties>
</file>