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155A5" w14:textId="77777777" w:rsidR="006808B7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117F49DA" w14:textId="77777777" w:rsidR="006808B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B40D86E" w14:textId="77777777" w:rsidR="006808B7" w:rsidRDefault="006808B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08B7" w14:paraId="185D0F8C" w14:textId="77777777">
        <w:tc>
          <w:tcPr>
            <w:tcW w:w="4508" w:type="dxa"/>
          </w:tcPr>
          <w:p w14:paraId="61BBE28E" w14:textId="77777777" w:rsidR="006808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FEF3F51" w14:textId="77777777" w:rsidR="006808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6808B7" w14:paraId="64E540A7" w14:textId="77777777" w:rsidTr="00DD1B47">
        <w:trPr>
          <w:trHeight w:val="80"/>
        </w:trPr>
        <w:tc>
          <w:tcPr>
            <w:tcW w:w="4508" w:type="dxa"/>
          </w:tcPr>
          <w:p w14:paraId="452A30EC" w14:textId="77777777" w:rsidR="006808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EA39703" w14:textId="236277C3" w:rsidR="006808B7" w:rsidRDefault="00A12FB4">
            <w:pPr>
              <w:rPr>
                <w:rFonts w:ascii="Calibri" w:eastAsia="Calibri" w:hAnsi="Calibri" w:cs="Calibri"/>
              </w:rPr>
            </w:pPr>
            <w:r w:rsidRPr="003F6F42">
              <w:t>LTVIP2025TMID38849</w:t>
            </w:r>
          </w:p>
        </w:tc>
      </w:tr>
      <w:tr w:rsidR="00A12FB4" w14:paraId="15A8C00E" w14:textId="77777777">
        <w:tc>
          <w:tcPr>
            <w:tcW w:w="4508" w:type="dxa"/>
          </w:tcPr>
          <w:p w14:paraId="49EE3C88" w14:textId="77777777" w:rsidR="00A12FB4" w:rsidRDefault="00A12FB4" w:rsidP="00A12F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394FC88" w14:textId="7B37D772" w:rsidR="00A12FB4" w:rsidRDefault="00050089" w:rsidP="00A12FB4">
            <w:pPr>
              <w:rPr>
                <w:rFonts w:ascii="Calibri" w:eastAsia="Calibri" w:hAnsi="Calibri" w:cs="Calibri"/>
              </w:rPr>
            </w:pPr>
            <w:r w:rsidRPr="003F6F42">
              <w:t>Transfer Learning-Based Classification of Poultry Diseases for Enhanced Health Management</w:t>
            </w:r>
          </w:p>
        </w:tc>
      </w:tr>
      <w:tr w:rsidR="00A12FB4" w14:paraId="0E71445E" w14:textId="77777777">
        <w:tc>
          <w:tcPr>
            <w:tcW w:w="4508" w:type="dxa"/>
          </w:tcPr>
          <w:p w14:paraId="05DC99FA" w14:textId="77777777" w:rsidR="00A12FB4" w:rsidRDefault="00A12FB4" w:rsidP="00A12F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B0BCAD5" w14:textId="77777777" w:rsidR="00A12FB4" w:rsidRDefault="00A12FB4" w:rsidP="00A12FB4">
            <w:pPr>
              <w:rPr>
                <w:rFonts w:ascii="Calibri" w:eastAsia="Calibri" w:hAnsi="Calibri" w:cs="Calibri"/>
              </w:rPr>
            </w:pPr>
          </w:p>
        </w:tc>
      </w:tr>
    </w:tbl>
    <w:p w14:paraId="2A588EB6" w14:textId="77777777" w:rsidR="006808B7" w:rsidRDefault="006808B7"/>
    <w:p w14:paraId="22679750" w14:textId="77777777" w:rsidR="006808B7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6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8"/>
        <w:gridCol w:w="2034"/>
        <w:gridCol w:w="1865"/>
        <w:gridCol w:w="1969"/>
        <w:gridCol w:w="1876"/>
        <w:gridCol w:w="1125"/>
      </w:tblGrid>
      <w:tr w:rsidR="006808B7" w14:paraId="790D6FF3" w14:textId="77777777" w:rsidTr="00050089">
        <w:trPr>
          <w:trHeight w:val="1043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49E91" w14:textId="77777777" w:rsidR="006808B7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41DF5" w14:textId="77777777" w:rsidR="006808B7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1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E0E74" w14:textId="77777777" w:rsidR="006808B7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19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D58CD" w14:textId="77777777" w:rsidR="006808B7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47017" w14:textId="77777777" w:rsidR="006808B7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CDDFF" w14:textId="77777777" w:rsidR="006808B7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6808B7" w14:paraId="677ED267" w14:textId="77777777" w:rsidTr="00050089">
        <w:trPr>
          <w:trHeight w:val="788"/>
        </w:trPr>
        <w:tc>
          <w:tcPr>
            <w:tcW w:w="7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CC846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BD6CF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18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C9193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196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98E17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87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E0954D" w14:textId="4AA0AED9" w:rsidR="00A12FB4" w:rsidRPr="00A12FB4" w:rsidRDefault="00A12FB4">
            <w:pPr>
              <w:rPr>
                <w:sz w:val="20"/>
                <w:szCs w:val="20"/>
              </w:rPr>
            </w:pPr>
            <w:r w:rsidRPr="00A12FB4">
              <w:rPr>
                <w:sz w:val="20"/>
                <w:szCs w:val="20"/>
              </w:rPr>
              <w:t>Valid saved; invalid shows error.</w:t>
            </w:r>
          </w:p>
          <w:p w14:paraId="691CF274" w14:textId="77777777" w:rsidR="006808B7" w:rsidRPr="00A12FB4" w:rsidRDefault="006808B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8E2DC6" w14:textId="59555EF1" w:rsidR="006808B7" w:rsidRPr="003C3EE3" w:rsidRDefault="00A12FB4">
            <w:pPr>
              <w:widowControl w:val="0"/>
              <w:rPr>
                <w:sz w:val="20"/>
                <w:szCs w:val="20"/>
              </w:rPr>
            </w:pPr>
            <w:r w:rsidRPr="003C3EE3">
              <w:rPr>
                <w:sz w:val="20"/>
                <w:szCs w:val="20"/>
              </w:rPr>
              <w:t>pass</w:t>
            </w:r>
          </w:p>
        </w:tc>
      </w:tr>
      <w:tr w:rsidR="006808B7" w14:paraId="0C7CCA42" w14:textId="77777777" w:rsidTr="00050089">
        <w:trPr>
          <w:trHeight w:val="1043"/>
        </w:trPr>
        <w:tc>
          <w:tcPr>
            <w:tcW w:w="7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AB295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1A697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18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0CBFE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196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EA0A6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87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65BDD3" w14:textId="130E4AFE" w:rsidR="006808B7" w:rsidRPr="00A12FB4" w:rsidRDefault="00A12FB4">
            <w:pPr>
              <w:widowControl w:val="0"/>
              <w:rPr>
                <w:sz w:val="18"/>
                <w:szCs w:val="18"/>
              </w:rPr>
            </w:pPr>
            <w:r w:rsidRPr="00A12FB4">
              <w:rPr>
                <w:sz w:val="18"/>
                <w:szCs w:val="18"/>
              </w:rPr>
              <w:t>5 accepted; 100 rejected.</w:t>
            </w:r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300000" w14:textId="5B075F25" w:rsidR="006808B7" w:rsidRDefault="00A12FB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6808B7" w14:paraId="4530A4DA" w14:textId="77777777" w:rsidTr="00050089">
        <w:trPr>
          <w:trHeight w:val="592"/>
        </w:trPr>
        <w:tc>
          <w:tcPr>
            <w:tcW w:w="7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7F9AE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2486C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18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14AA1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196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8AB79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87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F72881" w14:textId="4B405420" w:rsidR="006808B7" w:rsidRDefault="00A12FB4">
            <w:pPr>
              <w:widowControl w:val="0"/>
              <w:rPr>
                <w:sz w:val="20"/>
                <w:szCs w:val="20"/>
              </w:rPr>
            </w:pPr>
            <w:r w:rsidRPr="00A12FB4">
              <w:rPr>
                <w:sz w:val="20"/>
                <w:szCs w:val="20"/>
              </w:rPr>
              <w:t>Blog draft matches inputs.</w:t>
            </w:r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D9DE43" w14:textId="5334C37B" w:rsidR="006808B7" w:rsidRDefault="003C3E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6808B7" w14:paraId="5EFD052C" w14:textId="77777777" w:rsidTr="00050089">
        <w:trPr>
          <w:trHeight w:val="1043"/>
        </w:trPr>
        <w:tc>
          <w:tcPr>
            <w:tcW w:w="7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12A57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24211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18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D66C2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196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BFF7D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87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851E2D" w14:textId="061EFABC" w:rsidR="006808B7" w:rsidRDefault="00A12FB4">
            <w:pPr>
              <w:widowControl w:val="0"/>
              <w:rPr>
                <w:sz w:val="20"/>
                <w:szCs w:val="20"/>
              </w:rPr>
            </w:pPr>
            <w:r w:rsidRPr="00A12FB4">
              <w:rPr>
                <w:sz w:val="20"/>
                <w:szCs w:val="20"/>
              </w:rPr>
              <w:t>Got 200 and valid JSON.</w:t>
            </w:r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E36DED" w14:textId="7B8C1166" w:rsidR="006808B7" w:rsidRDefault="003C3E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6808B7" w14:paraId="3F2E50BB" w14:textId="77777777" w:rsidTr="00050089">
        <w:trPr>
          <w:trHeight w:val="574"/>
        </w:trPr>
        <w:tc>
          <w:tcPr>
            <w:tcW w:w="7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C4E5D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71668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18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37EB3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196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0A106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87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8E30BC" w14:textId="4D5353DA" w:rsidR="006808B7" w:rsidRDefault="003C3EE3">
            <w:pPr>
              <w:widowControl w:val="0"/>
              <w:rPr>
                <w:sz w:val="20"/>
                <w:szCs w:val="20"/>
              </w:rPr>
            </w:pPr>
            <w:r w:rsidRPr="003C3EE3">
              <w:rPr>
                <w:sz w:val="20"/>
                <w:szCs w:val="20"/>
              </w:rPr>
              <w:t>2.3 s average.</w:t>
            </w:r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04FB3" w14:textId="67ABFFE9" w:rsidR="006808B7" w:rsidRDefault="003C3E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6808B7" w14:paraId="2195F185" w14:textId="77777777" w:rsidTr="00050089">
        <w:trPr>
          <w:trHeight w:val="1043"/>
        </w:trPr>
        <w:tc>
          <w:tcPr>
            <w:tcW w:w="7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BF371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72A45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18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D420E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196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BD446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87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tbl>
            <w:tblPr>
              <w:tblW w:w="10234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shd w:val="clear" w:color="auto" w:fill="EFF0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91"/>
              <w:gridCol w:w="143"/>
            </w:tblGrid>
            <w:tr w:rsidR="003C3EE3" w:rsidRPr="003C3EE3" w14:paraId="189DE61B" w14:textId="77777777" w:rsidTr="00050089">
              <w:trPr>
                <w:trHeight w:val="712"/>
              </w:trPr>
              <w:tc>
                <w:tcPr>
                  <w:tcW w:w="10091" w:type="dxa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shd w:val="clear" w:color="auto" w:fill="EFF0F3"/>
                  <w:tcMar>
                    <w:top w:w="160" w:type="dxa"/>
                    <w:left w:w="15" w:type="dxa"/>
                    <w:bottom w:w="160" w:type="dxa"/>
                    <w:right w:w="15" w:type="dxa"/>
                  </w:tcMar>
                  <w:vAlign w:val="bottom"/>
                  <w:hideMark/>
                </w:tcPr>
                <w:p w14:paraId="0FCF4769" w14:textId="77777777" w:rsidR="003C3EE3" w:rsidRPr="003C3EE3" w:rsidRDefault="003C3EE3" w:rsidP="003C3EE3">
                  <w:pPr>
                    <w:spacing w:before="480" w:line="240" w:lineRule="auto"/>
                    <w:rPr>
                      <w:rFonts w:eastAsia="Times New Roman"/>
                      <w:color w:val="34353D"/>
                      <w:sz w:val="21"/>
                      <w:szCs w:val="21"/>
                      <w:lang w:val="en-US"/>
                    </w:rPr>
                  </w:pPr>
                  <w:r w:rsidRPr="003C3EE3">
                    <w:rPr>
                      <w:rFonts w:eastAsia="Times New Roman"/>
                      <w:color w:val="34353D"/>
                      <w:sz w:val="21"/>
                      <w:szCs w:val="21"/>
                      <w:lang w:val="en-US"/>
                    </w:rPr>
                    <w:t>20 calls done &lt; 0.5 s each.</w:t>
                  </w:r>
                </w:p>
              </w:tc>
              <w:tc>
                <w:tcPr>
                  <w:tcW w:w="143" w:type="dxa"/>
                  <w:tcBorders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tcBorders>
                  <w:shd w:val="clear" w:color="auto" w:fill="EFF0F3"/>
                  <w:tcMar>
                    <w:top w:w="160" w:type="dxa"/>
                    <w:left w:w="15" w:type="dxa"/>
                    <w:bottom w:w="160" w:type="dxa"/>
                    <w:right w:w="15" w:type="dxa"/>
                  </w:tcMar>
                  <w:vAlign w:val="bottom"/>
                  <w:hideMark/>
                </w:tcPr>
                <w:p w14:paraId="1DF344AA" w14:textId="77777777" w:rsidR="003C3EE3" w:rsidRPr="003C3EE3" w:rsidRDefault="003C3EE3" w:rsidP="003C3EE3">
                  <w:pPr>
                    <w:spacing w:before="480" w:line="240" w:lineRule="auto"/>
                    <w:rPr>
                      <w:rFonts w:eastAsia="Times New Roman"/>
                      <w:color w:val="34353D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14:paraId="3E2B5C51" w14:textId="77777777" w:rsidR="006808B7" w:rsidRDefault="006808B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8175EE" w14:textId="40351906" w:rsidR="006808B7" w:rsidRDefault="003C3E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6808B7" w14:paraId="7A370C05" w14:textId="77777777" w:rsidTr="00050089">
        <w:trPr>
          <w:trHeight w:val="1043"/>
        </w:trPr>
        <w:tc>
          <w:tcPr>
            <w:tcW w:w="7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F4ECA" w14:textId="377C58AF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</w:t>
            </w:r>
          </w:p>
        </w:tc>
        <w:tc>
          <w:tcPr>
            <w:tcW w:w="2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E5C32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18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3C893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196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28426" w14:textId="77777777" w:rsidR="006808B7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87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0469FE" w14:textId="4CC24B7A" w:rsidR="006808B7" w:rsidRDefault="003C3EE3">
            <w:pPr>
              <w:widowControl w:val="0"/>
              <w:rPr>
                <w:sz w:val="20"/>
                <w:szCs w:val="20"/>
              </w:rPr>
            </w:pPr>
            <w:r w:rsidRPr="003C3EE3">
              <w:rPr>
                <w:sz w:val="20"/>
                <w:szCs w:val="20"/>
              </w:rPr>
              <w:t>5 PDFs uploaded in 3 s, no errors or crashes</w:t>
            </w:r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62F3FE" w14:textId="4F9BED15" w:rsidR="006808B7" w:rsidRDefault="0005008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05E8C5D8" w14:textId="77777777" w:rsidR="006808B7" w:rsidRDefault="006808B7" w:rsidP="00050089"/>
    <w:sectPr w:rsidR="006808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8B7"/>
    <w:rsid w:val="00050089"/>
    <w:rsid w:val="003C3EE3"/>
    <w:rsid w:val="006808B7"/>
    <w:rsid w:val="007263E7"/>
    <w:rsid w:val="00A12FB4"/>
    <w:rsid w:val="00C36A77"/>
    <w:rsid w:val="00DD1B47"/>
    <w:rsid w:val="00F0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AEFE"/>
  <w15:docId w15:val="{334079FF-FC6D-4C53-B92C-7DAAE200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Maharoju</dc:creator>
  <cp:lastModifiedBy>Uday Maharoju</cp:lastModifiedBy>
  <cp:revision>4</cp:revision>
  <dcterms:created xsi:type="dcterms:W3CDTF">2025-06-28T17:47:00Z</dcterms:created>
  <dcterms:modified xsi:type="dcterms:W3CDTF">2025-06-29T03:43:00Z</dcterms:modified>
</cp:coreProperties>
</file>