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8C2899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8C2899" w:rsidRPr="009E313A" w:rsidRDefault="008C2899" w:rsidP="008C2899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67496AF" w:rsidR="008C2899" w:rsidRPr="009E313A" w:rsidRDefault="008C2899" w:rsidP="008C2899">
            <w:pPr>
              <w:rPr>
                <w:rFonts w:ascii="Arial" w:hAnsi="Arial" w:cs="Arial"/>
              </w:rPr>
            </w:pPr>
            <w:r w:rsidRPr="003F6F42">
              <w:t>LTVIP2025TMID38849</w:t>
            </w:r>
          </w:p>
        </w:tc>
      </w:tr>
      <w:tr w:rsidR="008C2899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8C2899" w:rsidRPr="009E313A" w:rsidRDefault="008C2899" w:rsidP="008C2899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BC9EF24" w:rsidR="008C2899" w:rsidRPr="009E313A" w:rsidRDefault="008C2899" w:rsidP="008C2899">
            <w:pPr>
              <w:rPr>
                <w:rFonts w:ascii="Arial" w:hAnsi="Arial" w:cs="Arial"/>
              </w:rPr>
            </w:pPr>
            <w:r w:rsidRPr="003F6F42">
              <w:t>Transfer Learning-Based Classification of Poultry Diseases for Enhanced Health Management</w:t>
            </w:r>
          </w:p>
        </w:tc>
      </w:tr>
      <w:tr w:rsidR="008C2899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8C2899" w:rsidRPr="009E313A" w:rsidRDefault="008C2899" w:rsidP="008C2899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8C2899" w:rsidRPr="009E313A" w:rsidRDefault="008C2899" w:rsidP="008C28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EB64B7E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C2899">
              <w:rPr>
                <w:rFonts w:ascii="Arial" w:hAnsi="Arial" w:cs="Arial"/>
                <w:sz w:val="20"/>
                <w:szCs w:val="20"/>
              </w:rPr>
              <w:t>John, Jane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C0F4A4D" w14:textId="77777777" w:rsidR="008C2899" w:rsidRPr="008C2899" w:rsidRDefault="008C2899" w:rsidP="008C289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899">
              <w:rPr>
                <w:rFonts w:ascii="Arial" w:hAnsi="Arial" w:cs="Arial"/>
                <w:sz w:val="20"/>
                <w:szCs w:val="20"/>
                <w:lang w:val="en-US"/>
              </w:rPr>
              <w:t>Registration</w:t>
            </w:r>
          </w:p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195CE986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C2899">
              <w:rPr>
                <w:rFonts w:ascii="Arial" w:hAnsi="Arial" w:cs="Arial"/>
                <w:sz w:val="20"/>
                <w:szCs w:val="20"/>
              </w:rPr>
              <w:t>John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552B249" w14:textId="77777777" w:rsidR="008C2899" w:rsidRPr="008C2899" w:rsidRDefault="008C2899" w:rsidP="008C289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899">
              <w:rPr>
                <w:rFonts w:ascii="Arial" w:hAnsi="Arial" w:cs="Arial"/>
                <w:sz w:val="20"/>
                <w:szCs w:val="20"/>
                <w:lang w:val="en-US"/>
              </w:rPr>
              <w:t>Registration</w:t>
            </w:r>
          </w:p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03179FDA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Jane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2A13728" w14:textId="77777777" w:rsidR="008C2899" w:rsidRPr="008C2899" w:rsidRDefault="008C2899" w:rsidP="008C289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899">
              <w:rPr>
                <w:rFonts w:ascii="Arial" w:hAnsi="Arial" w:cs="Arial"/>
                <w:sz w:val="20"/>
                <w:szCs w:val="20"/>
                <w:lang w:val="en-US"/>
              </w:rPr>
              <w:t>Registration</w:t>
            </w:r>
          </w:p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346912C3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John 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86BE10F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Jane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0B3663B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C2899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5E08B94F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C2899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10BFBC39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C2899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3513A782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C2899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password.</w:t>
            </w:r>
          </w:p>
        </w:tc>
        <w:tc>
          <w:tcPr>
            <w:tcW w:w="1538" w:type="dxa"/>
          </w:tcPr>
          <w:p w14:paraId="2DFB6772" w14:textId="7BF74307" w:rsidR="006B2449" w:rsidRPr="009E313A" w:rsidRDefault="008C289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2C746A25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3F67B1EA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John,Jane</w:t>
            </w:r>
            <w:proofErr w:type="spellEnd"/>
            <w:proofErr w:type="gramEnd"/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9A27579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C2899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48B464B" w14:textId="2BA8FDF1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C2899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E146C6E" w14:textId="35D1ED60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C2899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270372E7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C2899">
              <w:rPr>
                <w:rFonts w:ascii="Arial" w:hAnsi="Arial" w:cs="Arial"/>
                <w:sz w:val="20"/>
                <w:szCs w:val="20"/>
              </w:rPr>
              <w:t>As a user, I can see my recent activity on the dashboard.</w:t>
            </w:r>
          </w:p>
        </w:tc>
        <w:tc>
          <w:tcPr>
            <w:tcW w:w="1538" w:type="dxa"/>
          </w:tcPr>
          <w:p w14:paraId="7BB1E68E" w14:textId="73062B41" w:rsidR="006B2449" w:rsidRPr="009E313A" w:rsidRDefault="008C289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3F3CF632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C2899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37E10B18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625566E3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C2899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EF08303" w14:textId="08DBF096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C2899">
              <w:rPr>
                <w:rFonts w:ascii="Arial" w:hAnsi="Arial" w:cs="Arial"/>
                <w:sz w:val="20"/>
                <w:szCs w:val="20"/>
              </w:rPr>
              <w:t>Profile Management</w:t>
            </w:r>
          </w:p>
        </w:tc>
        <w:tc>
          <w:tcPr>
            <w:tcW w:w="1516" w:type="dxa"/>
          </w:tcPr>
          <w:p w14:paraId="7BDEF502" w14:textId="67EC9CFB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C2899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336A55A6" w14:textId="4597EDD6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C2899">
              <w:rPr>
                <w:rFonts w:ascii="Arial" w:hAnsi="Arial" w:cs="Arial"/>
                <w:sz w:val="20"/>
                <w:szCs w:val="20"/>
              </w:rPr>
              <w:t>As a user, I can update my profile information.</w:t>
            </w:r>
          </w:p>
        </w:tc>
        <w:tc>
          <w:tcPr>
            <w:tcW w:w="1538" w:type="dxa"/>
          </w:tcPr>
          <w:p w14:paraId="6B7FDA90" w14:textId="74EEBD35" w:rsidR="006B2449" w:rsidRPr="009E313A" w:rsidRDefault="008C289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2C304899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7FB49D13" w:rsidR="006B2449" w:rsidRPr="009E313A" w:rsidRDefault="008C28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Jane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35409335" w:rsidR="00ED76A8" w:rsidRPr="009E313A" w:rsidRDefault="00C4499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603943DD" w14:textId="79671436" w:rsidR="00ED76A8" w:rsidRPr="009E313A" w:rsidRDefault="00C44994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C44994">
              <w:rPr>
                <w:rFonts w:ascii="Arial" w:hAnsi="Arial" w:cs="Arial"/>
                <w:sz w:val="20"/>
                <w:szCs w:val="20"/>
              </w:rPr>
              <w:t>06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2FFDB6C7" w:rsidR="00ED76A8" w:rsidRPr="009E313A" w:rsidRDefault="00C4499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09C6FCE8" w:rsidR="00ED76A8" w:rsidRPr="009E313A" w:rsidRDefault="00C44994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C44994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121A60AA" w:rsidR="00ED76A8" w:rsidRPr="009E313A" w:rsidRDefault="00C4499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714" w:type="dxa"/>
          </w:tcPr>
          <w:p w14:paraId="4A5CA111" w14:textId="628BC29A" w:rsidR="00ED76A8" w:rsidRPr="009E313A" w:rsidRDefault="00C44994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C44994">
              <w:rPr>
                <w:rFonts w:ascii="Arial" w:hAnsi="Arial" w:cs="Arial"/>
                <w:sz w:val="20"/>
                <w:szCs w:val="20"/>
              </w:rPr>
              <w:t>20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15A804B1" w:rsidR="00ED76A8" w:rsidRPr="009E313A" w:rsidRDefault="00C44994" w:rsidP="00065AD6">
            <w:pPr>
              <w:rPr>
                <w:rFonts w:ascii="Arial" w:hAnsi="Arial" w:cs="Arial"/>
                <w:sz w:val="20"/>
                <w:szCs w:val="20"/>
              </w:rPr>
            </w:pPr>
            <w:r w:rsidRPr="00C44994"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</w:tcPr>
          <w:p w14:paraId="3845179B" w14:textId="4E513BCC" w:rsidR="00ED76A8" w:rsidRPr="009E313A" w:rsidRDefault="00C44994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67D0F90" w14:textId="6CC20176" w:rsidR="00ED76A8" w:rsidRPr="009E313A" w:rsidRDefault="00C44994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AA3C6A4" w14:textId="706127C1" w:rsidR="00ED76A8" w:rsidRPr="009E313A" w:rsidRDefault="00C44994" w:rsidP="00065AD6">
            <w:pPr>
              <w:rPr>
                <w:rFonts w:ascii="Arial" w:hAnsi="Arial" w:cs="Arial"/>
                <w:sz w:val="20"/>
                <w:szCs w:val="20"/>
              </w:rPr>
            </w:pPr>
            <w:r w:rsidRPr="00C44994">
              <w:rPr>
                <w:rFonts w:ascii="Arial" w:hAnsi="Arial" w:cs="Arial"/>
                <w:sz w:val="20"/>
                <w:szCs w:val="20"/>
              </w:rPr>
              <w:t>21 Nov 2022</w:t>
            </w:r>
          </w:p>
        </w:tc>
        <w:tc>
          <w:tcPr>
            <w:tcW w:w="2355" w:type="dxa"/>
          </w:tcPr>
          <w:p w14:paraId="364554F5" w14:textId="77777777" w:rsidR="00C44994" w:rsidRPr="00C44994" w:rsidRDefault="00C44994" w:rsidP="00C4499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994">
              <w:rPr>
                <w:rFonts w:ascii="Arial" w:hAnsi="Arial" w:cs="Arial"/>
                <w:sz w:val="20"/>
                <w:szCs w:val="20"/>
                <w:lang w:val="en-US"/>
              </w:rPr>
              <w:t>26 Nov 2022</w:t>
            </w:r>
          </w:p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5BD14702" w:rsidR="00ED76A8" w:rsidRPr="009E313A" w:rsidRDefault="00C44994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0AE2BD1" w14:textId="0BF6CA7F" w:rsidR="00ED76A8" w:rsidRPr="009E313A" w:rsidRDefault="00C44994" w:rsidP="00065AD6">
            <w:pPr>
              <w:rPr>
                <w:rFonts w:ascii="Arial" w:hAnsi="Arial" w:cs="Arial"/>
                <w:sz w:val="20"/>
                <w:szCs w:val="20"/>
              </w:rPr>
            </w:pPr>
            <w:r w:rsidRPr="00C44994">
              <w:rPr>
                <w:rFonts w:ascii="Arial" w:hAnsi="Arial" w:cs="Arial"/>
                <w:sz w:val="20"/>
                <w:szCs w:val="20"/>
              </w:rPr>
              <w:t>26 Nov 2022</w:t>
            </w: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17729875" w:rsidR="00ED76A8" w:rsidRPr="009E313A" w:rsidRDefault="00C44994" w:rsidP="00065AD6">
            <w:pPr>
              <w:rPr>
                <w:rFonts w:ascii="Arial" w:hAnsi="Arial" w:cs="Arial"/>
                <w:sz w:val="20"/>
                <w:szCs w:val="20"/>
              </w:rPr>
            </w:pPr>
            <w:r w:rsidRPr="00C44994">
              <w:rPr>
                <w:rFonts w:ascii="Arial" w:hAnsi="Arial" w:cs="Arial"/>
                <w:sz w:val="20"/>
                <w:szCs w:val="20"/>
              </w:rPr>
              <w:t>Sprint-6</w:t>
            </w:r>
          </w:p>
        </w:tc>
        <w:tc>
          <w:tcPr>
            <w:tcW w:w="1737" w:type="dxa"/>
          </w:tcPr>
          <w:p w14:paraId="66D1C57A" w14:textId="66A57F9E" w:rsidR="00ED76A8" w:rsidRPr="009E313A" w:rsidRDefault="00C44994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3E2F911" w14:textId="7DC54CDD" w:rsidR="00ED76A8" w:rsidRPr="009E313A" w:rsidRDefault="00C44994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C1BB190" w14:textId="039C5E93" w:rsidR="00ED76A8" w:rsidRPr="009E313A" w:rsidRDefault="00C44994" w:rsidP="00065AD6">
            <w:pPr>
              <w:rPr>
                <w:rFonts w:ascii="Arial" w:hAnsi="Arial" w:cs="Arial"/>
                <w:sz w:val="20"/>
                <w:szCs w:val="20"/>
              </w:rPr>
            </w:pPr>
            <w:r w:rsidRPr="00C44994">
              <w:rPr>
                <w:rFonts w:ascii="Arial" w:hAnsi="Arial" w:cs="Arial"/>
                <w:sz w:val="20"/>
                <w:szCs w:val="20"/>
              </w:rPr>
              <w:t>28 Nov 2022</w:t>
            </w:r>
          </w:p>
        </w:tc>
        <w:tc>
          <w:tcPr>
            <w:tcW w:w="2355" w:type="dxa"/>
          </w:tcPr>
          <w:p w14:paraId="3D77AA4B" w14:textId="788DC057" w:rsidR="00ED76A8" w:rsidRPr="009E313A" w:rsidRDefault="00C44994" w:rsidP="00065AD6">
            <w:pPr>
              <w:rPr>
                <w:rFonts w:ascii="Arial" w:hAnsi="Arial" w:cs="Arial"/>
                <w:sz w:val="20"/>
                <w:szCs w:val="20"/>
              </w:rPr>
            </w:pPr>
            <w:r w:rsidRPr="00C44994">
              <w:rPr>
                <w:rFonts w:ascii="Arial" w:hAnsi="Arial" w:cs="Arial"/>
                <w:sz w:val="20"/>
                <w:szCs w:val="20"/>
              </w:rPr>
              <w:t>03 Dec 2022</w:t>
            </w:r>
          </w:p>
        </w:tc>
        <w:tc>
          <w:tcPr>
            <w:tcW w:w="2080" w:type="dxa"/>
          </w:tcPr>
          <w:p w14:paraId="70956B82" w14:textId="78DDE494" w:rsidR="00ED76A8" w:rsidRPr="009E313A" w:rsidRDefault="00C44994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714" w:type="dxa"/>
          </w:tcPr>
          <w:p w14:paraId="1FDB311C" w14:textId="77777777" w:rsidR="00C44994" w:rsidRDefault="00C44994" w:rsidP="00C44994">
            <w:pPr>
              <w:pStyle w:val="NormalWeb"/>
            </w:pPr>
            <w:r>
              <w:t>04 Dec 2022</w:t>
            </w:r>
          </w:p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263E7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C2899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44994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Uday Maharoju</cp:lastModifiedBy>
  <cp:revision>2</cp:revision>
  <cp:lastPrinted>2022-10-18T07:38:00Z</cp:lastPrinted>
  <dcterms:created xsi:type="dcterms:W3CDTF">2025-06-29T04:27:00Z</dcterms:created>
  <dcterms:modified xsi:type="dcterms:W3CDTF">2025-06-29T04:27:00Z</dcterms:modified>
</cp:coreProperties>
</file>