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F472C7" w14:paraId="7A66939B" w14:textId="77777777">
        <w:tc>
          <w:tcPr>
            <w:tcW w:w="4695" w:type="dxa"/>
          </w:tcPr>
          <w:p w14:paraId="2D366549" w14:textId="77777777" w:rsidR="00F472C7" w:rsidRDefault="00F472C7" w:rsidP="00F472C7">
            <w:r>
              <w:t>Team ID</w:t>
            </w:r>
          </w:p>
        </w:tc>
        <w:tc>
          <w:tcPr>
            <w:tcW w:w="4335" w:type="dxa"/>
          </w:tcPr>
          <w:p w14:paraId="1AD8634F" w14:textId="21481D0F" w:rsidR="00F472C7" w:rsidRDefault="00F472C7" w:rsidP="00F472C7">
            <w:r w:rsidRPr="003F6F42">
              <w:t>LTVIP2025TMID38849</w:t>
            </w:r>
          </w:p>
        </w:tc>
      </w:tr>
      <w:tr w:rsidR="00F472C7" w14:paraId="0E84FB5D" w14:textId="77777777">
        <w:tc>
          <w:tcPr>
            <w:tcW w:w="4695" w:type="dxa"/>
          </w:tcPr>
          <w:p w14:paraId="4C398D34" w14:textId="77777777" w:rsidR="00F472C7" w:rsidRDefault="00F472C7" w:rsidP="00F472C7">
            <w:r>
              <w:t>Project Name</w:t>
            </w:r>
          </w:p>
        </w:tc>
        <w:tc>
          <w:tcPr>
            <w:tcW w:w="4335" w:type="dxa"/>
          </w:tcPr>
          <w:p w14:paraId="56EAF34F" w14:textId="4CB96873" w:rsidR="00F472C7" w:rsidRDefault="00F472C7" w:rsidP="00F472C7">
            <w:r w:rsidRPr="003F6F42">
              <w:t>Transfer Learning-Based Classification of Poultry Diseases for Enhanced Health Management</w:t>
            </w:r>
          </w:p>
        </w:tc>
      </w:tr>
      <w:tr w:rsidR="00F472C7" w14:paraId="271BDBA3" w14:textId="77777777">
        <w:tc>
          <w:tcPr>
            <w:tcW w:w="4695" w:type="dxa"/>
          </w:tcPr>
          <w:p w14:paraId="1EABD436" w14:textId="77777777" w:rsidR="00F472C7" w:rsidRDefault="00F472C7" w:rsidP="00F472C7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F472C7" w:rsidRDefault="00F472C7" w:rsidP="00F472C7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185B09D9" w:rsidR="00604E29" w:rsidRDefault="00F472C7">
            <w:r w:rsidRPr="00F472C7">
              <w:t>Customers struggle with lengthy waiting times for support.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4EEEDFCA" w:rsidR="00604E29" w:rsidRDefault="00F472C7">
            <w:r w:rsidRPr="00F472C7">
              <w:t>Implement an AI-powered chatbot for instant customer support.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2F7DE05D" w:rsidR="00604E29" w:rsidRDefault="00F472C7">
            <w:r w:rsidRPr="00F472C7">
              <w:t>Chatbot uses sentiment analysis for personalized responses.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69D92C79" w:rsidR="00F472C7" w:rsidRPr="00F472C7" w:rsidRDefault="00F472C7" w:rsidP="00F472C7">
            <w:pPr>
              <w:tabs>
                <w:tab w:val="left" w:pos="900"/>
              </w:tabs>
            </w:pPr>
            <w:r w:rsidRPr="00F472C7">
              <w:t>Reduces customer frustration and improves service access.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48EE8C9E" w:rsidR="00604E29" w:rsidRDefault="00F472C7">
            <w:r w:rsidRPr="00F472C7">
              <w:t>Subscription-based model for businesses using the chatbot.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337FF90D" w:rsidR="00604E29" w:rsidRDefault="00F472C7">
            <w:r w:rsidRPr="00F472C7">
              <w:t>Easily adaptable to various industries and customer volumes.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7263E7"/>
    <w:rsid w:val="00C27B72"/>
    <w:rsid w:val="00D90E76"/>
    <w:rsid w:val="00F4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Uday Maharoju</cp:lastModifiedBy>
  <cp:revision>2</cp:revision>
  <dcterms:created xsi:type="dcterms:W3CDTF">2025-06-29T04:35:00Z</dcterms:created>
  <dcterms:modified xsi:type="dcterms:W3CDTF">2025-06-29T04:35:00Z</dcterms:modified>
</cp:coreProperties>
</file>