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2DDA1" w14:textId="6F58B0C2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1、4的2次方除以3的余数为？</w:t>
      </w:r>
      <w:r w:rsidR="00196DAB" w:rsidRPr="009B4F07">
        <w:rPr>
          <w:rFonts w:ascii="微软雅黑" w:eastAsia="微软雅黑" w:hAnsi="微软雅黑"/>
          <w:sz w:val="24"/>
          <w:szCs w:val="24"/>
        </w:rPr>
        <w:t xml:space="preserve"> </w:t>
      </w:r>
    </w:p>
    <w:p w14:paraId="369D448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A、2        B、1      C、0</w:t>
      </w:r>
    </w:p>
    <w:p w14:paraId="4A5ABD1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 xml:space="preserve">正确答案：B、1 </w:t>
      </w:r>
    </w:p>
    <w:p w14:paraId="16160C1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6DA2F7C" w14:textId="5837E69D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2、元素周期表第38位元素的元素单质在常温常压下是什么物态？</w:t>
      </w:r>
      <w:r w:rsidR="00AB2852" w:rsidRPr="009B4F07">
        <w:rPr>
          <w:rFonts w:ascii="微软雅黑" w:eastAsia="微软雅黑" w:hAnsi="微软雅黑"/>
          <w:sz w:val="24"/>
          <w:szCs w:val="24"/>
        </w:rPr>
        <w:t xml:space="preserve"> </w:t>
      </w:r>
    </w:p>
    <w:p w14:paraId="5B5C882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A、气态    B、液态    C、固态</w:t>
      </w:r>
    </w:p>
    <w:p w14:paraId="07E1284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正确答案：C、固态</w:t>
      </w:r>
    </w:p>
    <w:p w14:paraId="63D2DDE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B986E1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3、歌曲《你是我的眼》的作曲者？</w:t>
      </w:r>
    </w:p>
    <w:p w14:paraId="11C3590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A、陈飞午    B、萧煌奇    C、张雨生</w:t>
      </w:r>
    </w:p>
    <w:p w14:paraId="0E3ADC4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正确答案：B、萧煌奇</w:t>
      </w:r>
    </w:p>
    <w:p w14:paraId="0322346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2409F9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4、电影《指环王》中的指环可以让人拥有什么技能？</w:t>
      </w:r>
    </w:p>
    <w:p w14:paraId="1436633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A、隐身    B、分身    C、飞</w:t>
      </w:r>
    </w:p>
    <w:p w14:paraId="0588B77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 xml:space="preserve">正确答案：A、隐身  </w:t>
      </w:r>
    </w:p>
    <w:p w14:paraId="68F2B6C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259ED3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5、“心心相印，印贼做父，父相伤害”这是在调侃东北话和哪个省的口音？</w:t>
      </w:r>
    </w:p>
    <w:p w14:paraId="0EEF494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A、福建    B、河南    C、陕西</w:t>
      </w:r>
    </w:p>
    <w:p w14:paraId="0CDAF5E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正确答案：A、福建</w:t>
      </w:r>
    </w:p>
    <w:p w14:paraId="4718288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4D6E6A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6、2005年，被排出出行星范围、划为矮行星的是？</w:t>
      </w:r>
    </w:p>
    <w:p w14:paraId="435B964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A、海王星    B、冥王星    C、天王星</w:t>
      </w:r>
    </w:p>
    <w:p w14:paraId="2BA19E3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 xml:space="preserve">正确答案：B、冥王星  </w:t>
      </w:r>
    </w:p>
    <w:p w14:paraId="723FEEE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9BC4FD0" w14:textId="0CECB8D2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7、“大白汽车分期”首付10%就可开走新车，一辆10万元的新车应该首付多少？</w:t>
      </w:r>
      <w:r w:rsidR="005D29A0" w:rsidRPr="009B4F07">
        <w:rPr>
          <w:rFonts w:ascii="微软雅黑" w:eastAsia="微软雅黑" w:hAnsi="微软雅黑"/>
          <w:sz w:val="24"/>
          <w:szCs w:val="24"/>
        </w:rPr>
        <w:t xml:space="preserve"> </w:t>
      </w:r>
    </w:p>
    <w:p w14:paraId="684E8DD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A、1万    B、10万    C、100万</w:t>
      </w:r>
    </w:p>
    <w:p w14:paraId="28A4628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正确答案：A、1万</w:t>
      </w:r>
    </w:p>
    <w:p w14:paraId="45656ED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F5A5A70" w14:textId="78F7003E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8、元素周期表中，没有以下哪个字母？</w:t>
      </w:r>
      <w:r w:rsidR="00CA3D2D" w:rsidRPr="009B4F07">
        <w:rPr>
          <w:rFonts w:ascii="微软雅黑" w:eastAsia="微软雅黑" w:hAnsi="微软雅黑"/>
          <w:sz w:val="24"/>
          <w:szCs w:val="24"/>
        </w:rPr>
        <w:t xml:space="preserve"> </w:t>
      </w:r>
    </w:p>
    <w:p w14:paraId="284C723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A、J    B、V    C、W</w:t>
      </w:r>
    </w:p>
    <w:p w14:paraId="17C5DD8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 xml:space="preserve">正确答案：A、J </w:t>
      </w:r>
    </w:p>
    <w:p w14:paraId="1CCF629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B056A8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9、某数与-25的和是18的相反数，那么这个数是？</w:t>
      </w:r>
    </w:p>
    <w:p w14:paraId="79D4C80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A、7    B、8    C、9</w:t>
      </w:r>
    </w:p>
    <w:p w14:paraId="730AD8E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 xml:space="preserve">正确答案：A、7 </w:t>
      </w:r>
    </w:p>
    <w:p w14:paraId="023136C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50E02D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10、以下哪款酒不属于“长岛冰茶”的基酒是？</w:t>
      </w:r>
    </w:p>
    <w:p w14:paraId="759000E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A、威士忌    B、伏特加    C、龙舌兰</w:t>
      </w:r>
    </w:p>
    <w:p w14:paraId="3080302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正确答案：A、威士忌</w:t>
      </w:r>
    </w:p>
    <w:p w14:paraId="40C440E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F9C31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11、以下哪一本书不是李诞的作品？</w:t>
      </w:r>
    </w:p>
    <w:p w14:paraId="5FBF256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A、《笑场》    B、《宇宙超度指南》    C、《银河系漫游指南》</w:t>
      </w:r>
    </w:p>
    <w:p w14:paraId="430A892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正确答案：C、《银河系漫游指南》</w:t>
      </w:r>
    </w:p>
    <w:p w14:paraId="063D7C5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FD8964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12、下列哪个虚拟人物的技能是“天锁斩月”？</w:t>
      </w:r>
    </w:p>
    <w:p w14:paraId="330B3A1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A、月光之女——露娜    B、永恒之月——芈月   C、死神——黑崎一护</w:t>
      </w:r>
    </w:p>
    <w:p w14:paraId="50BFE1F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正确答案：C、死神——黑崎一护</w:t>
      </w:r>
    </w:p>
    <w:p w14:paraId="6C4C8C4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FAD9D6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13、芬兰与朝鲜间相隔国家的总面积与以下哪个面积最接近？</w:t>
      </w:r>
    </w:p>
    <w:p w14:paraId="527CB27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A、冥王星   B、月球   C、海王星</w:t>
      </w:r>
    </w:p>
    <w:p w14:paraId="14D7599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正确答案：A、冥王星</w:t>
      </w:r>
    </w:p>
    <w:p w14:paraId="2494F84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206AB3F" w14:textId="2FAC244F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14、20W、160E组成的经线圈是？</w:t>
      </w:r>
      <w:r w:rsidR="003543FE" w:rsidRPr="009B4F07">
        <w:rPr>
          <w:rFonts w:ascii="微软雅黑" w:eastAsia="微软雅黑" w:hAnsi="微软雅黑"/>
          <w:sz w:val="24"/>
          <w:szCs w:val="24"/>
        </w:rPr>
        <w:t xml:space="preserve"> </w:t>
      </w:r>
    </w:p>
    <w:p w14:paraId="54E43A5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A、南北半球的分界线    B、东西半球的分界线    C、李诞的发际线</w:t>
      </w:r>
    </w:p>
    <w:p w14:paraId="52A027F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 xml:space="preserve">正确答案： B、东西半球的分界线 </w:t>
      </w:r>
    </w:p>
    <w:p w14:paraId="652A8E0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C97146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15、AFI百年最伟大的女演员中“奥黛丽 赫本”排名第几？</w:t>
      </w:r>
    </w:p>
    <w:p w14:paraId="3AF5C0C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A、第一    B、第二   C、第三</w:t>
      </w:r>
    </w:p>
    <w:p w14:paraId="00F16F9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正确答案：C、第三</w:t>
      </w:r>
    </w:p>
    <w:p w14:paraId="4952601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83C948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16、下列全部属于九叶诗派的一组诗人是？</w:t>
      </w:r>
    </w:p>
    <w:p w14:paraId="471B5D0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A、绿原、阿垅、王馨迪     B、穆旦、郑敏、袁可嘉    C、唐祈、卞之琳、鲁藜</w:t>
      </w:r>
    </w:p>
    <w:p w14:paraId="7FCDC3B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正确答案：B、穆旦、郑敏、袁可嘉</w:t>
      </w:r>
    </w:p>
    <w:p w14:paraId="13DA375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58917B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17、以下哪个时期男人头上的辫子粗细能穿过铜钱？</w:t>
      </w:r>
    </w:p>
    <w:p w14:paraId="6760640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A、清朝前期    B、清朝中期   C、清朝晚期</w:t>
      </w:r>
    </w:p>
    <w:p w14:paraId="77EB685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正确答案：A、清朝前期</w:t>
      </w:r>
    </w:p>
    <w:p w14:paraId="1D0ECA1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B6BB13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18、在日本，若果汁饮料包装上出现一只对半切开的橙子，证明果汁含量为？</w:t>
      </w:r>
    </w:p>
    <w:p w14:paraId="4D7980A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A、25%    B、50%    C、100%</w:t>
      </w:r>
    </w:p>
    <w:p w14:paraId="4949C7C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正确答案：C、100%</w:t>
      </w:r>
    </w:p>
    <w:p w14:paraId="2E813AB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EB54A4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19、以下哪部电影不是《盗梦空间》男主角参演过的作品？</w:t>
      </w:r>
    </w:p>
    <w:p w14:paraId="7BEF658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A、飞行者    B、海滩   C、心灵捕手</w:t>
      </w:r>
    </w:p>
    <w:p w14:paraId="2A17B14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正确答案：C、心灵捕手</w:t>
      </w:r>
    </w:p>
    <w:p w14:paraId="69F9EA8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3A649A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20、下列不属于《历代神仙演义》中的72变的是？</w:t>
      </w:r>
    </w:p>
    <w:p w14:paraId="0D64700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A、穿越    B、吞刀   C、医药</w:t>
      </w:r>
    </w:p>
    <w:p w14:paraId="61296BC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 xml:space="preserve">正确答案：A、穿越 </w:t>
      </w:r>
    </w:p>
    <w:p w14:paraId="0D1922A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852A387" w14:textId="76DC6655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21、3366的三次方后，从左至右数第二个非0数字除以3的余数为？</w:t>
      </w:r>
      <w:r w:rsidR="003911F1" w:rsidRPr="009B4F07">
        <w:rPr>
          <w:rFonts w:ascii="微软雅黑" w:eastAsia="微软雅黑" w:hAnsi="微软雅黑"/>
          <w:sz w:val="24"/>
          <w:szCs w:val="24"/>
        </w:rPr>
        <w:t xml:space="preserve"> </w:t>
      </w:r>
    </w:p>
    <w:p w14:paraId="3558437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A、1    B、2   C、0</w:t>
      </w:r>
    </w:p>
    <w:p w14:paraId="1621FD4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 xml:space="preserve">正确答案：B、2 </w:t>
      </w:r>
    </w:p>
    <w:p w14:paraId="30FDA79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E12304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22、假设李诞的智商为109那么他跟一般人相比可以说是？</w:t>
      </w:r>
    </w:p>
    <w:p w14:paraId="6AD3F6E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A、智力低下    B、智商超群   C、智力平平</w:t>
      </w:r>
    </w:p>
    <w:p w14:paraId="60B2E7B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正确答案：C、智力平平</w:t>
      </w:r>
    </w:p>
    <w:p w14:paraId="4A70002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5C33D4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23、周杰伦《我的地盘》中，歌词“在我地盘这”重复了几次？</w:t>
      </w:r>
    </w:p>
    <w:p w14:paraId="6E1377F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A、9次    B、12次   C、15次</w:t>
      </w:r>
    </w:p>
    <w:p w14:paraId="7BEEBD2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正确答案：A、9次</w:t>
      </w:r>
    </w:p>
    <w:p w14:paraId="10DCAE9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D22635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24、与我国陆地接壤的国家当中，国土面积排行第三位的是？</w:t>
      </w:r>
    </w:p>
    <w:p w14:paraId="2B4AF3C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A、蒙古    B、印度   C、哈萨克斯坦</w:t>
      </w:r>
    </w:p>
    <w:p w14:paraId="7577D39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正确答案：C、哈萨克斯坦</w:t>
      </w:r>
    </w:p>
    <w:p w14:paraId="10FE2D9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226CD2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25、以下哪两部电影的女主角是同一个人？</w:t>
      </w:r>
    </w:p>
    <w:p w14:paraId="2598EA7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A、《画皮》与《画壁》    B、《革命之路》与《朗读者》   C、《雏菊》与《晚秋》</w:t>
      </w:r>
    </w:p>
    <w:p w14:paraId="7668CCB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正确答案：B、《革命之路》与《朗读者》</w:t>
      </w:r>
    </w:p>
    <w:p w14:paraId="2D83BE9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2335C6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26、以下哪个建筑的设计不是出自“望京soho”的设计师之手？</w:t>
      </w:r>
    </w:p>
    <w:p w14:paraId="776DBCE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A、广州大剧院    B、南京青奥中心   C、北京中央公园广场</w:t>
      </w:r>
    </w:p>
    <w:p w14:paraId="47F5CF8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正确答案：C、北京中央公园广场</w:t>
      </w:r>
    </w:p>
    <w:p w14:paraId="3C282D0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FF63F2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1、直角三角形中，勾股定理是指三边的关系为？</w:t>
      </w:r>
    </w:p>
    <w:p w14:paraId="54E1727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 xml:space="preserve">A、a²+b²=c²   B、a²-b²=c²   C、a²+b²=c²  </w:t>
      </w:r>
    </w:p>
    <w:p w14:paraId="67F11B2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正确答案：A、a²+b²=c²</w:t>
      </w:r>
    </w:p>
    <w:p w14:paraId="0FC51AF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7A78EA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2、下列哪个不是美国宝洁公司的产品？</w:t>
      </w:r>
    </w:p>
    <w:p w14:paraId="121792B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A、舒肤佳香皂   B、潘婷洗发水   C、纳爱斯牙膏</w:t>
      </w:r>
    </w:p>
    <w:p w14:paraId="2D64B40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正确答案：C、纳爱斯牙膏</w:t>
      </w:r>
    </w:p>
    <w:p w14:paraId="0B5C1F5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82AB3B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3、《海贼王》是哪位漫画师的作品？</w:t>
      </w:r>
    </w:p>
    <w:p w14:paraId="493DDB1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A、尾田荣一郎   B、青山刚昌   C、新海诚</w:t>
      </w:r>
    </w:p>
    <w:p w14:paraId="650A9FC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正确答案：A、尾田荣一郎</w:t>
      </w:r>
    </w:p>
    <w:p w14:paraId="63A0656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B5E8DD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4、世界智力运动会竞技项目之一五子棋最高段位为？</w:t>
      </w:r>
    </w:p>
    <w:p w14:paraId="157422C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A、九段   B、十二段   C、十八段</w:t>
      </w:r>
    </w:p>
    <w:p w14:paraId="23673CE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正确答案：A、九段</w:t>
      </w:r>
    </w:p>
    <w:p w14:paraId="4A98597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1ADD5A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4E9EE7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5、青岛海鲜很有名，下列哪组海鲜都属于软体动物？</w:t>
      </w:r>
    </w:p>
    <w:p w14:paraId="6D6EF93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A、章鱼、蛤蜊   B、鲳鱼、牡蛎   C、鲍鱼、海蛇</w:t>
      </w:r>
    </w:p>
    <w:p w14:paraId="555AA71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正确答案：A、章鱼、蛤蜊</w:t>
      </w:r>
    </w:p>
    <w:p w14:paraId="11C8F28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0DD2D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6、坦克是哪个国家发明的？</w:t>
      </w:r>
    </w:p>
    <w:p w14:paraId="5E5EE7E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A、德国   B、英国   C、俄罗斯</w:t>
      </w:r>
    </w:p>
    <w:p w14:paraId="79F3B30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正确答案：B、英国</w:t>
      </w:r>
    </w:p>
    <w:p w14:paraId="152713A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729522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742226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7、用椰子和西瓜打头哪一个比较痛？</w:t>
      </w:r>
    </w:p>
    <w:p w14:paraId="2F2F6B2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A、椰子   B、西瓜   C、头</w:t>
      </w:r>
    </w:p>
    <w:p w14:paraId="492F139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正确答案：C、头</w:t>
      </w:r>
    </w:p>
    <w:p w14:paraId="2E1009F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85BD8D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8、“有约不来过夜半，闲敲棋子落灯花”中“灯花”是？</w:t>
      </w:r>
    </w:p>
    <w:p w14:paraId="369BB21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A、燃尽的灯芯   B、花灯的灯烛   C、灯谜</w:t>
      </w:r>
    </w:p>
    <w:p w14:paraId="0E0ADB7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正确答案：A、燃尽的灯芯</w:t>
      </w:r>
    </w:p>
    <w:p w14:paraId="519335C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7831EA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9、电影《投名状》改编自清末四大奇案之一，请问是哪个奇案？</w:t>
      </w:r>
    </w:p>
    <w:p w14:paraId="1C3C0D8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A、杨乃武与小白菜   B、张文祥刺马案   C、太原奇案</w:t>
      </w:r>
    </w:p>
    <w:p w14:paraId="46E0404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正确答案：B、张文祥刺马案</w:t>
      </w:r>
    </w:p>
    <w:p w14:paraId="240F834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22CAC5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10、美国军用飞机编号“F”的含义是指哪类型飞机？</w:t>
      </w:r>
    </w:p>
    <w:p w14:paraId="06DD36A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A、反潜机   B、轰炸机   C、战斗机</w:t>
      </w:r>
    </w:p>
    <w:p w14:paraId="6F85F6A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正确答案：C、战斗机</w:t>
      </w:r>
    </w:p>
    <w:p w14:paraId="0154B45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9980B9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11、“食、色，性也。”意思是说，贪吃、好色是人类的本性，这是谁的观点？</w:t>
      </w:r>
    </w:p>
    <w:p w14:paraId="49021F8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A、孔子   B、告子   C、孟子</w:t>
      </w:r>
    </w:p>
    <w:p w14:paraId="717FC0A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正确答案：B、告子</w:t>
      </w:r>
    </w:p>
    <w:p w14:paraId="4D0E1FD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1E8EB1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12、别名“洗肠草”的是哪种蔬菜？</w:t>
      </w:r>
    </w:p>
    <w:p w14:paraId="4F90166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A、香菜   B、韭菜   C、油麦菜</w:t>
      </w:r>
    </w:p>
    <w:p w14:paraId="65B8D5C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正确答案：B、韭菜</w:t>
      </w:r>
    </w:p>
    <w:p w14:paraId="1129B2C6" w14:textId="77777777" w:rsidR="00EF20E4" w:rsidRDefault="00EF20E4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8B5094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1、《西游记》中说：“我叫你一声，你敢答应吗？”的妖精是？</w:t>
      </w:r>
    </w:p>
    <w:p w14:paraId="6431E70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A、金角大王   B、银角大王   C、铁角大王</w:t>
      </w:r>
    </w:p>
    <w:p w14:paraId="697993A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正确答案：B、银角大王</w:t>
      </w:r>
    </w:p>
    <w:p w14:paraId="7822FEE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19ADB4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CDC407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2、电影《魂断蓝桥》是以哪座城市为背景？</w:t>
      </w:r>
    </w:p>
    <w:p w14:paraId="08A0E15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A、西雅图   B、巴黎   C、伦敦</w:t>
      </w:r>
    </w:p>
    <w:p w14:paraId="1EF128C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正确答案：C、伦敦</w:t>
      </w:r>
    </w:p>
    <w:p w14:paraId="24B6759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6CB1CF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3、中国最早的词典叫什么？</w:t>
      </w:r>
    </w:p>
    <w:p w14:paraId="39241A0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A、《尔雅》   B、《新华词典》   C、《有道词典》</w:t>
      </w:r>
    </w:p>
    <w:p w14:paraId="3906A17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正确答案：A、《尔雅》</w:t>
      </w:r>
    </w:p>
    <w:p w14:paraId="4E6DD4F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68F9CB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4、巴西的国旗没有的颜色是？</w:t>
      </w:r>
    </w:p>
    <w:p w14:paraId="2E7BC69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A、红色   B、黄色   C、蓝色</w:t>
      </w:r>
    </w:p>
    <w:p w14:paraId="5D7D50F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正确答案：A、红色</w:t>
      </w:r>
    </w:p>
    <w:p w14:paraId="2B98C91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F6810C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5、一碗100g米饭的热量是多少大卡？</w:t>
      </w:r>
    </w:p>
    <w:p w14:paraId="7658D22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A、112大卡   B、116大卡   C、120大卡</w:t>
      </w:r>
    </w:p>
    <w:p w14:paraId="4882E18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正确答案：B、116大卡</w:t>
      </w:r>
    </w:p>
    <w:p w14:paraId="6013F83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925A0C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6、下列哪个字有迅速的含义？</w:t>
      </w:r>
    </w:p>
    <w:p w14:paraId="3395F3D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A、骉   B、猋   C、鱻</w:t>
      </w:r>
    </w:p>
    <w:p w14:paraId="1AB8818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正确答案：B、猋</w:t>
      </w:r>
    </w:p>
    <w:p w14:paraId="334F077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9DF3D9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7、赵又廷因为出演了哪部电视剧而得到了外号“姑父”？</w:t>
      </w:r>
    </w:p>
    <w:p w14:paraId="044BD63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A、琅琊榜   B、三生三世十里桃花   C、白夜追凶</w:t>
      </w:r>
    </w:p>
    <w:p w14:paraId="6C66446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正确答案：B、三生三世十里桃花</w:t>
      </w:r>
    </w:p>
    <w:p w14:paraId="2A5B6C1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04DFF8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8、电视剧《情深深雨蒙蒙》中书桓当年离开依萍去的绥远，是现今的哪里？</w:t>
      </w:r>
    </w:p>
    <w:p w14:paraId="1B50A3B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A、呼和浩特   B、太原   C、无锡</w:t>
      </w:r>
    </w:p>
    <w:p w14:paraId="7FA5ED8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正确答案：A、呼和浩特</w:t>
      </w:r>
    </w:p>
    <w:p w14:paraId="1B9782B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E7F1C7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9、日常生活中经常可以依据动物的某些行为预判天气，下列对应正确的是？</w:t>
      </w:r>
    </w:p>
    <w:p w14:paraId="0D740DF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A、蚂蚁垒窝—晴天   B、麻雀囤食—雨天   C、龟背冒汗—雨天</w:t>
      </w:r>
    </w:p>
    <w:p w14:paraId="3847DB6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正确答案：C、龟背冒汗—雨天</w:t>
      </w:r>
    </w:p>
    <w:p w14:paraId="37B8B3C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D54CA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10、被称为非洲平头哥，人狠话不多的是哪种动物？</w:t>
      </w:r>
    </w:p>
    <w:p w14:paraId="68E9A1F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A、蜜獾   B、猪獾   C、貘</w:t>
      </w:r>
    </w:p>
    <w:p w14:paraId="65F6722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正确答案：A、蜜獾</w:t>
      </w:r>
    </w:p>
    <w:p w14:paraId="3A85B5E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69F5AA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11、“酒”与中华文化结下了不解之缘，酒能消愁，酒能增进友谊，李白说：</w:t>
      </w:r>
    </w:p>
    <w:p w14:paraId="1A663B7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A、何以解忧，唯有杜康   B、呼儿将出换美酒，与尔同销万古愁   C、今朝有酒今朝醉，明日愁来明日愁</w:t>
      </w:r>
    </w:p>
    <w:p w14:paraId="5F04534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正确答案：B、呼儿将出换美酒，与尔同销万古愁</w:t>
      </w:r>
    </w:p>
    <w:p w14:paraId="43FB4E6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AFB216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12、例行检查时发现胚胎刚具人形，请帮其判断已怀孕的大约时间是？</w:t>
      </w:r>
    </w:p>
    <w:p w14:paraId="2F3C51E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A、8周   B、16周   C、24周</w:t>
      </w:r>
    </w:p>
    <w:p w14:paraId="381F696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正确答案：A、8周</w:t>
      </w:r>
    </w:p>
    <w:p w14:paraId="5879B111" w14:textId="77777777" w:rsidR="00F11E87" w:rsidRDefault="00F11E8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307CA4A" w14:textId="30516539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鱼翅是哪种动物的鳍所制成的？</w:t>
      </w:r>
    </w:p>
    <w:p w14:paraId="5CE8323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A鲨鱼   B鲸鱼   C小丑鱼</w:t>
      </w:r>
    </w:p>
    <w:p w14:paraId="52DACD0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正确答案：A鲨鱼</w:t>
      </w:r>
    </w:p>
    <w:p w14:paraId="2EF7A79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DE4E182" w14:textId="443EA709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“冰淇淋”最早起源于哪个国家？</w:t>
      </w:r>
    </w:p>
    <w:p w14:paraId="00AC250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A意大利   B中国   C土耳其</w:t>
      </w:r>
    </w:p>
    <w:p w14:paraId="6715272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正确答案：B中国</w:t>
      </w:r>
    </w:p>
    <w:p w14:paraId="318AEF9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A152CB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9608A25" w14:textId="14CCC2B1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《西游记中》奔波儿灞与灞波儿奔中的灞波儿奔是什么鱼变成的妖精？</w:t>
      </w:r>
    </w:p>
    <w:p w14:paraId="67A0935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A黑鱼精   B鲶鱼精   C鲤鱼精</w:t>
      </w:r>
    </w:p>
    <w:p w14:paraId="1641720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正确答案：A黑鱼精</w:t>
      </w:r>
    </w:p>
    <w:p w14:paraId="67BF84C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95690A7" w14:textId="31A61226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鸵鸟遇到危险时怎么办？</w:t>
      </w:r>
    </w:p>
    <w:p w14:paraId="48F82AE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A跑   B把头埋进沙子   C把头低向地面</w:t>
      </w:r>
    </w:p>
    <w:p w14:paraId="7392269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正确答案：C把头低向地面</w:t>
      </w:r>
    </w:p>
    <w:p w14:paraId="48DF972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4B63F1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E9EDDE6" w14:textId="287F5C44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小明今年5岁，小明的妹妹今年4岁，请问5年后小明比他妹妹大几岁？</w:t>
      </w:r>
    </w:p>
    <w:p w14:paraId="4FB38F2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A.5岁   B.1岁   C.6岁</w:t>
      </w:r>
    </w:p>
    <w:p w14:paraId="3687B9C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正确答案：C.6岁</w:t>
      </w:r>
    </w:p>
    <w:p w14:paraId="0FEE4B9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D6292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9F5CCCF" w14:textId="569D2160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完全在我国境内的8000米以上的山峰是哪一座？</w:t>
      </w:r>
    </w:p>
    <w:p w14:paraId="35BEDC8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A珠穆拉玛峰   B希夏邦马峰   C干城章嘉峰</w:t>
      </w:r>
    </w:p>
    <w:p w14:paraId="761F94F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正确答案：B希夏邦马峰</w:t>
      </w:r>
    </w:p>
    <w:p w14:paraId="34A1B03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9F2706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4CFA06D" w14:textId="5B4A492D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大约在冬季这首歌曲原唱还唱过哪首歌曲？</w:t>
      </w:r>
    </w:p>
    <w:p w14:paraId="4C4A2A1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A开开心心   B齐齐秦秦   C夜夜夜夜</w:t>
      </w:r>
    </w:p>
    <w:p w14:paraId="543ECDC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正确答案：C夜夜夜夜</w:t>
      </w:r>
    </w:p>
    <w:p w14:paraId="08689E4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08C43D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012436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8.2017年10月，美国宣布退出了联合国的哪一组织？</w:t>
      </w:r>
    </w:p>
    <w:p w14:paraId="27AF984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A教科文组织   B联合组织   C联合会组织</w:t>
      </w:r>
    </w:p>
    <w:p w14:paraId="1671FD4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正确答案：A教科文组织</w:t>
      </w:r>
    </w:p>
    <w:p w14:paraId="2E0DDDE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06328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9CDD99C" w14:textId="7303B509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最早婚礼上放鞭炮是为了？</w:t>
      </w:r>
    </w:p>
    <w:p w14:paraId="29220AB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A镇妖除邪   B求子   C增添喜庆</w:t>
      </w:r>
    </w:p>
    <w:p w14:paraId="1A01EE8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正确答案：A镇妖除邪</w:t>
      </w:r>
    </w:p>
    <w:p w14:paraId="5728F8B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9DAD42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B0AD60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10.2000年夏季奥运会是在哪个城市举办的？</w:t>
      </w:r>
    </w:p>
    <w:p w14:paraId="29C1CB4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A悉尼   B雅典   C米兰</w:t>
      </w:r>
    </w:p>
    <w:p w14:paraId="0A9FF22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正确答案：A悉尼</w:t>
      </w:r>
    </w:p>
    <w:p w14:paraId="3519A51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3DE9AC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DE39136" w14:textId="4FB059A8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《尚书》中的“尚”是什么意思？</w:t>
      </w:r>
    </w:p>
    <w:p w14:paraId="1E46C02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A上古   B崇尚   C官名</w:t>
      </w:r>
    </w:p>
    <w:p w14:paraId="1B47460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正确答案：A上古</w:t>
      </w:r>
    </w:p>
    <w:p w14:paraId="18575A6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A34210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CE3A377" w14:textId="3A4F9E62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我国第一部词典是？</w:t>
      </w:r>
    </w:p>
    <w:p w14:paraId="7403069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A说文解字   B新华字典   C尔雅</w:t>
      </w:r>
    </w:p>
    <w:p w14:paraId="33209A2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正确答案：C尔雅</w:t>
      </w:r>
    </w:p>
    <w:p w14:paraId="2AC339A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E86C0A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1、在动画片《舒克贝塔历险记》中，舒克的职业是？</w:t>
      </w:r>
    </w:p>
    <w:p w14:paraId="3298FD5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A飞行员   B宇航员   C列车员</w:t>
      </w:r>
    </w:p>
    <w:p w14:paraId="323AC69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正确答案：A飞行员</w:t>
      </w:r>
    </w:p>
    <w:p w14:paraId="13E0A71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C76948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2、以下哪个星球不属于太阳系的“八大行星”？</w:t>
      </w:r>
    </w:p>
    <w:p w14:paraId="5C2C552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A水星   B海王星   C天狼星</w:t>
      </w:r>
    </w:p>
    <w:p w14:paraId="2BCBCB2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正确答案：C天狼星</w:t>
      </w:r>
    </w:p>
    <w:p w14:paraId="443C848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0B5438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3、成语“卧冰求鲤”的故事发生在我国哪个省份？</w:t>
      </w:r>
    </w:p>
    <w:p w14:paraId="24ED528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A山东   B吉林   C河北</w:t>
      </w:r>
    </w:p>
    <w:p w14:paraId="3F8340B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正确答案：A山东</w:t>
      </w:r>
    </w:p>
    <w:p w14:paraId="295646C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DE6372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4、“蜀汉三杰”指的是哪三个人？</w:t>
      </w:r>
    </w:p>
    <w:p w14:paraId="33DDC9F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A刘备、关羽、张飞   B曹操、刘备、孙权   C诸葛亮、关羽、张飞</w:t>
      </w:r>
    </w:p>
    <w:p w14:paraId="5E9A3F5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正确答案：C诸葛亮、关羽、张飞</w:t>
      </w:r>
    </w:p>
    <w:p w14:paraId="5E7C6C9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65F502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5、下面的城市哪个是沿海城市？</w:t>
      </w:r>
    </w:p>
    <w:p w14:paraId="7192937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A利物浦   B芝加哥   C布拉格</w:t>
      </w:r>
    </w:p>
    <w:p w14:paraId="1F3088B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正确答案：A利物浦</w:t>
      </w:r>
    </w:p>
    <w:p w14:paraId="23F97C6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526E79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6、发源于我国唐古拉山的湄公河流经了几个国家？</w:t>
      </w:r>
    </w:p>
    <w:p w14:paraId="308F7A1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 5个   B 6个   C 7个</w:t>
      </w:r>
    </w:p>
    <w:p w14:paraId="0B4B0C2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正确答案：B6</w:t>
      </w:r>
    </w:p>
    <w:p w14:paraId="591E51E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B387F3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7、在歌曲《火锅底料》中，gai一共提到了多少遍“老子吃火锅，你吃火锅底料”？</w:t>
      </w:r>
    </w:p>
    <w:p w14:paraId="4175C76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/>
          <w:sz w:val="24"/>
          <w:szCs w:val="24"/>
        </w:rPr>
        <w:t>A 5   B 500   C 10000</w:t>
      </w:r>
    </w:p>
    <w:p w14:paraId="5E6EE96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正确答案：A5</w:t>
      </w:r>
    </w:p>
    <w:p w14:paraId="5FFDA08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00397F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8、歌手林俊杰出生在哪个国家？</w:t>
      </w:r>
    </w:p>
    <w:p w14:paraId="44EA629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A中国   B新加坡   C马来西亚</w:t>
      </w:r>
    </w:p>
    <w:p w14:paraId="6ED4C54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正确答案：B新加坡</w:t>
      </w:r>
    </w:p>
    <w:p w14:paraId="73A0CB6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AA8C2A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9、以下获得过诺贝尔文学奖的作家是？</w:t>
      </w:r>
    </w:p>
    <w:p w14:paraId="37415BF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A村上春树   B加藤嘉一   C石黑一雄</w:t>
      </w:r>
    </w:p>
    <w:p w14:paraId="6171C29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正确答案：C石黑一雄</w:t>
      </w:r>
    </w:p>
    <w:p w14:paraId="6443B72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4D572B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10、小猪麦兜向往“蓝天白云，椰林树影”的地方是哪个岛？</w:t>
      </w:r>
    </w:p>
    <w:p w14:paraId="5B9F78E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A马尔代夫   B海南岛   C西西里岛</w:t>
      </w:r>
    </w:p>
    <w:p w14:paraId="0FEE114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正确答案：A马尔代夫</w:t>
      </w:r>
    </w:p>
    <w:p w14:paraId="3B18D49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29F6C0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11、歌曲《光辉岁月》是beyond乐队写给谁的？</w:t>
      </w:r>
    </w:p>
    <w:p w14:paraId="78FF5E7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A曼德拉   B祖玛   C穆加贝</w:t>
      </w:r>
    </w:p>
    <w:p w14:paraId="77D70D7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正确答案：A曼德拉</w:t>
      </w:r>
    </w:p>
    <w:p w14:paraId="102C3DD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C4C153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12、下面的球员中，被我国球迷叫做“小飞侠”的是哪位？</w:t>
      </w:r>
    </w:p>
    <w:p w14:paraId="5DD7228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A麦迪   B科比   C姚明</w:t>
      </w:r>
    </w:p>
    <w:p w14:paraId="21550B7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正确答案：B科比</w:t>
      </w:r>
    </w:p>
    <w:p w14:paraId="5CC0BDC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93E0C6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1、李亚鹏王菲夫妇倡导发起的“嫣然天使基金”是专门资助哪种病的患者？</w:t>
      </w:r>
    </w:p>
    <w:p w14:paraId="0C6ECEB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A唇腭裂   B小儿麻痹   C夜盲症</w:t>
      </w:r>
    </w:p>
    <w:p w14:paraId="11FC3F2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正确答案：A唇腭裂</w:t>
      </w:r>
    </w:p>
    <w:p w14:paraId="150EC53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2B1460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5D802A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2、香港四大天王指的是刘德华.张学友.郭富城和谁？</w:t>
      </w:r>
    </w:p>
    <w:p w14:paraId="1AE9F25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 陈奕迅   B 谭咏麟   C 黎明</w:t>
      </w:r>
    </w:p>
    <w:p w14:paraId="1C03E11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 黎明</w:t>
      </w:r>
    </w:p>
    <w:p w14:paraId="5BDFA44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DAEC92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3、世界上被称为“教育王国”的是哪一个国家？</w:t>
      </w:r>
    </w:p>
    <w:p w14:paraId="2566E8C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 中国   B 以色列   C 日本</w:t>
      </w:r>
    </w:p>
    <w:p w14:paraId="77FDFD4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 以色列</w:t>
      </w:r>
    </w:p>
    <w:p w14:paraId="65EB645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27530B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4、霓裳羽衣是哪个朝代的戏曲？</w:t>
      </w:r>
    </w:p>
    <w:p w14:paraId="34DA2DB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 唐   B 宋   C 五代十国</w:t>
      </w:r>
    </w:p>
    <w:p w14:paraId="3119053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 唐</w:t>
      </w:r>
    </w:p>
    <w:p w14:paraId="27EA2E9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E09B98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5、网球拍+网球 一共11美元，球拍比球贵10美元，问网球多少钱？</w:t>
      </w:r>
    </w:p>
    <w:p w14:paraId="36207BF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A.1美元   B.5美元   C.0.5美元</w:t>
      </w:r>
    </w:p>
    <w:p w14:paraId="1740847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正确答案：C.0.5美元</w:t>
      </w:r>
    </w:p>
    <w:p w14:paraId="21271CA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484095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6、我国是哪个时期进入奴隶社会的？</w:t>
      </w:r>
    </w:p>
    <w:p w14:paraId="0866348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 夏   B 商   C 战国</w:t>
      </w:r>
    </w:p>
    <w:p w14:paraId="53FAF40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正确答案：A夏</w:t>
      </w:r>
    </w:p>
    <w:p w14:paraId="5D71164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67051D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7、在我国习俗中，压岁钱应该放在哪里？</w:t>
      </w:r>
    </w:p>
    <w:p w14:paraId="2DFFCFB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 别人的银行账户里   B 商场的包包里   C 枕头下</w:t>
      </w:r>
    </w:p>
    <w:p w14:paraId="49CF6A1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正确答案：C枕头下</w:t>
      </w:r>
    </w:p>
    <w:p w14:paraId="3525649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691FC0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8、国际礼仪中，鸣放礼炮都是单数还是双数？</w:t>
      </w:r>
    </w:p>
    <w:p w14:paraId="597F8C3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A单数   B双数   C都可以</w:t>
      </w:r>
    </w:p>
    <w:p w14:paraId="0D31E4E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正确答案：A单数</w:t>
      </w:r>
    </w:p>
    <w:p w14:paraId="4E26649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1EE521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9、86版西游记共有多少集？</w:t>
      </w:r>
    </w:p>
    <w:p w14:paraId="1ED1318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A.40集   B.25集   C.60集</w:t>
      </w:r>
    </w:p>
    <w:p w14:paraId="5A64C4D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正确答案：B.25集</w:t>
      </w:r>
    </w:p>
    <w:p w14:paraId="66E0D8B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AE7493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5F171B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10、看鱼鳞能识鱼龄，鱼鳞上的一圈是表示？</w:t>
      </w:r>
    </w:p>
    <w:p w14:paraId="4AA3668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A半岁   B一岁   C两岁</w:t>
      </w:r>
    </w:p>
    <w:p w14:paraId="79A1DB3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正确答案：A半岁</w:t>
      </w:r>
    </w:p>
    <w:p w14:paraId="51634BA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959558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11、“沉鱼落雁，闭月羞花”中的“落雁”形容的是古代四大美女中的哪位？</w:t>
      </w:r>
    </w:p>
    <w:p w14:paraId="2331EC9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A王昭君   B西施   C貂蝉</w:t>
      </w:r>
    </w:p>
    <w:p w14:paraId="4D4D1AB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正确答案：A王昭君</w:t>
      </w:r>
    </w:p>
    <w:p w14:paraId="2206C67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8F93B0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12、小苏打是碳酸氢钠，那么大苏打是什么？</w:t>
      </w:r>
    </w:p>
    <w:p w14:paraId="0C59FC9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A硫酸钠   B硫代硫酸钠   C亚硝酸钠</w:t>
      </w:r>
    </w:p>
    <w:p w14:paraId="733C1BA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正确答案：B硫代硫酸钠</w:t>
      </w:r>
    </w:p>
    <w:p w14:paraId="73C7E59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6BFC71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1．现在电影院热映电影前任攻略3的投资方是？</w:t>
      </w:r>
    </w:p>
    <w:p w14:paraId="1646AE1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A华谊兄弟   B光线传媒   C万达影业</w:t>
      </w:r>
    </w:p>
    <w:p w14:paraId="3091097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正确答案：A华谊兄弟</w:t>
      </w:r>
    </w:p>
    <w:p w14:paraId="4725BA2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D64524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CB51FE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2. 以下哪种食物致癌物最多？</w:t>
      </w:r>
    </w:p>
    <w:p w14:paraId="2B96681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A麻辣火锅   B炸鸡   C烤羊肉串</w:t>
      </w:r>
    </w:p>
    <w:p w14:paraId="44232B0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正确答案：C烤羊肉串</w:t>
      </w:r>
    </w:p>
    <w:p w14:paraId="1436264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C68166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02FB99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3．螺蛳粉起源于哪个城市的小吃？</w:t>
      </w:r>
    </w:p>
    <w:p w14:paraId="01EED53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A柳州市   B桂林市   C泉州市</w:t>
      </w:r>
    </w:p>
    <w:p w14:paraId="42760A7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正确答案：A柳州市</w:t>
      </w:r>
    </w:p>
    <w:p w14:paraId="457BC07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79341D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4．中国历史上第一个统一的，中央集权的封建王朝是什么？</w:t>
      </w:r>
    </w:p>
    <w:p w14:paraId="2750A55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A秦朝   B唐朝   C宋朝</w:t>
      </w:r>
    </w:p>
    <w:p w14:paraId="5BE3360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正确答案：A秦朝</w:t>
      </w:r>
    </w:p>
    <w:p w14:paraId="369D3C7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926178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5．科学研究表明，室外健身最佳的时间是？</w:t>
      </w:r>
    </w:p>
    <w:p w14:paraId="5561252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A下午或傍晚   B早晨和下午   C早晨和晚上</w:t>
      </w:r>
    </w:p>
    <w:p w14:paraId="0ADC23B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正确答案：A下午或傍晚</w:t>
      </w:r>
    </w:p>
    <w:p w14:paraId="3A52DA5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78EA0D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6．下面哪个银行不是中国五大银行？</w:t>
      </w:r>
    </w:p>
    <w:p w14:paraId="55BDD15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A交通银行   B中国农业银行   C中国人民银行</w:t>
      </w:r>
    </w:p>
    <w:p w14:paraId="6E13EF8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正确答案：C中国人民银行</w:t>
      </w:r>
    </w:p>
    <w:p w14:paraId="0DD83B5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B68A49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7．《东北人都是活雷锋》最后一句台词是？</w:t>
      </w:r>
    </w:p>
    <w:p w14:paraId="387FDD1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A翠花，上咸菜   B翠花，上酸菜   C翠花，上榨菜</w:t>
      </w:r>
    </w:p>
    <w:p w14:paraId="1C52D00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正确答案：B翠花，上酸菜</w:t>
      </w:r>
    </w:p>
    <w:p w14:paraId="3004116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71CB3B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8．石头城遗址是下列哪个城市的？</w:t>
      </w:r>
    </w:p>
    <w:p w14:paraId="1326A99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A石家庄   B南京   C唐山</w:t>
      </w:r>
    </w:p>
    <w:p w14:paraId="4D454F0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正确答案：B南京</w:t>
      </w:r>
    </w:p>
    <w:p w14:paraId="76F6012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697432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9．塑料在自然界可停留多少年？</w:t>
      </w:r>
    </w:p>
    <w:p w14:paraId="03F8377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A10-20年   B50-100年   C100-200年</w:t>
      </w:r>
    </w:p>
    <w:p w14:paraId="6474933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正确答案：C100-200年</w:t>
      </w:r>
    </w:p>
    <w:p w14:paraId="67408DA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287365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10．武侠小说中的武器“玄铁重剑”中，“玄”表示哪种颜色？</w:t>
      </w:r>
    </w:p>
    <w:p w14:paraId="083D101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A白色   B黑色   C蓝色</w:t>
      </w:r>
    </w:p>
    <w:p w14:paraId="299FCDD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正确答案：B黑色</w:t>
      </w:r>
    </w:p>
    <w:p w14:paraId="72A8E93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50754E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11．孙中山的籍贯是？</w:t>
      </w:r>
    </w:p>
    <w:p w14:paraId="1550A95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A中山   B南京   C长沙</w:t>
      </w:r>
    </w:p>
    <w:p w14:paraId="527D216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正确答案：A中山</w:t>
      </w:r>
    </w:p>
    <w:p w14:paraId="2577727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26F175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12．中国最早的消防队出现在哪个朝代？</w:t>
      </w:r>
    </w:p>
    <w:p w14:paraId="2ADF7C3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A清代   B新中国成立后   C民国</w:t>
      </w:r>
    </w:p>
    <w:p w14:paraId="5AAC029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正确答案：A清代</w:t>
      </w:r>
    </w:p>
    <w:p w14:paraId="02F7B00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328AED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1、阐述了“宇宙起源”的《时间简史》的作者是？</w:t>
      </w:r>
    </w:p>
    <w:p w14:paraId="7AC7838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A霍金   B爱因斯坦   C特斯拉</w:t>
      </w:r>
    </w:p>
    <w:p w14:paraId="530EEAA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正确答案：A霍金</w:t>
      </w:r>
    </w:p>
    <w:p w14:paraId="7E4BE8B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12AD61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2、以下哪种植物的果实可以做成肥皂？</w:t>
      </w:r>
    </w:p>
    <w:p w14:paraId="23634F7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A香樟   B香椿   C皂荚</w:t>
      </w:r>
    </w:p>
    <w:p w14:paraId="33ECB41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正确答案：C皂荚</w:t>
      </w:r>
    </w:p>
    <w:p w14:paraId="1AC6B09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371C54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EAA43F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3、俗语“铁公鸡”是形容一个人？</w:t>
      </w:r>
    </w:p>
    <w:p w14:paraId="74FED27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A嘴硬   B固执   C抠门</w:t>
      </w:r>
    </w:p>
    <w:p w14:paraId="6EDC263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正确答案：C抠门</w:t>
      </w:r>
    </w:p>
    <w:p w14:paraId="0EB3253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9A74DA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4、以下哪档综艺节目李诞没有参与其中？</w:t>
      </w:r>
    </w:p>
    <w:p w14:paraId="7259D82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A吐槽大会   B天使之路   C芝士超人</w:t>
      </w:r>
    </w:p>
    <w:p w14:paraId="7BC53E2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正确答案：B天使之路</w:t>
      </w:r>
    </w:p>
    <w:p w14:paraId="58ED779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911C29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5、国际象棋共有多少颗棋子？</w:t>
      </w:r>
    </w:p>
    <w:p w14:paraId="2962A91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A30颗   B32颗   C34颗</w:t>
      </w:r>
    </w:p>
    <w:p w14:paraId="48FDC4D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正确答案：B32颗</w:t>
      </w:r>
    </w:p>
    <w:p w14:paraId="4A74BAF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B34F67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6、有才出题官汪涵在2015年《我是歌手》上为谁救场而成为经典？</w:t>
      </w:r>
    </w:p>
    <w:p w14:paraId="39E0D6B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A韩红   B古巨基   C孙楠</w:t>
      </w:r>
    </w:p>
    <w:p w14:paraId="0199815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正确答案：C孙楠</w:t>
      </w:r>
    </w:p>
    <w:p w14:paraId="7903F18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755726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7、诗句“两情若是久长时，又岂在朝朝暮暮”是歌颂哪两个人的爱情故事？</w:t>
      </w:r>
    </w:p>
    <w:p w14:paraId="1411CA6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A牛郎织女   B梁山伯与祝英台   C许仙和白娘子</w:t>
      </w:r>
    </w:p>
    <w:p w14:paraId="098DCE9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正确答案：A牛郎织女</w:t>
      </w:r>
    </w:p>
    <w:p w14:paraId="203B718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37E95B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8、一个正方形的周长是200厘米，那边长是多少分米？</w:t>
      </w:r>
    </w:p>
    <w:p w14:paraId="4A417EB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/>
          <w:sz w:val="24"/>
          <w:szCs w:val="24"/>
        </w:rPr>
        <w:t>A.4   B.5   C.50</w:t>
      </w:r>
    </w:p>
    <w:p w14:paraId="4DA817E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正确答案：B.5</w:t>
      </w:r>
    </w:p>
    <w:p w14:paraId="44A949A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D7ADAD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9、食品芝士的主要原料是什么？</w:t>
      </w:r>
    </w:p>
    <w:p w14:paraId="5D294D4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A牛奶   B大豆   C芝麻</w:t>
      </w:r>
    </w:p>
    <w:p w14:paraId="1486965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正确答案：A牛奶</w:t>
      </w:r>
    </w:p>
    <w:p w14:paraId="0A41DFD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C3443D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10、以下哪首歌曲不是我们有颜出题官谢娜演唱的音乐作品？</w:t>
      </w:r>
    </w:p>
    <w:p w14:paraId="1C1AA28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A菠萝菠萝蜜   B给不了的幸福   C九妹</w:t>
      </w:r>
    </w:p>
    <w:p w14:paraId="44DA340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正确答案：C九妹</w:t>
      </w:r>
    </w:p>
    <w:p w14:paraId="020B4E6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6CBBF6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11、可乐的最初用途是什么？</w:t>
      </w:r>
    </w:p>
    <w:p w14:paraId="517AA12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A治病   B解渴   C调味</w:t>
      </w:r>
    </w:p>
    <w:p w14:paraId="6885DBC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正确答案：A治病</w:t>
      </w:r>
    </w:p>
    <w:p w14:paraId="724D6B2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F14E62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12、英语中“Love me,love my（）”对应的汉语中“爱屋及乌”？</w:t>
      </w:r>
    </w:p>
    <w:p w14:paraId="7FCD388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/>
          <w:sz w:val="24"/>
          <w:szCs w:val="24"/>
        </w:rPr>
        <w:t>A dog   B cat   C mom</w:t>
      </w:r>
    </w:p>
    <w:p w14:paraId="7EFFA51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 dog</w:t>
      </w:r>
    </w:p>
    <w:p w14:paraId="420ACE1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391C86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1．以下哪个法语单词不是“你好”的意思？</w:t>
      </w:r>
    </w:p>
    <w:p w14:paraId="7AC14AFD" w14:textId="4799D816" w:rsidR="009B4F07" w:rsidRPr="009B4F07" w:rsidRDefault="0045085F" w:rsidP="009B4F0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 b</w:t>
      </w:r>
      <w:r w:rsidR="002318BE">
        <w:rPr>
          <w:rFonts w:ascii="微软雅黑" w:eastAsia="微软雅黑" w:hAnsi="微软雅黑"/>
          <w:sz w:val="24"/>
          <w:szCs w:val="24"/>
        </w:rPr>
        <w:t>ongjour   B m</w:t>
      </w:r>
      <w:r w:rsidR="00256F11">
        <w:rPr>
          <w:rFonts w:ascii="微软雅黑" w:eastAsia="微软雅黑" w:hAnsi="微软雅黑"/>
          <w:sz w:val="24"/>
          <w:szCs w:val="24"/>
        </w:rPr>
        <w:t>erci   C s</w:t>
      </w:r>
      <w:r w:rsidR="009B4F07" w:rsidRPr="009B4F07">
        <w:rPr>
          <w:rFonts w:ascii="微软雅黑" w:eastAsia="微软雅黑" w:hAnsi="微软雅黑"/>
          <w:sz w:val="24"/>
          <w:szCs w:val="24"/>
        </w:rPr>
        <w:t>alut</w:t>
      </w:r>
    </w:p>
    <w:p w14:paraId="6466C19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 Merci</w:t>
      </w:r>
    </w:p>
    <w:p w14:paraId="551ED86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B602FD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4176DA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2.下列哪个人不是“神盾局”的前身——“战略科学军团”的成员？</w:t>
      </w:r>
    </w:p>
    <w:p w14:paraId="21D725E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A佩吉.卡特   B尼克.福瑞   C霍华德斯塔克</w:t>
      </w:r>
    </w:p>
    <w:p w14:paraId="55D6785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正确答案：B尼克.福瑞</w:t>
      </w:r>
    </w:p>
    <w:p w14:paraId="1FD2B45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15E0DB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3．成语“韦编三绝”中“韦”字是指什么？</w:t>
      </w:r>
    </w:p>
    <w:p w14:paraId="40409BE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A牛皮   B苇草   C竹简</w:t>
      </w:r>
    </w:p>
    <w:p w14:paraId="09A94A1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正确答案：A牛皮</w:t>
      </w:r>
    </w:p>
    <w:p w14:paraId="3E8BA95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EEC8B2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4．以下哪个国家的国徽包含了椰枣树的元素？</w:t>
      </w:r>
    </w:p>
    <w:p w14:paraId="23A25BF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A卡塔尔   B阿拉伯联合酋长国   C沙特阿拉伯</w:t>
      </w:r>
    </w:p>
    <w:p w14:paraId="26AFBB1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正确答案：C沙特阿拉伯</w:t>
      </w:r>
    </w:p>
    <w:p w14:paraId="3EA88A4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2CE102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5．香奈儿五号香水的中调是什么？</w:t>
      </w:r>
    </w:p>
    <w:p w14:paraId="164F594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A玫瑰，香草，麝香   B玫瑰，依兰，鸢尾   C玫瑰，迷迭香，薰衣草</w:t>
      </w:r>
    </w:p>
    <w:p w14:paraId="7D20C4D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正确答案：B玫瑰，依兰，鸢尾</w:t>
      </w:r>
    </w:p>
    <w:p w14:paraId="6D2C7A5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E5D6C5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112034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6．数字2与3的最小公倍数用二进制怎么表示？</w:t>
      </w:r>
    </w:p>
    <w:p w14:paraId="6B145AB6" w14:textId="485B2586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/>
          <w:sz w:val="24"/>
          <w:szCs w:val="24"/>
        </w:rPr>
        <w:t xml:space="preserve">A110   </w:t>
      </w:r>
      <w:r w:rsidR="00C23C4B">
        <w:rPr>
          <w:rFonts w:ascii="微软雅黑" w:eastAsia="微软雅黑" w:hAnsi="微软雅黑"/>
          <w:sz w:val="24"/>
          <w:szCs w:val="24"/>
        </w:rPr>
        <w:t>B</w:t>
      </w:r>
      <w:r w:rsidRPr="009B4F07">
        <w:rPr>
          <w:rFonts w:ascii="微软雅黑" w:eastAsia="微软雅黑" w:hAnsi="微软雅黑"/>
          <w:sz w:val="24"/>
          <w:szCs w:val="24"/>
        </w:rPr>
        <w:t>111   C110110</w:t>
      </w:r>
    </w:p>
    <w:p w14:paraId="06E8E07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正确答案：A110</w:t>
      </w:r>
    </w:p>
    <w:p w14:paraId="2EF91CA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5CD65E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7．王力宏演唱《十二生肖》的春晚是什么生肖年的春晚？</w:t>
      </w:r>
    </w:p>
    <w:p w14:paraId="53CAEE9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A龙   B蛇   C马</w:t>
      </w:r>
    </w:p>
    <w:p w14:paraId="2B30D08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正确答案：B蛇</w:t>
      </w:r>
    </w:p>
    <w:p w14:paraId="0ABBCC0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18F7A0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8．《贫民窟的百万富翁》是哪个国家的电影？</w:t>
      </w:r>
    </w:p>
    <w:p w14:paraId="5849CCB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A印度   B英国    C美国</w:t>
      </w:r>
    </w:p>
    <w:p w14:paraId="2240593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正确答案：B英国</w:t>
      </w:r>
    </w:p>
    <w:p w14:paraId="19AB2B5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6AA36F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9．外号TMAC的NBA球星没有效力过下面哪支球队？</w:t>
      </w:r>
    </w:p>
    <w:p w14:paraId="5B0C835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A克利夫兰骑士   B多伦多猛龙   C青岛雄鹰</w:t>
      </w:r>
    </w:p>
    <w:p w14:paraId="0A169A7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正确答案：A克利夫兰骑士</w:t>
      </w:r>
    </w:p>
    <w:p w14:paraId="20315BA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0957F3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10．从三双不同袜子中任意取出两只，恰好是同一双的概率是？</w:t>
      </w:r>
    </w:p>
    <w:p w14:paraId="223D41C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/>
          <w:sz w:val="24"/>
          <w:szCs w:val="24"/>
        </w:rPr>
        <w:t>A1/3   B1/5   C1/6</w:t>
      </w:r>
    </w:p>
    <w:p w14:paraId="231089D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正确答案：B1/5</w:t>
      </w:r>
    </w:p>
    <w:p w14:paraId="4C84D93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F8D0FB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11．《哈利.波特》系列小说的倒数第三集叫什么名字？</w:t>
      </w:r>
    </w:p>
    <w:p w14:paraId="01A0639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A《哈利.波特与混血王子》   B《哈利.波特与火焰杯》   C《哈利.波特与凤</w:t>
      </w: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凰社》</w:t>
      </w:r>
    </w:p>
    <w:p w14:paraId="0119E46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正确答案：C《哈利.波特与凤凰社》</w:t>
      </w:r>
    </w:p>
    <w:p w14:paraId="595C655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8A88DB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12．达.芬奇名画《最后的晚餐》中从左数第11个人是谁？</w:t>
      </w:r>
    </w:p>
    <w:p w14:paraId="05524FB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A犹大   B耶稣   C马太</w:t>
      </w:r>
    </w:p>
    <w:p w14:paraId="41C836C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 马太</w:t>
      </w:r>
    </w:p>
    <w:p w14:paraId="069ADBD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DEFDEB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1.电影《功夫》中周星驰饰演的“星仔”立志要加入哪个帮派？</w:t>
      </w:r>
    </w:p>
    <w:p w14:paraId="764084C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A剪刀帮   B斧头帮   C石头帮</w:t>
      </w:r>
    </w:p>
    <w:p w14:paraId="2433706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正确答案：B斧头帮</w:t>
      </w:r>
    </w:p>
    <w:p w14:paraId="646D229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9D4297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B4849D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2.我国体检通用的“新国际视力表”上使用的是那个字母？</w:t>
      </w:r>
    </w:p>
    <w:p w14:paraId="4F45CE7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/>
          <w:sz w:val="24"/>
          <w:szCs w:val="24"/>
        </w:rPr>
        <w:t>A.D   B.E   C.F</w:t>
      </w:r>
    </w:p>
    <w:p w14:paraId="440E93C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正确答案：B.E</w:t>
      </w:r>
    </w:p>
    <w:p w14:paraId="7E473BD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DD0649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3.散文篇《假如给我三天光明》是美国哪位盲人女作家的作品？</w:t>
      </w:r>
    </w:p>
    <w:p w14:paraId="0EAF4CC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A海伦·凯勒   B玛格丽特·米切尔   C欧·亨利</w:t>
      </w:r>
    </w:p>
    <w:p w14:paraId="7620F49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正确答案：A海伦·凯勒</w:t>
      </w:r>
    </w:p>
    <w:p w14:paraId="6954023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6E6158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4.我国的椰子大部分产自哪个省？</w:t>
      </w:r>
    </w:p>
    <w:p w14:paraId="53D5C20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A海南   B福建   C广东</w:t>
      </w:r>
    </w:p>
    <w:p w14:paraId="4A8241E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正确答案：A海南</w:t>
      </w:r>
    </w:p>
    <w:p w14:paraId="02279C0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4989EB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5.美国的“超级碗”是什么体育项目联赛的年度冠军赛？</w:t>
      </w:r>
    </w:p>
    <w:p w14:paraId="2E0DAFD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A篮球   B棒球   C美式足球</w:t>
      </w:r>
    </w:p>
    <w:p w14:paraId="5E1FC86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正确答案：C美式足球</w:t>
      </w:r>
    </w:p>
    <w:p w14:paraId="04574C6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41B5F2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6.“人生就像巧克力，没人知道下一块是什么味道”这句台词出于哪一部美国电影？</w:t>
      </w:r>
    </w:p>
    <w:p w14:paraId="491EB43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A阿甘正传   B肖生克的救赎   C当幸福来敲门</w:t>
      </w:r>
    </w:p>
    <w:p w14:paraId="39F543C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正确答案：A阿甘正传</w:t>
      </w:r>
    </w:p>
    <w:p w14:paraId="1136FFC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5FFCCF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7.通常家用电器上，“off”表示的是什么意思？</w:t>
      </w:r>
    </w:p>
    <w:p w14:paraId="4165E3E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A开   B关   C掉线</w:t>
      </w:r>
    </w:p>
    <w:p w14:paraId="7CE446F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正确答案：B关</w:t>
      </w:r>
    </w:p>
    <w:p w14:paraId="5C845BB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CBF1C1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8.冬天玻璃上容易结冰花，那么冰花是结在玻璃的哪里？</w:t>
      </w:r>
    </w:p>
    <w:p w14:paraId="2AA4DF4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A室内侧   B室外侧   C玻璃里面</w:t>
      </w:r>
    </w:p>
    <w:p w14:paraId="12160FC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正确答案：A室内侧</w:t>
      </w:r>
    </w:p>
    <w:p w14:paraId="73689B4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F1A36B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9.源于基督教教义的千福年又名千禧年，下面哪位明星出生于千禧年？</w:t>
      </w:r>
    </w:p>
    <w:p w14:paraId="7BB27D7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A关晓彤   B易烊千玺   C吴磊</w:t>
      </w:r>
    </w:p>
    <w:p w14:paraId="0984671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正确答案：B易烊千玺</w:t>
      </w:r>
    </w:p>
    <w:p w14:paraId="3774D3E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7F2DF6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10.以下身体结构不是主要由蛋白质组成的是？</w:t>
      </w:r>
    </w:p>
    <w:p w14:paraId="5B711DA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A头发   B牙齿   C指甲</w:t>
      </w:r>
    </w:p>
    <w:p w14:paraId="1D8B621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正确答案：B牙齿</w:t>
      </w:r>
    </w:p>
    <w:p w14:paraId="073EDEB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11F26AC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11.被称为“大可汗”的是唐朝哪位皇帝？</w:t>
      </w:r>
    </w:p>
    <w:p w14:paraId="1BF6D71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A唐高祖   B唐玄宗   C唐太宗</w:t>
      </w:r>
    </w:p>
    <w:p w14:paraId="67A5764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正确答案：C唐太宗</w:t>
      </w:r>
    </w:p>
    <w:p w14:paraId="51B83A9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3ADA6A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12.贝多芬的《田园交响曲》又名“F大调第几交响曲”？</w:t>
      </w:r>
    </w:p>
    <w:p w14:paraId="57DF13A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A五   B六   C九</w:t>
      </w:r>
    </w:p>
    <w:p w14:paraId="2402F13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正确答案：B六</w:t>
      </w:r>
    </w:p>
    <w:p w14:paraId="259266B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C7BEAD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1．歌曲《浮夸》《圣诞结》是哪位香港男歌手的代表作?</w:t>
      </w:r>
    </w:p>
    <w:p w14:paraId="38ED7BA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A张学友   B陈奕迅   C刘德华</w:t>
      </w:r>
    </w:p>
    <w:p w14:paraId="09AD49A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正确答案：B陈奕迅</w:t>
      </w:r>
    </w:p>
    <w:p w14:paraId="57F0386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5B1B1D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2．俗语“四两拨千斤”中，体现了哪种物理原理？</w:t>
      </w:r>
    </w:p>
    <w:p w14:paraId="7D009C2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A阿基米德原理   B杠杆原理   C相对论</w:t>
      </w:r>
    </w:p>
    <w:p w14:paraId="1B73B1E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正确答案：B杠杆原理</w:t>
      </w:r>
    </w:p>
    <w:p w14:paraId="407DB3A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160FBD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3．陈凯歌导演的《无极》被网友戏称为一个什么引发的血案？</w:t>
      </w:r>
    </w:p>
    <w:p w14:paraId="70AAEEA0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lastRenderedPageBreak/>
        <w:t>A馒头   B面包   C萝卜</w:t>
      </w:r>
    </w:p>
    <w:p w14:paraId="689169C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正确答案：A馒头</w:t>
      </w:r>
    </w:p>
    <w:p w14:paraId="2D950371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8B1C65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4．化妆品中的BB霜是干什么用的？</w:t>
      </w:r>
    </w:p>
    <w:p w14:paraId="6712CB9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A遮瑕   B卸妆   C擦屁股</w:t>
      </w:r>
    </w:p>
    <w:p w14:paraId="57199E2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正确答案：A遮瑕</w:t>
      </w:r>
    </w:p>
    <w:p w14:paraId="0CD5E5E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4E1F30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5．“单独”的“单”作为姓氏时应该读成什么？</w:t>
      </w:r>
    </w:p>
    <w:p w14:paraId="6B348BF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/>
          <w:sz w:val="24"/>
          <w:szCs w:val="24"/>
        </w:rPr>
        <w:t>A dān   B chán   C shàn</w:t>
      </w:r>
    </w:p>
    <w:p w14:paraId="59EB30D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正确答案：C shàn</w:t>
      </w:r>
    </w:p>
    <w:p w14:paraId="2EBD9055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956D9C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6．二战诺曼底登陆是指同盟国士兵渡过哪一个海峡前往法国？</w:t>
      </w:r>
    </w:p>
    <w:p w14:paraId="53ECA8E3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A英吉利海峡   B直布罗陀海峡   C马六甲海峡</w:t>
      </w:r>
    </w:p>
    <w:p w14:paraId="3917FC42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正确答案：A英吉利海峡</w:t>
      </w:r>
    </w:p>
    <w:p w14:paraId="68354A1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F692814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7．新海诚动漫《你的名字》中的女主角叫什么？</w:t>
      </w:r>
    </w:p>
    <w:p w14:paraId="60337688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A泷泽萝拉   B宫水三叶   C滨崎步</w:t>
      </w:r>
    </w:p>
    <w:p w14:paraId="3157357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正确答案：B宫水三叶</w:t>
      </w:r>
    </w:p>
    <w:p w14:paraId="79AC06C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78DD31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8．“情人节”起源于？</w:t>
      </w:r>
    </w:p>
    <w:p w14:paraId="76E90E6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A意大利   B法国   C美国</w:t>
      </w:r>
    </w:p>
    <w:p w14:paraId="65DB2DF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正确答案：A意大利</w:t>
      </w:r>
    </w:p>
    <w:p w14:paraId="247FF3F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5BC009C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9．金球奖，金靴奖是体育界什么项目的奖项？</w:t>
      </w:r>
    </w:p>
    <w:p w14:paraId="7143DB1A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A乒乓球   B足球   C冰球</w:t>
      </w:r>
    </w:p>
    <w:p w14:paraId="53395D0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正确答案：B足球</w:t>
      </w:r>
    </w:p>
    <w:p w14:paraId="5AB35EB6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E4565A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10．“仲夏”通常被我们用来形容农历几月份？</w:t>
      </w:r>
    </w:p>
    <w:p w14:paraId="375982F9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A四月   B五月   C六月</w:t>
      </w:r>
    </w:p>
    <w:p w14:paraId="000252F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正确答案：B五月</w:t>
      </w:r>
    </w:p>
    <w:p w14:paraId="74368727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AEBDBCD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55C402E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11．图像处理与修改软件photoshop是哪个公司的产品？</w:t>
      </w:r>
    </w:p>
    <w:p w14:paraId="6F171686" w14:textId="47C22F3D" w:rsidR="009B4F07" w:rsidRPr="009B4F07" w:rsidRDefault="0069385D" w:rsidP="009B4F07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 apple   B arcSoft   C a</w:t>
      </w:r>
      <w:r w:rsidR="009B4F07" w:rsidRPr="009B4F07">
        <w:rPr>
          <w:rFonts w:ascii="微软雅黑" w:eastAsia="微软雅黑" w:hAnsi="微软雅黑"/>
          <w:sz w:val="24"/>
          <w:szCs w:val="24"/>
        </w:rPr>
        <w:t>dobe</w:t>
      </w:r>
    </w:p>
    <w:p w14:paraId="63C80F95" w14:textId="0837B9C0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</w:t>
      </w:r>
      <w:r w:rsidR="001F5CCF">
        <w:rPr>
          <w:rFonts w:ascii="微软雅黑" w:eastAsia="微软雅黑" w:hAnsi="微软雅黑" w:hint="eastAsia"/>
          <w:sz w:val="24"/>
          <w:szCs w:val="24"/>
        </w:rPr>
        <w:t>C a</w:t>
      </w:r>
      <w:bookmarkStart w:id="0" w:name="_GoBack"/>
      <w:bookmarkEnd w:id="0"/>
      <w:r w:rsidRPr="009B4F07">
        <w:rPr>
          <w:rFonts w:ascii="微软雅黑" w:eastAsia="微软雅黑" w:hAnsi="微软雅黑" w:hint="eastAsia"/>
          <w:sz w:val="24"/>
          <w:szCs w:val="24"/>
        </w:rPr>
        <w:t>dobe</w:t>
      </w:r>
    </w:p>
    <w:p w14:paraId="0D0ABF8B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7062E6F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12．香烟中的有害物质，尼古丁的名字最早来源于？</w:t>
      </w:r>
    </w:p>
    <w:p w14:paraId="1D44CAFC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A地名   B人名   C植物名</w:t>
      </w:r>
    </w:p>
    <w:p w14:paraId="732BF33F" w14:textId="77777777" w:rsidR="009B4F07" w:rsidRPr="009B4F07" w:rsidRDefault="009B4F07" w:rsidP="009B4F07">
      <w:pPr>
        <w:jc w:val="left"/>
        <w:rPr>
          <w:rFonts w:ascii="微软雅黑" w:eastAsia="微软雅黑" w:hAnsi="微软雅黑"/>
          <w:sz w:val="24"/>
          <w:szCs w:val="24"/>
        </w:rPr>
      </w:pPr>
      <w:r w:rsidRPr="009B4F07">
        <w:rPr>
          <w:rFonts w:ascii="微软雅黑" w:eastAsia="微软雅黑" w:hAnsi="微软雅黑" w:hint="eastAsia"/>
          <w:sz w:val="24"/>
          <w:szCs w:val="24"/>
        </w:rPr>
        <w:t>正确答案：B人名</w:t>
      </w:r>
    </w:p>
    <w:sectPr w:rsidR="009B4F07" w:rsidRPr="009B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07"/>
    <w:rsid w:val="000A0C19"/>
    <w:rsid w:val="001251FA"/>
    <w:rsid w:val="001579EF"/>
    <w:rsid w:val="00161DD9"/>
    <w:rsid w:val="00196DAB"/>
    <w:rsid w:val="001F5CCF"/>
    <w:rsid w:val="002318BE"/>
    <w:rsid w:val="00256F11"/>
    <w:rsid w:val="002A0253"/>
    <w:rsid w:val="003543FE"/>
    <w:rsid w:val="0037098A"/>
    <w:rsid w:val="003911F1"/>
    <w:rsid w:val="0043299E"/>
    <w:rsid w:val="0045085F"/>
    <w:rsid w:val="00576A4C"/>
    <w:rsid w:val="005D29A0"/>
    <w:rsid w:val="005E2A9F"/>
    <w:rsid w:val="00634BCB"/>
    <w:rsid w:val="0067755D"/>
    <w:rsid w:val="006777DA"/>
    <w:rsid w:val="0069385D"/>
    <w:rsid w:val="006C52DE"/>
    <w:rsid w:val="006D6260"/>
    <w:rsid w:val="006F73EE"/>
    <w:rsid w:val="00767B62"/>
    <w:rsid w:val="00775F18"/>
    <w:rsid w:val="00821620"/>
    <w:rsid w:val="008E26A5"/>
    <w:rsid w:val="009B2D25"/>
    <w:rsid w:val="009B4F07"/>
    <w:rsid w:val="009C585B"/>
    <w:rsid w:val="00AB2852"/>
    <w:rsid w:val="00B9111D"/>
    <w:rsid w:val="00BF1A20"/>
    <w:rsid w:val="00C06477"/>
    <w:rsid w:val="00C23C4B"/>
    <w:rsid w:val="00CA3D2D"/>
    <w:rsid w:val="00D94C14"/>
    <w:rsid w:val="00DF7EFE"/>
    <w:rsid w:val="00EA58F4"/>
    <w:rsid w:val="00EF20E4"/>
    <w:rsid w:val="00F11E87"/>
    <w:rsid w:val="00F6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A0FD"/>
  <w15:chartTrackingRefBased/>
  <w15:docId w15:val="{E9A89475-FCE7-49DF-9C36-A5659809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B4F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B4F0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1278</Words>
  <Characters>7287</Characters>
  <Application>Microsoft Macintosh Word</Application>
  <DocSecurity>0</DocSecurity>
  <Lines>60</Lines>
  <Paragraphs>17</Paragraphs>
  <ScaleCrop>false</ScaleCrop>
  <Company>Microsoft</Company>
  <LinksUpToDate>false</LinksUpToDate>
  <CharactersWithSpaces>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Sui,Gaihong</dc:creator>
  <cp:keywords/>
  <dc:description/>
  <cp:lastModifiedBy>haihui Ling</cp:lastModifiedBy>
  <cp:revision>58</cp:revision>
  <dcterms:created xsi:type="dcterms:W3CDTF">2018-01-17T09:24:00Z</dcterms:created>
  <dcterms:modified xsi:type="dcterms:W3CDTF">2018-02-03T06:25:00Z</dcterms:modified>
</cp:coreProperties>
</file>