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BF1A6" w14:textId="4389380A" w:rsidR="0040523C" w:rsidRDefault="003171F6">
      <w:r>
        <w:rPr>
          <w:rFonts w:hint="eastAsia"/>
        </w:rPr>
        <w:t>1</w:t>
      </w:r>
      <w:r>
        <w:rPr>
          <w:rFonts w:hint="eastAsia"/>
        </w:rPr>
        <w:t>．我国《民法通则》规定，多少周岁以上的公民是成年人？</w:t>
      </w:r>
    </w:p>
    <w:p w14:paraId="7D7A6EEE" w14:textId="68D74BB9" w:rsidR="00483BC2" w:rsidRDefault="00483BC2">
      <w:r>
        <w:t>A.16   B.18</w:t>
      </w:r>
      <w:r w:rsidR="0057268B">
        <w:t xml:space="preserve">  C</w:t>
      </w:r>
      <w:r>
        <w:t xml:space="preserve">.20 </w:t>
      </w:r>
    </w:p>
    <w:p w14:paraId="22ADE969" w14:textId="30A85D05" w:rsidR="0040523C" w:rsidRDefault="00483BC2">
      <w:r>
        <w:rPr>
          <w:rFonts w:hint="eastAsia"/>
        </w:rPr>
        <w:t xml:space="preserve">  </w:t>
      </w:r>
      <w:r w:rsidR="003171F6">
        <w:rPr>
          <w:rFonts w:hint="eastAsia"/>
        </w:rPr>
        <w:t>答案：</w:t>
      </w:r>
      <w:r w:rsidR="003171F6">
        <w:rPr>
          <w:rFonts w:hint="eastAsia"/>
        </w:rPr>
        <w:t>B</w:t>
      </w:r>
    </w:p>
    <w:p w14:paraId="04E0130D" w14:textId="77777777" w:rsidR="0040523C" w:rsidRDefault="003171F6">
      <w:r>
        <w:rPr>
          <w:rFonts w:hint="eastAsia"/>
        </w:rPr>
        <w:t>2.</w:t>
      </w:r>
      <w:r>
        <w:rPr>
          <w:rFonts w:hint="eastAsia"/>
        </w:rPr>
        <w:t>火药是哪个国家发明的？</w:t>
      </w:r>
    </w:p>
    <w:p w14:paraId="23478C27" w14:textId="77777777" w:rsidR="0040523C" w:rsidRDefault="003171F6">
      <w:r>
        <w:rPr>
          <w:rFonts w:hint="eastAsia"/>
        </w:rPr>
        <w:t>A</w:t>
      </w:r>
      <w:r>
        <w:rPr>
          <w:rFonts w:hint="eastAsia"/>
        </w:rPr>
        <w:t>中国</w:t>
      </w:r>
      <w:r>
        <w:rPr>
          <w:rFonts w:hint="eastAsia"/>
        </w:rPr>
        <w:t xml:space="preserve">  B</w:t>
      </w:r>
      <w:r>
        <w:rPr>
          <w:rFonts w:hint="eastAsia"/>
        </w:rPr>
        <w:t>日本</w:t>
      </w:r>
      <w:r>
        <w:rPr>
          <w:rFonts w:hint="eastAsia"/>
        </w:rPr>
        <w:t xml:space="preserve">  C</w:t>
      </w:r>
      <w:r>
        <w:rPr>
          <w:rFonts w:hint="eastAsia"/>
        </w:rPr>
        <w:t>美国</w:t>
      </w:r>
    </w:p>
    <w:p w14:paraId="2C744673" w14:textId="77048B3A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A</w:t>
      </w:r>
    </w:p>
    <w:p w14:paraId="03BF72C3" w14:textId="77777777" w:rsidR="0040523C" w:rsidRDefault="0040523C"/>
    <w:p w14:paraId="62A2532B" w14:textId="77777777" w:rsidR="0040523C" w:rsidRDefault="003171F6" w:rsidP="00F3680D">
      <w:pPr>
        <w:tabs>
          <w:tab w:val="left" w:pos="595"/>
        </w:tabs>
      </w:pPr>
      <w:r>
        <w:rPr>
          <w:rFonts w:hint="eastAsia"/>
        </w:rPr>
        <w:t>“一打”是指多少个？</w:t>
      </w:r>
    </w:p>
    <w:p w14:paraId="085D7888" w14:textId="77777777" w:rsidR="0040523C" w:rsidRDefault="003171F6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  B</w:t>
      </w:r>
      <w:r>
        <w:rPr>
          <w:rFonts w:hint="eastAsia"/>
        </w:rPr>
        <w:t>．</w:t>
      </w:r>
      <w:r>
        <w:rPr>
          <w:rFonts w:hint="eastAsia"/>
        </w:rPr>
        <w:t>11  C</w:t>
      </w:r>
      <w:r>
        <w:rPr>
          <w:rFonts w:hint="eastAsia"/>
        </w:rPr>
        <w:t>．</w:t>
      </w:r>
      <w:r>
        <w:rPr>
          <w:rFonts w:hint="eastAsia"/>
        </w:rPr>
        <w:t>12</w:t>
      </w:r>
    </w:p>
    <w:p w14:paraId="6BD40854" w14:textId="75963F00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14:paraId="40505FFF" w14:textId="77777777" w:rsidR="0040523C" w:rsidRDefault="003171F6">
      <w:r>
        <w:rPr>
          <w:rFonts w:hint="eastAsia"/>
        </w:rPr>
        <w:t>4.</w:t>
      </w:r>
      <w:r>
        <w:rPr>
          <w:rFonts w:hint="eastAsia"/>
        </w:rPr>
        <w:t>下列人物不是出自鲁迅文学作品的</w:t>
      </w:r>
    </w:p>
    <w:p w14:paraId="667F9F9D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鸣凤</w:t>
      </w:r>
      <w:r>
        <w:rPr>
          <w:rFonts w:hint="eastAsia"/>
        </w:rPr>
        <w:t xml:space="preserve">  B.</w:t>
      </w:r>
      <w:r>
        <w:rPr>
          <w:rFonts w:hint="eastAsia"/>
        </w:rPr>
        <w:t>祥林嫂</w:t>
      </w:r>
      <w:r>
        <w:rPr>
          <w:rFonts w:hint="eastAsia"/>
        </w:rPr>
        <w:t xml:space="preserve">  C.</w:t>
      </w:r>
      <w:r>
        <w:rPr>
          <w:rFonts w:hint="eastAsia"/>
        </w:rPr>
        <w:t>涓生</w:t>
      </w:r>
    </w:p>
    <w:p w14:paraId="1CD95FA2" w14:textId="77777777" w:rsidR="00B874A1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A</w:t>
      </w:r>
    </w:p>
    <w:p w14:paraId="5F3E6746" w14:textId="77777777" w:rsidR="00805A0D" w:rsidRDefault="00805A0D"/>
    <w:p w14:paraId="70DA1513" w14:textId="5A3678D5" w:rsidR="0040523C" w:rsidRDefault="003171F6">
      <w:r>
        <w:rPr>
          <w:rFonts w:hint="eastAsia"/>
        </w:rPr>
        <w:t>5.</w:t>
      </w:r>
      <w:r>
        <w:rPr>
          <w:rFonts w:hint="eastAsia"/>
        </w:rPr>
        <w:t>标志着新中国成立的历史事件</w:t>
      </w:r>
    </w:p>
    <w:p w14:paraId="79676BCA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开国大典</w:t>
      </w:r>
      <w:r>
        <w:rPr>
          <w:rFonts w:hint="eastAsia"/>
        </w:rPr>
        <w:t xml:space="preserve">  B.</w:t>
      </w:r>
      <w:r>
        <w:rPr>
          <w:rFonts w:hint="eastAsia"/>
        </w:rPr>
        <w:t>土地改革的完成</w:t>
      </w:r>
      <w:r>
        <w:rPr>
          <w:rFonts w:hint="eastAsia"/>
        </w:rPr>
        <w:t xml:space="preserve">  C.</w:t>
      </w:r>
      <w:r>
        <w:rPr>
          <w:rFonts w:hint="eastAsia"/>
        </w:rPr>
        <w:t>第一届党代会的召开</w:t>
      </w:r>
    </w:p>
    <w:p w14:paraId="68604CBC" w14:textId="7AADB732" w:rsidR="00DF51B2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 w:rsidR="005E2F94">
        <w:t>A</w:t>
      </w:r>
    </w:p>
    <w:p w14:paraId="35159627" w14:textId="46AE1843" w:rsidR="0040523C" w:rsidRDefault="00253CE4" w:rsidP="00E13E52">
      <w:pPr>
        <w:tabs>
          <w:tab w:val="left" w:pos="312"/>
        </w:tabs>
      </w:pPr>
      <w:r>
        <w:t>6.</w:t>
      </w:r>
      <w:r w:rsidR="003171F6">
        <w:rPr>
          <w:rFonts w:hint="eastAsia"/>
        </w:rPr>
        <w:t>酒精是哪种化学物质的俗称？</w:t>
      </w:r>
    </w:p>
    <w:p w14:paraId="182E3927" w14:textId="7E0E9D36" w:rsidR="0040523C" w:rsidRDefault="003171F6">
      <w:r>
        <w:rPr>
          <w:rFonts w:hint="eastAsia"/>
        </w:rPr>
        <w:t>A.</w:t>
      </w:r>
      <w:r>
        <w:rPr>
          <w:rFonts w:hint="eastAsia"/>
        </w:rPr>
        <w:t>甲醇</w:t>
      </w:r>
      <w:r>
        <w:rPr>
          <w:rFonts w:hint="eastAsia"/>
        </w:rPr>
        <w:t xml:space="preserve">  B.</w:t>
      </w:r>
      <w:r>
        <w:rPr>
          <w:rFonts w:hint="eastAsia"/>
        </w:rPr>
        <w:t>乙醇</w:t>
      </w:r>
      <w:r>
        <w:rPr>
          <w:rFonts w:hint="eastAsia"/>
        </w:rPr>
        <w:t xml:space="preserve"> </w:t>
      </w:r>
      <w:r w:rsidR="008166C2">
        <w:t xml:space="preserve"> </w:t>
      </w:r>
      <w:r>
        <w:rPr>
          <w:rFonts w:hint="eastAsia"/>
        </w:rPr>
        <w:t>C.</w:t>
      </w:r>
      <w:r>
        <w:rPr>
          <w:rFonts w:hint="eastAsia"/>
        </w:rPr>
        <w:t>甲醛</w:t>
      </w:r>
    </w:p>
    <w:p w14:paraId="2099F461" w14:textId="7CF15276" w:rsidR="0040523C" w:rsidRDefault="003E0971">
      <w:r>
        <w:rPr>
          <w:rFonts w:hint="eastAsia"/>
        </w:rPr>
        <w:t xml:space="preserve"> </w:t>
      </w:r>
      <w:r w:rsidR="003171F6">
        <w:rPr>
          <w:rFonts w:hint="eastAsia"/>
        </w:rPr>
        <w:t>答案：</w:t>
      </w:r>
      <w:r w:rsidR="003171F6">
        <w:rPr>
          <w:rFonts w:hint="eastAsia"/>
        </w:rPr>
        <w:t xml:space="preserve">B  </w:t>
      </w:r>
    </w:p>
    <w:p w14:paraId="4D40F159" w14:textId="77777777" w:rsidR="0040523C" w:rsidRDefault="003171F6">
      <w:r>
        <w:rPr>
          <w:rFonts w:hint="eastAsia"/>
        </w:rPr>
        <w:t>7.</w:t>
      </w:r>
      <w:r>
        <w:rPr>
          <w:rFonts w:hint="eastAsia"/>
        </w:rPr>
        <w:t>“红豆生南国”这句话来源于哪首诗？</w:t>
      </w:r>
    </w:p>
    <w:p w14:paraId="4F77C171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《红豆》</w:t>
      </w:r>
      <w:r>
        <w:rPr>
          <w:rFonts w:hint="eastAsia"/>
        </w:rPr>
        <w:t>B</w:t>
      </w:r>
      <w:r>
        <w:rPr>
          <w:rFonts w:hint="eastAsia"/>
        </w:rPr>
        <w:t>《相思》</w:t>
      </w:r>
      <w:r>
        <w:rPr>
          <w:rFonts w:hint="eastAsia"/>
        </w:rPr>
        <w:t>C</w:t>
      </w:r>
      <w:r>
        <w:rPr>
          <w:rFonts w:hint="eastAsia"/>
        </w:rPr>
        <w:t>《赠别》</w:t>
      </w:r>
    </w:p>
    <w:p w14:paraId="4044EB49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14:paraId="3CCF4C68" w14:textId="77777777" w:rsidR="0040523C" w:rsidRDefault="003171F6">
      <w:r>
        <w:rPr>
          <w:rFonts w:hint="eastAsia"/>
        </w:rPr>
        <w:t>8.</w:t>
      </w:r>
      <w:r>
        <w:rPr>
          <w:rFonts w:hint="eastAsia"/>
        </w:rPr>
        <w:t>下列哪种物质能提升皮肤胶原蛋白及弹力素蛋白的合成能力？</w:t>
      </w:r>
    </w:p>
    <w:p w14:paraId="77B30A58" w14:textId="77777777" w:rsidR="0040523C" w:rsidRDefault="003171F6">
      <w:r>
        <w:rPr>
          <w:rFonts w:hint="eastAsia"/>
        </w:rPr>
        <w:t>A</w:t>
      </w:r>
      <w:r>
        <w:rPr>
          <w:rFonts w:hint="eastAsia"/>
        </w:rPr>
        <w:t>葡聚糖</w:t>
      </w:r>
      <w:r>
        <w:rPr>
          <w:rFonts w:hint="eastAsia"/>
        </w:rPr>
        <w:t xml:space="preserve">     B</w:t>
      </w:r>
      <w:r>
        <w:rPr>
          <w:rFonts w:hint="eastAsia"/>
        </w:rPr>
        <w:t>灵芝三萜</w:t>
      </w:r>
      <w:r>
        <w:rPr>
          <w:rFonts w:hint="eastAsia"/>
        </w:rPr>
        <w:t xml:space="preserve">     C</w:t>
      </w:r>
      <w:r>
        <w:rPr>
          <w:rFonts w:hint="eastAsia"/>
        </w:rPr>
        <w:t>有机锗</w:t>
      </w:r>
      <w:r>
        <w:rPr>
          <w:rFonts w:hint="eastAsia"/>
        </w:rPr>
        <w:t xml:space="preserve"> </w:t>
      </w:r>
    </w:p>
    <w:p w14:paraId="2AA0C6A2" w14:textId="77777777" w:rsidR="0040523C" w:rsidRDefault="003171F6">
      <w:r>
        <w:rPr>
          <w:rFonts w:hint="eastAsia"/>
        </w:rPr>
        <w:t>答案：</w:t>
      </w:r>
      <w:r>
        <w:rPr>
          <w:rFonts w:hint="eastAsia"/>
        </w:rPr>
        <w:t>A</w:t>
      </w:r>
      <w:r>
        <w:rPr>
          <w:rFonts w:hint="eastAsia"/>
        </w:rPr>
        <w:t>葡聚糖</w:t>
      </w:r>
    </w:p>
    <w:p w14:paraId="6D9B6F84" w14:textId="77777777" w:rsidR="0040523C" w:rsidRDefault="003171F6">
      <w:r>
        <w:rPr>
          <w:rFonts w:hint="eastAsia"/>
        </w:rPr>
        <w:t>9.</w:t>
      </w:r>
      <w:r>
        <w:rPr>
          <w:rFonts w:hint="eastAsia"/>
        </w:rPr>
        <w:t>中国民间传说“八仙过海”中唯一一位女性是谁？</w:t>
      </w:r>
    </w:p>
    <w:p w14:paraId="7F11F9A9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李夫人</w:t>
      </w:r>
      <w:r>
        <w:rPr>
          <w:rFonts w:hint="eastAsia"/>
        </w:rPr>
        <w:t xml:space="preserve">  B.</w:t>
      </w:r>
      <w:r>
        <w:rPr>
          <w:rFonts w:hint="eastAsia"/>
        </w:rPr>
        <w:t>蓝采和</w:t>
      </w:r>
      <w:r>
        <w:rPr>
          <w:rFonts w:hint="eastAsia"/>
        </w:rPr>
        <w:t xml:space="preserve">  C.</w:t>
      </w:r>
      <w:r>
        <w:rPr>
          <w:rFonts w:hint="eastAsia"/>
        </w:rPr>
        <w:t>何仙姑</w:t>
      </w:r>
    </w:p>
    <w:p w14:paraId="69F46344" w14:textId="77777777" w:rsidR="001E4C86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14:paraId="71473FE5" w14:textId="5F910AFB" w:rsidR="0040523C" w:rsidRDefault="003171F6">
      <w:r>
        <w:rPr>
          <w:rFonts w:hint="eastAsia"/>
        </w:rPr>
        <w:t>10.</w:t>
      </w:r>
      <w:r>
        <w:rPr>
          <w:rFonts w:hint="eastAsia"/>
        </w:rPr>
        <w:t>“戛纳国际电影节”在哪一个国家举办的？</w:t>
      </w:r>
    </w:p>
    <w:p w14:paraId="556B1B71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法国</w:t>
      </w:r>
      <w:r>
        <w:rPr>
          <w:rFonts w:hint="eastAsia"/>
        </w:rPr>
        <w:t xml:space="preserve">   B.</w:t>
      </w:r>
      <w:r>
        <w:rPr>
          <w:rFonts w:hint="eastAsia"/>
        </w:rPr>
        <w:t>美国</w:t>
      </w:r>
      <w:r>
        <w:rPr>
          <w:rFonts w:hint="eastAsia"/>
        </w:rPr>
        <w:t xml:space="preserve">    C.</w:t>
      </w:r>
      <w:r>
        <w:rPr>
          <w:rFonts w:hint="eastAsia"/>
        </w:rPr>
        <w:t>英国</w:t>
      </w:r>
    </w:p>
    <w:p w14:paraId="0908A395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A</w:t>
      </w:r>
    </w:p>
    <w:p w14:paraId="3FBBA9D5" w14:textId="77777777" w:rsidR="0040523C" w:rsidRDefault="0040523C"/>
    <w:p w14:paraId="1D6F32B0" w14:textId="77777777" w:rsidR="0040523C" w:rsidRDefault="003171F6">
      <w:r>
        <w:rPr>
          <w:rFonts w:hint="eastAsia"/>
        </w:rPr>
        <w:t>11.</w:t>
      </w:r>
      <w:r>
        <w:rPr>
          <w:rFonts w:hint="eastAsia"/>
        </w:rPr>
        <w:t>“有缘千里来相会，无缘对面手难牵”是哪首歌的歌词？</w:t>
      </w:r>
    </w:p>
    <w:p w14:paraId="4DF84967" w14:textId="77777777" w:rsidR="0040523C" w:rsidRDefault="003171F6">
      <w:r>
        <w:rPr>
          <w:rFonts w:hint="eastAsia"/>
        </w:rPr>
        <w:t>A.</w:t>
      </w:r>
      <w:r>
        <w:rPr>
          <w:rFonts w:hint="eastAsia"/>
        </w:rPr>
        <w:t>《千年等一回》</w:t>
      </w:r>
      <w:r>
        <w:rPr>
          <w:rFonts w:hint="eastAsia"/>
        </w:rPr>
        <w:t xml:space="preserve">  B</w:t>
      </w:r>
      <w:r>
        <w:rPr>
          <w:rFonts w:hint="eastAsia"/>
        </w:rPr>
        <w:t>《新白娘子传奇》</w:t>
      </w:r>
      <w:r>
        <w:rPr>
          <w:rFonts w:hint="eastAsia"/>
        </w:rPr>
        <w:t xml:space="preserve">  C</w:t>
      </w:r>
      <w:r>
        <w:rPr>
          <w:rFonts w:hint="eastAsia"/>
        </w:rPr>
        <w:t>《渡情》</w:t>
      </w:r>
    </w:p>
    <w:p w14:paraId="4924C87D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14:paraId="1F7AB347" w14:textId="77777777" w:rsidR="0040523C" w:rsidRDefault="003171F6">
      <w:pPr>
        <w:numPr>
          <w:ilvl w:val="0"/>
          <w:numId w:val="4"/>
        </w:numPr>
      </w:pPr>
      <w:r>
        <w:rPr>
          <w:rFonts w:hint="eastAsia"/>
        </w:rPr>
        <w:t>鹿角灵芝的苦味来自那种物质？</w:t>
      </w:r>
    </w:p>
    <w:p w14:paraId="413C793E" w14:textId="77777777" w:rsidR="0040523C" w:rsidRDefault="003171F6">
      <w:r>
        <w:rPr>
          <w:rFonts w:hint="eastAsia"/>
        </w:rPr>
        <w:t>A</w:t>
      </w:r>
      <w:r>
        <w:rPr>
          <w:rFonts w:hint="eastAsia"/>
        </w:rPr>
        <w:t>灵芝多糖</w:t>
      </w:r>
      <w:r>
        <w:rPr>
          <w:rFonts w:hint="eastAsia"/>
        </w:rPr>
        <w:t xml:space="preserve">      B</w:t>
      </w:r>
      <w:r>
        <w:rPr>
          <w:rFonts w:hint="eastAsia"/>
        </w:rPr>
        <w:t>灵芝三萜</w:t>
      </w:r>
      <w:r>
        <w:rPr>
          <w:rFonts w:hint="eastAsia"/>
        </w:rPr>
        <w:t xml:space="preserve">     C</w:t>
      </w:r>
      <w:r>
        <w:rPr>
          <w:rFonts w:hint="eastAsia"/>
        </w:rPr>
        <w:t>灵芝腺苷</w:t>
      </w:r>
    </w:p>
    <w:p w14:paraId="61D9E4DE" w14:textId="3B9AE67B" w:rsidR="0040523C" w:rsidRDefault="003171F6" w:rsidP="00C02A8A">
      <w:pPr>
        <w:ind w:firstLineChars="300" w:firstLine="630"/>
      </w:pPr>
      <w:r>
        <w:rPr>
          <w:rFonts w:hint="eastAsia"/>
        </w:rPr>
        <w:t>答案：</w:t>
      </w:r>
      <w:r>
        <w:rPr>
          <w:rFonts w:hint="eastAsia"/>
        </w:rPr>
        <w:t>B</w:t>
      </w:r>
      <w:r>
        <w:rPr>
          <w:rFonts w:hint="eastAsia"/>
        </w:rPr>
        <w:t>灵芝三帖</w:t>
      </w:r>
    </w:p>
    <w:p w14:paraId="7F2DFD33" w14:textId="77777777" w:rsidR="0040523C" w:rsidRDefault="003171F6">
      <w:r>
        <w:rPr>
          <w:rFonts w:hint="eastAsia"/>
        </w:rPr>
        <w:t>13.</w:t>
      </w:r>
      <w:r>
        <w:rPr>
          <w:rFonts w:hint="eastAsia"/>
        </w:rPr>
        <w:t>韩国的首都是：</w:t>
      </w:r>
    </w:p>
    <w:p w14:paraId="22578497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 </w:t>
      </w:r>
      <w:r>
        <w:rPr>
          <w:rFonts w:hint="eastAsia"/>
        </w:rPr>
        <w:t xml:space="preserve"> </w:t>
      </w:r>
      <w:r>
        <w:rPr>
          <w:rFonts w:hint="eastAsia"/>
        </w:rPr>
        <w:t>釜山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仁川</w:t>
      </w:r>
      <w:r>
        <w:rPr>
          <w:rFonts w:hint="eastAsia"/>
        </w:rPr>
        <w:t xml:space="preserve"> </w:t>
      </w:r>
      <w:r>
        <w:rPr>
          <w:rFonts w:hint="eastAsia"/>
        </w:rPr>
        <w:t>  </w:t>
      </w:r>
      <w:r>
        <w:rPr>
          <w:rFonts w:hint="eastAsia"/>
        </w:rPr>
        <w:t xml:space="preserve"> C.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首尔</w:t>
      </w:r>
    </w:p>
    <w:p w14:paraId="12866076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D </w:t>
      </w:r>
      <w:r>
        <w:rPr>
          <w:rFonts w:hint="eastAsia"/>
        </w:rPr>
        <w:t> </w:t>
      </w:r>
    </w:p>
    <w:p w14:paraId="5B5AEE8D" w14:textId="77777777" w:rsidR="0040523C" w:rsidRDefault="003171F6">
      <w:pPr>
        <w:numPr>
          <w:ilvl w:val="0"/>
          <w:numId w:val="5"/>
        </w:numPr>
      </w:pPr>
      <w:r>
        <w:rPr>
          <w:rFonts w:hint="eastAsia"/>
        </w:rPr>
        <w:t>正月十五是中国哪个传统节日？</w:t>
      </w:r>
    </w:p>
    <w:p w14:paraId="4A7E73E9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元宵节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中秋节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C.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端午节</w:t>
      </w:r>
    </w:p>
    <w:p w14:paraId="76EEE4A6" w14:textId="7AC9940D" w:rsidR="0040523C" w:rsidRDefault="003171F6">
      <w:r>
        <w:rPr>
          <w:rFonts w:hint="eastAsia"/>
        </w:rPr>
        <w:lastRenderedPageBreak/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14:paraId="25420021" w14:textId="77777777" w:rsidR="00DC2E94" w:rsidRDefault="00DC2E94"/>
    <w:p w14:paraId="45C6B927" w14:textId="77777777" w:rsidR="0040523C" w:rsidRDefault="003171F6">
      <w:r>
        <w:rPr>
          <w:rFonts w:hint="eastAsia"/>
        </w:rPr>
        <w:t>15.</w:t>
      </w:r>
      <w:r>
        <w:rPr>
          <w:rFonts w:hint="eastAsia"/>
        </w:rPr>
        <w:t>黄果树瀑布位于哪个省？</w:t>
      </w:r>
    </w:p>
    <w:p w14:paraId="73B9F47E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贵州省</w:t>
      </w:r>
      <w:r>
        <w:rPr>
          <w:rFonts w:hint="eastAsia"/>
        </w:rPr>
        <w:t xml:space="preserve"> </w:t>
      </w:r>
      <w:r>
        <w:rPr>
          <w:rFonts w:hint="eastAsia"/>
        </w:rPr>
        <w:t>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四川省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C. </w:t>
      </w:r>
      <w:r>
        <w:rPr>
          <w:rFonts w:hint="eastAsia"/>
        </w:rPr>
        <w:t>广西省</w:t>
      </w:r>
    </w:p>
    <w:p w14:paraId="259C72E1" w14:textId="1FD4DD4D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A</w:t>
      </w:r>
    </w:p>
    <w:p w14:paraId="7DEFF787" w14:textId="77777777" w:rsidR="0040523C" w:rsidRDefault="003171F6">
      <w:r>
        <w:rPr>
          <w:rFonts w:hint="eastAsia"/>
        </w:rPr>
        <w:t>16.</w:t>
      </w:r>
      <w:r>
        <w:rPr>
          <w:rFonts w:hint="eastAsia"/>
        </w:rPr>
        <w:t>河北省现在的省会是？</w:t>
      </w:r>
    </w:p>
    <w:p w14:paraId="79F7F56B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石家庄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保定</w:t>
      </w:r>
      <w:r>
        <w:rPr>
          <w:rFonts w:hint="eastAsia"/>
        </w:rPr>
        <w:t xml:space="preserve"> </w:t>
      </w:r>
      <w:r>
        <w:rPr>
          <w:rFonts w:hint="eastAsia"/>
        </w:rPr>
        <w:t>     </w:t>
      </w:r>
      <w:r>
        <w:rPr>
          <w:rFonts w:hint="eastAsia"/>
        </w:rPr>
        <w:t xml:space="preserve"> C.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承德</w:t>
      </w:r>
    </w:p>
    <w:p w14:paraId="388F01FB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A</w:t>
      </w:r>
    </w:p>
    <w:p w14:paraId="6C94D9F6" w14:textId="77777777" w:rsidR="0040523C" w:rsidRDefault="003171F6">
      <w:r>
        <w:rPr>
          <w:rFonts w:hint="eastAsia"/>
        </w:rPr>
        <w:t>17.</w:t>
      </w:r>
      <w:r>
        <w:rPr>
          <w:rFonts w:hint="eastAsia"/>
        </w:rPr>
        <w:t>“鸡蛋仔”是哪个地区的传统街头小吃？</w:t>
      </w:r>
    </w:p>
    <w:p w14:paraId="257AA190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广东</w:t>
      </w:r>
      <w:r>
        <w:rPr>
          <w:rFonts w:hint="eastAsia"/>
        </w:rPr>
        <w:t xml:space="preserve"> </w:t>
      </w:r>
      <w:r>
        <w:rPr>
          <w:rFonts w:hint="eastAsia"/>
        </w:rPr>
        <w:t>      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台湾</w:t>
      </w:r>
      <w:r>
        <w:rPr>
          <w:rFonts w:hint="eastAsia"/>
        </w:rPr>
        <w:t xml:space="preserve"> </w:t>
      </w:r>
      <w:r>
        <w:rPr>
          <w:rFonts w:hint="eastAsia"/>
        </w:rPr>
        <w:t>      </w:t>
      </w:r>
      <w:r>
        <w:rPr>
          <w:rFonts w:hint="eastAsia"/>
        </w:rPr>
        <w:t xml:space="preserve"> C. </w:t>
      </w:r>
      <w:r>
        <w:rPr>
          <w:rFonts w:hint="eastAsia"/>
        </w:rPr>
        <w:t>香港</w:t>
      </w:r>
    </w:p>
    <w:p w14:paraId="6C94DA11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C</w:t>
      </w:r>
    </w:p>
    <w:p w14:paraId="06BFAA94" w14:textId="77777777" w:rsidR="0040523C" w:rsidRDefault="0040523C"/>
    <w:p w14:paraId="01FF9CE0" w14:textId="77777777" w:rsidR="0040523C" w:rsidRDefault="003171F6">
      <w:pPr>
        <w:numPr>
          <w:ilvl w:val="0"/>
          <w:numId w:val="6"/>
        </w:numPr>
      </w:pPr>
      <w:r>
        <w:rPr>
          <w:rFonts w:hint="eastAsia"/>
        </w:rPr>
        <w:t>市面上售卖的能有效提升免疫力的产品？</w:t>
      </w:r>
    </w:p>
    <w:p w14:paraId="4631FE30" w14:textId="77777777" w:rsidR="0040523C" w:rsidRDefault="003171F6">
      <w:pPr>
        <w:numPr>
          <w:ilvl w:val="0"/>
          <w:numId w:val="7"/>
        </w:numPr>
        <w:tabs>
          <w:tab w:val="clear" w:pos="312"/>
        </w:tabs>
      </w:pPr>
      <w:r>
        <w:rPr>
          <w:rFonts w:hint="eastAsia"/>
        </w:rPr>
        <w:t>红牛</w:t>
      </w:r>
      <w:r>
        <w:rPr>
          <w:rFonts w:hint="eastAsia"/>
        </w:rPr>
        <w:t xml:space="preserve">     B.</w:t>
      </w:r>
      <w:r>
        <w:rPr>
          <w:rFonts w:hint="eastAsia"/>
        </w:rPr>
        <w:t>鹿角灵芝胶囊</w:t>
      </w:r>
      <w:r>
        <w:rPr>
          <w:rFonts w:hint="eastAsia"/>
        </w:rPr>
        <w:t xml:space="preserve">     C.</w:t>
      </w:r>
      <w:r>
        <w:rPr>
          <w:rFonts w:hint="eastAsia"/>
        </w:rPr>
        <w:t>脑白金</w:t>
      </w:r>
    </w:p>
    <w:p w14:paraId="06F155DA" w14:textId="77777777" w:rsidR="0040523C" w:rsidRDefault="003171F6">
      <w:r>
        <w:rPr>
          <w:rFonts w:hint="eastAsia"/>
        </w:rPr>
        <w:t>答案：</w:t>
      </w:r>
      <w:r>
        <w:rPr>
          <w:rFonts w:hint="eastAsia"/>
        </w:rPr>
        <w:t>B.</w:t>
      </w:r>
      <w:r>
        <w:rPr>
          <w:rFonts w:hint="eastAsia"/>
        </w:rPr>
        <w:t>鹿角灵芝胶囊</w:t>
      </w:r>
    </w:p>
    <w:p w14:paraId="73775193" w14:textId="77777777" w:rsidR="0040523C" w:rsidRDefault="0040523C"/>
    <w:p w14:paraId="43817C3F" w14:textId="77777777" w:rsidR="0040523C" w:rsidRDefault="003171F6">
      <w:r>
        <w:rPr>
          <w:rFonts w:hint="eastAsia"/>
        </w:rPr>
        <w:t>19.</w:t>
      </w:r>
      <w:r>
        <w:rPr>
          <w:rFonts w:hint="eastAsia"/>
        </w:rPr>
        <w:t>足球比赛里的“帽子戏法”是什么意思？</w:t>
      </w:r>
    </w:p>
    <w:p w14:paraId="598862DD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一名球员单场进三球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B. </w:t>
      </w:r>
      <w:r>
        <w:rPr>
          <w:rFonts w:hint="eastAsia"/>
        </w:rPr>
        <w:t>球员带着帽子比赛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C. </w:t>
      </w:r>
      <w:r>
        <w:rPr>
          <w:rFonts w:hint="eastAsia"/>
        </w:rPr>
        <w:t>换了三名替补</w:t>
      </w:r>
    </w:p>
    <w:p w14:paraId="60459A4A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A</w:t>
      </w:r>
    </w:p>
    <w:p w14:paraId="6330FE14" w14:textId="77777777" w:rsidR="0040523C" w:rsidRDefault="0040523C"/>
    <w:p w14:paraId="69903C53" w14:textId="77777777" w:rsidR="0040523C" w:rsidRDefault="003171F6">
      <w:pPr>
        <w:numPr>
          <w:ilvl w:val="0"/>
          <w:numId w:val="8"/>
        </w:numPr>
      </w:pPr>
      <w:r>
        <w:rPr>
          <w:rFonts w:hint="eastAsia"/>
        </w:rPr>
        <w:t>以下真菌中，哪种葡聚糖含量最高？</w:t>
      </w:r>
    </w:p>
    <w:p w14:paraId="5D672E0B" w14:textId="77777777" w:rsidR="0040523C" w:rsidRDefault="003171F6">
      <w:pPr>
        <w:ind w:firstLineChars="200" w:firstLine="420"/>
      </w:pPr>
      <w:r>
        <w:rPr>
          <w:rFonts w:hint="eastAsia"/>
        </w:rPr>
        <w:t xml:space="preserve">A.   </w:t>
      </w:r>
      <w:r>
        <w:rPr>
          <w:rFonts w:hint="eastAsia"/>
        </w:rPr>
        <w:t>野生灵芝</w:t>
      </w:r>
      <w:r>
        <w:rPr>
          <w:rFonts w:hint="eastAsia"/>
        </w:rPr>
        <w:t xml:space="preserve">    B.</w:t>
      </w:r>
      <w:r>
        <w:rPr>
          <w:rFonts w:hint="eastAsia"/>
        </w:rPr>
        <w:t>猪苓</w:t>
      </w:r>
      <w:r>
        <w:rPr>
          <w:rFonts w:hint="eastAsia"/>
        </w:rPr>
        <w:t xml:space="preserve">      C.</w:t>
      </w:r>
      <w:r>
        <w:rPr>
          <w:rFonts w:hint="eastAsia"/>
        </w:rPr>
        <w:t>鹿角灵芝</w:t>
      </w:r>
    </w:p>
    <w:p w14:paraId="5A5E396E" w14:textId="77777777" w:rsidR="0040523C" w:rsidRDefault="003171F6">
      <w:r>
        <w:rPr>
          <w:rFonts w:hint="eastAsia"/>
        </w:rPr>
        <w:t>答案：</w:t>
      </w:r>
      <w:r>
        <w:rPr>
          <w:rFonts w:hint="eastAsia"/>
        </w:rPr>
        <w:t>C</w:t>
      </w:r>
      <w:r>
        <w:rPr>
          <w:rFonts w:hint="eastAsia"/>
        </w:rPr>
        <w:t>鹿角灵芝</w:t>
      </w:r>
    </w:p>
    <w:p w14:paraId="6BCE1E34" w14:textId="77777777" w:rsidR="0040523C" w:rsidRDefault="0040523C"/>
    <w:p w14:paraId="5D69AAA6" w14:textId="77777777" w:rsidR="0040523C" w:rsidRDefault="003171F6">
      <w:r>
        <w:rPr>
          <w:rFonts w:hint="eastAsia"/>
        </w:rPr>
        <w:t>21.</w:t>
      </w:r>
      <w:r>
        <w:rPr>
          <w:rFonts w:hint="eastAsia"/>
        </w:rPr>
        <w:t>加拿大的首都是？</w:t>
      </w:r>
    </w:p>
    <w:p w14:paraId="39C48297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渥太华</w:t>
      </w:r>
      <w:r>
        <w:rPr>
          <w:rFonts w:hint="eastAsia"/>
        </w:rPr>
        <w:t xml:space="preserve"> </w:t>
      </w:r>
      <w:r>
        <w:rPr>
          <w:rFonts w:hint="eastAsia"/>
        </w:rPr>
        <w:t>       </w:t>
      </w:r>
      <w:r>
        <w:rPr>
          <w:rFonts w:hint="eastAsia"/>
        </w:rPr>
        <w:t xml:space="preserve"> B. </w:t>
      </w:r>
      <w:r>
        <w:rPr>
          <w:rFonts w:hint="eastAsia"/>
        </w:rPr>
        <w:t>  </w:t>
      </w:r>
      <w:r>
        <w:rPr>
          <w:rFonts w:hint="eastAsia"/>
        </w:rPr>
        <w:t xml:space="preserve"> </w:t>
      </w:r>
      <w:r>
        <w:rPr>
          <w:rFonts w:hint="eastAsia"/>
        </w:rPr>
        <w:t>温哥华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C. </w:t>
      </w:r>
      <w:r>
        <w:rPr>
          <w:rFonts w:hint="eastAsia"/>
        </w:rPr>
        <w:t>多伦多</w:t>
      </w:r>
    </w:p>
    <w:p w14:paraId="42D29DFE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A</w:t>
      </w:r>
    </w:p>
    <w:p w14:paraId="20D8E5A4" w14:textId="77777777" w:rsidR="0040523C" w:rsidRDefault="003171F6">
      <w:r>
        <w:rPr>
          <w:rFonts w:hint="eastAsia"/>
        </w:rPr>
        <w:t>22.</w:t>
      </w:r>
      <w:r>
        <w:rPr>
          <w:rFonts w:hint="eastAsia"/>
        </w:rPr>
        <w:t>在</w:t>
      </w:r>
      <w:r>
        <w:rPr>
          <w:rFonts w:hint="eastAsia"/>
        </w:rPr>
        <w:t xml:space="preserve"> 2017 </w:t>
      </w:r>
      <w:r>
        <w:rPr>
          <w:rFonts w:hint="eastAsia"/>
        </w:rPr>
        <w:t>年金马奖颁奖礼上，哪位演员获得了最佳女配角奖？</w:t>
      </w:r>
    </w:p>
    <w:p w14:paraId="3BEE8937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惠英红</w:t>
      </w:r>
      <w:r>
        <w:rPr>
          <w:rFonts w:hint="eastAsia"/>
        </w:rPr>
        <w:t xml:space="preserve"> </w:t>
      </w:r>
      <w:r>
        <w:rPr>
          <w:rFonts w:hint="eastAsia"/>
        </w:rPr>
        <w:t>      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文淇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C. </w:t>
      </w:r>
      <w:r>
        <w:rPr>
          <w:rFonts w:hint="eastAsia"/>
        </w:rPr>
        <w:t>许玮甯</w:t>
      </w:r>
    </w:p>
    <w:p w14:paraId="4912C524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B </w:t>
      </w:r>
      <w:r>
        <w:rPr>
          <w:rFonts w:hint="eastAsia"/>
        </w:rPr>
        <w:t> </w:t>
      </w:r>
    </w:p>
    <w:p w14:paraId="46F29BB4" w14:textId="77777777" w:rsidR="0040523C" w:rsidRDefault="003171F6">
      <w:r>
        <w:rPr>
          <w:rFonts w:hint="eastAsia"/>
        </w:rPr>
        <w:t>23.</w:t>
      </w:r>
      <w:r>
        <w:rPr>
          <w:rFonts w:hint="eastAsia"/>
        </w:rPr>
        <w:t>“七里香”在台湾是指哪种小吃？</w:t>
      </w:r>
    </w:p>
    <w:p w14:paraId="644C1B69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  </w:t>
      </w:r>
      <w:r>
        <w:rPr>
          <w:rFonts w:hint="eastAsia"/>
        </w:rPr>
        <w:t xml:space="preserve"> </w:t>
      </w:r>
      <w:r>
        <w:rPr>
          <w:rFonts w:hint="eastAsia"/>
        </w:rPr>
        <w:t>甜不辣</w:t>
      </w:r>
      <w:r>
        <w:rPr>
          <w:rFonts w:hint="eastAsia"/>
        </w:rPr>
        <w:t xml:space="preserve"> </w:t>
      </w:r>
      <w:r>
        <w:rPr>
          <w:rFonts w:hint="eastAsia"/>
        </w:rPr>
        <w:t>     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臭豆腐</w:t>
      </w:r>
      <w:r>
        <w:rPr>
          <w:rFonts w:hint="eastAsia"/>
        </w:rPr>
        <w:t xml:space="preserve"> </w:t>
      </w:r>
      <w:r>
        <w:rPr>
          <w:rFonts w:hint="eastAsia"/>
        </w:rPr>
        <w:t>     </w:t>
      </w:r>
      <w:r>
        <w:rPr>
          <w:rFonts w:hint="eastAsia"/>
        </w:rPr>
        <w:t xml:space="preserve"> C. </w:t>
      </w:r>
      <w:r>
        <w:rPr>
          <w:rFonts w:hint="eastAsia"/>
        </w:rPr>
        <w:t>鸡屁股</w:t>
      </w:r>
    </w:p>
    <w:p w14:paraId="56C46EDF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C</w:t>
      </w:r>
    </w:p>
    <w:p w14:paraId="35F56F4A" w14:textId="77777777" w:rsidR="0040523C" w:rsidRDefault="003171F6">
      <w:r>
        <w:rPr>
          <w:rFonts w:hint="eastAsia"/>
        </w:rPr>
        <w:t>24.</w:t>
      </w:r>
      <w:r>
        <w:rPr>
          <w:rFonts w:hint="eastAsia"/>
        </w:rPr>
        <w:t>第一位两次在不同领域获得诺贝尔讲的人是？</w:t>
      </w:r>
    </w:p>
    <w:p w14:paraId="23BB3124" w14:textId="77777777" w:rsidR="0040523C" w:rsidRDefault="003171F6"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杨振宁</w:t>
      </w:r>
      <w:r>
        <w:rPr>
          <w:rFonts w:hint="eastAsia"/>
        </w:rPr>
        <w:t xml:space="preserve"> </w:t>
      </w:r>
      <w:r>
        <w:rPr>
          <w:rFonts w:hint="eastAsia"/>
        </w:rPr>
        <w:t>      </w:t>
      </w:r>
      <w:r>
        <w:rPr>
          <w:rFonts w:hint="eastAsia"/>
        </w:rPr>
        <w:t xml:space="preserve"> B. </w:t>
      </w:r>
      <w:r>
        <w:rPr>
          <w:rFonts w:hint="eastAsia"/>
        </w:rPr>
        <w:t>  </w:t>
      </w:r>
      <w:r>
        <w:rPr>
          <w:rFonts w:hint="eastAsia"/>
        </w:rPr>
        <w:t xml:space="preserve"> </w:t>
      </w:r>
      <w:r>
        <w:rPr>
          <w:rFonts w:hint="eastAsia"/>
        </w:rPr>
        <w:t>田中耕一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C.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玛丽·居里</w:t>
      </w:r>
    </w:p>
    <w:p w14:paraId="5F5901F3" w14:textId="77777777" w:rsidR="0040523C" w:rsidRDefault="003171F6"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14:paraId="64456438" w14:textId="77777777" w:rsidR="0040523C" w:rsidRDefault="003171F6" w:rsidP="00490DE8">
      <w:r>
        <w:rPr>
          <w:rFonts w:hint="eastAsia"/>
        </w:rPr>
        <w:t>美国国旗上的小星星代表什么？</w:t>
      </w:r>
    </w:p>
    <w:p w14:paraId="5522B27A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t>A</w:t>
      </w:r>
      <w:r>
        <w:rPr>
          <w:rFonts w:hint="eastAsia"/>
        </w:rPr>
        <w:t>州</w:t>
      </w:r>
      <w:r>
        <w:rPr>
          <w:rFonts w:hint="eastAsia"/>
        </w:rPr>
        <w:t xml:space="preserve">   B</w:t>
      </w:r>
      <w:r>
        <w:rPr>
          <w:rFonts w:hint="eastAsia"/>
        </w:rPr>
        <w:t>民族</w:t>
      </w:r>
      <w:r>
        <w:rPr>
          <w:rFonts w:hint="eastAsia"/>
        </w:rPr>
        <w:t xml:space="preserve">   C</w:t>
      </w:r>
      <w:r>
        <w:rPr>
          <w:rFonts w:hint="eastAsia"/>
        </w:rPr>
        <w:t>殖民地</w:t>
      </w:r>
    </w:p>
    <w:p w14:paraId="2F25CF02" w14:textId="2C8FA20C" w:rsidR="0040523C" w:rsidRDefault="003171F6">
      <w:pPr>
        <w:spacing w:beforeLines="100" w:before="312" w:afterLines="100" w:after="312"/>
      </w:pPr>
      <w:r>
        <w:rPr>
          <w:rFonts w:hint="eastAsia"/>
        </w:rPr>
        <w:t>答案：</w:t>
      </w:r>
      <w:r>
        <w:rPr>
          <w:rFonts w:hint="eastAsia"/>
        </w:rPr>
        <w:t>A</w:t>
      </w:r>
      <w:bookmarkStart w:id="0" w:name="_GoBack"/>
      <w:bookmarkEnd w:id="0"/>
    </w:p>
    <w:p w14:paraId="58834DA7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t>土耳其的通用语言是？</w:t>
      </w:r>
    </w:p>
    <w:p w14:paraId="4046D5E9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lastRenderedPageBreak/>
        <w:t>A</w:t>
      </w:r>
      <w:r>
        <w:rPr>
          <w:rFonts w:hint="eastAsia"/>
        </w:rPr>
        <w:t>．土耳其语</w:t>
      </w:r>
      <w:r>
        <w:rPr>
          <w:rFonts w:hint="eastAsia"/>
        </w:rPr>
        <w:t xml:space="preserve">  B</w:t>
      </w:r>
      <w:r>
        <w:rPr>
          <w:rFonts w:hint="eastAsia"/>
        </w:rPr>
        <w:t>英语</w:t>
      </w:r>
      <w:r>
        <w:rPr>
          <w:rFonts w:hint="eastAsia"/>
        </w:rPr>
        <w:t xml:space="preserve">  C</w:t>
      </w:r>
      <w:r>
        <w:rPr>
          <w:rFonts w:hint="eastAsia"/>
        </w:rPr>
        <w:t>阿拉伯语</w:t>
      </w:r>
    </w:p>
    <w:p w14:paraId="7889281A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>A</w:t>
      </w:r>
    </w:p>
    <w:p w14:paraId="3154017C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t>以下哪一位不是通过选秀节目成为歌手的</w:t>
      </w:r>
      <w:r>
        <w:rPr>
          <w:rFonts w:hint="eastAsia"/>
        </w:rPr>
        <w:t xml:space="preserve"> ?</w:t>
      </w:r>
    </w:p>
    <w:p w14:paraId="7EC9ADFC" w14:textId="77777777" w:rsidR="0040523C" w:rsidRDefault="003171F6">
      <w:pPr>
        <w:spacing w:beforeLines="100" w:before="312" w:afterLines="100" w:after="312"/>
      </w:pPr>
      <w:r>
        <w:rPr>
          <w:rFonts w:hint="eastAsia"/>
        </w:rPr>
        <w:t xml:space="preserve">A.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徐佳莹</w:t>
      </w:r>
      <w:r>
        <w:rPr>
          <w:rFonts w:hint="eastAsia"/>
        </w:rPr>
        <w:t xml:space="preserve"> </w:t>
      </w:r>
      <w:r>
        <w:rPr>
          <w:rFonts w:hint="eastAsia"/>
        </w:rPr>
        <w:t>    </w:t>
      </w:r>
      <w:r>
        <w:rPr>
          <w:rFonts w:hint="eastAsia"/>
        </w:rPr>
        <w:t xml:space="preserve"> B. </w:t>
      </w:r>
      <w:r>
        <w:rPr>
          <w:rFonts w:hint="eastAsia"/>
        </w:rPr>
        <w:t> </w:t>
      </w:r>
      <w:r>
        <w:rPr>
          <w:rFonts w:hint="eastAsia"/>
        </w:rPr>
        <w:t xml:space="preserve"> </w:t>
      </w:r>
      <w:r>
        <w:rPr>
          <w:rFonts w:hint="eastAsia"/>
        </w:rPr>
        <w:t>谭维维</w:t>
      </w:r>
      <w:r>
        <w:rPr>
          <w:rFonts w:hint="eastAsia"/>
        </w:rPr>
        <w:t xml:space="preserve"> </w:t>
      </w:r>
      <w:r>
        <w:rPr>
          <w:rFonts w:hint="eastAsia"/>
        </w:rPr>
        <w:t>   </w:t>
      </w:r>
      <w:r>
        <w:rPr>
          <w:rFonts w:hint="eastAsia"/>
        </w:rPr>
        <w:t xml:space="preserve"> C. </w:t>
      </w:r>
      <w:r>
        <w:rPr>
          <w:rFonts w:hint="eastAsia"/>
        </w:rPr>
        <w:t>梁静茹</w:t>
      </w:r>
    </w:p>
    <w:p w14:paraId="2392D5AF" w14:textId="110EF961" w:rsidR="0040523C" w:rsidRDefault="003171F6" w:rsidP="00052B30">
      <w:pPr>
        <w:spacing w:beforeLines="100" w:before="312" w:afterLines="100" w:after="312"/>
      </w:pPr>
      <w:r>
        <w:rPr>
          <w:rFonts w:hint="eastAsia"/>
        </w:rPr>
        <w:t xml:space="preserve">   </w:t>
      </w:r>
      <w:r>
        <w:rPr>
          <w:rFonts w:hint="eastAsia"/>
        </w:rPr>
        <w:t>答案：</w:t>
      </w:r>
      <w:r>
        <w:rPr>
          <w:rFonts w:hint="eastAsia"/>
        </w:rPr>
        <w:t xml:space="preserve"> </w:t>
      </w:r>
      <w:r>
        <w:rPr>
          <w:rFonts w:hint="eastAsia"/>
        </w:rPr>
        <w:t> </w:t>
      </w:r>
      <w:r>
        <w:rPr>
          <w:rFonts w:hint="eastAsia"/>
        </w:rPr>
        <w:t xml:space="preserve"> C</w:t>
      </w:r>
    </w:p>
    <w:sectPr w:rsidR="0040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A1A151"/>
    <w:multiLevelType w:val="singleLevel"/>
    <w:tmpl w:val="8DA1A15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C3F1C9"/>
    <w:multiLevelType w:val="singleLevel"/>
    <w:tmpl w:val="98C3F1C9"/>
    <w:lvl w:ilvl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FA7F96"/>
    <w:multiLevelType w:val="singleLevel"/>
    <w:tmpl w:val="A2FA7F96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3190C10"/>
    <w:multiLevelType w:val="singleLevel"/>
    <w:tmpl w:val="A3190C10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BA5563D"/>
    <w:multiLevelType w:val="singleLevel"/>
    <w:tmpl w:val="DBA5563D"/>
    <w:lvl w:ilvl="0">
      <w:start w:val="50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E896DE6F"/>
    <w:multiLevelType w:val="singleLevel"/>
    <w:tmpl w:val="E896DE6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209B57B"/>
    <w:multiLevelType w:val="singleLevel"/>
    <w:tmpl w:val="F209B57B"/>
    <w:lvl w:ilvl="0">
      <w:start w:val="4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07DE97"/>
    <w:multiLevelType w:val="singleLevel"/>
    <w:tmpl w:val="FF07DE97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59E28E7"/>
    <w:multiLevelType w:val="singleLevel"/>
    <w:tmpl w:val="259E28E7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4BF417"/>
    <w:multiLevelType w:val="singleLevel"/>
    <w:tmpl w:val="264BF417"/>
    <w:lvl w:ilvl="0">
      <w:start w:val="3"/>
      <w:numFmt w:val="decimal"/>
      <w:lvlText w:val="%1."/>
      <w:lvlJc w:val="left"/>
      <w:pPr>
        <w:tabs>
          <w:tab w:val="left" w:pos="595"/>
        </w:tabs>
      </w:pPr>
    </w:lvl>
  </w:abstractNum>
  <w:abstractNum w:abstractNumId="10">
    <w:nsid w:val="4277881A"/>
    <w:multiLevelType w:val="singleLevel"/>
    <w:tmpl w:val="4277881A"/>
    <w:lvl w:ilvl="0">
      <w:start w:val="2"/>
      <w:numFmt w:val="upperLetter"/>
      <w:suff w:val="space"/>
      <w:lvlText w:val="%1."/>
      <w:lvlJc w:val="left"/>
    </w:lvl>
  </w:abstractNum>
  <w:abstractNum w:abstractNumId="11">
    <w:nsid w:val="43C832D9"/>
    <w:multiLevelType w:val="singleLevel"/>
    <w:tmpl w:val="43C832D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3C"/>
    <w:rsid w:val="00052B30"/>
    <w:rsid w:val="00097D60"/>
    <w:rsid w:val="001D1757"/>
    <w:rsid w:val="001E4C86"/>
    <w:rsid w:val="00253CE4"/>
    <w:rsid w:val="002729FC"/>
    <w:rsid w:val="00274AE5"/>
    <w:rsid w:val="002E15A2"/>
    <w:rsid w:val="002E6785"/>
    <w:rsid w:val="003138C7"/>
    <w:rsid w:val="003171F6"/>
    <w:rsid w:val="0036799F"/>
    <w:rsid w:val="003E0971"/>
    <w:rsid w:val="0040523C"/>
    <w:rsid w:val="00483BC2"/>
    <w:rsid w:val="00490DE8"/>
    <w:rsid w:val="005355D7"/>
    <w:rsid w:val="00553019"/>
    <w:rsid w:val="00560986"/>
    <w:rsid w:val="00563F5E"/>
    <w:rsid w:val="0057268B"/>
    <w:rsid w:val="00594C42"/>
    <w:rsid w:val="005E2F94"/>
    <w:rsid w:val="00601F64"/>
    <w:rsid w:val="006216B3"/>
    <w:rsid w:val="006A6069"/>
    <w:rsid w:val="006C6395"/>
    <w:rsid w:val="00792EA4"/>
    <w:rsid w:val="007A32E4"/>
    <w:rsid w:val="007A377D"/>
    <w:rsid w:val="00805A0D"/>
    <w:rsid w:val="008114A9"/>
    <w:rsid w:val="008166C2"/>
    <w:rsid w:val="008461EB"/>
    <w:rsid w:val="00853D95"/>
    <w:rsid w:val="008B2CFF"/>
    <w:rsid w:val="00937607"/>
    <w:rsid w:val="00954783"/>
    <w:rsid w:val="00A14F22"/>
    <w:rsid w:val="00AA644B"/>
    <w:rsid w:val="00B14CE7"/>
    <w:rsid w:val="00B44655"/>
    <w:rsid w:val="00B874A1"/>
    <w:rsid w:val="00C02A8A"/>
    <w:rsid w:val="00C82C25"/>
    <w:rsid w:val="00D50380"/>
    <w:rsid w:val="00DC2E94"/>
    <w:rsid w:val="00DD3D6B"/>
    <w:rsid w:val="00DF51B2"/>
    <w:rsid w:val="00E13E52"/>
    <w:rsid w:val="00E30C7E"/>
    <w:rsid w:val="00F3680D"/>
    <w:rsid w:val="00F908B0"/>
    <w:rsid w:val="00FC08F9"/>
    <w:rsid w:val="28A70293"/>
    <w:rsid w:val="3E92020E"/>
    <w:rsid w:val="69BA26A9"/>
    <w:rsid w:val="78A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D32A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1293</Characters>
  <Application>Microsoft Macintosh Word</Application>
  <DocSecurity>0</DocSecurity>
  <Lines>10</Lines>
  <Paragraphs>3</Paragraphs>
  <ScaleCrop>false</ScaleCrop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haihui Ling</cp:lastModifiedBy>
  <cp:revision>76</cp:revision>
  <dcterms:created xsi:type="dcterms:W3CDTF">2014-10-29T12:08:00Z</dcterms:created>
  <dcterms:modified xsi:type="dcterms:W3CDTF">2018-02-03T07:08:00Z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