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  <w:shd w:fill="9fc5e8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7150" distT="57600" distL="57150" distR="5715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114750</wp:posOffset>
                </wp:positionV>
                <wp:extent cx="5731200" cy="308052"/>
                <wp:effectExtent b="0" l="0" r="0" t="0"/>
                <wp:wrapSquare wrapText="bothSides" distB="57150" distT="57600" distL="57150" distR="5715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-28425" y="672000"/>
                          <a:ext cx="7704600" cy="385800"/>
                        </a:xfrm>
                        <a:prstGeom prst="rect">
                          <a:avLst/>
                        </a:prstGeom>
                        <a:solidFill>
                          <a:srgbClr val="9FC5E8"/>
                        </a:solidFill>
                        <a:ln cap="flat" cmpd="sng" w="9525">
                          <a:solidFill>
                            <a:srgbClr val="6FA8D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AZ INFORMATIKA ALAPJAI</w:t>
                            </w:r>
                          </w:p>
                        </w:txbxContent>
                      </wps:txbx>
                      <wps:bodyPr anchorCtr="0" anchor="b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7150" distT="57600" distL="57150" distR="5715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114750</wp:posOffset>
                </wp:positionV>
                <wp:extent cx="5731200" cy="308052"/>
                <wp:effectExtent b="0" l="0" r="0" t="0"/>
                <wp:wrapSquare wrapText="bothSides" distB="57150" distT="57600" distL="57150" distR="5715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080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német Wilhelm (1592-1635) csillagász professzor 1623-ban egy olyan mechanikus számológép leírását adta, amelyben egymáshoz illeszkedő tíz- és egyfogú fogaskerekek voltak. Ezen a gépen mind a négy alapművelet elvégezhető volt. Hat pár kerékből állt, ami a mostani fogalmainkkal élve legfeljebb hatjegyű (10-es számrendszerbeli) számok ábrázolását, illetve a velük való számolást tette lehetővé. Az előbbihez képest visszalépést jelentett Blaise Pascal (1623-1662) arithmometer hiszen csak összeadni és kivonni lehetett segítségével ,viszont ez volt az első ,,szériában gyártott számológép; 7 példány készült belőle. És ami még inkább figyelemreméltó, a ránk maradt példányok még mindig működőképesek!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66.92913385826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Gottfried Wilhelm Leibniz (1646-1716) tovább fejlesztette Pascal számológépét. Az általa megépített szerkezet volt az első gép, ami közvetlenül végezte el a szorzást és az osztást, valamint kiegészítő művelet nélkül a kivonást.|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📖Fejlődéstörténet</w:t>
      </w:r>
    </w:p>
    <w:p w:rsidR="00000000" w:rsidDel="00000000" w:rsidP="00000000" w:rsidRDefault="00000000" w:rsidRPr="00000000" w14:paraId="00000007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-141.73228346456688" w:right="-4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Sokan járultak hozzá, a későbbiekben is a számítástechnika tökéletesítéséhez, legtöbbjüknek</w:t>
      </w:r>
    </w:p>
    <w:p w:rsidR="00000000" w:rsidDel="00000000" w:rsidP="00000000" w:rsidRDefault="00000000" w:rsidRPr="00000000" w14:paraId="00000009">
      <w:pPr>
        <w:spacing w:line="360" w:lineRule="auto"/>
        <w:ind w:left="-141.73228346456688" w:right="-4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még a nevét sem őrizte meg a hálátlan utókor. Most és itt csak egy-két ismertebb állomást említünk még, a teljesség igénye nélkül; Charles Babbage (1752-1834) angol matematikusnak </w:t>
      </w:r>
    </w:p>
    <w:p w:rsidR="00000000" w:rsidDel="00000000" w:rsidP="00000000" w:rsidRDefault="00000000" w:rsidRPr="00000000" w14:paraId="0000000A">
      <w:pPr>
        <w:spacing w:line="360" w:lineRule="auto"/>
        <w:ind w:left="-141.73228346456688" w:right="-4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sikerült részben automatizálni a számolás mozzanatait, Joseph Marie Jacquard (1752-1834)      lyukkártya-vezérelt szövőgépet alkotott. Ötletét alapul véve Herman Hollerith (1 860-1929) </w:t>
      </w:r>
    </w:p>
    <w:p w:rsidR="00000000" w:rsidDel="00000000" w:rsidP="00000000" w:rsidRDefault="00000000" w:rsidRPr="00000000" w14:paraId="0000000B">
      <w:pPr>
        <w:spacing w:line="360" w:lineRule="auto"/>
        <w:ind w:left="-141.73228346456688" w:right="-40.8661417322827" w:firstLine="141.7322834645668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amerikai mémök az 1890-es népszámlálás adatainak feldolgozására elektromechanikus rendezőgépet dolgozott ki.</w:t>
      </w:r>
    </w:p>
    <w:p w:rsidR="00000000" w:rsidDel="00000000" w:rsidP="00000000" w:rsidRDefault="00000000" w:rsidRPr="00000000" w14:paraId="0000000C">
      <w:pPr>
        <w:spacing w:line="360" w:lineRule="auto"/>
        <w:ind w:left="-141.73228346456688" w:right="-40.8661417322827" w:firstLine="141.7322834645668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Konrad Zuse (1910-1992) berlini mérnök Z1, illetve a Z2 típusjelzésű kezdeti kísérletei után 1941-ben elkészítette Z3 néven a világ első, jól működő, ún. külső programvezérlésű, kettes számrendszerben dolgozó, elektromechanikus számológépét. </w:t>
      </w:r>
    </w:p>
    <w:p w:rsidR="00000000" w:rsidDel="00000000" w:rsidP="00000000" w:rsidRDefault="00000000" w:rsidRPr="00000000" w14:paraId="0000000E">
      <w:pPr>
        <w:spacing w:line="240" w:lineRule="auto"/>
        <w:ind w:left="566.9291338582675" w:right="4778.03149606299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Ugorjunk egy nagyot az idöben;napjaink legmodernebb információfeldolgozó eszközei ún.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digitális technikával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dolgoznak. Az angol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digit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szó számjegyet, latin eredetije, a digitus pedig ujjat jelent. Hogyan tévedtünk ide?! A válasz kézenfekvő; eleinte csak a számok megjelenítésére, később a számokkal való egyszerű műveletek végzéséhez az ujjait vette elő az ember. Az ujjak mindig kéznél voltak.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