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C85EB" w14:textId="5AB72F95" w:rsidR="00DC2F3A" w:rsidRDefault="00B96379" w:rsidP="00B9637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96379">
        <w:rPr>
          <w:rFonts w:ascii="Times New Roman" w:hAnsi="Times New Roman" w:cs="Times New Roman"/>
          <w:b/>
          <w:sz w:val="40"/>
          <w:szCs w:val="40"/>
        </w:rPr>
        <w:t>Kép- és videó- szerkesztés</w:t>
      </w:r>
    </w:p>
    <w:p w14:paraId="40A95965" w14:textId="3BD7519B" w:rsidR="00B96379" w:rsidRDefault="00B96379" w:rsidP="00B9637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627FF3" w14:textId="4058DCA7" w:rsidR="00B96379" w:rsidRDefault="00B96379" w:rsidP="00B96379">
      <w:pPr>
        <w:rPr>
          <w:rFonts w:ascii="Times New Roman" w:hAnsi="Times New Roman" w:cs="Times New Roman"/>
          <w:sz w:val="24"/>
          <w:szCs w:val="24"/>
        </w:rPr>
      </w:pPr>
      <w:r w:rsidRPr="00B96379">
        <w:rPr>
          <w:rFonts w:ascii="Times New Roman" w:hAnsi="Times New Roman" w:cs="Times New Roman"/>
          <w:sz w:val="24"/>
          <w:szCs w:val="24"/>
        </w:rPr>
        <w:t>A felada</w:t>
      </w:r>
      <w:r>
        <w:rPr>
          <w:rFonts w:ascii="Times New Roman" w:hAnsi="Times New Roman" w:cs="Times New Roman"/>
          <w:sz w:val="24"/>
          <w:szCs w:val="24"/>
        </w:rPr>
        <w:t xml:space="preserve">t megoldásához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Capcut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nevezetű alkalmazást használtam. Három videót vágtam össze, amely alá egy témába vágó karácsonyi zenét illesztettem. </w:t>
      </w:r>
    </w:p>
    <w:p w14:paraId="2C15C996" w14:textId="6AB0D2E2" w:rsidR="00B96379" w:rsidRPr="00B96379" w:rsidRDefault="00B96379" w:rsidP="00B96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videó elején beúszik egy „Encs, karácsony” felirat, amely később el is tűnik, mivel a videó alatt a csúszkát, csak pár másodpercre állítottam be. Kapott egy színes megjelenítést, ami a karácsonyi fényekre emlékeztethet bennünket.</w:t>
      </w:r>
      <w:bookmarkStart w:id="0" w:name="_GoBack"/>
      <w:bookmarkEnd w:id="0"/>
    </w:p>
    <w:sectPr w:rsidR="00B96379" w:rsidRPr="00B96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3F"/>
    <w:rsid w:val="00492A3F"/>
    <w:rsid w:val="00B96379"/>
    <w:rsid w:val="00DC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B07ED"/>
  <w15:chartTrackingRefBased/>
  <w15:docId w15:val="{5B68E4DC-DF35-426B-A7B0-9FC58B57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</dc:creator>
  <cp:keywords/>
  <dc:description/>
  <cp:lastModifiedBy>lal</cp:lastModifiedBy>
  <cp:revision>2</cp:revision>
  <dcterms:created xsi:type="dcterms:W3CDTF">2024-12-20T21:12:00Z</dcterms:created>
  <dcterms:modified xsi:type="dcterms:W3CDTF">2024-12-20T21:12:00Z</dcterms:modified>
</cp:coreProperties>
</file>