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7077" w14:textId="0F968DFE" w:rsidR="006854B6" w:rsidRDefault="00A25633" w:rsidP="00A25633">
      <w:pPr>
        <w:pStyle w:val="Title"/>
        <w:rPr>
          <w:lang w:val="en-GB"/>
        </w:rPr>
      </w:pPr>
      <w:r w:rsidRPr="00A25633">
        <w:rPr>
          <w:lang w:val="en-GB"/>
        </w:rPr>
        <w:t>Chess coding</w:t>
      </w:r>
    </w:p>
    <w:p w14:paraId="635AFC20" w14:textId="78F4F6FA" w:rsidR="00A25633" w:rsidRDefault="00A25633" w:rsidP="00A25633">
      <w:pPr>
        <w:rPr>
          <w:lang w:val="en-GB"/>
        </w:rPr>
      </w:pPr>
    </w:p>
    <w:p w14:paraId="3DCEBC04" w14:textId="7D15414E" w:rsidR="00791410" w:rsidRDefault="00791410" w:rsidP="00A2563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Esta practica la haran en grupos de 3 personas como maximo. La entrega deberan hacerla en links de repl.it u otros IDE online que puedan correr desde el browser. En el caso de que sea una aplicacion web, pueden enviarme el codigo pero de la manera mas user friendly posible.</w:t>
      </w:r>
    </w:p>
    <w:p w14:paraId="68B3BA59" w14:textId="74CED503" w:rsidR="00A25633" w:rsidRDefault="00A25633" w:rsidP="00A2563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Esta practica tendra como base el juego de ajedrez, y se dividira en dos partes</w:t>
      </w:r>
      <w:r w:rsidR="009A7BC2">
        <w:rPr>
          <w:sz w:val="28"/>
          <w:szCs w:val="28"/>
          <w:lang w:val="en-GB"/>
        </w:rPr>
        <w:t xml:space="preserve"> que se expondran mas abajo. </w:t>
      </w:r>
      <w:r w:rsidR="008A76B5">
        <w:rPr>
          <w:sz w:val="28"/>
          <w:szCs w:val="28"/>
          <w:lang w:val="en-GB"/>
        </w:rPr>
        <w:t xml:space="preserve">Si no conocen los conceptos basicos del ajedrez, les recomiendo los lean para que la practica sea mas comprensible. </w:t>
      </w:r>
    </w:p>
    <w:p w14:paraId="29DE0DE4" w14:textId="32FAC78C" w:rsidR="008A76B5" w:rsidRDefault="00904945" w:rsidP="00A25633">
      <w:pPr>
        <w:rPr>
          <w:sz w:val="28"/>
          <w:szCs w:val="28"/>
          <w:lang w:val="en-GB"/>
        </w:rPr>
      </w:pPr>
      <w:hyperlink r:id="rId5" w:history="1">
        <w:r w:rsidR="008A76B5" w:rsidRPr="008A76B5">
          <w:rPr>
            <w:rStyle w:val="Hyperlink"/>
            <w:sz w:val="28"/>
            <w:szCs w:val="28"/>
          </w:rPr>
          <w:t>https://en.wikipedia.org/wiki/Rules_of_chess</w:t>
        </w:r>
      </w:hyperlink>
    </w:p>
    <w:p w14:paraId="59C6113C" w14:textId="1E9020A9" w:rsidR="008A76B5" w:rsidRDefault="008A76B5" w:rsidP="00A25633">
      <w:pPr>
        <w:rPr>
          <w:sz w:val="28"/>
          <w:szCs w:val="28"/>
          <w:lang w:val="en-GB"/>
        </w:rPr>
      </w:pPr>
    </w:p>
    <w:p w14:paraId="1A41C285" w14:textId="77777777" w:rsidR="008A76B5" w:rsidRPr="00A25633" w:rsidRDefault="008A76B5" w:rsidP="00A25633">
      <w:pPr>
        <w:rPr>
          <w:sz w:val="28"/>
          <w:szCs w:val="28"/>
          <w:lang w:val="en-GB"/>
        </w:rPr>
      </w:pPr>
    </w:p>
    <w:p w14:paraId="21EF39B2" w14:textId="240DDF70" w:rsidR="00A25633" w:rsidRDefault="00A25633" w:rsidP="00A25633">
      <w:pPr>
        <w:pStyle w:val="Heading1"/>
        <w:rPr>
          <w:lang w:val="en-GB"/>
        </w:rPr>
      </w:pPr>
      <w:r w:rsidRPr="00A25633">
        <w:rPr>
          <w:lang w:val="en-GB"/>
        </w:rPr>
        <w:t>Simplified FEN notation and visualization</w:t>
      </w:r>
    </w:p>
    <w:p w14:paraId="43419DBC" w14:textId="474D0B2A" w:rsidR="00791410" w:rsidRDefault="00791410" w:rsidP="00791410">
      <w:pPr>
        <w:rPr>
          <w:lang w:val="en-GB"/>
        </w:rPr>
      </w:pPr>
    </w:p>
    <w:p w14:paraId="71B22A3D" w14:textId="5D1620C0" w:rsidR="00791410" w:rsidRDefault="00791410" w:rsidP="00791410">
      <w:pPr>
        <w:rPr>
          <w:sz w:val="28"/>
          <w:szCs w:val="28"/>
          <w:lang w:val="en-GB"/>
        </w:rPr>
      </w:pPr>
      <w:r w:rsidRPr="00537C06">
        <w:rPr>
          <w:sz w:val="28"/>
          <w:szCs w:val="28"/>
          <w:lang w:val="en-GB"/>
        </w:rPr>
        <w:t>En la primera parte de esta practica</w:t>
      </w:r>
      <w:r w:rsidR="00537C06">
        <w:rPr>
          <w:sz w:val="28"/>
          <w:szCs w:val="28"/>
          <w:lang w:val="en-GB"/>
        </w:rPr>
        <w:t xml:space="preserve"> su objetivo sera tomar un input que consistira en una notacion FEN de ajedrez simplificada.</w:t>
      </w:r>
    </w:p>
    <w:p w14:paraId="08A7E89D" w14:textId="0C51268E" w:rsidR="00537C06" w:rsidRDefault="00537C06" w:rsidP="0079141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Aqui un link para que vean de que se trata:</w:t>
      </w:r>
    </w:p>
    <w:p w14:paraId="7FFCD277" w14:textId="322119D9" w:rsidR="00537C06" w:rsidRDefault="00537C06" w:rsidP="00791410">
      <w:pPr>
        <w:rPr>
          <w:rStyle w:val="Hyperlink"/>
          <w:sz w:val="28"/>
          <w:szCs w:val="28"/>
        </w:rPr>
      </w:pPr>
      <w:r w:rsidRPr="00537C06">
        <w:rPr>
          <w:rStyle w:val="Hyperlink"/>
        </w:rPr>
        <w:t xml:space="preserve"> </w:t>
      </w:r>
      <w:hyperlink r:id="rId6" w:history="1">
        <w:r w:rsidRPr="00537C06">
          <w:rPr>
            <w:rStyle w:val="Hyperlink"/>
            <w:sz w:val="28"/>
            <w:szCs w:val="28"/>
          </w:rPr>
          <w:t>https://en.wikipedia.org/wiki/Forsyth%E2%80%93Edwards_Notation</w:t>
        </w:r>
      </w:hyperlink>
    </w:p>
    <w:p w14:paraId="04904E5E" w14:textId="4305A6A0" w:rsidR="00537C06" w:rsidRDefault="00537C06" w:rsidP="0079141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El input vendra de esta manera, ejemplo:</w:t>
      </w:r>
    </w:p>
    <w:p w14:paraId="5C1E7062" w14:textId="77777777" w:rsidR="00537C06" w:rsidRPr="00537C06" w:rsidRDefault="00537C06" w:rsidP="00537C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DO"/>
        </w:rPr>
      </w:pPr>
      <w:r w:rsidRPr="00537C06">
        <w:rPr>
          <w:rFonts w:ascii="Courier New" w:eastAsia="Times New Roman" w:hAnsi="Courier New" w:cs="Courier New"/>
          <w:color w:val="000000"/>
          <w:sz w:val="21"/>
          <w:szCs w:val="21"/>
          <w:lang w:eastAsia="es-DO"/>
        </w:rPr>
        <w:t>rnbqkbnr/pppppppp/8/8/8/8/PPPPPPPP/RNBQKBNR w</w:t>
      </w:r>
    </w:p>
    <w:p w14:paraId="72A6B92B" w14:textId="4E29197A" w:rsidR="00537C06" w:rsidRDefault="00537C06" w:rsidP="0079141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Basicamente dada la posicion (en este ejemplo es la posicion inicial del tablero, y una letra, w o b, white o black, representando a quien le toca jugar)</w:t>
      </w:r>
    </w:p>
    <w:p w14:paraId="47FA5F6D" w14:textId="0449FCCE" w:rsidR="00DA48EB" w:rsidRDefault="00537C06" w:rsidP="00DA48E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 este input deberan graficar el tablero y las fichas de la manera que entiendan conveniente.</w:t>
      </w:r>
    </w:p>
    <w:p w14:paraId="2574298E" w14:textId="746AE155" w:rsidR="00DA48EB" w:rsidRDefault="00DA48EB" w:rsidP="00DA48EB">
      <w:pPr>
        <w:rPr>
          <w:sz w:val="28"/>
          <w:szCs w:val="28"/>
          <w:lang w:val="en-GB"/>
        </w:rPr>
      </w:pPr>
    </w:p>
    <w:p w14:paraId="43537549" w14:textId="77777777" w:rsidR="00DA48EB" w:rsidRPr="00DA48EB" w:rsidRDefault="00DA48EB" w:rsidP="00DA48EB">
      <w:pPr>
        <w:rPr>
          <w:sz w:val="28"/>
          <w:szCs w:val="28"/>
          <w:lang w:val="en-GB"/>
        </w:rPr>
      </w:pPr>
    </w:p>
    <w:p w14:paraId="61CF7A12" w14:textId="73C751A6" w:rsidR="00A25633" w:rsidRDefault="00A25633" w:rsidP="00A25633">
      <w:pPr>
        <w:pStyle w:val="Heading1"/>
        <w:rPr>
          <w:lang w:val="en-GB"/>
        </w:rPr>
      </w:pPr>
      <w:r w:rsidRPr="00A25633">
        <w:rPr>
          <w:lang w:val="en-GB"/>
        </w:rPr>
        <w:lastRenderedPageBreak/>
        <w:t>Basic chess position analysis</w:t>
      </w:r>
    </w:p>
    <w:p w14:paraId="40944F3B" w14:textId="14B06314" w:rsidR="00DA48EB" w:rsidRDefault="00DA48EB" w:rsidP="00DA48EB">
      <w:pPr>
        <w:rPr>
          <w:lang w:val="en-GB"/>
        </w:rPr>
      </w:pPr>
    </w:p>
    <w:p w14:paraId="4DD5A52C" w14:textId="6E9D2BAF" w:rsidR="00DA48EB" w:rsidRDefault="00DA48EB" w:rsidP="00DA48E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Luego, deberan realizar un analisis de la posicion de ajedrez que se encuentra en el tablero. Deberan responder las siguientes preguntas:</w:t>
      </w:r>
    </w:p>
    <w:p w14:paraId="1EA1C7D8" w14:textId="34427AB0" w:rsidR="00DA48EB" w:rsidRDefault="00DA48EB" w:rsidP="00DA48E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Evaluacion de la cantidad de puntos que un lado se encuentra sobre el otro, o si el material es igual. Para esto deberan buscar los valores de las piezas de ajedrez.</w:t>
      </w:r>
    </w:p>
    <w:p w14:paraId="756970A6" w14:textId="2079361E" w:rsidR="00DA48EB" w:rsidRDefault="00DA48EB" w:rsidP="00DA48E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Listar todos los movimientos posibles para el jugador que le toca jugar que cumplan con alguna de las siguientes condiciones:</w:t>
      </w:r>
    </w:p>
    <w:p w14:paraId="651DE61A" w14:textId="674CD546" w:rsidR="00DA48EB" w:rsidRDefault="00DA48EB" w:rsidP="00DA48EB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Que ataquen una pieza o peon</w:t>
      </w:r>
    </w:p>
    <w:p w14:paraId="099ED2B9" w14:textId="170B84A2" w:rsidR="00DA48EB" w:rsidRDefault="00DA48EB" w:rsidP="00DA48EB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Que puedan bloquear si el rey esta en jaque</w:t>
      </w:r>
    </w:p>
    <w:p w14:paraId="0E18513B" w14:textId="32965A49" w:rsidR="00DA48EB" w:rsidRDefault="00DA48EB" w:rsidP="00DA48EB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Que pongan al rey enemigo en jaque o jaque mate</w:t>
      </w:r>
    </w:p>
    <w:p w14:paraId="6635B87D" w14:textId="60086549" w:rsidR="00DA48EB" w:rsidRDefault="00DA48EB" w:rsidP="00DA48E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Debera listar en orden cual movimiento seria mas beneficioso para jugar en ese momento con profundidad 1 (por ejemplo si la reina captura un peon, pero el peon estaba protegido por otro peon y es capturada, no es una buena jugada)</w:t>
      </w:r>
    </w:p>
    <w:p w14:paraId="3D229B47" w14:textId="6311A5F9" w:rsidR="00DA48EB" w:rsidRDefault="00DA48EB" w:rsidP="00DA48EB">
      <w:pPr>
        <w:ind w:left="360"/>
        <w:rPr>
          <w:sz w:val="28"/>
          <w:szCs w:val="28"/>
          <w:lang w:val="en-GB"/>
        </w:rPr>
      </w:pPr>
    </w:p>
    <w:p w14:paraId="37191C59" w14:textId="46E222A5" w:rsidR="00DA48EB" w:rsidRPr="00DA48EB" w:rsidRDefault="00DA48EB" w:rsidP="00DA48EB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El programa no debera aceptar posiciones imposibles (dentro de las reglas de ajedrez, por ejemplo que el rey este en jaque por dos peones al mismo tiempo</w:t>
      </w:r>
      <w:r w:rsidR="00AB30A4">
        <w:rPr>
          <w:sz w:val="28"/>
          <w:szCs w:val="28"/>
          <w:lang w:val="en-GB"/>
        </w:rPr>
        <w:t>, o que no exista uno de los reyes en el tablero, o que ambos reyes esten jaque al mismo tiempo, etc.</w:t>
      </w:r>
      <w:r w:rsidR="00904945">
        <w:rPr>
          <w:sz w:val="28"/>
          <w:szCs w:val="28"/>
          <w:lang w:val="en-GB"/>
        </w:rPr>
        <w:t>)</w:t>
      </w:r>
      <w:bookmarkStart w:id="0" w:name="_GoBack"/>
      <w:bookmarkEnd w:id="0"/>
    </w:p>
    <w:sectPr w:rsidR="00DA48EB" w:rsidRPr="00DA48EB" w:rsidSect="008C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948D9"/>
    <w:multiLevelType w:val="hybridMultilevel"/>
    <w:tmpl w:val="6048469E"/>
    <w:lvl w:ilvl="0" w:tplc="F77C0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C4"/>
    <w:rsid w:val="001C61BC"/>
    <w:rsid w:val="002B0F60"/>
    <w:rsid w:val="00537C06"/>
    <w:rsid w:val="006854B6"/>
    <w:rsid w:val="006B7DDC"/>
    <w:rsid w:val="00791410"/>
    <w:rsid w:val="008A76B5"/>
    <w:rsid w:val="008C5400"/>
    <w:rsid w:val="00904945"/>
    <w:rsid w:val="009053CF"/>
    <w:rsid w:val="00924BDF"/>
    <w:rsid w:val="009A7BC2"/>
    <w:rsid w:val="009F3B47"/>
    <w:rsid w:val="00A25633"/>
    <w:rsid w:val="00AB30A4"/>
    <w:rsid w:val="00B379C4"/>
    <w:rsid w:val="00DA48EB"/>
    <w:rsid w:val="00DD0692"/>
    <w:rsid w:val="00FC2EEF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90CC"/>
  <w15:chartTrackingRefBased/>
  <w15:docId w15:val="{6C3D0631-F7B6-44A5-8FB5-C0BD5137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7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06"/>
    <w:rPr>
      <w:rFonts w:ascii="Courier New" w:eastAsia="Times New Roman" w:hAnsi="Courier New" w:cs="Courier New"/>
      <w:sz w:val="20"/>
      <w:szCs w:val="20"/>
      <w:lang w:eastAsia="es-DO"/>
    </w:rPr>
  </w:style>
  <w:style w:type="paragraph" w:styleId="ListParagraph">
    <w:name w:val="List Paragraph"/>
    <w:basedOn w:val="Normal"/>
    <w:uiPriority w:val="34"/>
    <w:qFormat/>
    <w:rsid w:val="00DA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syth%E2%80%93Edwards_Notation" TargetMode="External"/><Relationship Id="rId5" Type="http://schemas.openxmlformats.org/officeDocument/2006/relationships/hyperlink" Target="https://en.wikipedia.org/wiki/Rules_of_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Suarez Marranzini</dc:creator>
  <cp:keywords/>
  <dc:description/>
  <cp:lastModifiedBy>Jean Carlos Suarez Marranzini</cp:lastModifiedBy>
  <cp:revision>9</cp:revision>
  <dcterms:created xsi:type="dcterms:W3CDTF">2020-03-05T02:44:00Z</dcterms:created>
  <dcterms:modified xsi:type="dcterms:W3CDTF">2020-03-10T03:37:00Z</dcterms:modified>
</cp:coreProperties>
</file>