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76CB" w14:textId="77777777" w:rsidR="00BC37F0" w:rsidRPr="000366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 w:rsidRPr="000366F0">
        <w:rPr>
          <w:b/>
          <w:color w:val="000000"/>
          <w:sz w:val="28"/>
          <w:szCs w:val="28"/>
          <w:lang w:val="ru-RU"/>
        </w:rPr>
        <w:t>М</w:t>
      </w:r>
      <w:r>
        <w:rPr>
          <w:b/>
          <w:color w:val="000000"/>
          <w:sz w:val="28"/>
          <w:szCs w:val="28"/>
          <w:lang w:val="ru-RU"/>
        </w:rPr>
        <w:t>инистерство</w:t>
      </w:r>
      <w:r w:rsidRPr="000366F0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>науки и высшего образования</w:t>
      </w:r>
      <w:r w:rsidRPr="000366F0">
        <w:rPr>
          <w:b/>
          <w:color w:val="000000"/>
          <w:sz w:val="28"/>
          <w:szCs w:val="28"/>
          <w:lang w:val="ru-RU"/>
        </w:rPr>
        <w:t xml:space="preserve"> </w:t>
      </w:r>
    </w:p>
    <w:p w14:paraId="72F62AA0" w14:textId="77777777" w:rsidR="00BC37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Российской Федерации</w:t>
      </w:r>
    </w:p>
    <w:p w14:paraId="68CE3701" w14:textId="77777777" w:rsidR="00BC37F0" w:rsidRPr="000366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Ф</w:t>
      </w:r>
      <w:r w:rsidRPr="000366F0">
        <w:rPr>
          <w:b/>
          <w:color w:val="000000"/>
          <w:sz w:val="28"/>
          <w:szCs w:val="28"/>
          <w:lang w:val="ru-RU"/>
        </w:rPr>
        <w:t>едеральное государственное бюджетное образовательное учреждение</w:t>
      </w:r>
    </w:p>
    <w:p w14:paraId="4A211D5F" w14:textId="77777777" w:rsidR="00BC37F0" w:rsidRPr="000366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 w:rsidRPr="000366F0">
        <w:rPr>
          <w:b/>
          <w:color w:val="000000"/>
          <w:sz w:val="28"/>
          <w:szCs w:val="28"/>
          <w:lang w:val="ru-RU"/>
        </w:rPr>
        <w:t>высшего профессионального образования</w:t>
      </w:r>
    </w:p>
    <w:p w14:paraId="73709096" w14:textId="77777777" w:rsidR="00BC37F0" w:rsidRPr="000366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 w:rsidRPr="000366F0">
        <w:rPr>
          <w:b/>
          <w:color w:val="000000"/>
          <w:sz w:val="28"/>
          <w:szCs w:val="28"/>
          <w:lang w:val="ru-RU"/>
        </w:rPr>
        <w:t>«Российский государственный университет им. А.Н. Косыгина</w:t>
      </w:r>
    </w:p>
    <w:p w14:paraId="4067CAD8" w14:textId="77777777" w:rsidR="00BC37F0" w:rsidRPr="000366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 w:rsidRPr="000366F0">
        <w:rPr>
          <w:b/>
          <w:color w:val="000000"/>
          <w:sz w:val="28"/>
          <w:szCs w:val="28"/>
          <w:lang w:val="ru-RU"/>
        </w:rPr>
        <w:t>(</w:t>
      </w:r>
      <w:proofErr w:type="spellStart"/>
      <w:r w:rsidRPr="000366F0">
        <w:rPr>
          <w:b/>
          <w:color w:val="000000"/>
          <w:sz w:val="28"/>
          <w:szCs w:val="28"/>
          <w:lang w:val="ru-RU"/>
        </w:rPr>
        <w:t>Технологии.Дизайн.Искусство</w:t>
      </w:r>
      <w:proofErr w:type="spellEnd"/>
      <w:r w:rsidRPr="000366F0">
        <w:rPr>
          <w:b/>
          <w:color w:val="000000"/>
          <w:sz w:val="28"/>
          <w:szCs w:val="28"/>
          <w:lang w:val="ru-RU"/>
        </w:rPr>
        <w:t>)»</w:t>
      </w:r>
    </w:p>
    <w:p w14:paraId="68DDA026" w14:textId="77777777" w:rsidR="00BC37F0" w:rsidRPr="00207DB8" w:rsidRDefault="00BC37F0" w:rsidP="00BC37F0">
      <w:pPr>
        <w:pStyle w:val="NormalWeb"/>
        <w:jc w:val="center"/>
        <w:rPr>
          <w:color w:val="000000"/>
          <w:sz w:val="28"/>
          <w:szCs w:val="28"/>
          <w:lang w:val="ru-RU"/>
        </w:rPr>
      </w:pPr>
    </w:p>
    <w:p w14:paraId="1955D049" w14:textId="6F7FB800" w:rsidR="00BC37F0" w:rsidRPr="00207DB8" w:rsidRDefault="00BC37F0" w:rsidP="002703D6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207DB8">
        <w:rPr>
          <w:color w:val="000000"/>
          <w:sz w:val="28"/>
          <w:szCs w:val="28"/>
          <w:lang w:val="ru-RU"/>
        </w:rPr>
        <w:t>Кафедра</w:t>
      </w:r>
      <w:r w:rsidR="00C9314A">
        <w:rPr>
          <w:color w:val="000000"/>
          <w:sz w:val="28"/>
          <w:szCs w:val="28"/>
          <w:lang w:val="ru-RU"/>
        </w:rPr>
        <w:t xml:space="preserve"> </w:t>
      </w:r>
      <w:r w:rsidR="00C9314A" w:rsidRPr="00C9314A">
        <w:rPr>
          <w:color w:val="000000"/>
          <w:sz w:val="28"/>
          <w:szCs w:val="28"/>
          <w:lang w:val="ru-RU"/>
        </w:rPr>
        <w:t>автоматизированных систем обработки информации и управления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0C244B60" w14:textId="77777777" w:rsidR="00BC37F0" w:rsidRDefault="00BC37F0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</w:p>
    <w:p w14:paraId="676C66F5" w14:textId="77777777" w:rsidR="009200E1" w:rsidRDefault="009200E1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</w:p>
    <w:p w14:paraId="44B6B0FA" w14:textId="17F67427" w:rsidR="00BC37F0" w:rsidRDefault="00C9314A" w:rsidP="002703D6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Лабораторная </w:t>
      </w:r>
      <w:r w:rsidR="0042444A">
        <w:rPr>
          <w:color w:val="000000"/>
          <w:sz w:val="28"/>
          <w:szCs w:val="28"/>
          <w:lang w:val="ru-RU"/>
        </w:rPr>
        <w:t xml:space="preserve">работа </w:t>
      </w:r>
      <w:r>
        <w:rPr>
          <w:color w:val="000000"/>
          <w:sz w:val="28"/>
          <w:szCs w:val="28"/>
          <w:lang w:val="ru-RU"/>
        </w:rPr>
        <w:t>№1</w:t>
      </w:r>
    </w:p>
    <w:p w14:paraId="2FB036D8" w14:textId="77777777" w:rsidR="002703D6" w:rsidRDefault="002703D6" w:rsidP="002703D6">
      <w:pPr>
        <w:pStyle w:val="NormalWeb"/>
        <w:jc w:val="center"/>
        <w:rPr>
          <w:color w:val="000000"/>
          <w:sz w:val="28"/>
          <w:szCs w:val="28"/>
          <w:lang w:val="ru-RU"/>
        </w:rPr>
      </w:pPr>
    </w:p>
    <w:p w14:paraId="1634D603" w14:textId="77777777" w:rsidR="002703D6" w:rsidRDefault="002703D6" w:rsidP="002703D6">
      <w:pPr>
        <w:pStyle w:val="NormalWeb"/>
        <w:jc w:val="center"/>
        <w:rPr>
          <w:color w:val="000000"/>
          <w:sz w:val="28"/>
          <w:szCs w:val="28"/>
          <w:lang w:val="ru-RU"/>
        </w:rPr>
      </w:pPr>
    </w:p>
    <w:p w14:paraId="0402E6E4" w14:textId="77777777" w:rsidR="00BC37F0" w:rsidRDefault="00BC37F0" w:rsidP="00BC37F0">
      <w:pPr>
        <w:pStyle w:val="NormalWeb"/>
        <w:jc w:val="center"/>
        <w:rPr>
          <w:color w:val="000000"/>
          <w:sz w:val="28"/>
          <w:szCs w:val="28"/>
          <w:lang w:val="ru-RU"/>
        </w:rPr>
      </w:pPr>
    </w:p>
    <w:p w14:paraId="7E607C56" w14:textId="77777777" w:rsidR="00BC37F0" w:rsidRPr="00207DB8" w:rsidRDefault="00BC37F0" w:rsidP="009200E1">
      <w:pPr>
        <w:pStyle w:val="NormalWeb"/>
        <w:rPr>
          <w:color w:val="000000"/>
          <w:sz w:val="28"/>
          <w:szCs w:val="28"/>
          <w:lang w:val="ru-RU"/>
        </w:rPr>
      </w:pPr>
    </w:p>
    <w:p w14:paraId="568EE255" w14:textId="75E63B86" w:rsidR="00BC37F0" w:rsidRPr="00207DB8" w:rsidRDefault="00BC37F0" w:rsidP="006C5167">
      <w:pPr>
        <w:pStyle w:val="NormalWeb"/>
        <w:ind w:firstLine="3686"/>
        <w:jc w:val="right"/>
        <w:rPr>
          <w:color w:val="000000"/>
          <w:sz w:val="28"/>
          <w:szCs w:val="28"/>
          <w:lang w:val="ru-RU"/>
        </w:rPr>
      </w:pPr>
      <w:r w:rsidRPr="00207DB8">
        <w:rPr>
          <w:color w:val="000000"/>
          <w:sz w:val="28"/>
          <w:szCs w:val="28"/>
          <w:lang w:val="ru-RU"/>
        </w:rPr>
        <w:t xml:space="preserve">Выполнила: </w:t>
      </w:r>
      <w:proofErr w:type="spellStart"/>
      <w:r w:rsidR="00C9314A">
        <w:rPr>
          <w:color w:val="000000"/>
          <w:sz w:val="28"/>
          <w:szCs w:val="28"/>
          <w:lang w:val="ru-RU"/>
        </w:rPr>
        <w:t>Букша</w:t>
      </w:r>
      <w:proofErr w:type="spellEnd"/>
      <w:r w:rsidR="00C9314A">
        <w:rPr>
          <w:color w:val="000000"/>
          <w:sz w:val="28"/>
          <w:szCs w:val="28"/>
          <w:lang w:val="ru-RU"/>
        </w:rPr>
        <w:t xml:space="preserve"> Кирилл Владимирович</w:t>
      </w:r>
    </w:p>
    <w:p w14:paraId="428DB0B8" w14:textId="1EA640F7" w:rsidR="00BC37F0" w:rsidRDefault="00BC37F0" w:rsidP="00BC37F0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 w:rsidRPr="00207DB8">
        <w:rPr>
          <w:color w:val="000000"/>
          <w:sz w:val="28"/>
          <w:szCs w:val="28"/>
          <w:lang w:val="ru-RU"/>
        </w:rPr>
        <w:t xml:space="preserve">               </w:t>
      </w:r>
      <w:r>
        <w:rPr>
          <w:color w:val="000000"/>
          <w:sz w:val="28"/>
          <w:szCs w:val="28"/>
          <w:lang w:val="ru-RU"/>
        </w:rPr>
        <w:t xml:space="preserve">                   Группа: </w:t>
      </w:r>
      <w:r w:rsidR="00C9314A">
        <w:rPr>
          <w:color w:val="000000"/>
          <w:sz w:val="28"/>
          <w:szCs w:val="28"/>
          <w:lang w:val="ru-RU"/>
        </w:rPr>
        <w:t>МАГ-В-221</w:t>
      </w:r>
    </w:p>
    <w:p w14:paraId="50C15484" w14:textId="727D2723" w:rsidR="006C5167" w:rsidRPr="00207DB8" w:rsidRDefault="006C5167" w:rsidP="00BC37F0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Вариант </w:t>
      </w:r>
      <w:r w:rsidR="00C9314A">
        <w:rPr>
          <w:color w:val="000000"/>
          <w:sz w:val="28"/>
          <w:szCs w:val="28"/>
          <w:lang w:val="ru-RU"/>
        </w:rPr>
        <w:t>4</w:t>
      </w:r>
    </w:p>
    <w:p w14:paraId="23D42558" w14:textId="543BF90A" w:rsidR="00BC37F0" w:rsidRDefault="00BC37F0" w:rsidP="00BC37F0">
      <w:pPr>
        <w:pStyle w:val="NormalWeb"/>
        <w:ind w:firstLine="241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Проверил</w:t>
      </w:r>
      <w:r w:rsidRPr="00207DB8">
        <w:rPr>
          <w:color w:val="000000"/>
          <w:sz w:val="28"/>
          <w:szCs w:val="28"/>
          <w:lang w:val="ru-RU"/>
        </w:rPr>
        <w:t xml:space="preserve">: </w:t>
      </w:r>
      <w:r w:rsidR="00C9314A" w:rsidRPr="00C9314A">
        <w:rPr>
          <w:color w:val="000000"/>
          <w:sz w:val="28"/>
          <w:szCs w:val="28"/>
          <w:lang w:val="ru-RU"/>
        </w:rPr>
        <w:t>Кузьмина</w:t>
      </w:r>
      <w:r w:rsidR="00C9314A" w:rsidRPr="00C9314A">
        <w:rPr>
          <w:color w:val="000000"/>
          <w:sz w:val="28"/>
          <w:szCs w:val="28"/>
          <w:lang w:val="ru-RU"/>
        </w:rPr>
        <w:t xml:space="preserve"> </w:t>
      </w:r>
      <w:r w:rsidR="00C9314A" w:rsidRPr="00C9314A">
        <w:rPr>
          <w:color w:val="000000"/>
          <w:sz w:val="28"/>
          <w:szCs w:val="28"/>
          <w:lang w:val="ru-RU"/>
        </w:rPr>
        <w:t xml:space="preserve">Тамара Михайловна </w:t>
      </w:r>
    </w:p>
    <w:p w14:paraId="3B81AED7" w14:textId="77777777" w:rsidR="00C9314A" w:rsidRDefault="00C9314A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</w:p>
    <w:p w14:paraId="7277EAEE" w14:textId="77777777" w:rsidR="00C9314A" w:rsidRDefault="00C9314A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</w:p>
    <w:p w14:paraId="309762EC" w14:textId="77777777" w:rsidR="00C9314A" w:rsidRDefault="00C9314A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</w:p>
    <w:p w14:paraId="1CA96F32" w14:textId="3ABACF7A" w:rsidR="00BC37F0" w:rsidRDefault="00BC37F0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207DB8">
        <w:rPr>
          <w:color w:val="000000"/>
          <w:sz w:val="28"/>
          <w:szCs w:val="28"/>
          <w:lang w:val="ru-RU"/>
        </w:rPr>
        <w:t xml:space="preserve">                </w:t>
      </w:r>
    </w:p>
    <w:p w14:paraId="2B1B9CEB" w14:textId="43653363" w:rsidR="00E70A8E" w:rsidRDefault="00191A06" w:rsidP="00BC37F0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Москва 202</w:t>
      </w:r>
      <w:r w:rsidR="00C9314A">
        <w:rPr>
          <w:color w:val="000000"/>
          <w:sz w:val="28"/>
          <w:szCs w:val="28"/>
          <w:lang w:val="ru-RU"/>
        </w:rPr>
        <w:t>1</w:t>
      </w:r>
    </w:p>
    <w:p w14:paraId="3AD6CA37" w14:textId="717D7DD4" w:rsidR="006C5167" w:rsidRPr="00554791" w:rsidRDefault="00C9314A" w:rsidP="00C9314A">
      <w:pPr>
        <w:pStyle w:val="NormalWeb"/>
        <w:rPr>
          <w:color w:val="000000"/>
          <w:sz w:val="28"/>
          <w:szCs w:val="28"/>
          <w:lang w:val="ru-RU"/>
        </w:rPr>
      </w:pPr>
      <w:r w:rsidRPr="00554791">
        <w:rPr>
          <w:color w:val="000000"/>
          <w:sz w:val="28"/>
          <w:szCs w:val="28"/>
          <w:lang w:val="ru-RU"/>
        </w:rPr>
        <w:lastRenderedPageBreak/>
        <w:t>Задание:</w:t>
      </w:r>
    </w:p>
    <w:p w14:paraId="006A8E56" w14:textId="77777777" w:rsidR="00554791" w:rsidRPr="00554791" w:rsidRDefault="00C9314A" w:rsidP="00C9314A">
      <w:pPr>
        <w:pStyle w:val="NormalWeb"/>
        <w:rPr>
          <w:sz w:val="28"/>
          <w:szCs w:val="28"/>
          <w:lang w:val="ru-RU"/>
        </w:rPr>
      </w:pPr>
      <w:r w:rsidRPr="00554791">
        <w:rPr>
          <w:sz w:val="28"/>
          <w:szCs w:val="28"/>
          <w:lang w:val="ru-RU"/>
        </w:rPr>
        <w:t xml:space="preserve">Определить класс, предназначенный для работы с двумерными векторами. Создать массив объектов этого класса. </w:t>
      </w:r>
    </w:p>
    <w:p w14:paraId="7230AB99" w14:textId="4049B69B" w:rsidR="00554791" w:rsidRPr="00554791" w:rsidRDefault="00C9314A" w:rsidP="00554791">
      <w:pPr>
        <w:pStyle w:val="NormalWeb"/>
        <w:numPr>
          <w:ilvl w:val="0"/>
          <w:numId w:val="1"/>
        </w:numPr>
        <w:rPr>
          <w:sz w:val="28"/>
          <w:szCs w:val="28"/>
          <w:lang w:val="ru-RU"/>
        </w:rPr>
      </w:pPr>
      <w:r w:rsidRPr="00554791">
        <w:rPr>
          <w:sz w:val="28"/>
          <w:szCs w:val="28"/>
          <w:lang w:val="ru-RU"/>
        </w:rPr>
        <w:t xml:space="preserve">Отсортировать элементы массива по длине векторов. </w:t>
      </w:r>
    </w:p>
    <w:p w14:paraId="763A7F97" w14:textId="7DC8FD69" w:rsidR="00554791" w:rsidRPr="00554791" w:rsidRDefault="00C9314A" w:rsidP="00554791">
      <w:pPr>
        <w:pStyle w:val="NormalWeb"/>
        <w:numPr>
          <w:ilvl w:val="0"/>
          <w:numId w:val="1"/>
        </w:numPr>
        <w:rPr>
          <w:sz w:val="28"/>
          <w:szCs w:val="28"/>
          <w:lang w:val="ru-RU"/>
        </w:rPr>
      </w:pPr>
      <w:r w:rsidRPr="00554791">
        <w:rPr>
          <w:sz w:val="28"/>
          <w:szCs w:val="28"/>
          <w:lang w:val="ru-RU"/>
        </w:rPr>
        <w:t xml:space="preserve">Отобрать из массива элементы, в которых значение первого поля </w:t>
      </w:r>
      <w:proofErr w:type="gramStart"/>
      <w:r w:rsidRPr="00554791">
        <w:rPr>
          <w:sz w:val="28"/>
          <w:szCs w:val="28"/>
          <w:lang w:val="ru-RU"/>
        </w:rPr>
        <w:t>больше</w:t>
      </w:r>
      <w:proofErr w:type="gramEnd"/>
      <w:r w:rsidRPr="00554791">
        <w:rPr>
          <w:sz w:val="28"/>
          <w:szCs w:val="28"/>
          <w:lang w:val="ru-RU"/>
        </w:rPr>
        <w:t xml:space="preserve"> чем второго. </w:t>
      </w:r>
    </w:p>
    <w:p w14:paraId="76511BEF" w14:textId="649CDF3F" w:rsidR="00C9314A" w:rsidRPr="00554791" w:rsidRDefault="00C9314A" w:rsidP="00554791">
      <w:pPr>
        <w:pStyle w:val="NormalWeb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 w:rsidRPr="00554791">
        <w:rPr>
          <w:sz w:val="28"/>
          <w:szCs w:val="28"/>
          <w:lang w:val="ru-RU"/>
        </w:rPr>
        <w:t>Выяснить, есть ли в массиве вектора с двумя отрицательными координатами.</w:t>
      </w:r>
    </w:p>
    <w:p w14:paraId="712D5B96" w14:textId="6527F0E7" w:rsidR="00554791" w:rsidRDefault="00554791" w:rsidP="00554791">
      <w:pPr>
        <w:pStyle w:val="NormalWeb"/>
        <w:rPr>
          <w:sz w:val="28"/>
          <w:szCs w:val="28"/>
          <w:lang w:val="ru-RU"/>
        </w:rPr>
      </w:pPr>
      <w:r w:rsidRPr="00554791">
        <w:rPr>
          <w:sz w:val="28"/>
          <w:szCs w:val="28"/>
          <w:lang w:val="ru-RU"/>
        </w:rPr>
        <w:t>Решение:</w:t>
      </w:r>
    </w:p>
    <w:p w14:paraId="4851CBA6" w14:textId="7193B8F9" w:rsidR="00554791" w:rsidRPr="00554791" w:rsidRDefault="00554791" w:rsidP="00554791">
      <w:pPr>
        <w:pStyle w:val="NormalWeb"/>
        <w:rPr>
          <w:sz w:val="28"/>
          <w:szCs w:val="28"/>
          <w:lang w:val="ru-RU"/>
        </w:rPr>
      </w:pPr>
      <w:bookmarkStart w:id="0" w:name="_Hlk88152763"/>
      <w:r>
        <w:rPr>
          <w:sz w:val="28"/>
          <w:szCs w:val="28"/>
          <w:lang w:val="ru-RU"/>
        </w:rPr>
        <w:t>Был написан следующий класс</w:t>
      </w:r>
      <w:bookmarkEnd w:id="0"/>
      <w:r>
        <w:rPr>
          <w:sz w:val="28"/>
          <w:szCs w:val="28"/>
          <w:lang w:val="ru-RU"/>
        </w:rPr>
        <w:t>:</w:t>
      </w:r>
    </w:p>
    <w:p w14:paraId="19C77A6B" w14:textId="77777777" w:rsidR="00554791" w:rsidRP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47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TwoDimensionalVector</w:t>
      </w:r>
      <w:proofErr w:type="spellEnd"/>
    </w:p>
    <w:p w14:paraId="14B00D3A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79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F81FF2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EE5165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5584D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0935D3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2ADCD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B27C9E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3AFDC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TwoDimensionalVector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5E6B6E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4C3300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D713F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E6D75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2.0)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2.0));</w:t>
      </w:r>
    </w:p>
    <w:p w14:paraId="3AB9E6BD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D5B435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F1D0A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TwoDimensionalVector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</w:p>
    <w:p w14:paraId="06B9BC90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838F12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Length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other.Length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46634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</w:p>
    <w:p w14:paraId="01A1A95E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EB31C6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&gt; 0 =&gt; 1,</w:t>
      </w:r>
    </w:p>
    <w:p w14:paraId="26E13C5E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0 =&gt; 0,</w:t>
      </w:r>
    </w:p>
    <w:p w14:paraId="29D5B369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-1</w:t>
      </w:r>
    </w:p>
    <w:p w14:paraId="06508965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AB39309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CB053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53F77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806D81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F5CD52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2AC5D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F740AD" w14:textId="7BB92131" w:rsidR="00554791" w:rsidRDefault="00554791" w:rsidP="00554791">
      <w:pPr>
        <w:pStyle w:val="Subtitl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3B4738" w14:textId="26CD9D13" w:rsidR="00554791" w:rsidRDefault="00554791" w:rsidP="0055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Обращения к классу выглядят следующим образом:</w:t>
      </w:r>
    </w:p>
    <w:p w14:paraId="5DD1153C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928981B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602091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CE55EF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C383F3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vectorsArray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TwoDimensionalVector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0A9B7C1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FB1C9D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10.1, -5.3),</w:t>
      </w:r>
    </w:p>
    <w:p w14:paraId="2185810A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1.1, 6.3),</w:t>
      </w:r>
    </w:p>
    <w:p w14:paraId="19B4137C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(31, 5.4),</w:t>
      </w:r>
    </w:p>
    <w:p w14:paraId="2C5C2E07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(-0, 0),</w:t>
      </w:r>
    </w:p>
    <w:p w14:paraId="675E7BF0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(-109.1, -57.3)</w:t>
      </w:r>
    </w:p>
    <w:p w14:paraId="2EC58546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A969529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531B8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"Original array:"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vectorsArray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121EE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F893E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vectorsArray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(first, second)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(second));</w:t>
      </w:r>
    </w:p>
    <w:p w14:paraId="4BF0EAF0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"Sorted array:"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vectorsArray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1C3BD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F1F99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firstMoreThenSecondArray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vectorsArray.Where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item.FirstDimension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item.SecondDimension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C06D4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"Elements where first dimension is bigger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then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firstMoreThenSecondArray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3EA91E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A9CEC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bothNegativeArray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vectorsArray.Where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item.FirstDimension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item.SecondDimension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92D17A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bothNegativeArray.Any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77B1F4F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"Array contains elements where are both dimensions is negative:"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bothNegativeArray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CDDBD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834C71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"There are no array elements where both dimensions are negative."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8480B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90A24B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ED7FC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headerMessage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 array)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14:paraId="5FA0B5FD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7283C7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headerMessage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62D1A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14:paraId="786D270B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7FC0B8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0FFBA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2F54D7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D6A6E0" w14:textId="77777777" w:rsidR="00554791" w:rsidRDefault="00554791" w:rsidP="0055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F9FF2" w14:textId="19BB6D2D" w:rsidR="00554791" w:rsidRDefault="00554791" w:rsidP="005547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E58EE7" w14:textId="4BE03A9E" w:rsidR="00554791" w:rsidRDefault="00554791" w:rsidP="005547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работы программы выглядят следующим образом:</w:t>
      </w:r>
    </w:p>
    <w:p w14:paraId="73A11811" w14:textId="77777777" w:rsidR="00554791" w:rsidRPr="008F254D" w:rsidRDefault="00554791" w:rsidP="00554791">
      <w:pPr>
        <w:spacing w:line="240" w:lineRule="auto"/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8F254D">
        <w:rPr>
          <w:rFonts w:ascii="Consolas" w:hAnsi="Consolas" w:cs="Times New Roman"/>
          <w:i/>
          <w:iCs/>
          <w:sz w:val="28"/>
          <w:szCs w:val="28"/>
          <w:lang w:val="en-US"/>
        </w:rPr>
        <w:t>Original array:</w:t>
      </w:r>
    </w:p>
    <w:p w14:paraId="06254821" w14:textId="77777777" w:rsidR="00554791" w:rsidRPr="008F254D" w:rsidRDefault="00554791" w:rsidP="00554791">
      <w:pPr>
        <w:spacing w:line="240" w:lineRule="auto"/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8F254D">
        <w:rPr>
          <w:rFonts w:ascii="Consolas" w:hAnsi="Consolas" w:cs="Times New Roman"/>
          <w:i/>
          <w:iCs/>
          <w:sz w:val="28"/>
          <w:szCs w:val="28"/>
          <w:lang w:val="en-US"/>
        </w:rPr>
        <w:t>(10.1, -5.3) (1.1, 6.3) (31, 5.4) (0, 0) (-109.1, -57.3)</w:t>
      </w:r>
    </w:p>
    <w:p w14:paraId="5F4CC884" w14:textId="77777777" w:rsidR="00554791" w:rsidRPr="008F254D" w:rsidRDefault="00554791" w:rsidP="00554791">
      <w:pPr>
        <w:spacing w:line="240" w:lineRule="auto"/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8F254D">
        <w:rPr>
          <w:rFonts w:ascii="Consolas" w:hAnsi="Consolas" w:cs="Times New Roman"/>
          <w:i/>
          <w:iCs/>
          <w:sz w:val="28"/>
          <w:szCs w:val="28"/>
          <w:lang w:val="en-US"/>
        </w:rPr>
        <w:t>Sorted array:</w:t>
      </w:r>
    </w:p>
    <w:p w14:paraId="1FB56871" w14:textId="77777777" w:rsidR="00554791" w:rsidRPr="008F254D" w:rsidRDefault="00554791" w:rsidP="00554791">
      <w:pPr>
        <w:spacing w:line="240" w:lineRule="auto"/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8F254D">
        <w:rPr>
          <w:rFonts w:ascii="Consolas" w:hAnsi="Consolas" w:cs="Times New Roman"/>
          <w:i/>
          <w:iCs/>
          <w:sz w:val="28"/>
          <w:szCs w:val="28"/>
          <w:lang w:val="en-US"/>
        </w:rPr>
        <w:t>(0, 0) (1.1, 6.3) (10.1, -5.3) (31, 5.4) (-109.1, -57.3)</w:t>
      </w:r>
    </w:p>
    <w:p w14:paraId="0D746D87" w14:textId="77777777" w:rsidR="00554791" w:rsidRPr="008F254D" w:rsidRDefault="00554791" w:rsidP="00554791">
      <w:pPr>
        <w:spacing w:line="240" w:lineRule="auto"/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8F254D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Elements where first dimension is bigger </w:t>
      </w:r>
      <w:proofErr w:type="spellStart"/>
      <w:r w:rsidRPr="008F254D">
        <w:rPr>
          <w:rFonts w:ascii="Consolas" w:hAnsi="Consolas" w:cs="Times New Roman"/>
          <w:i/>
          <w:iCs/>
          <w:sz w:val="28"/>
          <w:szCs w:val="28"/>
          <w:lang w:val="en-US"/>
        </w:rPr>
        <w:t>then</w:t>
      </w:r>
      <w:proofErr w:type="spellEnd"/>
      <w:r w:rsidRPr="008F254D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second:</w:t>
      </w:r>
    </w:p>
    <w:p w14:paraId="469A898B" w14:textId="77777777" w:rsidR="00554791" w:rsidRPr="008F254D" w:rsidRDefault="00554791" w:rsidP="00554791">
      <w:pPr>
        <w:spacing w:line="240" w:lineRule="auto"/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8F254D">
        <w:rPr>
          <w:rFonts w:ascii="Consolas" w:hAnsi="Consolas" w:cs="Times New Roman"/>
          <w:i/>
          <w:iCs/>
          <w:sz w:val="28"/>
          <w:szCs w:val="28"/>
          <w:lang w:val="en-US"/>
        </w:rPr>
        <w:t>(10.1, -5.3) (31, 5.4)</w:t>
      </w:r>
    </w:p>
    <w:p w14:paraId="319B677F" w14:textId="77777777" w:rsidR="00554791" w:rsidRPr="008F254D" w:rsidRDefault="00554791" w:rsidP="00554791">
      <w:pPr>
        <w:spacing w:line="240" w:lineRule="auto"/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8F254D">
        <w:rPr>
          <w:rFonts w:ascii="Consolas" w:hAnsi="Consolas" w:cs="Times New Roman"/>
          <w:i/>
          <w:iCs/>
          <w:sz w:val="28"/>
          <w:szCs w:val="28"/>
          <w:lang w:val="en-US"/>
        </w:rPr>
        <w:t>Array contains elements where are both dimensions is negative:</w:t>
      </w:r>
    </w:p>
    <w:p w14:paraId="743599AF" w14:textId="38BD3EAC" w:rsidR="00554791" w:rsidRPr="008F254D" w:rsidRDefault="00554791" w:rsidP="00554791">
      <w:pPr>
        <w:spacing w:line="240" w:lineRule="auto"/>
        <w:rPr>
          <w:rFonts w:ascii="Consolas" w:hAnsi="Consolas" w:cs="Times New Roman"/>
          <w:i/>
          <w:iCs/>
          <w:sz w:val="28"/>
          <w:szCs w:val="28"/>
        </w:rPr>
      </w:pPr>
      <w:r w:rsidRPr="008F254D">
        <w:rPr>
          <w:rFonts w:ascii="Consolas" w:hAnsi="Consolas" w:cs="Times New Roman"/>
          <w:i/>
          <w:iCs/>
          <w:sz w:val="28"/>
          <w:szCs w:val="28"/>
        </w:rPr>
        <w:t>(-109.1, -57.3)</w:t>
      </w:r>
    </w:p>
    <w:p w14:paraId="4F1A2C3E" w14:textId="69BB74F9" w:rsidR="00554791" w:rsidRDefault="00554791" w:rsidP="0055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Отредактируем исходные данные таким образом, чтобы массив не содержал элементов, в которых оба измерения </w:t>
      </w:r>
      <w:r w:rsidR="008F254D">
        <w:rPr>
          <w:rFonts w:ascii="Times New Roman" w:hAnsi="Times New Roman" w:cs="Times New Roman"/>
          <w:sz w:val="28"/>
          <w:szCs w:val="28"/>
        </w:rPr>
        <w:t>отрицательны</w:t>
      </w:r>
      <w:r>
        <w:rPr>
          <w:rFonts w:ascii="Times New Roman" w:hAnsi="Times New Roman" w:cs="Times New Roman"/>
          <w:sz w:val="28"/>
          <w:szCs w:val="28"/>
        </w:rPr>
        <w:t>. Результат последних двух строчек получается следующим:</w:t>
      </w:r>
    </w:p>
    <w:p w14:paraId="0D21E2F0" w14:textId="343DB027" w:rsidR="00554791" w:rsidRPr="008F254D" w:rsidRDefault="008F254D" w:rsidP="00554791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8F254D">
        <w:rPr>
          <w:rFonts w:ascii="Consolas" w:hAnsi="Consolas" w:cs="Times New Roman"/>
          <w:i/>
          <w:iCs/>
          <w:sz w:val="28"/>
          <w:szCs w:val="28"/>
          <w:lang w:val="en-US"/>
        </w:rPr>
        <w:lastRenderedPageBreak/>
        <w:t>There are no array elements where both dimensions are negative.</w:t>
      </w:r>
    </w:p>
    <w:p w14:paraId="3D9B9C76" w14:textId="259D6BCD" w:rsidR="008F254D" w:rsidRDefault="008F254D" w:rsidP="0055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33D4BDA" w14:textId="34293990" w:rsidR="008F254D" w:rsidRPr="00D71668" w:rsidRDefault="008F254D" w:rsidP="0055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программа, работающая с разработанным классом, который представляет собой двух размерный вектор. Проверены функции сортировки, отбора, вывода. Программа отлажена и протестирована ручными методами тестирования. Исходный код программы залит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F2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доступен по ссылке: </w:t>
      </w:r>
      <w:r w:rsidR="00D71668" w:rsidRPr="00D71668">
        <w:rPr>
          <w:rFonts w:ascii="Times New Roman" w:hAnsi="Times New Roman" w:cs="Times New Roman"/>
          <w:sz w:val="28"/>
          <w:szCs w:val="28"/>
        </w:rPr>
        <w:t>https://github.com/bukSHA1024/RSU_TRPO_Lab1</w:t>
      </w:r>
    </w:p>
    <w:sectPr w:rsidR="008F254D" w:rsidRPr="00D71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1FA"/>
    <w:multiLevelType w:val="hybridMultilevel"/>
    <w:tmpl w:val="CE90F2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7F01"/>
    <w:multiLevelType w:val="hybridMultilevel"/>
    <w:tmpl w:val="A2B20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7F0"/>
    <w:rsid w:val="00191A06"/>
    <w:rsid w:val="002703D6"/>
    <w:rsid w:val="0042444A"/>
    <w:rsid w:val="004A5297"/>
    <w:rsid w:val="00554791"/>
    <w:rsid w:val="00596596"/>
    <w:rsid w:val="0066636E"/>
    <w:rsid w:val="006C5167"/>
    <w:rsid w:val="008F254D"/>
    <w:rsid w:val="0090594A"/>
    <w:rsid w:val="009200E1"/>
    <w:rsid w:val="00BC37F0"/>
    <w:rsid w:val="00C9314A"/>
    <w:rsid w:val="00CF4144"/>
    <w:rsid w:val="00D71668"/>
    <w:rsid w:val="00DB7908"/>
    <w:rsid w:val="00E7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2825"/>
  <w15:chartTrackingRefBased/>
  <w15:docId w15:val="{093CD72E-85BC-46AF-A536-7AC405D4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479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ZZZ</cp:lastModifiedBy>
  <cp:revision>2</cp:revision>
  <dcterms:created xsi:type="dcterms:W3CDTF">2021-11-18T15:42:00Z</dcterms:created>
  <dcterms:modified xsi:type="dcterms:W3CDTF">2021-11-18T15:42:00Z</dcterms:modified>
</cp:coreProperties>
</file>