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C76CB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М</w:t>
      </w:r>
      <w:r>
        <w:rPr>
          <w:b/>
          <w:color w:val="000000"/>
          <w:sz w:val="28"/>
          <w:szCs w:val="28"/>
          <w:lang w:val="ru-RU"/>
        </w:rPr>
        <w:t>инистерство</w:t>
      </w:r>
      <w:r w:rsidRPr="000366F0">
        <w:rPr>
          <w:b/>
          <w:color w:val="000000"/>
          <w:sz w:val="28"/>
          <w:szCs w:val="28"/>
          <w:lang w:val="ru-RU"/>
        </w:rPr>
        <w:t xml:space="preserve"> </w:t>
      </w:r>
      <w:r>
        <w:rPr>
          <w:b/>
          <w:color w:val="000000"/>
          <w:sz w:val="28"/>
          <w:szCs w:val="28"/>
          <w:lang w:val="ru-RU"/>
        </w:rPr>
        <w:t>науки и высшего образования</w:t>
      </w:r>
      <w:r w:rsidRPr="000366F0">
        <w:rPr>
          <w:b/>
          <w:color w:val="000000"/>
          <w:sz w:val="28"/>
          <w:szCs w:val="28"/>
          <w:lang w:val="ru-RU"/>
        </w:rPr>
        <w:t xml:space="preserve"> </w:t>
      </w:r>
    </w:p>
    <w:p w14:paraId="72F62AA0" w14:textId="77777777" w:rsidR="00BC37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Российской Федерации</w:t>
      </w:r>
    </w:p>
    <w:p w14:paraId="68CE3701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>
        <w:rPr>
          <w:b/>
          <w:color w:val="000000"/>
          <w:sz w:val="28"/>
          <w:szCs w:val="28"/>
          <w:lang w:val="ru-RU"/>
        </w:rPr>
        <w:t>Ф</w:t>
      </w:r>
      <w:r w:rsidRPr="000366F0">
        <w:rPr>
          <w:b/>
          <w:color w:val="000000"/>
          <w:sz w:val="28"/>
          <w:szCs w:val="28"/>
          <w:lang w:val="ru-RU"/>
        </w:rPr>
        <w:t>едеральное государственное бюджетное образовательное учреждение</w:t>
      </w:r>
    </w:p>
    <w:p w14:paraId="4A211D5F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высшего профессионального образования</w:t>
      </w:r>
    </w:p>
    <w:p w14:paraId="73709096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«Российский государственный университет им. А.Н. Косыгина</w:t>
      </w:r>
    </w:p>
    <w:p w14:paraId="4067CAD8" w14:textId="77777777" w:rsidR="00BC37F0" w:rsidRPr="000366F0" w:rsidRDefault="00BC37F0" w:rsidP="00BC37F0">
      <w:pPr>
        <w:pStyle w:val="NormalWeb"/>
        <w:jc w:val="center"/>
        <w:rPr>
          <w:b/>
          <w:color w:val="000000"/>
          <w:sz w:val="28"/>
          <w:szCs w:val="28"/>
          <w:lang w:val="ru-RU"/>
        </w:rPr>
      </w:pPr>
      <w:r w:rsidRPr="000366F0">
        <w:rPr>
          <w:b/>
          <w:color w:val="000000"/>
          <w:sz w:val="28"/>
          <w:szCs w:val="28"/>
          <w:lang w:val="ru-RU"/>
        </w:rPr>
        <w:t>(</w:t>
      </w:r>
      <w:proofErr w:type="spellStart"/>
      <w:r w:rsidRPr="000366F0">
        <w:rPr>
          <w:b/>
          <w:color w:val="000000"/>
          <w:sz w:val="28"/>
          <w:szCs w:val="28"/>
          <w:lang w:val="ru-RU"/>
        </w:rPr>
        <w:t>Технологии.Дизайн.Искусство</w:t>
      </w:r>
      <w:proofErr w:type="spellEnd"/>
      <w:r w:rsidRPr="000366F0">
        <w:rPr>
          <w:b/>
          <w:color w:val="000000"/>
          <w:sz w:val="28"/>
          <w:szCs w:val="28"/>
          <w:lang w:val="ru-RU"/>
        </w:rPr>
        <w:t>)»</w:t>
      </w:r>
    </w:p>
    <w:p w14:paraId="68DDA026" w14:textId="77777777" w:rsidR="00BC37F0" w:rsidRPr="00207DB8" w:rsidRDefault="00BC37F0" w:rsidP="00BC37F0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1955D049" w14:textId="6F7FB800" w:rsidR="00BC37F0" w:rsidRPr="00207DB8" w:rsidRDefault="00BC37F0" w:rsidP="002703D6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>Кафедра</w:t>
      </w:r>
      <w:r w:rsidR="00C9314A">
        <w:rPr>
          <w:color w:val="000000"/>
          <w:sz w:val="28"/>
          <w:szCs w:val="28"/>
          <w:lang w:val="ru-RU"/>
        </w:rPr>
        <w:t xml:space="preserve"> </w:t>
      </w:r>
      <w:r w:rsidR="00C9314A" w:rsidRPr="00C9314A">
        <w:rPr>
          <w:color w:val="000000"/>
          <w:sz w:val="28"/>
          <w:szCs w:val="28"/>
          <w:lang w:val="ru-RU"/>
        </w:rPr>
        <w:t>автоматизированных систем обработки информации и управления</w:t>
      </w:r>
      <w:r>
        <w:rPr>
          <w:color w:val="000000"/>
          <w:sz w:val="28"/>
          <w:szCs w:val="28"/>
          <w:lang w:val="ru-RU"/>
        </w:rPr>
        <w:t xml:space="preserve"> </w:t>
      </w:r>
    </w:p>
    <w:p w14:paraId="0C244B60" w14:textId="77777777" w:rsidR="00BC37F0" w:rsidRDefault="00BC37F0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676C66F5" w14:textId="77777777" w:rsidR="009200E1" w:rsidRDefault="009200E1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44B6B0FA" w14:textId="419067F3" w:rsidR="00BC37F0" w:rsidRPr="007D29E3" w:rsidRDefault="00C9314A" w:rsidP="002703D6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Лабораторная </w:t>
      </w:r>
      <w:r w:rsidR="0042444A">
        <w:rPr>
          <w:color w:val="000000"/>
          <w:sz w:val="28"/>
          <w:szCs w:val="28"/>
          <w:lang w:val="ru-RU"/>
        </w:rPr>
        <w:t xml:space="preserve">работа </w:t>
      </w:r>
      <w:r>
        <w:rPr>
          <w:color w:val="000000"/>
          <w:sz w:val="28"/>
          <w:szCs w:val="28"/>
          <w:lang w:val="ru-RU"/>
        </w:rPr>
        <w:t>№</w:t>
      </w:r>
      <w:r w:rsidR="007D29E3" w:rsidRPr="007D29E3">
        <w:rPr>
          <w:color w:val="000000"/>
          <w:sz w:val="28"/>
          <w:szCs w:val="28"/>
          <w:lang w:val="ru-RU"/>
        </w:rPr>
        <w:t>2</w:t>
      </w:r>
    </w:p>
    <w:p w14:paraId="2FB036D8" w14:textId="77777777" w:rsidR="002703D6" w:rsidRDefault="002703D6" w:rsidP="002703D6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1634D603" w14:textId="77777777" w:rsidR="002703D6" w:rsidRDefault="002703D6" w:rsidP="002703D6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0402E6E4" w14:textId="77777777" w:rsidR="00BC37F0" w:rsidRDefault="00BC37F0" w:rsidP="00BC37F0">
      <w:pPr>
        <w:pStyle w:val="NormalWeb"/>
        <w:jc w:val="center"/>
        <w:rPr>
          <w:color w:val="000000"/>
          <w:sz w:val="28"/>
          <w:szCs w:val="28"/>
          <w:lang w:val="ru-RU"/>
        </w:rPr>
      </w:pPr>
    </w:p>
    <w:p w14:paraId="7E607C56" w14:textId="77777777" w:rsidR="00BC37F0" w:rsidRPr="00207DB8" w:rsidRDefault="00BC37F0" w:rsidP="009200E1">
      <w:pPr>
        <w:pStyle w:val="NormalWeb"/>
        <w:rPr>
          <w:color w:val="000000"/>
          <w:sz w:val="28"/>
          <w:szCs w:val="28"/>
          <w:lang w:val="ru-RU"/>
        </w:rPr>
      </w:pPr>
    </w:p>
    <w:p w14:paraId="568EE255" w14:textId="75E63B86" w:rsidR="00BC37F0" w:rsidRPr="00207DB8" w:rsidRDefault="00BC37F0" w:rsidP="006C5167">
      <w:pPr>
        <w:pStyle w:val="NormalWeb"/>
        <w:ind w:firstLine="3686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 xml:space="preserve">Выполнила: </w:t>
      </w:r>
      <w:proofErr w:type="spellStart"/>
      <w:r w:rsidR="00C9314A">
        <w:rPr>
          <w:color w:val="000000"/>
          <w:sz w:val="28"/>
          <w:szCs w:val="28"/>
          <w:lang w:val="ru-RU"/>
        </w:rPr>
        <w:t>Букша</w:t>
      </w:r>
      <w:proofErr w:type="spellEnd"/>
      <w:r w:rsidR="00C9314A">
        <w:rPr>
          <w:color w:val="000000"/>
          <w:sz w:val="28"/>
          <w:szCs w:val="28"/>
          <w:lang w:val="ru-RU"/>
        </w:rPr>
        <w:t xml:space="preserve"> Кирилл Владимирович</w:t>
      </w:r>
    </w:p>
    <w:p w14:paraId="428DB0B8" w14:textId="1EA640F7" w:rsidR="00BC37F0" w:rsidRDefault="00BC37F0" w:rsidP="00BC37F0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 xml:space="preserve">               </w:t>
      </w:r>
      <w:r>
        <w:rPr>
          <w:color w:val="000000"/>
          <w:sz w:val="28"/>
          <w:szCs w:val="28"/>
          <w:lang w:val="ru-RU"/>
        </w:rPr>
        <w:t xml:space="preserve">                   Группа: </w:t>
      </w:r>
      <w:r w:rsidR="00C9314A">
        <w:rPr>
          <w:color w:val="000000"/>
          <w:sz w:val="28"/>
          <w:szCs w:val="28"/>
          <w:lang w:val="ru-RU"/>
        </w:rPr>
        <w:t>МАГ-В-221</w:t>
      </w:r>
    </w:p>
    <w:p w14:paraId="50C15484" w14:textId="727D2723" w:rsidR="006C5167" w:rsidRPr="00207DB8" w:rsidRDefault="006C5167" w:rsidP="00BC37F0">
      <w:pPr>
        <w:pStyle w:val="NormalWeb"/>
        <w:ind w:firstLine="709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Вариант </w:t>
      </w:r>
      <w:r w:rsidR="00C9314A">
        <w:rPr>
          <w:color w:val="000000"/>
          <w:sz w:val="28"/>
          <w:szCs w:val="28"/>
          <w:lang w:val="ru-RU"/>
        </w:rPr>
        <w:t>4</w:t>
      </w:r>
    </w:p>
    <w:p w14:paraId="23D42558" w14:textId="543BF90A" w:rsidR="00BC37F0" w:rsidRDefault="00BC37F0" w:rsidP="00BC37F0">
      <w:pPr>
        <w:pStyle w:val="NormalWeb"/>
        <w:ind w:firstLine="2410"/>
        <w:jc w:val="right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               Проверил</w:t>
      </w:r>
      <w:r w:rsidRPr="00207DB8">
        <w:rPr>
          <w:color w:val="000000"/>
          <w:sz w:val="28"/>
          <w:szCs w:val="28"/>
          <w:lang w:val="ru-RU"/>
        </w:rPr>
        <w:t xml:space="preserve">: </w:t>
      </w:r>
      <w:r w:rsidR="00C9314A" w:rsidRPr="00C9314A">
        <w:rPr>
          <w:color w:val="000000"/>
          <w:sz w:val="28"/>
          <w:szCs w:val="28"/>
          <w:lang w:val="ru-RU"/>
        </w:rPr>
        <w:t xml:space="preserve">Кузьмина Тамара Михайловна </w:t>
      </w:r>
    </w:p>
    <w:p w14:paraId="3B81AED7" w14:textId="77777777" w:rsidR="00C9314A" w:rsidRDefault="00C9314A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7277EAEE" w14:textId="77777777" w:rsidR="00C9314A" w:rsidRDefault="00C9314A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309762EC" w14:textId="77777777" w:rsidR="00C9314A" w:rsidRDefault="00C9314A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</w:p>
    <w:p w14:paraId="1CA96F32" w14:textId="3ABACF7A" w:rsidR="00BC37F0" w:rsidRDefault="00BC37F0" w:rsidP="00BC37F0">
      <w:pPr>
        <w:pStyle w:val="NormalWeb"/>
        <w:jc w:val="right"/>
        <w:rPr>
          <w:color w:val="000000"/>
          <w:sz w:val="28"/>
          <w:szCs w:val="28"/>
          <w:lang w:val="ru-RU"/>
        </w:rPr>
      </w:pPr>
      <w:r w:rsidRPr="00207DB8">
        <w:rPr>
          <w:color w:val="000000"/>
          <w:sz w:val="28"/>
          <w:szCs w:val="28"/>
          <w:lang w:val="ru-RU"/>
        </w:rPr>
        <w:t xml:space="preserve">                </w:t>
      </w:r>
    </w:p>
    <w:p w14:paraId="2B1B9CEB" w14:textId="43653363" w:rsidR="00E70A8E" w:rsidRDefault="00191A06" w:rsidP="00BC37F0">
      <w:pPr>
        <w:pStyle w:val="NormalWeb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Москва 202</w:t>
      </w:r>
      <w:r w:rsidR="00C9314A">
        <w:rPr>
          <w:color w:val="000000"/>
          <w:sz w:val="28"/>
          <w:szCs w:val="28"/>
          <w:lang w:val="ru-RU"/>
        </w:rPr>
        <w:t>1</w:t>
      </w:r>
    </w:p>
    <w:p w14:paraId="559FE4B6" w14:textId="77777777" w:rsidR="007D29E3" w:rsidRDefault="00C9314A" w:rsidP="00C9314A">
      <w:pPr>
        <w:pStyle w:val="NormalWeb"/>
        <w:rPr>
          <w:color w:val="000000"/>
          <w:sz w:val="28"/>
          <w:szCs w:val="28"/>
          <w:lang w:val="ru-RU"/>
        </w:rPr>
      </w:pPr>
      <w:r w:rsidRPr="00554791">
        <w:rPr>
          <w:color w:val="000000"/>
          <w:sz w:val="28"/>
          <w:szCs w:val="28"/>
          <w:lang w:val="ru-RU"/>
        </w:rPr>
        <w:lastRenderedPageBreak/>
        <w:t>Задание:</w:t>
      </w:r>
      <w:r w:rsidR="007D29E3" w:rsidRPr="007D29E3">
        <w:rPr>
          <w:color w:val="000000"/>
          <w:sz w:val="28"/>
          <w:szCs w:val="28"/>
          <w:lang w:val="ru-RU"/>
        </w:rPr>
        <w:t xml:space="preserve"> </w:t>
      </w:r>
    </w:p>
    <w:p w14:paraId="3AD6CA37" w14:textId="67385FA3" w:rsidR="006C5167" w:rsidRDefault="007D29E3" w:rsidP="00C9314A">
      <w:pPr>
        <w:pStyle w:val="NormalWeb"/>
        <w:rPr>
          <w:color w:val="000000"/>
          <w:sz w:val="28"/>
          <w:szCs w:val="28"/>
          <w:lang w:val="ru-RU"/>
        </w:rPr>
      </w:pPr>
      <w:r w:rsidRPr="007D29E3">
        <w:rPr>
          <w:color w:val="000000"/>
          <w:sz w:val="28"/>
          <w:szCs w:val="28"/>
          <w:lang w:val="ru-RU"/>
        </w:rPr>
        <w:t>Изучить примеры реализации событий на языке C#.</w:t>
      </w:r>
      <w:r w:rsidRPr="007D29E3">
        <w:rPr>
          <w:color w:val="000000"/>
          <w:sz w:val="28"/>
          <w:szCs w:val="28"/>
          <w:lang w:val="ru-RU"/>
        </w:rPr>
        <w:t xml:space="preserve"> </w:t>
      </w:r>
      <w:r>
        <w:rPr>
          <w:color w:val="000000"/>
          <w:sz w:val="28"/>
          <w:szCs w:val="28"/>
          <w:lang w:val="ru-RU"/>
        </w:rPr>
        <w:t>Реализовать панель для ввода данных и вывода накопленной информации о событиях.</w:t>
      </w:r>
    </w:p>
    <w:p w14:paraId="78B9D777" w14:textId="654E7E54" w:rsidR="007D29E3" w:rsidRPr="007D29E3" w:rsidRDefault="007D29E3" w:rsidP="007D29E3">
      <w:pPr>
        <w:pStyle w:val="NormalWeb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 xml:space="preserve">Вариант: </w:t>
      </w:r>
      <w:r w:rsidRPr="007D29E3">
        <w:rPr>
          <w:color w:val="000000"/>
          <w:sz w:val="28"/>
          <w:szCs w:val="28"/>
          <w:lang w:val="ru-RU"/>
        </w:rPr>
        <w:t>Автор – издательства. Событии – написание произведения, о нем</w:t>
      </w:r>
      <w:r>
        <w:rPr>
          <w:color w:val="000000"/>
          <w:sz w:val="28"/>
          <w:szCs w:val="28"/>
          <w:lang w:val="ru-RU"/>
        </w:rPr>
        <w:t xml:space="preserve"> </w:t>
      </w:r>
      <w:r w:rsidRPr="007D29E3">
        <w:rPr>
          <w:color w:val="000000"/>
          <w:sz w:val="28"/>
          <w:szCs w:val="28"/>
          <w:lang w:val="ru-RU"/>
        </w:rPr>
        <w:t>сообщается название, жанр, количество страниц. В программе должны</w:t>
      </w:r>
      <w:r>
        <w:rPr>
          <w:color w:val="000000"/>
          <w:sz w:val="28"/>
          <w:szCs w:val="28"/>
          <w:lang w:val="ru-RU"/>
        </w:rPr>
        <w:t xml:space="preserve"> </w:t>
      </w:r>
      <w:r w:rsidRPr="007D29E3">
        <w:rPr>
          <w:color w:val="000000"/>
          <w:sz w:val="28"/>
          <w:szCs w:val="28"/>
          <w:lang w:val="ru-RU"/>
        </w:rPr>
        <w:t>создаваться один объект класса Автор и два объекта класса</w:t>
      </w:r>
      <w:r>
        <w:rPr>
          <w:color w:val="000000"/>
          <w:sz w:val="28"/>
          <w:szCs w:val="28"/>
          <w:lang w:val="ru-RU"/>
        </w:rPr>
        <w:t xml:space="preserve"> </w:t>
      </w:r>
      <w:r w:rsidRPr="007D29E3">
        <w:rPr>
          <w:color w:val="000000"/>
          <w:sz w:val="28"/>
          <w:szCs w:val="28"/>
          <w:lang w:val="ru-RU"/>
        </w:rPr>
        <w:t>Издательство.</w:t>
      </w:r>
    </w:p>
    <w:p w14:paraId="712D5B96" w14:textId="3E14B1BA" w:rsidR="00554791" w:rsidRDefault="00554791" w:rsidP="00554791">
      <w:pPr>
        <w:pStyle w:val="NormalWeb"/>
        <w:rPr>
          <w:sz w:val="28"/>
          <w:szCs w:val="28"/>
          <w:lang w:val="ru-RU"/>
        </w:rPr>
      </w:pPr>
      <w:r w:rsidRPr="00554791">
        <w:rPr>
          <w:sz w:val="28"/>
          <w:szCs w:val="28"/>
          <w:lang w:val="ru-RU"/>
        </w:rPr>
        <w:t>Решение:</w:t>
      </w:r>
    </w:p>
    <w:p w14:paraId="4851CBA6" w14:textId="559554C3" w:rsidR="00554791" w:rsidRPr="007D29E3" w:rsidRDefault="00554791" w:rsidP="00554791">
      <w:pPr>
        <w:pStyle w:val="NormalWeb"/>
        <w:rPr>
          <w:sz w:val="28"/>
          <w:szCs w:val="28"/>
        </w:rPr>
      </w:pPr>
      <w:bookmarkStart w:id="0" w:name="_Hlk88152763"/>
      <w:r>
        <w:rPr>
          <w:sz w:val="28"/>
          <w:szCs w:val="28"/>
          <w:lang w:val="ru-RU"/>
        </w:rPr>
        <w:t>Был</w:t>
      </w:r>
      <w:r w:rsidR="007D29E3">
        <w:rPr>
          <w:sz w:val="28"/>
          <w:szCs w:val="28"/>
          <w:lang w:val="ru-RU"/>
        </w:rPr>
        <w:t>и</w:t>
      </w:r>
      <w:r>
        <w:rPr>
          <w:sz w:val="28"/>
          <w:szCs w:val="28"/>
          <w:lang w:val="ru-RU"/>
        </w:rPr>
        <w:t xml:space="preserve"> написан</w:t>
      </w:r>
      <w:r w:rsidR="007D29E3">
        <w:rPr>
          <w:sz w:val="28"/>
          <w:szCs w:val="28"/>
          <w:lang w:val="ru-RU"/>
        </w:rPr>
        <w:t>ы</w:t>
      </w:r>
      <w:r>
        <w:rPr>
          <w:sz w:val="28"/>
          <w:szCs w:val="28"/>
          <w:lang w:val="ru-RU"/>
        </w:rPr>
        <w:t xml:space="preserve"> класс</w:t>
      </w:r>
      <w:bookmarkEnd w:id="0"/>
      <w:r w:rsidR="007D29E3">
        <w:rPr>
          <w:sz w:val="28"/>
          <w:szCs w:val="28"/>
          <w:lang w:val="ru-RU"/>
        </w:rPr>
        <w:t>ы. Класс</w:t>
      </w:r>
      <w:r w:rsidR="007D29E3" w:rsidRPr="007D29E3">
        <w:rPr>
          <w:sz w:val="28"/>
          <w:szCs w:val="28"/>
        </w:rPr>
        <w:t xml:space="preserve"> «</w:t>
      </w:r>
      <w:r w:rsidR="007D29E3">
        <w:rPr>
          <w:sz w:val="28"/>
          <w:szCs w:val="28"/>
          <w:lang w:val="ru-RU"/>
        </w:rPr>
        <w:t>Автор</w:t>
      </w:r>
      <w:r w:rsidR="007D29E3" w:rsidRPr="007D29E3">
        <w:rPr>
          <w:sz w:val="28"/>
          <w:szCs w:val="28"/>
        </w:rPr>
        <w:t>»</w:t>
      </w:r>
      <w:r w:rsidR="007D29E3">
        <w:rPr>
          <w:sz w:val="28"/>
          <w:szCs w:val="28"/>
          <w:lang w:val="ru-RU"/>
        </w:rPr>
        <w:t>:</w:t>
      </w:r>
    </w:p>
    <w:p w14:paraId="37D203C8" w14:textId="77777777" w:rsidR="007D29E3" w:rsidRP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D29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lab</w:t>
      </w:r>
      <w:r w:rsidRPr="007D29E3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</w:p>
    <w:p w14:paraId="0EE7E62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7424A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</w:p>
    <w:p w14:paraId="0FAE0783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262E9F5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Author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47B62CC7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E0A0CA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6E853EB2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8C3204A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BA6078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913AE2A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0D618B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event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App.ReceiveAuthorWork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PublishEvent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363D4A3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E11B1A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D97C88" w14:textId="77777777" w:rsidR="007D29E3" w:rsidRP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D29E3">
        <w:rPr>
          <w:rFonts w:ascii="Consolas" w:hAnsi="Consolas" w:cs="Consolas"/>
          <w:color w:val="000000"/>
          <w:sz w:val="19"/>
          <w:szCs w:val="19"/>
        </w:rPr>
        <w:t>{</w:t>
      </w:r>
    </w:p>
    <w:p w14:paraId="0F8B16D8" w14:textId="77777777" w:rsidR="007D29E3" w:rsidRP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9E3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PublishEvent</w:t>
      </w:r>
      <w:proofErr w:type="spellEnd"/>
      <w:r w:rsidRPr="007D29E3">
        <w:rPr>
          <w:rFonts w:ascii="Consolas" w:hAnsi="Consolas" w:cs="Consolas"/>
          <w:color w:val="000000"/>
          <w:sz w:val="19"/>
          <w:szCs w:val="19"/>
        </w:rPr>
        <w:t>?.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Invoke</w:t>
      </w:r>
      <w:r w:rsidRPr="007D29E3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D29E3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 w:rsidRPr="007D29E3">
        <w:rPr>
          <w:rFonts w:ascii="Consolas" w:hAnsi="Consolas" w:cs="Consolas"/>
          <w:color w:val="000000"/>
          <w:sz w:val="19"/>
          <w:szCs w:val="19"/>
        </w:rPr>
        <w:t>);</w:t>
      </w:r>
    </w:p>
    <w:p w14:paraId="65F8211A" w14:textId="77777777" w:rsidR="007D29E3" w:rsidRP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9E3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B1AE1F8" w14:textId="77777777" w:rsidR="007D29E3" w:rsidRP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D29E3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EF2D9F" w14:textId="4692AAB5" w:rsidR="007D29E3" w:rsidRDefault="007D29E3" w:rsidP="007D29E3">
      <w:pPr>
        <w:rPr>
          <w:rFonts w:ascii="Consolas" w:hAnsi="Consolas" w:cs="Consolas"/>
          <w:color w:val="000000"/>
          <w:sz w:val="19"/>
          <w:szCs w:val="19"/>
        </w:rPr>
      </w:pPr>
      <w:r w:rsidRPr="007D29E3">
        <w:rPr>
          <w:rFonts w:ascii="Consolas" w:hAnsi="Consolas" w:cs="Consolas"/>
          <w:color w:val="000000"/>
          <w:sz w:val="19"/>
          <w:szCs w:val="19"/>
        </w:rPr>
        <w:t>}</w:t>
      </w:r>
    </w:p>
    <w:p w14:paraId="7FEE00D6" w14:textId="68A30C2C" w:rsidR="007D29E3" w:rsidRDefault="007D29E3" w:rsidP="007D2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«Издательство»:</w:t>
      </w:r>
    </w:p>
    <w:p w14:paraId="5240E43F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1E812BD7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7BA09C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D61C8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1B2CF8B8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4E742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Agency</w:t>
      </w:r>
    </w:p>
    <w:p w14:paraId="07C9BBD5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37837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Agency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name)</w:t>
      </w:r>
    </w:p>
    <w:p w14:paraId="29BA4E35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571E05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08278CB2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Received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4D4B46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SubscribedAuthors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List&lt;Author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4DA8A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4AE70E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8ED143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3FED4A1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2FDD6F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Received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714EC6F5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3AAD3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List&lt;Author&gt;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SubscribedAuthors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72D4A61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8B2A1A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DB107E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714A4F1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Received.Add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086C12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26C30E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15EC18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Subscribe(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Author author)</w:t>
      </w:r>
    </w:p>
    <w:p w14:paraId="6A0F1FCB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143AF19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(author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(author));</w:t>
      </w:r>
    </w:p>
    <w:p w14:paraId="7CA131B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SubscribedAuthors.Contains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(author))</w:t>
      </w:r>
    </w:p>
    <w:p w14:paraId="4EFC2473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A0F1ED4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SubscribedAuthors.Add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(author);</w:t>
      </w:r>
    </w:p>
    <w:p w14:paraId="711E76B1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author.PublishEvent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BC4FAC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B495E90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D956D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1A4BA4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Unsubscribe(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Author author)</w:t>
      </w:r>
    </w:p>
    <w:p w14:paraId="77D4B2A2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D5EBCF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(author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(author));</w:t>
      </w:r>
    </w:p>
    <w:p w14:paraId="6AC440E2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SubscribedAuthors.Remove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(author);</w:t>
      </w:r>
    </w:p>
    <w:p w14:paraId="05FA1265" w14:textId="77777777" w:rsidR="007D29E3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author.PublishEvent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-=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ReceiveAuthorWork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A05C92" w14:textId="77777777" w:rsidR="007D29E3" w:rsidRPr="00231446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1446">
        <w:rPr>
          <w:rFonts w:ascii="Consolas" w:hAnsi="Consolas" w:cs="Consolas"/>
          <w:color w:val="000000"/>
          <w:sz w:val="19"/>
          <w:szCs w:val="19"/>
        </w:rPr>
        <w:t>}</w:t>
      </w:r>
    </w:p>
    <w:p w14:paraId="540C2980" w14:textId="77777777" w:rsidR="007D29E3" w:rsidRPr="00231446" w:rsidRDefault="007D29E3" w:rsidP="007D29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44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16ECB1" w14:textId="71A0F2E2" w:rsidR="007D29E3" w:rsidRDefault="007D29E3" w:rsidP="007D29E3">
      <w:pPr>
        <w:rPr>
          <w:rFonts w:ascii="Times New Roman" w:hAnsi="Times New Roman" w:cs="Times New Roman"/>
          <w:sz w:val="28"/>
          <w:szCs w:val="28"/>
        </w:rPr>
      </w:pPr>
      <w:r w:rsidRPr="00231446">
        <w:rPr>
          <w:rFonts w:ascii="Consolas" w:hAnsi="Consolas" w:cs="Consolas"/>
          <w:color w:val="000000"/>
          <w:sz w:val="19"/>
          <w:szCs w:val="19"/>
        </w:rPr>
        <w:t>}</w:t>
      </w:r>
    </w:p>
    <w:p w14:paraId="083B4738" w14:textId="7A855F77" w:rsidR="00554791" w:rsidRDefault="00231446" w:rsidP="007D29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корректной работы, в основном классе программы размещается делегат</w:t>
      </w:r>
      <w:r w:rsidR="00554791" w:rsidRPr="007D29E3">
        <w:rPr>
          <w:rFonts w:ascii="Times New Roman" w:hAnsi="Times New Roman" w:cs="Times New Roman"/>
          <w:sz w:val="28"/>
          <w:szCs w:val="28"/>
        </w:rPr>
        <w:t>:</w:t>
      </w:r>
    </w:p>
    <w:p w14:paraId="19C304F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69A1D32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2ED9E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206994F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App.xaml</w:t>
      </w:r>
      <w:proofErr w:type="spellEnd"/>
    </w:p>
    <w:p w14:paraId="0D845D6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29FF73C9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App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</w:t>
      </w:r>
    </w:p>
    <w:p w14:paraId="4809B12C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36DEC5F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ReceiveAuthorWork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5C8A0A" w14:textId="77777777" w:rsidR="00231446" w:rsidRP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31446">
        <w:rPr>
          <w:rFonts w:ascii="Consolas" w:hAnsi="Consolas" w:cs="Consolas"/>
          <w:color w:val="000000"/>
          <w:sz w:val="19"/>
          <w:szCs w:val="19"/>
        </w:rPr>
        <w:t>}</w:t>
      </w:r>
    </w:p>
    <w:p w14:paraId="69AC5F2D" w14:textId="48287328" w:rsidR="00231446" w:rsidRPr="007D29E3" w:rsidRDefault="00231446" w:rsidP="00231446">
      <w:pPr>
        <w:rPr>
          <w:rFonts w:ascii="Times New Roman" w:hAnsi="Times New Roman" w:cs="Times New Roman"/>
          <w:sz w:val="28"/>
          <w:szCs w:val="28"/>
        </w:rPr>
      </w:pPr>
      <w:r w:rsidRPr="00231446">
        <w:rPr>
          <w:rFonts w:ascii="Consolas" w:hAnsi="Consolas" w:cs="Consolas"/>
          <w:color w:val="000000"/>
          <w:sz w:val="19"/>
          <w:szCs w:val="19"/>
        </w:rPr>
        <w:t>}</w:t>
      </w:r>
    </w:p>
    <w:p w14:paraId="5E756221" w14:textId="587D4DAB" w:rsidR="00231446" w:rsidRDefault="00231446" w:rsidP="005547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Также был разработан класс, представляющий авторскую работу:</w:t>
      </w:r>
    </w:p>
    <w:p w14:paraId="1208912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6DB46A4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5E87C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AuthorWork</w:t>
      </w:r>
      <w:proofErr w:type="spellEnd"/>
    </w:p>
    <w:p w14:paraId="6E8BB089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007069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E50A5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CA8D2B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Genre = genre;</w:t>
      </w:r>
    </w:p>
    <w:p w14:paraId="5196588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Title = title;</w:t>
      </w:r>
    </w:p>
    <w:p w14:paraId="0FD0005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A9479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E2C6B1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14EEC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331A171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AF3FD4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D47A02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D79D1B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ValidateData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B303B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7A1E3A2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(Genre) ||</w:t>
      </w:r>
    </w:p>
    <w:p w14:paraId="18A6B67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(Title) ||</w:t>
      </w:r>
    </w:p>
    <w:p w14:paraId="4EB39DF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0);</w:t>
      </w:r>
    </w:p>
    <w:p w14:paraId="5BC014A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E5112C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D0C24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B9792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69ADD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{Genre}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{Title}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с."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3E5DA1" w14:textId="77777777" w:rsidR="00231446" w:rsidRP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31446">
        <w:rPr>
          <w:rFonts w:ascii="Consolas" w:hAnsi="Consolas" w:cs="Consolas"/>
          <w:color w:val="000000"/>
          <w:sz w:val="19"/>
          <w:szCs w:val="19"/>
        </w:rPr>
        <w:t>}</w:t>
      </w:r>
    </w:p>
    <w:p w14:paraId="5D9ACB91" w14:textId="77777777" w:rsidR="00231446" w:rsidRP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31446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AE99269" w14:textId="1680710A" w:rsidR="00231446" w:rsidRDefault="00231446" w:rsidP="0023144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231446">
        <w:rPr>
          <w:rFonts w:ascii="Consolas" w:hAnsi="Consolas" w:cs="Consolas"/>
          <w:color w:val="000000"/>
          <w:sz w:val="19"/>
          <w:szCs w:val="19"/>
        </w:rPr>
        <w:t>}</w:t>
      </w:r>
    </w:p>
    <w:p w14:paraId="56D3DF93" w14:textId="77777777" w:rsidR="00231446" w:rsidRDefault="00231446" w:rsidP="005547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Этот класс содержит все необходимые поля и методы валидации и преобразования к текстовому виду. Последний используется для корректного отображения событий в компоненте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ListBox</w:t>
      </w:r>
      <w:proofErr w:type="spellEnd"/>
      <w:r w:rsidRPr="00231446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211E826B" w14:textId="4F217450" w:rsidR="00231446" w:rsidRDefault="00231446" w:rsidP="005547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Класс, связанный </w:t>
      </w:r>
      <w:proofErr w:type="gramStart"/>
      <w:r>
        <w:rPr>
          <w:rFonts w:ascii="Times New Roman" w:hAnsi="Times New Roman" w:cs="Times New Roman"/>
          <w:color w:val="000000"/>
          <w:sz w:val="28"/>
          <w:szCs w:val="28"/>
        </w:rPr>
        <w:t>с главной формой</w:t>
      </w:r>
      <w:proofErr w:type="gram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содержит внутри себя описание событий, вызываемых по нажатию кнопок и выглядит следующим образом:</w:t>
      </w:r>
    </w:p>
    <w:p w14:paraId="546D910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A60A81C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System.Globalization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91DFE5B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System.Text.RegularExpressions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B3CE2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F7EFD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System.Windows.Input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B86D0F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3CB882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lab2</w:t>
      </w:r>
    </w:p>
    <w:p w14:paraId="767F27D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7277FE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&lt;summary&gt;</w:t>
      </w:r>
    </w:p>
    <w:p w14:paraId="116287E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Interaction logic for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MainWindow.xaml</w:t>
      </w:r>
      <w:proofErr w:type="spellEnd"/>
    </w:p>
    <w:p w14:paraId="0C0376BE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///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&lt;/summary&gt;</w:t>
      </w:r>
    </w:p>
    <w:p w14:paraId="7BEF0CBE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Window</w:t>
      </w:r>
    </w:p>
    <w:p w14:paraId="1CC8DE4B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104B41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Agency agency1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"Agency1"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7DD630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Agency agency2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"Agency2"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8E9E4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Author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"Test Author"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A84B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A1936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MainWindow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9FCD99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19F4CD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546B7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Agency1ListBox.DataContext = agency1.Received;</w:t>
      </w:r>
    </w:p>
    <w:p w14:paraId="6CAA878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Agency2ListBox.DataContext = agency2.Received;</w:t>
      </w:r>
    </w:p>
    <w:p w14:paraId="651DDF5E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60F024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D70B3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PublishButton_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CD5803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48BE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genre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Genre.Text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8198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title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Title.Text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18062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B0727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A23FB7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21732C4C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772332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pagesCountString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NumberStyles.Any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78E08DC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EF6B5A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exception)</w:t>
      </w:r>
    </w:p>
    <w:p w14:paraId="29A326A0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30D9DF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Неправильный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формат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данных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в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поле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PagesCountLabel.Content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r>
        <w:rPr>
          <w:rFonts w:ascii="Consolas" w:hAnsi="Consolas" w:cs="Consolas"/>
          <w:color w:val="FF007F"/>
          <w:sz w:val="19"/>
          <w:szCs w:val="19"/>
          <w:lang w:val="en-US"/>
        </w:rPr>
        <w:t>\</w:t>
      </w:r>
      <w:proofErr w:type="gramEnd"/>
      <w:r>
        <w:rPr>
          <w:rFonts w:ascii="Consolas" w:hAnsi="Consolas" w:cs="Consolas"/>
          <w:color w:val="FF007F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6C72F94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126AE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FC5A2A0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FC9D8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genre, title,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pagesCount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352AB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authorWork.ValidateData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3B4E8D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Введена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недопустимая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информация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.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Проверьте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поля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Ошибка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14:paraId="4E54DCE3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MessageBoxButton.OK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MessageBoxImage.Error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AAE26F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BD7A5E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author.Publish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authorWork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0C2AE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Agency1ListBox.Items.Refresh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BD7006B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Agency2ListBox.Items.Refresh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237BF32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AEAF1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7FDB9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NumberValidationTextBox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TextCompositionEventArgs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318590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81CDA89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regex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Regex(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[^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0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9</w:t>
      </w:r>
      <w:r>
        <w:rPr>
          <w:rFonts w:ascii="Consolas" w:hAnsi="Consolas" w:cs="Consolas"/>
          <w:color w:val="FFA500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A5F4"/>
          <w:sz w:val="19"/>
          <w:szCs w:val="19"/>
          <w:lang w:val="en-US"/>
        </w:rPr>
        <w:t>+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F85DA9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e.Handled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regex.IsMatch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2DF67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6254CD1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C6BA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Subscribe1Button_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10CADB62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14EFFC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agency1.Subscribe(author);</w:t>
      </w:r>
    </w:p>
    <w:p w14:paraId="5EB7C34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ACB1491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E0EB1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Unsubscribe1Button_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EA7F18E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BEA958C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agency1.Unsubscribe(author);</w:t>
      </w:r>
    </w:p>
    <w:p w14:paraId="7178083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4DFA5E8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C883A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Subscribe2Button_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3732F5D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90DC146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agency2.Subscribe(author);</w:t>
      </w:r>
    </w:p>
    <w:p w14:paraId="5FBC6C8D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A9D3A0F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92D4F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Unsubscribe2Button_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RoutedEventArgs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CDC2410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4605707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agency2.Unsubscribe(author);</w:t>
      </w:r>
    </w:p>
    <w:p w14:paraId="4EF75985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322314" w14:textId="77777777" w:rsidR="00231446" w:rsidRDefault="00231446" w:rsidP="002314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177F116" w14:textId="58786EFC" w:rsidR="00231446" w:rsidRDefault="00231446" w:rsidP="0023144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0AFE4BF" w14:textId="1934FEC5" w:rsidR="007D29E3" w:rsidRDefault="00554791" w:rsidP="0055479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Результаты работы программы </w:t>
      </w:r>
      <w:r w:rsidR="00231446">
        <w:rPr>
          <w:rFonts w:ascii="Times New Roman" w:hAnsi="Times New Roman" w:cs="Times New Roman"/>
          <w:color w:val="000000"/>
          <w:sz w:val="28"/>
          <w:szCs w:val="28"/>
        </w:rPr>
        <w:t>изображены на рисунке 1.</w:t>
      </w:r>
    </w:p>
    <w:p w14:paraId="5C23CFF4" w14:textId="4D88AD02" w:rsidR="00231446" w:rsidRPr="00A939F5" w:rsidRDefault="00A939F5" w:rsidP="00A939F5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A939F5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0F6203D7" wp14:editId="69993F1B">
            <wp:extent cx="5940425" cy="33616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8AB5" w14:textId="2ABA4F4E" w:rsidR="00231446" w:rsidRDefault="00231446" w:rsidP="0023144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Рисунок 1. Окно программы.</w:t>
      </w:r>
    </w:p>
    <w:p w14:paraId="0D125509" w14:textId="5BB35283" w:rsidR="007D29E3" w:rsidRDefault="00554791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Отредактируем исходные данные таким образом, чтобы </w:t>
      </w:r>
      <w:r w:rsidR="007D29E3">
        <w:rPr>
          <w:rFonts w:ascii="Times New Roman" w:hAnsi="Times New Roman" w:cs="Times New Roman"/>
          <w:sz w:val="28"/>
          <w:szCs w:val="28"/>
        </w:rPr>
        <w:t>валидация входных данных выдавала отрицательный результат</w:t>
      </w:r>
      <w:r w:rsidRPr="007D29E3">
        <w:rPr>
          <w:rFonts w:ascii="Times New Roman" w:hAnsi="Times New Roman" w:cs="Times New Roman"/>
          <w:sz w:val="28"/>
          <w:szCs w:val="28"/>
        </w:rPr>
        <w:t>:</w:t>
      </w:r>
    </w:p>
    <w:p w14:paraId="097140DD" w14:textId="597DBAB4" w:rsidR="007D29E3" w:rsidRDefault="00A939F5" w:rsidP="00A939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84443D9" wp14:editId="17C7726F">
            <wp:extent cx="3743325" cy="47244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8D721" w14:textId="4259F527" w:rsidR="007D29E3" w:rsidRPr="007D29E3" w:rsidRDefault="007D29E3" w:rsidP="00231446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="00231446">
        <w:rPr>
          <w:rFonts w:ascii="Times New Roman" w:hAnsi="Times New Roman" w:cs="Times New Roman"/>
          <w:sz w:val="28"/>
          <w:szCs w:val="28"/>
        </w:rPr>
        <w:t xml:space="preserve"> 2. Сообщения об ошибках.</w:t>
      </w:r>
    </w:p>
    <w:p w14:paraId="3D9B9C76" w14:textId="6E82054D" w:rsidR="008F254D" w:rsidRPr="007D29E3" w:rsidRDefault="008F254D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233D4BDA" w14:textId="33CFB35D" w:rsidR="008F254D" w:rsidRPr="00D71668" w:rsidRDefault="008F254D" w:rsidP="005547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написана программа,</w:t>
      </w:r>
      <w:r w:rsidR="007D29E3">
        <w:rPr>
          <w:rFonts w:ascii="Times New Roman" w:hAnsi="Times New Roman" w:cs="Times New Roman"/>
          <w:sz w:val="28"/>
          <w:szCs w:val="28"/>
        </w:rPr>
        <w:t xml:space="preserve"> использующая событийный подход к программированию</w:t>
      </w:r>
      <w:r>
        <w:rPr>
          <w:rFonts w:ascii="Times New Roman" w:hAnsi="Times New Roman" w:cs="Times New Roman"/>
          <w:sz w:val="28"/>
          <w:szCs w:val="28"/>
        </w:rPr>
        <w:t xml:space="preserve">. Программа отлажена и протестирована ручными методами тестирования. Исходный код программы залит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proofErr w:type="spellEnd"/>
      <w:r w:rsidRPr="008F25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доступен по ссылке: </w:t>
      </w:r>
      <w:r w:rsidR="00D71668" w:rsidRPr="00D71668">
        <w:rPr>
          <w:rFonts w:ascii="Times New Roman" w:hAnsi="Times New Roman" w:cs="Times New Roman"/>
          <w:sz w:val="28"/>
          <w:szCs w:val="28"/>
        </w:rPr>
        <w:t>https://github.com/bukSHA1024/RSU_TRPO_Lab</w:t>
      </w:r>
      <w:r w:rsidR="007D29E3">
        <w:rPr>
          <w:rFonts w:ascii="Times New Roman" w:hAnsi="Times New Roman" w:cs="Times New Roman"/>
          <w:sz w:val="28"/>
          <w:szCs w:val="28"/>
        </w:rPr>
        <w:t>2</w:t>
      </w:r>
    </w:p>
    <w:sectPr w:rsidR="008F254D" w:rsidRPr="00D716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11FA"/>
    <w:multiLevelType w:val="hybridMultilevel"/>
    <w:tmpl w:val="CE90F2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EE7F01"/>
    <w:multiLevelType w:val="hybridMultilevel"/>
    <w:tmpl w:val="A2B20E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37F0"/>
    <w:rsid w:val="00191A06"/>
    <w:rsid w:val="00231446"/>
    <w:rsid w:val="002703D6"/>
    <w:rsid w:val="0042444A"/>
    <w:rsid w:val="004A5297"/>
    <w:rsid w:val="00554791"/>
    <w:rsid w:val="00596596"/>
    <w:rsid w:val="0066636E"/>
    <w:rsid w:val="006C5167"/>
    <w:rsid w:val="007D29E3"/>
    <w:rsid w:val="008F254D"/>
    <w:rsid w:val="0090594A"/>
    <w:rsid w:val="009200E1"/>
    <w:rsid w:val="00A939F5"/>
    <w:rsid w:val="00BC37F0"/>
    <w:rsid w:val="00C9314A"/>
    <w:rsid w:val="00CF4144"/>
    <w:rsid w:val="00D71668"/>
    <w:rsid w:val="00DB7908"/>
    <w:rsid w:val="00E7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A2825"/>
  <w15:chartTrackingRefBased/>
  <w15:docId w15:val="{093CD72E-85BC-46AF-A536-7AC405D4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5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C37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51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479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5479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1000</Words>
  <Characters>5706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ZZZ</cp:lastModifiedBy>
  <cp:revision>3</cp:revision>
  <dcterms:created xsi:type="dcterms:W3CDTF">2021-11-18T15:42:00Z</dcterms:created>
  <dcterms:modified xsi:type="dcterms:W3CDTF">2021-11-29T15:58:00Z</dcterms:modified>
</cp:coreProperties>
</file>