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76CB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 xml:space="preserve">Министерство науки и высшего образования </w:t>
      </w:r>
    </w:p>
    <w:p w14:paraId="72F62AA0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Российской Федерации</w:t>
      </w:r>
    </w:p>
    <w:p w14:paraId="68CE3701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4A211D5F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высшего профессионального образования</w:t>
      </w:r>
    </w:p>
    <w:p w14:paraId="73709096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«Российский государственный университет им. А.Н. Косыгина</w:t>
      </w:r>
    </w:p>
    <w:p w14:paraId="4067CAD8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(</w:t>
      </w:r>
      <w:proofErr w:type="spellStart"/>
      <w:r w:rsidRPr="00BA3094">
        <w:rPr>
          <w:b/>
          <w:sz w:val="28"/>
          <w:szCs w:val="28"/>
          <w:lang w:val="ru-RU"/>
        </w:rPr>
        <w:t>Технологии.Дизайн.Искусство</w:t>
      </w:r>
      <w:proofErr w:type="spellEnd"/>
      <w:r w:rsidRPr="00BA3094">
        <w:rPr>
          <w:b/>
          <w:sz w:val="28"/>
          <w:szCs w:val="28"/>
          <w:lang w:val="ru-RU"/>
        </w:rPr>
        <w:t>)»</w:t>
      </w:r>
    </w:p>
    <w:p w14:paraId="68DDA026" w14:textId="77777777" w:rsidR="00BC37F0" w:rsidRPr="00BA3094" w:rsidRDefault="00BC37F0" w:rsidP="00BC37F0">
      <w:pPr>
        <w:pStyle w:val="NormalWeb"/>
        <w:jc w:val="center"/>
        <w:rPr>
          <w:sz w:val="28"/>
          <w:szCs w:val="28"/>
          <w:lang w:val="ru-RU"/>
        </w:rPr>
      </w:pPr>
    </w:p>
    <w:p w14:paraId="1955D049" w14:textId="6F7FB800" w:rsidR="00BC37F0" w:rsidRPr="00BA3094" w:rsidRDefault="00BC37F0" w:rsidP="002703D6">
      <w:pPr>
        <w:pStyle w:val="NormalWeb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Кафедра</w:t>
      </w:r>
      <w:r w:rsidR="00C9314A" w:rsidRPr="00BA3094">
        <w:rPr>
          <w:sz w:val="28"/>
          <w:szCs w:val="28"/>
          <w:lang w:val="ru-RU"/>
        </w:rPr>
        <w:t xml:space="preserve"> автоматизированных систем обработки информации и управления</w:t>
      </w:r>
      <w:r w:rsidRPr="00BA3094">
        <w:rPr>
          <w:sz w:val="28"/>
          <w:szCs w:val="28"/>
          <w:lang w:val="ru-RU"/>
        </w:rPr>
        <w:t xml:space="preserve"> </w:t>
      </w:r>
    </w:p>
    <w:p w14:paraId="0C244B60" w14:textId="77777777" w:rsidR="00BC37F0" w:rsidRPr="00BA3094" w:rsidRDefault="00BC37F0" w:rsidP="00BC37F0">
      <w:pPr>
        <w:pStyle w:val="NormalWeb"/>
        <w:jc w:val="right"/>
        <w:rPr>
          <w:sz w:val="28"/>
          <w:szCs w:val="28"/>
          <w:lang w:val="ru-RU"/>
        </w:rPr>
      </w:pPr>
    </w:p>
    <w:p w14:paraId="676C66F5" w14:textId="77777777" w:rsidR="009200E1" w:rsidRPr="00BA3094" w:rsidRDefault="009200E1" w:rsidP="00BC37F0">
      <w:pPr>
        <w:pStyle w:val="NormalWeb"/>
        <w:jc w:val="right"/>
        <w:rPr>
          <w:sz w:val="28"/>
          <w:szCs w:val="28"/>
          <w:lang w:val="ru-RU"/>
        </w:rPr>
      </w:pPr>
    </w:p>
    <w:p w14:paraId="44B6B0FA" w14:textId="064BA02C" w:rsidR="00BC37F0" w:rsidRPr="00BA3094" w:rsidRDefault="00C9314A" w:rsidP="002703D6">
      <w:pPr>
        <w:pStyle w:val="NormalWeb"/>
        <w:jc w:val="center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Лабораторная </w:t>
      </w:r>
      <w:r w:rsidR="0042444A" w:rsidRPr="00BA3094">
        <w:rPr>
          <w:sz w:val="28"/>
          <w:szCs w:val="28"/>
          <w:lang w:val="ru-RU"/>
        </w:rPr>
        <w:t xml:space="preserve">работа </w:t>
      </w:r>
      <w:r w:rsidRPr="00BA3094">
        <w:rPr>
          <w:sz w:val="28"/>
          <w:szCs w:val="28"/>
          <w:lang w:val="ru-RU"/>
        </w:rPr>
        <w:t>№</w:t>
      </w:r>
      <w:r w:rsidR="00166B21" w:rsidRPr="00BA3094">
        <w:rPr>
          <w:sz w:val="28"/>
          <w:szCs w:val="28"/>
          <w:lang w:val="ru-RU"/>
        </w:rPr>
        <w:t>3</w:t>
      </w:r>
    </w:p>
    <w:p w14:paraId="2FB036D8" w14:textId="77777777" w:rsidR="002703D6" w:rsidRPr="00BA3094" w:rsidRDefault="002703D6" w:rsidP="002703D6">
      <w:pPr>
        <w:pStyle w:val="NormalWeb"/>
        <w:jc w:val="center"/>
        <w:rPr>
          <w:sz w:val="28"/>
          <w:szCs w:val="28"/>
          <w:lang w:val="ru-RU"/>
        </w:rPr>
      </w:pPr>
    </w:p>
    <w:p w14:paraId="1634D603" w14:textId="77777777" w:rsidR="002703D6" w:rsidRPr="00BA3094" w:rsidRDefault="002703D6" w:rsidP="002703D6">
      <w:pPr>
        <w:pStyle w:val="NormalWeb"/>
        <w:jc w:val="center"/>
        <w:rPr>
          <w:sz w:val="28"/>
          <w:szCs w:val="28"/>
          <w:lang w:val="ru-RU"/>
        </w:rPr>
      </w:pPr>
    </w:p>
    <w:p w14:paraId="0402E6E4" w14:textId="77777777" w:rsidR="00BC37F0" w:rsidRPr="00BA3094" w:rsidRDefault="00BC37F0" w:rsidP="00BC37F0">
      <w:pPr>
        <w:pStyle w:val="NormalWeb"/>
        <w:jc w:val="center"/>
        <w:rPr>
          <w:sz w:val="28"/>
          <w:szCs w:val="28"/>
          <w:lang w:val="ru-RU"/>
        </w:rPr>
      </w:pPr>
    </w:p>
    <w:p w14:paraId="7E607C56" w14:textId="77777777" w:rsidR="00BC37F0" w:rsidRPr="00BA3094" w:rsidRDefault="00BC37F0" w:rsidP="009200E1">
      <w:pPr>
        <w:pStyle w:val="NormalWeb"/>
        <w:rPr>
          <w:sz w:val="28"/>
          <w:szCs w:val="28"/>
          <w:lang w:val="ru-RU"/>
        </w:rPr>
      </w:pPr>
    </w:p>
    <w:p w14:paraId="568EE255" w14:textId="75E63B86" w:rsidR="00BC37F0" w:rsidRPr="00BA3094" w:rsidRDefault="00BC37F0" w:rsidP="006C5167">
      <w:pPr>
        <w:pStyle w:val="NormalWeb"/>
        <w:ind w:firstLine="3686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Выполнила: </w:t>
      </w:r>
      <w:proofErr w:type="spellStart"/>
      <w:r w:rsidR="00C9314A" w:rsidRPr="00BA3094">
        <w:rPr>
          <w:sz w:val="28"/>
          <w:szCs w:val="28"/>
          <w:lang w:val="ru-RU"/>
        </w:rPr>
        <w:t>Букша</w:t>
      </w:r>
      <w:proofErr w:type="spellEnd"/>
      <w:r w:rsidR="00C9314A" w:rsidRPr="00BA3094">
        <w:rPr>
          <w:sz w:val="28"/>
          <w:szCs w:val="28"/>
          <w:lang w:val="ru-RU"/>
        </w:rPr>
        <w:t xml:space="preserve"> Кирилл Владимирович</w:t>
      </w:r>
    </w:p>
    <w:p w14:paraId="428DB0B8" w14:textId="1EA640F7" w:rsidR="00BC37F0" w:rsidRPr="00BA3094" w:rsidRDefault="00BC37F0" w:rsidP="00BC37F0">
      <w:pPr>
        <w:pStyle w:val="NormalWeb"/>
        <w:ind w:firstLine="709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                   Группа: </w:t>
      </w:r>
      <w:r w:rsidR="00C9314A" w:rsidRPr="00BA3094">
        <w:rPr>
          <w:sz w:val="28"/>
          <w:szCs w:val="28"/>
          <w:lang w:val="ru-RU"/>
        </w:rPr>
        <w:t>МАГ-В-221</w:t>
      </w:r>
    </w:p>
    <w:p w14:paraId="50C15484" w14:textId="727D2723" w:rsidR="006C5167" w:rsidRPr="00BA3094" w:rsidRDefault="006C5167" w:rsidP="00BC37F0">
      <w:pPr>
        <w:pStyle w:val="NormalWeb"/>
        <w:ind w:firstLine="709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Вариант </w:t>
      </w:r>
      <w:r w:rsidR="00C9314A" w:rsidRPr="00BA3094">
        <w:rPr>
          <w:sz w:val="28"/>
          <w:szCs w:val="28"/>
          <w:lang w:val="ru-RU"/>
        </w:rPr>
        <w:t>4</w:t>
      </w:r>
    </w:p>
    <w:p w14:paraId="23D42558" w14:textId="543BF90A" w:rsidR="00BC37F0" w:rsidRPr="00BA3094" w:rsidRDefault="00BC37F0" w:rsidP="00BC37F0">
      <w:pPr>
        <w:pStyle w:val="NormalWeb"/>
        <w:ind w:firstLine="2410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Проверил: </w:t>
      </w:r>
      <w:r w:rsidR="00C9314A" w:rsidRPr="00BA3094">
        <w:rPr>
          <w:sz w:val="28"/>
          <w:szCs w:val="28"/>
          <w:lang w:val="ru-RU"/>
        </w:rPr>
        <w:t xml:space="preserve">Кузьмина Тамара Михайловна </w:t>
      </w:r>
    </w:p>
    <w:p w14:paraId="3B81AED7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7277EAEE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309762EC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1CA96F32" w14:textId="3ABACF7A" w:rsidR="00BC37F0" w:rsidRPr="00BA3094" w:rsidRDefault="00BC37F0" w:rsidP="00BC37F0">
      <w:pPr>
        <w:pStyle w:val="NormalWeb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 </w:t>
      </w:r>
    </w:p>
    <w:p w14:paraId="2B1B9CEB" w14:textId="43653363" w:rsidR="00E70A8E" w:rsidRPr="00BA3094" w:rsidRDefault="00191A06" w:rsidP="00BC37F0">
      <w:pPr>
        <w:pStyle w:val="NormalWeb"/>
        <w:jc w:val="center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Москва 202</w:t>
      </w:r>
      <w:r w:rsidR="00C9314A" w:rsidRPr="00BA3094">
        <w:rPr>
          <w:sz w:val="28"/>
          <w:szCs w:val="28"/>
          <w:lang w:val="ru-RU"/>
        </w:rPr>
        <w:t>1</w:t>
      </w:r>
    </w:p>
    <w:p w14:paraId="559FE4B6" w14:textId="77777777" w:rsidR="007D29E3" w:rsidRPr="00BA3094" w:rsidRDefault="00C9314A" w:rsidP="00C9314A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lastRenderedPageBreak/>
        <w:t>Задание:</w:t>
      </w:r>
      <w:r w:rsidR="007D29E3" w:rsidRPr="00BA3094">
        <w:rPr>
          <w:sz w:val="28"/>
          <w:szCs w:val="28"/>
          <w:lang w:val="ru-RU"/>
        </w:rPr>
        <w:t xml:space="preserve"> </w:t>
      </w:r>
    </w:p>
    <w:p w14:paraId="75435389" w14:textId="77777777" w:rsidR="00166B21" w:rsidRPr="00BA3094" w:rsidRDefault="00166B21" w:rsidP="00166B2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Создать консольное приложение, запускающее несколько потоков.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Все потоки работают с двумя массивами - массивом А и массивом В,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размерность у которых одинакова. Размеры массивов задаются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пользователем и заполняется случайными числами. Исходные элементы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массивов обязательно выводятся на экран. Массивы рассматриваются как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записи векторов. Поэтому запись А + В читается, как сложение векторов,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запись А*В, определяется как покоординатное произведение векторов, 2*А –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умножение вектора на число, 2+А - прибавление числа 2 к каждому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элементу массива А, т. е. программа выполняет действия над векторами и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числами и получает в результате вектор.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Каждое действие оформить как отдельную функцию.</w:t>
      </w:r>
      <w:r w:rsidRPr="00BA3094">
        <w:rPr>
          <w:sz w:val="28"/>
          <w:szCs w:val="28"/>
          <w:lang w:val="ru-RU"/>
        </w:rPr>
        <w:t xml:space="preserve"> </w:t>
      </w:r>
    </w:p>
    <w:p w14:paraId="241D11BD" w14:textId="77777777" w:rsidR="00166B21" w:rsidRPr="00BA3094" w:rsidRDefault="00166B21" w:rsidP="00166B2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Задание №1 выполнить все действия в одном потоке. Вывести ответы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на экран.</w:t>
      </w:r>
      <w:r w:rsidRPr="00BA3094">
        <w:rPr>
          <w:sz w:val="28"/>
          <w:szCs w:val="28"/>
          <w:lang w:val="ru-RU"/>
        </w:rPr>
        <w:t xml:space="preserve"> </w:t>
      </w:r>
    </w:p>
    <w:p w14:paraId="557CE608" w14:textId="32E8B2B8" w:rsidR="00166B21" w:rsidRPr="00BA3094" w:rsidRDefault="00166B21" w:rsidP="00166B2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Задание №2. Каждое действие выполнить в отдельном потоке, причем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потоки должны работать «неторопливо», для этого нужно использовать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 xml:space="preserve">функцию </w:t>
      </w:r>
      <w:proofErr w:type="spellStart"/>
      <w:r w:rsidRPr="00BA3094">
        <w:rPr>
          <w:sz w:val="28"/>
          <w:szCs w:val="28"/>
          <w:lang w:val="ru-RU"/>
        </w:rPr>
        <w:t>Sleep</w:t>
      </w:r>
      <w:proofErr w:type="spellEnd"/>
      <w:r w:rsidRPr="00BA3094">
        <w:rPr>
          <w:sz w:val="28"/>
          <w:szCs w:val="28"/>
          <w:lang w:val="ru-RU"/>
        </w:rPr>
        <w:t>. Каждый поток должен выводить на экран результаты своих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действий. Например, вычисляем выражение 2*А+В. Один поток вычисляет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умножение вектора на число и выводит массив 2*А, второй вычисляет сумму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векторов и выводит 2*А+В.</w:t>
      </w:r>
    </w:p>
    <w:p w14:paraId="5AF837E4" w14:textId="70039BCC" w:rsidR="00166B21" w:rsidRPr="00BA3094" w:rsidRDefault="00166B21" w:rsidP="00166B2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Сравнить результаты работы двух решений – однопоточного и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многопоточного</w:t>
      </w:r>
      <w:r w:rsidRPr="00BA3094">
        <w:rPr>
          <w:sz w:val="28"/>
          <w:szCs w:val="28"/>
          <w:lang w:val="ru-RU"/>
        </w:rPr>
        <w:t>.</w:t>
      </w:r>
    </w:p>
    <w:p w14:paraId="78B9D777" w14:textId="24CCC09B" w:rsidR="007D29E3" w:rsidRPr="00BA3094" w:rsidRDefault="00166B21" w:rsidP="00166B2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В</w:t>
      </w:r>
      <w:r w:rsidR="007D29E3" w:rsidRPr="00BA3094">
        <w:rPr>
          <w:sz w:val="28"/>
          <w:szCs w:val="28"/>
          <w:lang w:val="ru-RU"/>
        </w:rPr>
        <w:t xml:space="preserve">ариант: </w:t>
      </w:r>
      <w:r w:rsidRPr="00BA3094">
        <w:rPr>
          <w:sz w:val="28"/>
          <w:szCs w:val="28"/>
          <w:lang w:val="ru-RU"/>
        </w:rPr>
        <w:t>(А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+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7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*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В)</w:t>
      </w:r>
      <w:r w:rsidRPr="00BA3094">
        <w:rPr>
          <w:sz w:val="28"/>
          <w:szCs w:val="28"/>
          <w:lang w:val="ru-RU"/>
        </w:rPr>
        <w:t xml:space="preserve"> </w:t>
      </w:r>
      <w:r w:rsidRPr="00BA3094">
        <w:rPr>
          <w:sz w:val="28"/>
          <w:szCs w:val="28"/>
          <w:lang w:val="ru-RU"/>
        </w:rPr>
        <w:t>* 3</w:t>
      </w:r>
    </w:p>
    <w:p w14:paraId="712D5B96" w14:textId="3E14B1BA" w:rsidR="00554791" w:rsidRPr="00BA3094" w:rsidRDefault="00554791" w:rsidP="0055479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Решение:</w:t>
      </w:r>
    </w:p>
    <w:p w14:paraId="10AFE4BF" w14:textId="4467F63D" w:rsidR="007D29E3" w:rsidRPr="00BA3094" w:rsidRDefault="00554791" w:rsidP="00166B21">
      <w:pPr>
        <w:pStyle w:val="NormalWeb"/>
        <w:rPr>
          <w:sz w:val="28"/>
          <w:szCs w:val="28"/>
          <w:lang w:val="ru-RU"/>
        </w:rPr>
      </w:pPr>
      <w:bookmarkStart w:id="0" w:name="_Hlk88152763"/>
      <w:r w:rsidRPr="00BA3094">
        <w:rPr>
          <w:sz w:val="28"/>
          <w:szCs w:val="28"/>
          <w:lang w:val="ru-RU"/>
        </w:rPr>
        <w:t>Был</w:t>
      </w:r>
      <w:r w:rsidR="007D29E3" w:rsidRPr="00BA3094">
        <w:rPr>
          <w:sz w:val="28"/>
          <w:szCs w:val="28"/>
          <w:lang w:val="ru-RU"/>
        </w:rPr>
        <w:t>и</w:t>
      </w:r>
      <w:r w:rsidRPr="00BA3094">
        <w:rPr>
          <w:sz w:val="28"/>
          <w:szCs w:val="28"/>
          <w:lang w:val="ru-RU"/>
        </w:rPr>
        <w:t xml:space="preserve"> написан</w:t>
      </w:r>
      <w:r w:rsidR="007D29E3" w:rsidRPr="00BA3094">
        <w:rPr>
          <w:sz w:val="28"/>
          <w:szCs w:val="28"/>
          <w:lang w:val="ru-RU"/>
        </w:rPr>
        <w:t>ы</w:t>
      </w:r>
      <w:r w:rsidRPr="00BA3094">
        <w:rPr>
          <w:sz w:val="28"/>
          <w:szCs w:val="28"/>
          <w:lang w:val="ru-RU"/>
        </w:rPr>
        <w:t xml:space="preserve"> </w:t>
      </w:r>
      <w:bookmarkEnd w:id="0"/>
      <w:r w:rsidR="00166B21" w:rsidRPr="00BA3094">
        <w:rPr>
          <w:sz w:val="28"/>
          <w:szCs w:val="28"/>
          <w:lang w:val="ru-RU"/>
        </w:rPr>
        <w:t>базовые функции для обработки вводимой информации, генерации и вывода данных</w:t>
      </w:r>
      <w:r w:rsidR="007D29E3" w:rsidRPr="00BA3094">
        <w:rPr>
          <w:sz w:val="28"/>
          <w:szCs w:val="28"/>
          <w:lang w:val="ru-RU"/>
        </w:rPr>
        <w:t>:</w:t>
      </w:r>
    </w:p>
    <w:p w14:paraId="53BDCF20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void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PrintData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&lt;int&gt; enumerable, string header)</w:t>
      </w:r>
    </w:p>
    <w:p w14:paraId="33BFD970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62057D38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($"{header}: ");</w:t>
      </w:r>
    </w:p>
    <w:p w14:paraId="07A1BDE4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foreach (var item in enumerable)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($"{item} ");</w:t>
      </w:r>
    </w:p>
    <w:p w14:paraId="62FE808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5896D8A5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2E0224F5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(List&lt;int&gt;, List&lt;int&gt;)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GenerateData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int size)</w:t>
      </w:r>
    </w:p>
    <w:p w14:paraId="23509DE0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66C5702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);</w:t>
      </w:r>
    </w:p>
    <w:p w14:paraId="3F6CFAA3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Enumerable.Range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(0, size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).Select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(_ =&gt;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(1, 20)).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52D810F6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Enumerable.Range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(0, size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).Select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(_ =&gt;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(1, 20)).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460F8DB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BCE2A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(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);</w:t>
      </w:r>
    </w:p>
    <w:p w14:paraId="3250D2F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61BA8946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313512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int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ReadUserInput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16CDC9E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6FC899DB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while (true)</w:t>
      </w:r>
    </w:p>
    <w:p w14:paraId="7DC3640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BE29D3E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("Enter q to exit.");</w:t>
      </w:r>
    </w:p>
    <w:p w14:paraId="4FB72ED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("Enter size of vectors: ");</w:t>
      </w:r>
    </w:p>
    <w:p w14:paraId="418D97D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var input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700819B4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(input, out var size))</w:t>
      </w:r>
    </w:p>
    <w:p w14:paraId="01CF0A7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ED19600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    if (size &lt;= 0)</w:t>
      </w:r>
    </w:p>
    <w:p w14:paraId="49747A3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482207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("Size must be positive integer.");</w:t>
      </w:r>
    </w:p>
    <w:p w14:paraId="5F2573A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        continue;</w:t>
      </w:r>
    </w:p>
    <w:p w14:paraId="3AD31E32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03A2B0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923EC1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    return size;</w:t>
      </w:r>
    </w:p>
    <w:p w14:paraId="1F7E5253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28F652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7E7C28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if (input == "q")</w:t>
      </w:r>
    </w:p>
    <w:p w14:paraId="416DF89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    throw new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Exception(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);</w:t>
      </w:r>
    </w:p>
    <w:p w14:paraId="32E6FF44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35E6CB5" w14:textId="62DBACF1" w:rsidR="003F5DBF" w:rsidRPr="00BA3094" w:rsidRDefault="003F5DBF" w:rsidP="003F5DBF">
      <w:pPr>
        <w:pStyle w:val="NormalWeb"/>
        <w:rPr>
          <w:sz w:val="28"/>
          <w:szCs w:val="28"/>
        </w:rPr>
      </w:pPr>
      <w:r w:rsidRPr="00BA3094">
        <w:rPr>
          <w:rFonts w:ascii="Consolas" w:hAnsi="Consolas" w:cs="Consolas"/>
          <w:sz w:val="19"/>
          <w:szCs w:val="19"/>
        </w:rPr>
        <w:t>}</w:t>
      </w:r>
    </w:p>
    <w:p w14:paraId="5B80F298" w14:textId="11E23DAF" w:rsidR="00166B21" w:rsidRPr="00BA3094" w:rsidRDefault="003F5DBF" w:rsidP="00166B2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Далее были реализованы базовые математические операции в двух вариантах: быстром и медленном.</w:t>
      </w:r>
    </w:p>
    <w:p w14:paraId="2F650F3C" w14:textId="722DFE89" w:rsidR="003F5DBF" w:rsidRPr="00BA3094" w:rsidRDefault="003F5DBF" w:rsidP="00166B2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Быстрый вариант:</w:t>
      </w:r>
    </w:p>
    <w:p w14:paraId="2739ED01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List&lt;int&gt; vector, int k)</w:t>
      </w:r>
    </w:p>
    <w:p w14:paraId="74461467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3F89B9D7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vector.Select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(n =&gt; n + k).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21AB41D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420A0C61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689CA52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List&lt;int&gt; first, List&lt;int&gt; second)</w:t>
      </w:r>
    </w:p>
    <w:p w14:paraId="3F23608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4B3B632D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first.Count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second.Count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40589568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throw new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ArgumentException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"Pass lists with the same size!");</w:t>
      </w:r>
    </w:p>
    <w:p w14:paraId="21688B61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B7BE7D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zippedLists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first.Zip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(second, (f, s) =&gt; new { First = f, Second = s });</w:t>
      </w:r>
    </w:p>
    <w:p w14:paraId="1E13885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635882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zippedLists.Select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item.First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item.Second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744775AD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747A50D3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7BACE9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List&lt;int&gt; vector, int k)</w:t>
      </w:r>
    </w:p>
    <w:p w14:paraId="0AA51CA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7B49A488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vector.Select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(n =&gt; n * k).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533A027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737E9D2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60956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List&lt;int&gt; first, List&lt;int&gt; second)</w:t>
      </w:r>
    </w:p>
    <w:p w14:paraId="23513491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7D5A5A77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first.Count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second.Count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0E4D857D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throw new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ArgumentException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"Pass lists with the same size!");</w:t>
      </w:r>
    </w:p>
    <w:p w14:paraId="4F06C26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5DF4BD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zippedLists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first.Zip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(second, (f, s) =&gt; new { First = f, Second = s });</w:t>
      </w:r>
    </w:p>
    <w:p w14:paraId="1C82DD64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73F9ED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zippedLists.Select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item.First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item.Second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28013D66" w14:textId="77777777" w:rsidR="003F5DBF" w:rsidRPr="00BA3094" w:rsidRDefault="003F5DBF" w:rsidP="003F5DBF">
      <w:pPr>
        <w:pStyle w:val="NormalWeb"/>
        <w:rPr>
          <w:rFonts w:ascii="Consolas" w:hAnsi="Consolas" w:cs="Consolas"/>
          <w:sz w:val="19"/>
          <w:szCs w:val="19"/>
        </w:rPr>
      </w:pPr>
      <w:r w:rsidRPr="00BA3094">
        <w:rPr>
          <w:rFonts w:ascii="Consolas" w:hAnsi="Consolas" w:cs="Consolas"/>
          <w:sz w:val="19"/>
          <w:szCs w:val="19"/>
        </w:rPr>
        <w:t>}</w:t>
      </w:r>
    </w:p>
    <w:p w14:paraId="0F6F04BE" w14:textId="0A89F5D1" w:rsidR="003F5DBF" w:rsidRPr="00BA3094" w:rsidRDefault="003F5DBF" w:rsidP="003F5DBF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Медленный вариант:</w:t>
      </w:r>
    </w:p>
    <w:p w14:paraId="3D7E88F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List&lt;int&gt; vector, int k)</w:t>
      </w:r>
    </w:p>
    <w:p w14:paraId="3A5A0A68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2B4E0FF9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(300);</w:t>
      </w:r>
    </w:p>
    <w:p w14:paraId="6CC79547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return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vector.Select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(n =&gt; n + k).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3FB6AC1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5DF5E751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B80842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List&lt;int&gt; first, List&lt;int&gt; second)</w:t>
      </w:r>
    </w:p>
    <w:p w14:paraId="5821B327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1FE2BD94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(300);</w:t>
      </w:r>
    </w:p>
    <w:p w14:paraId="588FAB82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first.Count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second.Count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1AB384C7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throw new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ArgumentException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"Pass lists with the same size!");</w:t>
      </w:r>
    </w:p>
    <w:p w14:paraId="73F98501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7078D7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zippedLists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first.Zip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(second, (f, s) =&gt; new { First = f, Second = s });</w:t>
      </w:r>
    </w:p>
    <w:p w14:paraId="63D8A526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4482DE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zippedLists.Select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item.First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item.Second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245D2CE2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258F905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A193A8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List&lt;int&gt; vector, int k)</w:t>
      </w:r>
    </w:p>
    <w:p w14:paraId="44AA4808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539A36FE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(300);</w:t>
      </w:r>
    </w:p>
    <w:p w14:paraId="5E3C912D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vector.Select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(n =&gt; n * k).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549A628F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41C3E16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AB74B4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List&lt;int&gt; first, List&lt;int&gt; second)</w:t>
      </w:r>
    </w:p>
    <w:p w14:paraId="56A8E505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2866E389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(300);</w:t>
      </w:r>
    </w:p>
    <w:p w14:paraId="0E33B5C5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first.Count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second.Count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70D1067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throw new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ArgumentException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"Pass lists with the same size!");</w:t>
      </w:r>
    </w:p>
    <w:p w14:paraId="1DF27434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960A85C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zippedLists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first.Zip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(second, (f, s) =&gt; new { First = f, Second = s });</w:t>
      </w:r>
    </w:p>
    <w:p w14:paraId="0C27B77A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B68614" w14:textId="77777777" w:rsidR="003F5DBF" w:rsidRPr="00BA3094" w:rsidRDefault="003F5DBF" w:rsidP="003F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zippedLists.Select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item.First</w:t>
      </w:r>
      <w:proofErr w:type="spellEnd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item.Second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();</w:t>
      </w:r>
    </w:p>
    <w:p w14:paraId="69A7FD1C" w14:textId="7742A765" w:rsidR="003F5DBF" w:rsidRPr="00BA3094" w:rsidRDefault="003F5DBF" w:rsidP="003F5DBF">
      <w:pPr>
        <w:pStyle w:val="NormalWeb"/>
        <w:rPr>
          <w:sz w:val="28"/>
          <w:szCs w:val="28"/>
          <w:lang w:val="ru-RU"/>
        </w:rPr>
      </w:pPr>
      <w:r w:rsidRPr="00BA3094">
        <w:rPr>
          <w:rFonts w:ascii="Consolas" w:hAnsi="Consolas" w:cs="Consolas"/>
          <w:sz w:val="19"/>
          <w:szCs w:val="19"/>
          <w:lang w:val="ru-RU"/>
        </w:rPr>
        <w:t>}</w:t>
      </w:r>
    </w:p>
    <w:p w14:paraId="3C9CC096" w14:textId="77777777" w:rsidR="00BA3094" w:rsidRPr="00BA3094" w:rsidRDefault="003F5DBF" w:rsidP="00BA3094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Следующим шагом стала разработка основных функций, которые вычисляют результирующее выражение. Помимо указанных в задании вариантов были разработаны дополнительные, их назначение описано ниже. Итого были разработаны: </w:t>
      </w:r>
    </w:p>
    <w:p w14:paraId="46E5D55C" w14:textId="24188C65" w:rsidR="00BA3094" w:rsidRPr="00BA3094" w:rsidRDefault="003F5DBF" w:rsidP="00BA3094">
      <w:pPr>
        <w:pStyle w:val="NormalWeb"/>
        <w:numPr>
          <w:ilvl w:val="0"/>
          <w:numId w:val="5"/>
        </w:numPr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Однопоточный вариант без задержек</w:t>
      </w:r>
      <w:r w:rsidR="00BA3094" w:rsidRPr="00BA3094">
        <w:rPr>
          <w:sz w:val="28"/>
          <w:szCs w:val="28"/>
          <w:lang w:val="ru-RU"/>
        </w:rPr>
        <w:t>;</w:t>
      </w:r>
    </w:p>
    <w:p w14:paraId="5CCEC5A6" w14:textId="430BF376" w:rsidR="00BA3094" w:rsidRPr="00BA3094" w:rsidRDefault="00BA3094" w:rsidP="00BA3094">
      <w:pPr>
        <w:pStyle w:val="NormalWeb"/>
        <w:numPr>
          <w:ilvl w:val="0"/>
          <w:numId w:val="5"/>
        </w:numPr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Многопоточный вариант без задержек;</w:t>
      </w:r>
    </w:p>
    <w:p w14:paraId="3C87C3B8" w14:textId="3CE66DD5" w:rsidR="00BA3094" w:rsidRPr="00BA3094" w:rsidRDefault="00BA3094" w:rsidP="00BA3094">
      <w:pPr>
        <w:pStyle w:val="NormalWeb"/>
        <w:numPr>
          <w:ilvl w:val="0"/>
          <w:numId w:val="5"/>
        </w:numPr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Многопоточный вариант с задержками;</w:t>
      </w:r>
    </w:p>
    <w:p w14:paraId="6F106110" w14:textId="3637AA5C" w:rsidR="00BA3094" w:rsidRPr="00BA3094" w:rsidRDefault="00BA3094" w:rsidP="00BA3094">
      <w:pPr>
        <w:pStyle w:val="NormalWeb"/>
        <w:numPr>
          <w:ilvl w:val="0"/>
          <w:numId w:val="5"/>
        </w:numPr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Однопоточный вариант, модифицированный</w:t>
      </w:r>
      <w:r w:rsidRPr="00BA3094">
        <w:rPr>
          <w:sz w:val="28"/>
          <w:szCs w:val="28"/>
        </w:rPr>
        <w:t xml:space="preserve"> (Smart);</w:t>
      </w:r>
    </w:p>
    <w:p w14:paraId="108F536E" w14:textId="495AEF9E" w:rsidR="00BA3094" w:rsidRPr="00BA3094" w:rsidRDefault="00BA3094" w:rsidP="00BA3094">
      <w:pPr>
        <w:pStyle w:val="NormalWeb"/>
        <w:numPr>
          <w:ilvl w:val="0"/>
          <w:numId w:val="5"/>
        </w:numPr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Многопоточный вариант, модифицированный (</w:t>
      </w:r>
      <w:r w:rsidRPr="00BA3094">
        <w:rPr>
          <w:sz w:val="28"/>
          <w:szCs w:val="28"/>
        </w:rPr>
        <w:t>Smart</w:t>
      </w:r>
      <w:r w:rsidRPr="00BA3094">
        <w:rPr>
          <w:sz w:val="28"/>
          <w:szCs w:val="28"/>
          <w:lang w:val="ru-RU"/>
        </w:rPr>
        <w:t>).</w:t>
      </w:r>
    </w:p>
    <w:p w14:paraId="40A75CEF" w14:textId="422274B4" w:rsidR="00BA3094" w:rsidRPr="00BA3094" w:rsidRDefault="00BA3094" w:rsidP="00BA3094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Код приведен ниже:</w:t>
      </w:r>
    </w:p>
    <w:p w14:paraId="2E06A40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CalculateFunctionSingleThread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4FD03554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019AB09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7);</w:t>
      </w:r>
    </w:p>
    <w:p w14:paraId="26760307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sumResult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);</w:t>
      </w:r>
    </w:p>
    <w:p w14:paraId="185ED96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sumResult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3);</w:t>
      </w:r>
    </w:p>
    <w:p w14:paraId="09C7B3DB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4D4B8973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65E4DB67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C1DFA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CalculateFunctionMultipleThread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03AEC0D9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622905DE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(() =&gt;</w:t>
      </w:r>
    </w:p>
    <w:p w14:paraId="5AD308F6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D0BB41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var result =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7);</w:t>
      </w:r>
    </w:p>
    <w:p w14:paraId="750981D7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PrintData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result, "Thread 1, results");</w:t>
      </w:r>
    </w:p>
    <w:p w14:paraId="08C71610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return result;</w:t>
      </w:r>
    </w:p>
    <w:p w14:paraId="58A60827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}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).Result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74939DA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14EA0F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sumResult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(() =&gt;</w:t>
      </w:r>
    </w:p>
    <w:p w14:paraId="63643729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6A50773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var result =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);</w:t>
      </w:r>
    </w:p>
    <w:p w14:paraId="541B7B4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PrintData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result, "Thread 2, results");</w:t>
      </w:r>
    </w:p>
    <w:p w14:paraId="3D561F7A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return result;</w:t>
      </w:r>
    </w:p>
    <w:p w14:paraId="2C025161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}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).Result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6FF8C9B5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5F0BEE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(() =&gt;</w:t>
      </w:r>
    </w:p>
    <w:p w14:paraId="775987F1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0C12AA0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var result = 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sumResult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3);</w:t>
      </w:r>
    </w:p>
    <w:p w14:paraId="4D8D228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PrintData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result, "Thread 3, results");</w:t>
      </w:r>
    </w:p>
    <w:p w14:paraId="3A7360A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return result;</w:t>
      </w:r>
    </w:p>
    <w:p w14:paraId="7750A470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}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).Result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6BC1437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46F457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6D189707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6366D742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5CF895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CalculateFunctionMultipleThreadWithDelays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38B964C4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3B5B77C3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(() =&gt;</w:t>
      </w:r>
    </w:p>
    <w:p w14:paraId="3F0E5566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3EEF090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var result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7);</w:t>
      </w:r>
    </w:p>
    <w:p w14:paraId="208F9B3B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PrintData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result, "Thread 1, results");</w:t>
      </w:r>
    </w:p>
    <w:p w14:paraId="4042F4E2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return result;</w:t>
      </w:r>
    </w:p>
    <w:p w14:paraId="63B962C2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}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).Result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5A0E9274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154E25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sumResult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(() =&gt;</w:t>
      </w:r>
    </w:p>
    <w:p w14:paraId="5863D1C2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872E41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var result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);</w:t>
      </w:r>
    </w:p>
    <w:p w14:paraId="3AA5B77A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PrintData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result, "Thread 2, results");</w:t>
      </w:r>
    </w:p>
    <w:p w14:paraId="027C8ABB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return result;</w:t>
      </w:r>
    </w:p>
    <w:p w14:paraId="7EE2DF61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}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).Result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60A075F6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DA5A87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(() =&gt;</w:t>
      </w:r>
    </w:p>
    <w:p w14:paraId="01CF9FB3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52E416A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var result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sumResult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3);</w:t>
      </w:r>
    </w:p>
    <w:p w14:paraId="2A903982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PrintData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result, "Thread 3, results");</w:t>
      </w:r>
    </w:p>
    <w:p w14:paraId="79FAEAF8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    return result;</w:t>
      </w:r>
    </w:p>
    <w:p w14:paraId="2A151585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}</w:t>
      </w:r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).Result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05E758A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4191A8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497DA555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743C9CC5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572B2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CalculateFunctionSingleThreadSmart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2F202FB2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00D28B0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firstMultiplyResult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21);</w:t>
      </w:r>
    </w:p>
    <w:p w14:paraId="282CF47F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3);</w:t>
      </w:r>
    </w:p>
    <w:p w14:paraId="5FAC7B43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firstMultiplyResult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);</w:t>
      </w:r>
    </w:p>
    <w:p w14:paraId="7701977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131D65F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}</w:t>
      </w:r>
    </w:p>
    <w:p w14:paraId="69DE4ACA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E803D9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private static List&lt;int&gt;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CalculateFunctionMultipleThreadSmart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 xml:space="preserve">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List&lt;int&gt;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</w:t>
      </w:r>
    </w:p>
    <w:p w14:paraId="52E854DA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>{</w:t>
      </w:r>
    </w:p>
    <w:p w14:paraId="360C11CD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firstMultiplyTask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vectorB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21));</w:t>
      </w:r>
    </w:p>
    <w:p w14:paraId="0813C0D0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secondMultiplyTask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MultiplySlow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vectorA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, 3));</w:t>
      </w:r>
    </w:p>
    <w:p w14:paraId="78D8AF25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C41880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Task.WaitAll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firstMultiplyTask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secondMultiplyTask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);</w:t>
      </w:r>
    </w:p>
    <w:p w14:paraId="1CECBC4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006243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firstMultiplyResult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firstMultiplyTask.Result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46C67616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secondMultiplyTask.Result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;</w:t>
      </w:r>
    </w:p>
    <w:p w14:paraId="46AD0A5A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var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Task.Run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BA3094">
        <w:rPr>
          <w:rFonts w:ascii="Consolas" w:hAnsi="Consolas" w:cs="Consolas"/>
          <w:sz w:val="19"/>
          <w:szCs w:val="19"/>
          <w:lang w:val="en-US"/>
        </w:rPr>
        <w:t>SumSlow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094">
        <w:rPr>
          <w:rFonts w:ascii="Consolas" w:hAnsi="Consolas" w:cs="Consolas"/>
          <w:sz w:val="19"/>
          <w:szCs w:val="19"/>
          <w:lang w:val="en-US"/>
        </w:rPr>
        <w:t>firstMultiplyResult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secondMultiplyResult</w:t>
      </w:r>
      <w:proofErr w:type="spellEnd"/>
      <w:r w:rsidRPr="00BA3094">
        <w:rPr>
          <w:rFonts w:ascii="Consolas" w:hAnsi="Consolas" w:cs="Consolas"/>
          <w:sz w:val="19"/>
          <w:szCs w:val="19"/>
          <w:lang w:val="en-US"/>
        </w:rPr>
        <w:t>)).Result;</w:t>
      </w:r>
    </w:p>
    <w:p w14:paraId="7772E8CC" w14:textId="77777777" w:rsidR="00BA3094" w:rsidRPr="00BA3094" w:rsidRDefault="00BA3094" w:rsidP="00BA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094">
        <w:rPr>
          <w:rFonts w:ascii="Consolas" w:hAnsi="Consolas" w:cs="Consolas"/>
          <w:sz w:val="19"/>
          <w:szCs w:val="19"/>
          <w:lang w:val="en-US"/>
        </w:rPr>
        <w:t xml:space="preserve">    return</w:t>
      </w:r>
      <w:r w:rsidRPr="00BA309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3094">
        <w:rPr>
          <w:rFonts w:ascii="Consolas" w:hAnsi="Consolas" w:cs="Consolas"/>
          <w:sz w:val="19"/>
          <w:szCs w:val="19"/>
          <w:lang w:val="en-US"/>
        </w:rPr>
        <w:t>finalResult</w:t>
      </w:r>
      <w:proofErr w:type="spellEnd"/>
      <w:r w:rsidRPr="00BA3094">
        <w:rPr>
          <w:rFonts w:ascii="Consolas" w:hAnsi="Consolas" w:cs="Consolas"/>
          <w:sz w:val="19"/>
          <w:szCs w:val="19"/>
        </w:rPr>
        <w:t>;</w:t>
      </w:r>
    </w:p>
    <w:p w14:paraId="3EE40145" w14:textId="0E59CC9A" w:rsidR="00BA3094" w:rsidRPr="00BA3094" w:rsidRDefault="00BA3094" w:rsidP="00BA3094">
      <w:pPr>
        <w:pStyle w:val="NormalWeb"/>
        <w:rPr>
          <w:sz w:val="28"/>
          <w:szCs w:val="28"/>
          <w:lang w:val="ru-RU"/>
        </w:rPr>
      </w:pPr>
      <w:r w:rsidRPr="00BA3094">
        <w:rPr>
          <w:rFonts w:ascii="Consolas" w:hAnsi="Consolas" w:cs="Consolas"/>
          <w:sz w:val="19"/>
          <w:szCs w:val="19"/>
          <w:lang w:val="ru-RU"/>
        </w:rPr>
        <w:t>}</w:t>
      </w:r>
    </w:p>
    <w:p w14:paraId="70284BBB" w14:textId="3E650577" w:rsidR="00BA3094" w:rsidRDefault="00BA3094" w:rsidP="00BA3094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работы программы получились следующие:</w:t>
      </w:r>
    </w:p>
    <w:p w14:paraId="6D660932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Enter q to exit.</w:t>
      </w:r>
    </w:p>
    <w:p w14:paraId="7E7BA923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Enter size of vectors: 5</w:t>
      </w:r>
    </w:p>
    <w:p w14:paraId="6914AC28" w14:textId="77777777" w:rsidR="00E7269C" w:rsidRPr="00E7269C" w:rsidRDefault="00E7269C" w:rsidP="00E7269C">
      <w:pPr>
        <w:pStyle w:val="NormalWeb"/>
        <w:rPr>
          <w:i/>
          <w:iCs/>
        </w:rPr>
      </w:pPr>
      <w:proofErr w:type="spellStart"/>
      <w:r w:rsidRPr="00E7269C">
        <w:rPr>
          <w:i/>
          <w:iCs/>
        </w:rPr>
        <w:t>vectorA</w:t>
      </w:r>
      <w:proofErr w:type="spellEnd"/>
      <w:r w:rsidRPr="00E7269C">
        <w:rPr>
          <w:i/>
          <w:iCs/>
        </w:rPr>
        <w:t>: 1 18 7 9 19</w:t>
      </w:r>
    </w:p>
    <w:p w14:paraId="591D71E4" w14:textId="77777777" w:rsidR="00E7269C" w:rsidRPr="00E7269C" w:rsidRDefault="00E7269C" w:rsidP="00E7269C">
      <w:pPr>
        <w:pStyle w:val="NormalWeb"/>
        <w:rPr>
          <w:i/>
          <w:iCs/>
        </w:rPr>
      </w:pPr>
      <w:proofErr w:type="spellStart"/>
      <w:r w:rsidRPr="00E7269C">
        <w:rPr>
          <w:i/>
          <w:iCs/>
        </w:rPr>
        <w:t>vectorB</w:t>
      </w:r>
      <w:proofErr w:type="spellEnd"/>
      <w:r w:rsidRPr="00E7269C">
        <w:rPr>
          <w:i/>
          <w:iCs/>
        </w:rPr>
        <w:t>: 7 11 12 12 19</w:t>
      </w:r>
    </w:p>
    <w:p w14:paraId="59A71F3A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Single Thread results.</w:t>
      </w:r>
    </w:p>
    <w:p w14:paraId="7B65E762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result: 150 285 273 279 456</w:t>
      </w:r>
    </w:p>
    <w:p w14:paraId="0F6A8959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 xml:space="preserve">Single thread, time of execution 5 </w:t>
      </w:r>
      <w:proofErr w:type="spellStart"/>
      <w:r w:rsidRPr="00E7269C">
        <w:rPr>
          <w:i/>
          <w:iCs/>
        </w:rPr>
        <w:t>ms</w:t>
      </w:r>
      <w:proofErr w:type="spellEnd"/>
    </w:p>
    <w:p w14:paraId="0523E0CB" w14:textId="77777777" w:rsidR="00E7269C" w:rsidRPr="00E7269C" w:rsidRDefault="00E7269C" w:rsidP="00E7269C">
      <w:pPr>
        <w:pStyle w:val="NormalWeb"/>
        <w:rPr>
          <w:i/>
          <w:iCs/>
        </w:rPr>
      </w:pPr>
    </w:p>
    <w:p w14:paraId="4C738DD5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Multiple Thread results.</w:t>
      </w:r>
    </w:p>
    <w:p w14:paraId="0815062A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Thread 1, results: 49 77 84 84 133</w:t>
      </w:r>
    </w:p>
    <w:p w14:paraId="299A2E4F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Thread 2, results: 50 95 91 93 152</w:t>
      </w:r>
    </w:p>
    <w:p w14:paraId="1AEF5741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Thread 3, results: 150 285 273 279 456</w:t>
      </w:r>
    </w:p>
    <w:p w14:paraId="6AF3282F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result: 150 285 273 279 456</w:t>
      </w:r>
    </w:p>
    <w:p w14:paraId="0D598F89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 xml:space="preserve">Multiple thread, time of execution 35 </w:t>
      </w:r>
      <w:proofErr w:type="spellStart"/>
      <w:r w:rsidRPr="00E7269C">
        <w:rPr>
          <w:i/>
          <w:iCs/>
        </w:rPr>
        <w:t>ms</w:t>
      </w:r>
      <w:proofErr w:type="spellEnd"/>
    </w:p>
    <w:p w14:paraId="3FE42302" w14:textId="77777777" w:rsidR="00E7269C" w:rsidRPr="00E7269C" w:rsidRDefault="00E7269C" w:rsidP="00E7269C">
      <w:pPr>
        <w:pStyle w:val="NormalWeb"/>
        <w:rPr>
          <w:i/>
          <w:iCs/>
        </w:rPr>
      </w:pPr>
    </w:p>
    <w:p w14:paraId="2E1FCBF5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Multiple Thread with Delays results.</w:t>
      </w:r>
    </w:p>
    <w:p w14:paraId="14E053BE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Thread 1, results: 49 77 84 84 133</w:t>
      </w:r>
    </w:p>
    <w:p w14:paraId="7CF95C6A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Thread 2, results: 50 95 91 93 152</w:t>
      </w:r>
    </w:p>
    <w:p w14:paraId="055B37C9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Thread 3, results: 150 285 273 279 456</w:t>
      </w:r>
    </w:p>
    <w:p w14:paraId="1777D571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result: 150 285 273 279 456</w:t>
      </w:r>
    </w:p>
    <w:p w14:paraId="6B440519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 xml:space="preserve">Multiple thread with Delays, time of execution 950 </w:t>
      </w:r>
      <w:proofErr w:type="spellStart"/>
      <w:r w:rsidRPr="00E7269C">
        <w:rPr>
          <w:i/>
          <w:iCs/>
        </w:rPr>
        <w:t>ms</w:t>
      </w:r>
      <w:proofErr w:type="spellEnd"/>
    </w:p>
    <w:p w14:paraId="2B848100" w14:textId="77777777" w:rsidR="00E7269C" w:rsidRPr="00E7269C" w:rsidRDefault="00E7269C" w:rsidP="00E7269C">
      <w:pPr>
        <w:pStyle w:val="NormalWeb"/>
        <w:rPr>
          <w:i/>
          <w:iCs/>
        </w:rPr>
      </w:pPr>
    </w:p>
    <w:p w14:paraId="1555ACA7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Single Thread Smart results.</w:t>
      </w:r>
    </w:p>
    <w:p w14:paraId="12CD395E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result: 150 285 273 279 456</w:t>
      </w:r>
    </w:p>
    <w:p w14:paraId="661E958D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 xml:space="preserve">Single thread Smart, time of execution 936 </w:t>
      </w:r>
      <w:proofErr w:type="spellStart"/>
      <w:r w:rsidRPr="00E7269C">
        <w:rPr>
          <w:i/>
          <w:iCs/>
        </w:rPr>
        <w:t>ms</w:t>
      </w:r>
      <w:proofErr w:type="spellEnd"/>
    </w:p>
    <w:p w14:paraId="3E5C2A39" w14:textId="77777777" w:rsidR="00E7269C" w:rsidRPr="00E7269C" w:rsidRDefault="00E7269C" w:rsidP="00E7269C">
      <w:pPr>
        <w:pStyle w:val="NormalWeb"/>
        <w:rPr>
          <w:i/>
          <w:iCs/>
        </w:rPr>
      </w:pPr>
    </w:p>
    <w:p w14:paraId="70CCAB0A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Multiple Thread Smart results.</w:t>
      </w:r>
    </w:p>
    <w:p w14:paraId="76CA92C5" w14:textId="77777777" w:rsidR="00E7269C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>result: 150 285 273 279 456</w:t>
      </w:r>
    </w:p>
    <w:p w14:paraId="448F89F6" w14:textId="546D7E62" w:rsidR="00BA3094" w:rsidRPr="00E7269C" w:rsidRDefault="00E7269C" w:rsidP="00E7269C">
      <w:pPr>
        <w:pStyle w:val="NormalWeb"/>
        <w:rPr>
          <w:i/>
          <w:iCs/>
        </w:rPr>
      </w:pPr>
      <w:r w:rsidRPr="00E7269C">
        <w:rPr>
          <w:i/>
          <w:iCs/>
        </w:rPr>
        <w:t xml:space="preserve">Multiple thread Smart, time of execution 628 </w:t>
      </w:r>
      <w:proofErr w:type="spellStart"/>
      <w:r w:rsidRPr="00E7269C">
        <w:rPr>
          <w:i/>
          <w:iCs/>
        </w:rPr>
        <w:t>ms</w:t>
      </w:r>
      <w:proofErr w:type="spellEnd"/>
    </w:p>
    <w:p w14:paraId="5D03DE7C" w14:textId="773AA28D" w:rsidR="00E7269C" w:rsidRDefault="00E7269C" w:rsidP="00E7269C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полученных данных можно сделать следующие вывод, что б</w:t>
      </w:r>
      <w:r>
        <w:rPr>
          <w:sz w:val="28"/>
          <w:szCs w:val="28"/>
          <w:lang w:val="ru-RU"/>
        </w:rPr>
        <w:t>ез изменения исходной формулы, многопоточный вариант работает медленнее однопоточного. Это связано с тем, что следующий шаг опирается на результаты предыдущего и второй/третий потоки не могут начать выполнение до тех пор, пока не получат результаты от предыдущего потока. Например, мы не можем вычислять операцию сложения, пока не знаем результаты умножения. В качестве решения этой проблемы можно использовать несколько подходов</w:t>
      </w:r>
      <w:r>
        <w:rPr>
          <w:sz w:val="28"/>
          <w:szCs w:val="28"/>
          <w:lang w:val="ru-RU"/>
        </w:rPr>
        <w:t>:</w:t>
      </w:r>
    </w:p>
    <w:p w14:paraId="0B1C2A3F" w14:textId="75FBB282" w:rsidR="002B4F1F" w:rsidRDefault="00E7269C" w:rsidP="00E7269C">
      <w:pPr>
        <w:pStyle w:val="NormalWeb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Разбить программу на потоки другим способом. Так как вычисление операции над вектором (в текущей постановке задачи) выполняется </w:t>
      </w:r>
      <w:proofErr w:type="spellStart"/>
      <w:r>
        <w:rPr>
          <w:sz w:val="28"/>
          <w:szCs w:val="28"/>
          <w:lang w:val="ru-RU"/>
        </w:rPr>
        <w:t>по-координатно</w:t>
      </w:r>
      <w:proofErr w:type="spellEnd"/>
      <w:r>
        <w:rPr>
          <w:sz w:val="28"/>
          <w:szCs w:val="28"/>
          <w:lang w:val="ru-RU"/>
        </w:rPr>
        <w:t>, то более правильным и быстрым решением было бы выделять поток под конкретную координату или</w:t>
      </w:r>
      <w:r w:rsidR="002B4F1F">
        <w:rPr>
          <w:sz w:val="28"/>
          <w:szCs w:val="28"/>
          <w:lang w:val="ru-RU"/>
        </w:rPr>
        <w:t xml:space="preserve"> под подмножество координат, а внутри потока считать не отдельную операцию, а финальное выражение. Это позволило бы потокам не ждать друг друга и выполнять операции над вектором в разы быстрее;</w:t>
      </w:r>
    </w:p>
    <w:p w14:paraId="4E02D074" w14:textId="470BD3C4" w:rsidR="00E7269C" w:rsidRPr="002B4F1F" w:rsidRDefault="002B4F1F" w:rsidP="00BA3094">
      <w:pPr>
        <w:pStyle w:val="NormalWeb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Альтернативным решением является корректировка исходной формулы. Не трудно заметить, что при открытии скобок получается сумма двух произведений. Тогда можно в отдельных потоках вычислить каждое из произведений, дождаться их результатов и сложить два произведения. Таким образом работа программы ускоряется примерно на 33%. Именно этот метод и был проверен методами, в названии которых присутствует суффикс «</w:t>
      </w:r>
      <w:r>
        <w:rPr>
          <w:sz w:val="28"/>
          <w:szCs w:val="28"/>
        </w:rPr>
        <w:t>Smart</w:t>
      </w:r>
      <w:r>
        <w:rPr>
          <w:sz w:val="28"/>
          <w:szCs w:val="28"/>
          <w:lang w:val="ru-RU"/>
        </w:rPr>
        <w:t>».</w:t>
      </w:r>
    </w:p>
    <w:p w14:paraId="233D4BDA" w14:textId="289A9996" w:rsidR="008F254D" w:rsidRPr="00BA3094" w:rsidRDefault="008F254D" w:rsidP="00BA3094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Вывод:</w:t>
      </w:r>
      <w:r w:rsidR="00BA3094" w:rsidRPr="00BA3094">
        <w:rPr>
          <w:sz w:val="28"/>
          <w:szCs w:val="28"/>
          <w:lang w:val="ru-RU"/>
        </w:rPr>
        <w:t xml:space="preserve"> б</w:t>
      </w:r>
      <w:r w:rsidRPr="00BA3094">
        <w:rPr>
          <w:sz w:val="28"/>
          <w:szCs w:val="28"/>
          <w:lang w:val="ru-RU"/>
        </w:rPr>
        <w:t>ыла написана программа,</w:t>
      </w:r>
      <w:r w:rsidR="007D29E3" w:rsidRPr="00BA3094">
        <w:rPr>
          <w:sz w:val="28"/>
          <w:szCs w:val="28"/>
          <w:lang w:val="ru-RU"/>
        </w:rPr>
        <w:t xml:space="preserve"> использующая </w:t>
      </w:r>
      <w:r w:rsidR="00BA3094">
        <w:rPr>
          <w:sz w:val="28"/>
          <w:szCs w:val="28"/>
          <w:lang w:val="ru-RU"/>
        </w:rPr>
        <w:t>многопоточный</w:t>
      </w:r>
      <w:r w:rsidR="007D29E3" w:rsidRPr="00BA3094">
        <w:rPr>
          <w:sz w:val="28"/>
          <w:szCs w:val="28"/>
          <w:lang w:val="ru-RU"/>
        </w:rPr>
        <w:t xml:space="preserve"> подход к программированию</w:t>
      </w:r>
      <w:r w:rsidRPr="00BA3094">
        <w:rPr>
          <w:sz w:val="28"/>
          <w:szCs w:val="28"/>
          <w:lang w:val="ru-RU"/>
        </w:rPr>
        <w:t xml:space="preserve">. </w:t>
      </w:r>
      <w:r w:rsidR="00BA3094">
        <w:rPr>
          <w:sz w:val="28"/>
          <w:szCs w:val="28"/>
          <w:lang w:val="ru-RU"/>
        </w:rPr>
        <w:t xml:space="preserve">Программа позволяет сравнить различные подходы к решению задачи и сделать выводы. </w:t>
      </w:r>
      <w:r w:rsidRPr="00BA3094">
        <w:rPr>
          <w:sz w:val="28"/>
          <w:szCs w:val="28"/>
          <w:lang w:val="ru-RU"/>
        </w:rPr>
        <w:t xml:space="preserve">Программа отлажена и протестирована ручными методами тестирования. Исходный код программы залит на </w:t>
      </w:r>
      <w:proofErr w:type="spellStart"/>
      <w:r w:rsidRPr="00BA3094">
        <w:rPr>
          <w:sz w:val="28"/>
          <w:szCs w:val="28"/>
        </w:rPr>
        <w:t>Github</w:t>
      </w:r>
      <w:proofErr w:type="spellEnd"/>
      <w:r w:rsidRPr="00BA3094">
        <w:rPr>
          <w:sz w:val="28"/>
          <w:szCs w:val="28"/>
          <w:lang w:val="ru-RU"/>
        </w:rPr>
        <w:t xml:space="preserve"> и доступен по ссылке: </w:t>
      </w:r>
      <w:r w:rsidR="00D71668" w:rsidRPr="00BA3094">
        <w:rPr>
          <w:sz w:val="28"/>
          <w:szCs w:val="28"/>
        </w:rPr>
        <w:t>https</w:t>
      </w:r>
      <w:r w:rsidR="00D71668" w:rsidRPr="00BA3094">
        <w:rPr>
          <w:sz w:val="28"/>
          <w:szCs w:val="28"/>
          <w:lang w:val="ru-RU"/>
        </w:rPr>
        <w:t>://</w:t>
      </w:r>
      <w:proofErr w:type="spellStart"/>
      <w:r w:rsidR="00D71668" w:rsidRPr="00BA3094">
        <w:rPr>
          <w:sz w:val="28"/>
          <w:szCs w:val="28"/>
        </w:rPr>
        <w:t>github</w:t>
      </w:r>
      <w:proofErr w:type="spellEnd"/>
      <w:r w:rsidR="00D71668" w:rsidRPr="00BA3094">
        <w:rPr>
          <w:sz w:val="28"/>
          <w:szCs w:val="28"/>
          <w:lang w:val="ru-RU"/>
        </w:rPr>
        <w:t>.</w:t>
      </w:r>
      <w:r w:rsidR="00D71668" w:rsidRPr="00BA3094">
        <w:rPr>
          <w:sz w:val="28"/>
          <w:szCs w:val="28"/>
        </w:rPr>
        <w:t>com</w:t>
      </w:r>
      <w:r w:rsidR="00D71668" w:rsidRPr="00BA3094">
        <w:rPr>
          <w:sz w:val="28"/>
          <w:szCs w:val="28"/>
          <w:lang w:val="ru-RU"/>
        </w:rPr>
        <w:t>/</w:t>
      </w:r>
      <w:proofErr w:type="spellStart"/>
      <w:r w:rsidR="00D71668" w:rsidRPr="00BA3094">
        <w:rPr>
          <w:sz w:val="28"/>
          <w:szCs w:val="28"/>
        </w:rPr>
        <w:t>bukSHA</w:t>
      </w:r>
      <w:proofErr w:type="spellEnd"/>
      <w:r w:rsidR="00D71668" w:rsidRPr="00BA3094">
        <w:rPr>
          <w:sz w:val="28"/>
          <w:szCs w:val="28"/>
          <w:lang w:val="ru-RU"/>
        </w:rPr>
        <w:t>1024/</w:t>
      </w:r>
      <w:r w:rsidR="00D71668" w:rsidRPr="00BA3094">
        <w:rPr>
          <w:sz w:val="28"/>
          <w:szCs w:val="28"/>
        </w:rPr>
        <w:t>RSU</w:t>
      </w:r>
      <w:r w:rsidR="00D71668" w:rsidRPr="00BA3094">
        <w:rPr>
          <w:sz w:val="28"/>
          <w:szCs w:val="28"/>
          <w:lang w:val="ru-RU"/>
        </w:rPr>
        <w:t>_</w:t>
      </w:r>
      <w:r w:rsidR="00D71668" w:rsidRPr="00BA3094">
        <w:rPr>
          <w:sz w:val="28"/>
          <w:szCs w:val="28"/>
        </w:rPr>
        <w:t>TRPO</w:t>
      </w:r>
      <w:r w:rsidR="00D71668" w:rsidRPr="00BA3094">
        <w:rPr>
          <w:sz w:val="28"/>
          <w:szCs w:val="28"/>
          <w:lang w:val="ru-RU"/>
        </w:rPr>
        <w:t>_</w:t>
      </w:r>
      <w:r w:rsidR="00D71668" w:rsidRPr="00BA3094">
        <w:rPr>
          <w:sz w:val="28"/>
          <w:szCs w:val="28"/>
        </w:rPr>
        <w:t>Lab</w:t>
      </w:r>
      <w:r w:rsidR="00BA3094">
        <w:rPr>
          <w:sz w:val="28"/>
          <w:szCs w:val="28"/>
          <w:lang w:val="ru-RU"/>
        </w:rPr>
        <w:t>3</w:t>
      </w:r>
    </w:p>
    <w:sectPr w:rsidR="008F254D" w:rsidRPr="00BA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FA"/>
    <w:multiLevelType w:val="hybridMultilevel"/>
    <w:tmpl w:val="CE90F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8505A"/>
    <w:multiLevelType w:val="hybridMultilevel"/>
    <w:tmpl w:val="F9EC6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47F7A"/>
    <w:multiLevelType w:val="hybridMultilevel"/>
    <w:tmpl w:val="8BB4F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84151"/>
    <w:multiLevelType w:val="hybridMultilevel"/>
    <w:tmpl w:val="0756B9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462D"/>
    <w:multiLevelType w:val="hybridMultilevel"/>
    <w:tmpl w:val="F468EB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7F01"/>
    <w:multiLevelType w:val="hybridMultilevel"/>
    <w:tmpl w:val="A2B20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B3012"/>
    <w:multiLevelType w:val="hybridMultilevel"/>
    <w:tmpl w:val="0756B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F0"/>
    <w:rsid w:val="00166B21"/>
    <w:rsid w:val="00191A06"/>
    <w:rsid w:val="00231446"/>
    <w:rsid w:val="002703D6"/>
    <w:rsid w:val="002B4F1F"/>
    <w:rsid w:val="003F5DBF"/>
    <w:rsid w:val="0042444A"/>
    <w:rsid w:val="004A5297"/>
    <w:rsid w:val="00554791"/>
    <w:rsid w:val="00596596"/>
    <w:rsid w:val="0066636E"/>
    <w:rsid w:val="006C5167"/>
    <w:rsid w:val="007D29E3"/>
    <w:rsid w:val="008F254D"/>
    <w:rsid w:val="0090594A"/>
    <w:rsid w:val="009200E1"/>
    <w:rsid w:val="00A939F5"/>
    <w:rsid w:val="00BA3094"/>
    <w:rsid w:val="00BC37F0"/>
    <w:rsid w:val="00C9314A"/>
    <w:rsid w:val="00CF4144"/>
    <w:rsid w:val="00D71668"/>
    <w:rsid w:val="00DB7908"/>
    <w:rsid w:val="00E70A8E"/>
    <w:rsid w:val="00E7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825"/>
  <w15:chartTrackingRefBased/>
  <w15:docId w15:val="{093CD72E-85BC-46AF-A536-7AC405D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47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1543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ZZZ</cp:lastModifiedBy>
  <cp:revision>4</cp:revision>
  <dcterms:created xsi:type="dcterms:W3CDTF">2021-11-18T15:42:00Z</dcterms:created>
  <dcterms:modified xsi:type="dcterms:W3CDTF">2021-12-03T19:49:00Z</dcterms:modified>
</cp:coreProperties>
</file>