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76CB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 xml:space="preserve">Министерство науки и высшего образования </w:t>
      </w:r>
    </w:p>
    <w:p w14:paraId="72F62AA0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>Российской Федерации</w:t>
      </w:r>
    </w:p>
    <w:p w14:paraId="68CE3701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4A211D5F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>высшего профессионального образования</w:t>
      </w:r>
    </w:p>
    <w:p w14:paraId="73709096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>«Российский государственный университет им. А.Н. Косыгина</w:t>
      </w:r>
    </w:p>
    <w:p w14:paraId="4067CAD8" w14:textId="77777777" w:rsidR="00BC37F0" w:rsidRPr="00BA3094" w:rsidRDefault="00BC37F0" w:rsidP="00BC37F0">
      <w:pPr>
        <w:pStyle w:val="NormalWeb"/>
        <w:jc w:val="center"/>
        <w:rPr>
          <w:b/>
          <w:sz w:val="28"/>
          <w:szCs w:val="28"/>
          <w:lang w:val="ru-RU"/>
        </w:rPr>
      </w:pPr>
      <w:r w:rsidRPr="00BA3094">
        <w:rPr>
          <w:b/>
          <w:sz w:val="28"/>
          <w:szCs w:val="28"/>
          <w:lang w:val="ru-RU"/>
        </w:rPr>
        <w:t>(Технологии.Дизайн.Искусство)»</w:t>
      </w:r>
    </w:p>
    <w:p w14:paraId="68DDA026" w14:textId="77777777" w:rsidR="00BC37F0" w:rsidRPr="00BA3094" w:rsidRDefault="00BC37F0" w:rsidP="00BC37F0">
      <w:pPr>
        <w:pStyle w:val="NormalWeb"/>
        <w:jc w:val="center"/>
        <w:rPr>
          <w:sz w:val="28"/>
          <w:szCs w:val="28"/>
          <w:lang w:val="ru-RU"/>
        </w:rPr>
      </w:pPr>
    </w:p>
    <w:p w14:paraId="1955D049" w14:textId="6F7FB800" w:rsidR="00BC37F0" w:rsidRPr="00BA3094" w:rsidRDefault="00BC37F0" w:rsidP="002703D6">
      <w:pPr>
        <w:pStyle w:val="NormalWeb"/>
        <w:jc w:val="right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Кафедра</w:t>
      </w:r>
      <w:r w:rsidR="00C9314A" w:rsidRPr="00BA3094">
        <w:rPr>
          <w:sz w:val="28"/>
          <w:szCs w:val="28"/>
          <w:lang w:val="ru-RU"/>
        </w:rPr>
        <w:t xml:space="preserve"> автоматизированных систем обработки информации и управления</w:t>
      </w:r>
      <w:r w:rsidRPr="00BA3094">
        <w:rPr>
          <w:sz w:val="28"/>
          <w:szCs w:val="28"/>
          <w:lang w:val="ru-RU"/>
        </w:rPr>
        <w:t xml:space="preserve"> </w:t>
      </w:r>
    </w:p>
    <w:p w14:paraId="0C244B60" w14:textId="77777777" w:rsidR="00BC37F0" w:rsidRPr="00BA3094" w:rsidRDefault="00BC37F0" w:rsidP="00BC37F0">
      <w:pPr>
        <w:pStyle w:val="NormalWeb"/>
        <w:jc w:val="right"/>
        <w:rPr>
          <w:sz w:val="28"/>
          <w:szCs w:val="28"/>
          <w:lang w:val="ru-RU"/>
        </w:rPr>
      </w:pPr>
    </w:p>
    <w:p w14:paraId="676C66F5" w14:textId="77777777" w:rsidR="009200E1" w:rsidRPr="00BA3094" w:rsidRDefault="009200E1" w:rsidP="00BC37F0">
      <w:pPr>
        <w:pStyle w:val="NormalWeb"/>
        <w:jc w:val="right"/>
        <w:rPr>
          <w:sz w:val="28"/>
          <w:szCs w:val="28"/>
          <w:lang w:val="ru-RU"/>
        </w:rPr>
      </w:pPr>
    </w:p>
    <w:p w14:paraId="44B6B0FA" w14:textId="4D9F503C" w:rsidR="00BC37F0" w:rsidRPr="00FA58F9" w:rsidRDefault="00C9314A" w:rsidP="002703D6">
      <w:pPr>
        <w:pStyle w:val="NormalWeb"/>
        <w:jc w:val="center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Лабораторная </w:t>
      </w:r>
      <w:r w:rsidR="0042444A" w:rsidRPr="00BA3094">
        <w:rPr>
          <w:sz w:val="28"/>
          <w:szCs w:val="28"/>
          <w:lang w:val="ru-RU"/>
        </w:rPr>
        <w:t xml:space="preserve">работа </w:t>
      </w:r>
      <w:r w:rsidRPr="00BA3094">
        <w:rPr>
          <w:sz w:val="28"/>
          <w:szCs w:val="28"/>
          <w:lang w:val="ru-RU"/>
        </w:rPr>
        <w:t>№</w:t>
      </w:r>
      <w:r w:rsidR="00FA58F9" w:rsidRPr="00FA58F9">
        <w:rPr>
          <w:sz w:val="28"/>
          <w:szCs w:val="28"/>
          <w:lang w:val="ru-RU"/>
        </w:rPr>
        <w:t>4</w:t>
      </w:r>
    </w:p>
    <w:p w14:paraId="2FB036D8" w14:textId="77777777" w:rsidR="002703D6" w:rsidRPr="00BA3094" w:rsidRDefault="002703D6" w:rsidP="002703D6">
      <w:pPr>
        <w:pStyle w:val="NormalWeb"/>
        <w:jc w:val="center"/>
        <w:rPr>
          <w:sz w:val="28"/>
          <w:szCs w:val="28"/>
          <w:lang w:val="ru-RU"/>
        </w:rPr>
      </w:pPr>
    </w:p>
    <w:p w14:paraId="1634D603" w14:textId="77777777" w:rsidR="002703D6" w:rsidRPr="00BA3094" w:rsidRDefault="002703D6" w:rsidP="002703D6">
      <w:pPr>
        <w:pStyle w:val="NormalWeb"/>
        <w:jc w:val="center"/>
        <w:rPr>
          <w:sz w:val="28"/>
          <w:szCs w:val="28"/>
          <w:lang w:val="ru-RU"/>
        </w:rPr>
      </w:pPr>
    </w:p>
    <w:p w14:paraId="0402E6E4" w14:textId="77777777" w:rsidR="00BC37F0" w:rsidRPr="00BA3094" w:rsidRDefault="00BC37F0" w:rsidP="00BC37F0">
      <w:pPr>
        <w:pStyle w:val="NormalWeb"/>
        <w:jc w:val="center"/>
        <w:rPr>
          <w:sz w:val="28"/>
          <w:szCs w:val="28"/>
          <w:lang w:val="ru-RU"/>
        </w:rPr>
      </w:pPr>
    </w:p>
    <w:p w14:paraId="7E607C56" w14:textId="77777777" w:rsidR="00BC37F0" w:rsidRPr="00BA3094" w:rsidRDefault="00BC37F0" w:rsidP="009200E1">
      <w:pPr>
        <w:pStyle w:val="NormalWeb"/>
        <w:rPr>
          <w:sz w:val="28"/>
          <w:szCs w:val="28"/>
          <w:lang w:val="ru-RU"/>
        </w:rPr>
      </w:pPr>
    </w:p>
    <w:p w14:paraId="568EE255" w14:textId="41243A78" w:rsidR="00BC37F0" w:rsidRPr="00BA3094" w:rsidRDefault="00BC37F0" w:rsidP="006C5167">
      <w:pPr>
        <w:pStyle w:val="NormalWeb"/>
        <w:ind w:firstLine="3686"/>
        <w:jc w:val="right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Выполнил: </w:t>
      </w:r>
      <w:r w:rsidR="00C9314A" w:rsidRPr="00BA3094">
        <w:rPr>
          <w:sz w:val="28"/>
          <w:szCs w:val="28"/>
          <w:lang w:val="ru-RU"/>
        </w:rPr>
        <w:t>Букша Кирилл Владимирович</w:t>
      </w:r>
    </w:p>
    <w:p w14:paraId="428DB0B8" w14:textId="1EA640F7" w:rsidR="00BC37F0" w:rsidRPr="00BA3094" w:rsidRDefault="00BC37F0" w:rsidP="00BC37F0">
      <w:pPr>
        <w:pStyle w:val="NormalWeb"/>
        <w:ind w:firstLine="709"/>
        <w:jc w:val="right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                                  Группа: </w:t>
      </w:r>
      <w:r w:rsidR="00C9314A" w:rsidRPr="00BA3094">
        <w:rPr>
          <w:sz w:val="28"/>
          <w:szCs w:val="28"/>
          <w:lang w:val="ru-RU"/>
        </w:rPr>
        <w:t>МАГ-В-221</w:t>
      </w:r>
    </w:p>
    <w:p w14:paraId="50C15484" w14:textId="727D2723" w:rsidR="006C5167" w:rsidRPr="00BA3094" w:rsidRDefault="006C5167" w:rsidP="00BC37F0">
      <w:pPr>
        <w:pStyle w:val="NormalWeb"/>
        <w:ind w:firstLine="709"/>
        <w:jc w:val="right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Вариант </w:t>
      </w:r>
      <w:r w:rsidR="00C9314A" w:rsidRPr="00BA3094">
        <w:rPr>
          <w:sz w:val="28"/>
          <w:szCs w:val="28"/>
          <w:lang w:val="ru-RU"/>
        </w:rPr>
        <w:t>4</w:t>
      </w:r>
    </w:p>
    <w:p w14:paraId="23D42558" w14:textId="543BF90A" w:rsidR="00BC37F0" w:rsidRPr="00BA3094" w:rsidRDefault="00BC37F0" w:rsidP="00BC37F0">
      <w:pPr>
        <w:pStyle w:val="NormalWeb"/>
        <w:ind w:firstLine="2410"/>
        <w:jc w:val="right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               Проверил: </w:t>
      </w:r>
      <w:r w:rsidR="00C9314A" w:rsidRPr="00BA3094">
        <w:rPr>
          <w:sz w:val="28"/>
          <w:szCs w:val="28"/>
          <w:lang w:val="ru-RU"/>
        </w:rPr>
        <w:t xml:space="preserve">Кузьмина Тамара Михайловна </w:t>
      </w:r>
    </w:p>
    <w:p w14:paraId="3B81AED7" w14:textId="77777777" w:rsidR="00C9314A" w:rsidRPr="00BA3094" w:rsidRDefault="00C9314A" w:rsidP="00BC37F0">
      <w:pPr>
        <w:pStyle w:val="NormalWeb"/>
        <w:jc w:val="right"/>
        <w:rPr>
          <w:sz w:val="28"/>
          <w:szCs w:val="28"/>
          <w:lang w:val="ru-RU"/>
        </w:rPr>
      </w:pPr>
    </w:p>
    <w:p w14:paraId="7277EAEE" w14:textId="77777777" w:rsidR="00C9314A" w:rsidRPr="00BA3094" w:rsidRDefault="00C9314A" w:rsidP="00BC37F0">
      <w:pPr>
        <w:pStyle w:val="NormalWeb"/>
        <w:jc w:val="right"/>
        <w:rPr>
          <w:sz w:val="28"/>
          <w:szCs w:val="28"/>
          <w:lang w:val="ru-RU"/>
        </w:rPr>
      </w:pPr>
    </w:p>
    <w:p w14:paraId="309762EC" w14:textId="77777777" w:rsidR="00C9314A" w:rsidRPr="00BA3094" w:rsidRDefault="00C9314A" w:rsidP="00BC37F0">
      <w:pPr>
        <w:pStyle w:val="NormalWeb"/>
        <w:jc w:val="right"/>
        <w:rPr>
          <w:sz w:val="28"/>
          <w:szCs w:val="28"/>
          <w:lang w:val="ru-RU"/>
        </w:rPr>
      </w:pPr>
    </w:p>
    <w:p w14:paraId="1CA96F32" w14:textId="3ABACF7A" w:rsidR="00BC37F0" w:rsidRPr="00BA3094" w:rsidRDefault="00BC37F0" w:rsidP="00BC37F0">
      <w:pPr>
        <w:pStyle w:val="NormalWeb"/>
        <w:jc w:val="right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                </w:t>
      </w:r>
    </w:p>
    <w:p w14:paraId="2B1B9CEB" w14:textId="43653363" w:rsidR="00E70A8E" w:rsidRPr="00BA3094" w:rsidRDefault="00191A06" w:rsidP="00BC37F0">
      <w:pPr>
        <w:pStyle w:val="NormalWeb"/>
        <w:jc w:val="center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Москва 202</w:t>
      </w:r>
      <w:r w:rsidR="00C9314A" w:rsidRPr="00BA3094">
        <w:rPr>
          <w:sz w:val="28"/>
          <w:szCs w:val="28"/>
          <w:lang w:val="ru-RU"/>
        </w:rPr>
        <w:t>1</w:t>
      </w:r>
    </w:p>
    <w:p w14:paraId="559FE4B6" w14:textId="77777777" w:rsidR="007D29E3" w:rsidRPr="00BA3094" w:rsidRDefault="00C9314A" w:rsidP="00C9314A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lastRenderedPageBreak/>
        <w:t>Задание:</w:t>
      </w:r>
      <w:r w:rsidR="007D29E3" w:rsidRPr="00BA3094">
        <w:rPr>
          <w:sz w:val="28"/>
          <w:szCs w:val="28"/>
          <w:lang w:val="ru-RU"/>
        </w:rPr>
        <w:t xml:space="preserve"> </w:t>
      </w:r>
    </w:p>
    <w:p w14:paraId="75435389" w14:textId="77777777" w:rsidR="00166B21" w:rsidRPr="00BA3094" w:rsidRDefault="00166B21" w:rsidP="00166B21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 xml:space="preserve">Создать консольное приложение, запускающее несколько потоков. Все потоки работают с двумя массивами - массивом А и массивом В, размерность у которых одинакова. Размеры массивов задаются пользователем и заполняется случайными числами. Исходные элементы массивов обязательно выводятся на экран. Массивы рассматриваются как записи векторов. Поэтому запись А + В читается, как сложение векторов, запись А*В, определяется как покоординатное произведение векторов, 2*А – умножение вектора на число, 2+А - прибавление числа 2 к каждому элементу массива А, т. е. программа выполняет действия над векторами и числами и получает в результате вектор. Каждое действие оформить как отдельную функцию. </w:t>
      </w:r>
    </w:p>
    <w:p w14:paraId="1950D701" w14:textId="4E5038A4" w:rsidR="00FA58F9" w:rsidRPr="00FA58F9" w:rsidRDefault="00FA58F9" w:rsidP="00FA58F9">
      <w:pPr>
        <w:pStyle w:val="NormalWeb"/>
        <w:rPr>
          <w:sz w:val="28"/>
          <w:szCs w:val="28"/>
          <w:lang w:val="ru-RU"/>
        </w:rPr>
      </w:pPr>
      <w:r w:rsidRPr="00FA58F9">
        <w:rPr>
          <w:sz w:val="28"/>
          <w:szCs w:val="28"/>
          <w:lang w:val="ru-RU"/>
        </w:rPr>
        <w:t>Выполнить синхронизацию потоков, определенных в 3 лабораторной работе, двумя разными способами.</w:t>
      </w:r>
    </w:p>
    <w:p w14:paraId="0448AAC5" w14:textId="77777777" w:rsidR="00FA58F9" w:rsidRDefault="00FA58F9" w:rsidP="00FA58F9">
      <w:pPr>
        <w:pStyle w:val="NormalWeb"/>
        <w:rPr>
          <w:sz w:val="28"/>
          <w:szCs w:val="28"/>
          <w:lang w:val="ru-RU"/>
        </w:rPr>
      </w:pPr>
      <w:r w:rsidRPr="00FA58F9">
        <w:rPr>
          <w:sz w:val="28"/>
          <w:szCs w:val="28"/>
          <w:lang w:val="ru-RU"/>
        </w:rPr>
        <w:t>Нужно использовать оператор lock, классы Monitor, Mutex.</w:t>
      </w:r>
    </w:p>
    <w:p w14:paraId="78B9D777" w14:textId="7699C5DD" w:rsidR="007D29E3" w:rsidRPr="00BA3094" w:rsidRDefault="00166B21" w:rsidP="00FA58F9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В</w:t>
      </w:r>
      <w:r w:rsidR="007D29E3" w:rsidRPr="00BA3094">
        <w:rPr>
          <w:sz w:val="28"/>
          <w:szCs w:val="28"/>
          <w:lang w:val="ru-RU"/>
        </w:rPr>
        <w:t xml:space="preserve">ариант: </w:t>
      </w:r>
      <w:r w:rsidRPr="00BA3094">
        <w:rPr>
          <w:sz w:val="28"/>
          <w:szCs w:val="28"/>
          <w:lang w:val="ru-RU"/>
        </w:rPr>
        <w:t>(А + 7 * В) * 3</w:t>
      </w:r>
    </w:p>
    <w:p w14:paraId="712D5B96" w14:textId="3E14B1BA" w:rsidR="00554791" w:rsidRPr="00BA3094" w:rsidRDefault="00554791" w:rsidP="00554791">
      <w:pPr>
        <w:pStyle w:val="NormalWeb"/>
        <w:rPr>
          <w:sz w:val="28"/>
          <w:szCs w:val="28"/>
          <w:lang w:val="ru-RU"/>
        </w:rPr>
      </w:pPr>
      <w:r w:rsidRPr="00BA3094">
        <w:rPr>
          <w:sz w:val="28"/>
          <w:szCs w:val="28"/>
          <w:lang w:val="ru-RU"/>
        </w:rPr>
        <w:t>Решение:</w:t>
      </w:r>
    </w:p>
    <w:p w14:paraId="10AFE4BF" w14:textId="25468E1D" w:rsidR="007D29E3" w:rsidRDefault="00554791" w:rsidP="00166B21">
      <w:pPr>
        <w:pStyle w:val="NormalWeb"/>
        <w:rPr>
          <w:sz w:val="28"/>
          <w:szCs w:val="28"/>
          <w:lang w:val="ru-RU"/>
        </w:rPr>
      </w:pPr>
      <w:bookmarkStart w:id="0" w:name="_Hlk88152763"/>
      <w:r w:rsidRPr="00BA3094">
        <w:rPr>
          <w:sz w:val="28"/>
          <w:szCs w:val="28"/>
          <w:lang w:val="ru-RU"/>
        </w:rPr>
        <w:t>Был</w:t>
      </w:r>
      <w:r w:rsidR="007D29E3" w:rsidRPr="00BA3094">
        <w:rPr>
          <w:sz w:val="28"/>
          <w:szCs w:val="28"/>
          <w:lang w:val="ru-RU"/>
        </w:rPr>
        <w:t>и</w:t>
      </w:r>
      <w:r w:rsidRPr="00BA3094">
        <w:rPr>
          <w:sz w:val="28"/>
          <w:szCs w:val="28"/>
          <w:lang w:val="ru-RU"/>
        </w:rPr>
        <w:t xml:space="preserve"> </w:t>
      </w:r>
      <w:r w:rsidR="00FA58F9">
        <w:rPr>
          <w:sz w:val="28"/>
          <w:szCs w:val="28"/>
          <w:lang w:val="ru-RU"/>
        </w:rPr>
        <w:t>скопированы</w:t>
      </w:r>
      <w:r w:rsidRPr="00BA3094">
        <w:rPr>
          <w:sz w:val="28"/>
          <w:szCs w:val="28"/>
          <w:lang w:val="ru-RU"/>
        </w:rPr>
        <w:t xml:space="preserve"> </w:t>
      </w:r>
      <w:bookmarkEnd w:id="0"/>
      <w:r w:rsidR="00166B21" w:rsidRPr="00BA3094">
        <w:rPr>
          <w:sz w:val="28"/>
          <w:szCs w:val="28"/>
          <w:lang w:val="ru-RU"/>
        </w:rPr>
        <w:t>базовые функции для обработки вводимой информации, генерации и вывода данных</w:t>
      </w:r>
      <w:r w:rsidR="007D29E3" w:rsidRPr="00BA3094">
        <w:rPr>
          <w:sz w:val="28"/>
          <w:szCs w:val="28"/>
          <w:lang w:val="ru-RU"/>
        </w:rPr>
        <w:t>:</w:t>
      </w:r>
    </w:p>
    <w:p w14:paraId="4732320E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ind w:firstLine="70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 GenerateData(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6BB71F9F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44FD1D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0AF202B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vectorA = Enumerable.Range(0, size).Select(_ =&gt; rnd.Next(1, 20)).ToArray();</w:t>
      </w:r>
    </w:p>
    <w:p w14:paraId="6971FB58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vectorB = Enumerable.Range(0, size).Select(_ =&gt; rnd.Next(1, 20)).ToArray();</w:t>
      </w:r>
    </w:p>
    <w:p w14:paraId="54C4441F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63B59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(vectorA, vectorB);</w:t>
      </w:r>
    </w:p>
    <w:p w14:paraId="3ACF6FE4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045E43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1016A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ReadUserInput()</w:t>
      </w:r>
    </w:p>
    <w:p w14:paraId="50C00783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ED1BC8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4FB6C7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23B227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q to exit."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767568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size of vectors: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82FEB5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Console.ReadLine();</w:t>
      </w:r>
    </w:p>
    <w:p w14:paraId="50723D1F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.TryParse(input,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size))</w:t>
      </w:r>
    </w:p>
    <w:p w14:paraId="499FA028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D00CD4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&lt;= 0)</w:t>
      </w:r>
    </w:p>
    <w:p w14:paraId="4788E2E1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9749E9D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"Size must be positive integer."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F5D4D0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1F8FE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EA026A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B63B0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1DC4634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7E2EFB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D10D9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DC417A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Exception();</w:t>
      </w:r>
    </w:p>
    <w:p w14:paraId="38C8CDB2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C6A349" w14:textId="1E8727DB" w:rsidR="00FA58F9" w:rsidRDefault="00FA58F9" w:rsidP="00FA58F9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B1F0B7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ind w:firstLine="70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PrintData(IEnumerable&lt;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enumerable,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header)</w:t>
      </w:r>
    </w:p>
    <w:p w14:paraId="1D6C78B8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5FF552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{header}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5339C2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enumerable) Console.Write(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{item}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DBA1B0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4210C6BD" w14:textId="0C2E1401" w:rsidR="00FA58F9" w:rsidRDefault="00FA58F9" w:rsidP="00FA58F9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C21B11" w14:textId="71013388" w:rsidR="00FA58F9" w:rsidRDefault="00FA58F9" w:rsidP="00FA58F9">
      <w:pPr>
        <w:pStyle w:val="Style1"/>
      </w:pPr>
      <w:r>
        <w:t>Также были скопированы методы, реализующие базовые операции над векторами. Были реализованы новые методы использующие синхронизацию потоков:</w:t>
      </w:r>
    </w:p>
    <w:p w14:paraId="02C9C216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ind w:firstLine="70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first,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second)</w:t>
      </w:r>
    </w:p>
    <w:p w14:paraId="11276EAE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CDD4E4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(first.Length != second.Length)</w:t>
      </w:r>
    </w:p>
    <w:p w14:paraId="636D0AD7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 lists with the same size!"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5B60A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598F7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zippedLists = first.Zip(second, (f, s)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 = f, Second = s });</w:t>
      </w:r>
    </w:p>
    <w:p w14:paraId="7EAA14D1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D9501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zippedLists.Select(item =&gt; item.First + item.Second).ToArray();</w:t>
      </w:r>
    </w:p>
    <w:p w14:paraId="7E7A2399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B4956D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53F5A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Multiply(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vector,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6FEC47D8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8D15BD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vector.Select(n =&gt; n * k).ToArray();</w:t>
      </w:r>
    </w:p>
    <w:p w14:paraId="7D87DFA1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9B19E0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C7FEA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MultiplyAndAddResult(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vector,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k, IThreadSafeArray result)</w:t>
      </w:r>
    </w:p>
    <w:p w14:paraId="6104102B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ED2B7E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temporaryResult = vector.Select(n =&gt; n * k).ToList();</w:t>
      </w:r>
    </w:p>
    <w:p w14:paraId="6CAA73DC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temporaryResult.Count; index++)</w:t>
      </w:r>
    </w:p>
    <w:p w14:paraId="622BBF1F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50005F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result.AddToValueByIndex(index, temporaryResult[index]);</w:t>
      </w:r>
    </w:p>
    <w:p w14:paraId="6F2B1CDE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22EB61" w14:textId="573D8819" w:rsidR="00FA58F9" w:rsidRDefault="00FA58F9" w:rsidP="00FA58F9">
      <w:pPr>
        <w:pStyle w:val="Style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9B1CDE" w14:textId="2F319544" w:rsidR="00FA58F9" w:rsidRDefault="00FA58F9" w:rsidP="00FA58F9">
      <w:pPr>
        <w:pStyle w:val="Style1"/>
      </w:pPr>
      <w:r>
        <w:t xml:space="preserve">Следующим шагом стала разработка тестируемых функций. Реализовано три варианта: </w:t>
      </w:r>
      <w:r>
        <w:rPr>
          <w:lang w:val="en-US"/>
        </w:rPr>
        <w:t>mutex</w:t>
      </w:r>
      <w:r w:rsidRPr="00FA58F9">
        <w:t xml:space="preserve">, </w:t>
      </w:r>
      <w:r>
        <w:rPr>
          <w:lang w:val="en-US"/>
        </w:rPr>
        <w:t>monitor</w:t>
      </w:r>
      <w:r>
        <w:t>, а также скопирована реализация из предыдущей лабораторной работы для сравнения. Код функций представлен ниже:</w:t>
      </w:r>
    </w:p>
    <w:p w14:paraId="35CD719B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ind w:firstLine="70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CalculateFunctionMultipleThreadSmart(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vectorA,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vectorB)</w:t>
      </w:r>
    </w:p>
    <w:p w14:paraId="258C245F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5C1AEB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firstMultiplyTask = Task.Run(() =&gt; Multiply(vectorB, 21));</w:t>
      </w:r>
    </w:p>
    <w:p w14:paraId="44816B02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secondMultiplyTask = Task.Run(() =&gt; Multiply(vectorA, 3));</w:t>
      </w:r>
    </w:p>
    <w:p w14:paraId="33F30A10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5D597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Task.WaitAll(firstMultiplyTask, secondMultiplyTask);</w:t>
      </w:r>
    </w:p>
    <w:p w14:paraId="5F6FCA29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B6B99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firstMultiplyResult = firstMultiplyTask.Result;</w:t>
      </w:r>
    </w:p>
    <w:p w14:paraId="714BAB37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secondMultiplyResult = secondMultiplyTask.Result;</w:t>
      </w:r>
    </w:p>
    <w:p w14:paraId="7EF446A0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finalResult = Task.Run(() =&gt; Sum(firstMultiplyResult, secondMultiplyResult)).Result;</w:t>
      </w:r>
    </w:p>
    <w:p w14:paraId="7C466CD2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finalResult;</w:t>
      </w:r>
    </w:p>
    <w:p w14:paraId="34C9A881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7522C37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6FB2B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CalculateFunctionMutex(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vectorA,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vectorB)</w:t>
      </w:r>
    </w:p>
    <w:p w14:paraId="7D8E7B81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2510BA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Check input length</w:t>
      </w:r>
    </w:p>
    <w:p w14:paraId="4EFF9BFE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lengthA = vectorA.Length;</w:t>
      </w:r>
    </w:p>
    <w:p w14:paraId="3F1032BE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lengthB = vectorB.Length;</w:t>
      </w:r>
    </w:p>
    <w:p w14:paraId="6B778A33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(lengthA != lengthB)</w:t>
      </w:r>
    </w:p>
    <w:p w14:paraId="63FDA4EF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 vectors must have same size!"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AD5FEF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61802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Initializing shared resource</w:t>
      </w:r>
    </w:p>
    <w:p w14:paraId="4E13E9CE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MutexArray(lengthA);</w:t>
      </w:r>
    </w:p>
    <w:p w14:paraId="6CFD5EF2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06552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Starting two threads</w:t>
      </w:r>
    </w:p>
    <w:p w14:paraId="0EABDAED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firstMultiplyTask = Task.Run(() =&gt; MultiplyAndAddResult(vectorB, 21, result));</w:t>
      </w:r>
    </w:p>
    <w:p w14:paraId="71FA6B4B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secondMultiplyTask = Task.Run(() =&gt; MultiplyAndAddResult(vectorA, 3, result));</w:t>
      </w:r>
    </w:p>
    <w:p w14:paraId="2EF31B1A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37BDA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Waiting until task is finished</w:t>
      </w:r>
    </w:p>
    <w:p w14:paraId="66933801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Task.WaitAll(firstMultiplyTask, secondMultiplyTask);</w:t>
      </w:r>
    </w:p>
    <w:p w14:paraId="38D86816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DF925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result.GetData();</w:t>
      </w:r>
    </w:p>
    <w:p w14:paraId="55EBE286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5DFF9A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39762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CalculateFunctionMonitor(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vectorA,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vectorB)</w:t>
      </w:r>
    </w:p>
    <w:p w14:paraId="7A73354F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D10612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Check input length</w:t>
      </w:r>
    </w:p>
    <w:p w14:paraId="5DE2A971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lengthA = vectorA.Length;</w:t>
      </w:r>
    </w:p>
    <w:p w14:paraId="5B8B4A23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lengthB = vectorB.Length;</w:t>
      </w:r>
    </w:p>
    <w:p w14:paraId="09A804BF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(lengthA != lengthB)</w:t>
      </w:r>
    </w:p>
    <w:p w14:paraId="0DCAD9AC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 vectors must have same size!"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0D5D7F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8ABF4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Initializing shared resource</w:t>
      </w:r>
    </w:p>
    <w:p w14:paraId="067968D1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MonitorArray(lengthA);</w:t>
      </w:r>
    </w:p>
    <w:p w14:paraId="7AB6BDBD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9F51E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Starting two threads</w:t>
      </w:r>
    </w:p>
    <w:p w14:paraId="605D6AAB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firstMultiplyTask = Task.Run(() =&gt; MultiplyAndAddResult(vectorB, 21, result));</w:t>
      </w:r>
    </w:p>
    <w:p w14:paraId="7AD21C1A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secondMultiplyTask = Task.Run(() =&gt; MultiplyAndAddResult(vectorA, 3, result));</w:t>
      </w:r>
    </w:p>
    <w:p w14:paraId="698D068E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17231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Waiting until task is finished</w:t>
      </w:r>
    </w:p>
    <w:p w14:paraId="03C69E44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Task.WaitAll(firstMultiplyTask, secondMultiplyTask);</w:t>
      </w:r>
    </w:p>
    <w:p w14:paraId="75B24FB8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A94ED0" w14:textId="77777777" w:rsidR="00FA58F9" w:rsidRDefault="00FA58F9" w:rsidP="00FA5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result.GetData();</w:t>
      </w:r>
    </w:p>
    <w:p w14:paraId="1C381A63" w14:textId="2C95CD81" w:rsidR="00FA58F9" w:rsidRDefault="00FA58F9" w:rsidP="00FA58F9">
      <w:pPr>
        <w:pStyle w:val="Style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F9A1B6" w14:textId="0311F75D" w:rsidR="00FA58F9" w:rsidRDefault="009455DB" w:rsidP="009455DB">
      <w:pPr>
        <w:pStyle w:val="Style1"/>
      </w:pPr>
      <w:r>
        <w:t xml:space="preserve">Для удобства были написаны вспомогательные классы, которые реализуют описанный интерфейс и используют внутри себя </w:t>
      </w:r>
      <w:r>
        <w:rPr>
          <w:lang w:val="en-US"/>
        </w:rPr>
        <w:t>mutex</w:t>
      </w:r>
      <w:r w:rsidRPr="009455DB">
        <w:t xml:space="preserve"> </w:t>
      </w:r>
      <w:r>
        <w:t xml:space="preserve">или </w:t>
      </w:r>
      <w:r>
        <w:rPr>
          <w:lang w:val="en-US"/>
        </w:rPr>
        <w:t>monitor</w:t>
      </w:r>
      <w:r w:rsidRPr="009455DB">
        <w:t xml:space="preserve"> </w:t>
      </w:r>
      <w:r>
        <w:t>для разграничения доступа к массиву данных:</w:t>
      </w:r>
    </w:p>
    <w:p w14:paraId="3A764A56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IThreadSafeArray</w:t>
      </w:r>
    </w:p>
    <w:p w14:paraId="670E9DCE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C8DC80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 _mutex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BFED38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_data;</w:t>
      </w:r>
    </w:p>
    <w:p w14:paraId="27FC6B91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75492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2934360A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09DEAB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3CB03970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984611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4E5DA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(IEnumerable&lt;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initialData)</w:t>
      </w:r>
    </w:p>
    <w:p w14:paraId="5FB29058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5869FE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_data = initialData.ToArray();</w:t>
      </w:r>
    </w:p>
    <w:p w14:paraId="3AE70FF0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5B3BC9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16071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GetData()</w:t>
      </w:r>
    </w:p>
    <w:p w14:paraId="75ADA165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15916F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_mutex.WaitOne();</w:t>
      </w:r>
    </w:p>
    <w:p w14:paraId="53791EF9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8A61384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479FB8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_data.ToArray();</w:t>
      </w:r>
    </w:p>
    <w:p w14:paraId="44C73DD8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A9C65CE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FA5D9C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3BE61857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40A650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_mutex.ReleaseMutex();</w:t>
      </w:r>
    </w:p>
    <w:p w14:paraId="1C390356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41BD87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10C23A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81147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AddToValueByIndex(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47BB7AFA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69ACC6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Educational information</w:t>
      </w:r>
    </w:p>
    <w:p w14:paraId="37161913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//var id = new Random().Next(int.MaxValue);</w:t>
      </w:r>
    </w:p>
    <w:p w14:paraId="65CCAC2A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//Console.WriteLine($"AddToValueByIndex: {id} is waiting for mutex release.");</w:t>
      </w:r>
    </w:p>
    <w:p w14:paraId="77F5C549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A9E6F4B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047C5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_mutex.WaitOne();</w:t>
      </w:r>
    </w:p>
    <w:p w14:paraId="406E1AE5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B0AA439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4B012A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Educational information</w:t>
      </w:r>
    </w:p>
    <w:p w14:paraId="527875A8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//Console.WriteLine($"AddToValueByIndex: {id} occupied mutex.");</w:t>
      </w:r>
    </w:p>
    <w:p w14:paraId="7246A038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1A7D7DA8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A4C81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_data[index] += value;</w:t>
      </w:r>
    </w:p>
    <w:p w14:paraId="4C65CCBA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6BC991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5A20C340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EF4697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_mutex.ReleaseMutex();</w:t>
      </w:r>
    </w:p>
    <w:p w14:paraId="3773EE9D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Educational information</w:t>
      </w:r>
    </w:p>
    <w:p w14:paraId="7595DC1E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//Console.WriteLine($"AddToValueByIndex: {id} released mutex.");</w:t>
      </w:r>
    </w:p>
    <w:p w14:paraId="112A57FF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07E9719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775C2B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4B5C63" w14:textId="7B16ADD4" w:rsidR="009455DB" w:rsidRDefault="009455DB" w:rsidP="009455DB">
      <w:pPr>
        <w:pStyle w:val="Style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D13A07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IThreadSafeArray</w:t>
      </w:r>
    </w:p>
    <w:p w14:paraId="13ABF709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30DB9A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_locker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6579CA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_data;</w:t>
      </w:r>
    </w:p>
    <w:p w14:paraId="27FE01DE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A6010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7B642B69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E26709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2497A2E8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516191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8D5DD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(IEnumerable&lt;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initialData)</w:t>
      </w:r>
    </w:p>
    <w:p w14:paraId="74D13F1F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6F7F2D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_data = initialData.ToArray();</w:t>
      </w:r>
    </w:p>
    <w:p w14:paraId="426E9F04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D722BD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C6EAC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GetData()</w:t>
      </w:r>
    </w:p>
    <w:p w14:paraId="550E974C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CF1E25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Monitor.Enter(_locker);</w:t>
      </w:r>
    </w:p>
    <w:p w14:paraId="43C43B9F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A3015DB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C35D43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_data.ToArray();</w:t>
      </w:r>
    </w:p>
    <w:p w14:paraId="3EDD79A1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18FE85C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D1FE38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4B127A4B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EA61D2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Monitor.Exit(_locker);</w:t>
      </w:r>
    </w:p>
    <w:p w14:paraId="20B76F36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322DC1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12155C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A58DD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AddToValueByIndex(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35C00C99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B01C28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Educational information</w:t>
      </w:r>
    </w:p>
    <w:p w14:paraId="3634E474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//var id = new Random().Next(int.MaxValue);</w:t>
      </w:r>
    </w:p>
    <w:p w14:paraId="262CF947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//Console.WriteLine($"AddToValueByIndex: {id} is waiting for monitor release.");</w:t>
      </w:r>
    </w:p>
    <w:p w14:paraId="2663E90B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61F01313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18B610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Monitor.Enter(_locker);</w:t>
      </w:r>
    </w:p>
    <w:p w14:paraId="190D6ED0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360E3BA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0D18F5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Educational information</w:t>
      </w:r>
    </w:p>
    <w:p w14:paraId="3C83464C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//Console.WriteLine($"AddToValueByIndex: {id} occupied monitor.");</w:t>
      </w:r>
    </w:p>
    <w:p w14:paraId="132C9C8A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317E2630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BC0ED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_data[index] += value;</w:t>
      </w:r>
    </w:p>
    <w:p w14:paraId="3F75147F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A02228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5F4B2016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1AD7BD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Monitor.Exit(_locker);</w:t>
      </w:r>
    </w:p>
    <w:p w14:paraId="00D34F25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FFDFB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Educational information</w:t>
      </w:r>
    </w:p>
    <w:p w14:paraId="400F6139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//Console.WriteLine($"AddToValueByIndex: {id} released monitor.");</w:t>
      </w:r>
    </w:p>
    <w:p w14:paraId="2911A140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463CA0D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4B183C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178EEF" w14:textId="3CB52885" w:rsidR="009455DB" w:rsidRDefault="009455DB" w:rsidP="009455DB">
      <w:pPr>
        <w:pStyle w:val="Style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890D3C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IThreadSafeArray</w:t>
      </w:r>
    </w:p>
    <w:p w14:paraId="4BCD8B51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667812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AddToValueByIndex(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value);</w:t>
      </w:r>
    </w:p>
    <w:p w14:paraId="0CE047FE" w14:textId="5A5F2863" w:rsidR="009455DB" w:rsidRDefault="009455DB" w:rsidP="009455DB">
      <w:pPr>
        <w:pStyle w:val="Style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584D32" w14:textId="510D8DF2" w:rsidR="009455DB" w:rsidRDefault="009455DB" w:rsidP="009455DB">
      <w:pPr>
        <w:pStyle w:val="Style1"/>
      </w:pPr>
      <w:r>
        <w:t xml:space="preserve">Финальным шагом стала разработка функции </w:t>
      </w:r>
      <w:r>
        <w:rPr>
          <w:lang w:val="en-US"/>
        </w:rPr>
        <w:t>Main</w:t>
      </w:r>
      <w:r w:rsidRPr="009455DB">
        <w:t xml:space="preserve"> </w:t>
      </w:r>
      <w:r>
        <w:t>которая использует описанные ранее методы и классы:</w:t>
      </w:r>
    </w:p>
    <w:p w14:paraId="30D6A5AE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ind w:firstLine="70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59EC985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A5CDD5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ED6280B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8CAE24C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584F35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 = ReadUserInput();</w:t>
      </w:r>
    </w:p>
    <w:p w14:paraId="68E376AC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4C9D31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B37528C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666E25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C5E81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E24545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829B4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(vectorA, vectorB) = GenerateData(size);</w:t>
      </w:r>
    </w:p>
    <w:p w14:paraId="12B4BCBA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PrintData(vectorA, nameof(vectorA));</w:t>
      </w:r>
    </w:p>
    <w:p w14:paraId="3AB8F959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PrintData(vectorB, nameof(vectorB));</w:t>
      </w:r>
    </w:p>
    <w:p w14:paraId="654293A3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6B8EB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Multiple Thread Smart</w:t>
      </w:r>
    </w:p>
    <w:p w14:paraId="5690EE01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"(From Lab 3) Multiple Thread Smart results."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078604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 = Stopwatch.StartNew();</w:t>
      </w:r>
    </w:p>
    <w:p w14:paraId="68ACFF46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CalculateFunctionMultipleThreadSmart(vectorA, vectorB);</w:t>
      </w:r>
    </w:p>
    <w:p w14:paraId="4FCA06A2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watch.Stop();</w:t>
      </w:r>
    </w:p>
    <w:p w14:paraId="146D4567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PrintData(result, nameof(result));</w:t>
      </w:r>
    </w:p>
    <w:p w14:paraId="3F0C3E02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$"Multiple thread Smart, time of execution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{watch.ElapsedMilliseconds}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3B867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30B633EA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27272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Concurrent access with Mutex</w:t>
      </w:r>
    </w:p>
    <w:p w14:paraId="681D6278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"Mutex."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577461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 = Stopwatch.StartNew();</w:t>
      </w:r>
    </w:p>
    <w:p w14:paraId="18187E77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CalculateFunctionMutex(vectorA, vectorB);</w:t>
      </w:r>
    </w:p>
    <w:p w14:paraId="7EB84ACE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watch.Stop();</w:t>
      </w:r>
    </w:p>
    <w:p w14:paraId="7F1ACE26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PrintData(result, nameof(result));</w:t>
      </w:r>
    </w:p>
    <w:p w14:paraId="426377D3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$"Mutex, time of execution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{watch.ElapsedMilliseconds}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F8A268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697B57EE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931E2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Concurrent access with Mutex</w:t>
      </w:r>
    </w:p>
    <w:p w14:paraId="7C2B7E91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"Monitor."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A38E38" w14:textId="77777777" w:rsidR="009455DB" w:rsidRDefault="009455DB" w:rsidP="009455DB">
      <w:pPr>
        <w:pStyle w:val="Style2"/>
      </w:pPr>
      <w:r>
        <w:t xml:space="preserve">            watch = Stopwatch.StartNew();</w:t>
      </w:r>
    </w:p>
    <w:p w14:paraId="3C93B277" w14:textId="77777777" w:rsidR="009455DB" w:rsidRDefault="009455DB" w:rsidP="009455DB">
      <w:pPr>
        <w:pStyle w:val="Style2"/>
      </w:pPr>
      <w:r>
        <w:t xml:space="preserve">            result = CalculateFunctionMonitor(vectorA, vectorB);</w:t>
      </w:r>
    </w:p>
    <w:p w14:paraId="09325AF2" w14:textId="77777777" w:rsidR="009455DB" w:rsidRDefault="009455DB" w:rsidP="009455DB">
      <w:pPr>
        <w:pStyle w:val="Style2"/>
      </w:pPr>
      <w:r>
        <w:t xml:space="preserve">            watch.Stop();</w:t>
      </w:r>
    </w:p>
    <w:p w14:paraId="6BD7B5FA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PrintData(result, nameof(result));</w:t>
      </w:r>
    </w:p>
    <w:p w14:paraId="4D6D1D46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$"Monitor, time of execution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{watch.ElapsedMilliseconds}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8DE2B" w14:textId="77777777" w:rsidR="009455DB" w:rsidRDefault="009455DB" w:rsidP="0094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100B6A8A" w14:textId="4F958FE8" w:rsidR="009455DB" w:rsidRDefault="009455DB" w:rsidP="009455DB">
      <w:pPr>
        <w:pStyle w:val="Style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BEA966" w14:textId="016AF700" w:rsidR="009455DB" w:rsidRDefault="009455DB" w:rsidP="009455DB">
      <w:pPr>
        <w:pStyle w:val="Style1"/>
      </w:pPr>
      <w:r>
        <w:t>После запуска программы появляются следующие результаты:</w:t>
      </w:r>
    </w:p>
    <w:p w14:paraId="57D3F082" w14:textId="77777777" w:rsidR="009455DB" w:rsidRPr="009455DB" w:rsidRDefault="009455DB" w:rsidP="009455DB">
      <w:pPr>
        <w:pStyle w:val="Style2"/>
      </w:pPr>
      <w:r w:rsidRPr="009455DB">
        <w:t>Enter q to exit.</w:t>
      </w:r>
    </w:p>
    <w:p w14:paraId="78BE8909" w14:textId="77777777" w:rsidR="009455DB" w:rsidRPr="009455DB" w:rsidRDefault="009455DB" w:rsidP="009455DB">
      <w:pPr>
        <w:pStyle w:val="Style2"/>
      </w:pPr>
      <w:r w:rsidRPr="009455DB">
        <w:t>Enter size of vectors: 10</w:t>
      </w:r>
    </w:p>
    <w:p w14:paraId="409C07FE" w14:textId="77777777" w:rsidR="009455DB" w:rsidRPr="009455DB" w:rsidRDefault="009455DB" w:rsidP="009455DB">
      <w:pPr>
        <w:pStyle w:val="Style2"/>
      </w:pPr>
      <w:r w:rsidRPr="009455DB">
        <w:t>vectorA: 9 16 12 12 16 13 6 4 9 10</w:t>
      </w:r>
    </w:p>
    <w:p w14:paraId="3CEB8081" w14:textId="77777777" w:rsidR="009455DB" w:rsidRPr="009455DB" w:rsidRDefault="009455DB" w:rsidP="009455DB">
      <w:pPr>
        <w:pStyle w:val="Style2"/>
      </w:pPr>
      <w:r w:rsidRPr="009455DB">
        <w:t>vectorB: 15 18 12 5 16 10 12 2 15 10</w:t>
      </w:r>
    </w:p>
    <w:p w14:paraId="31AD978D" w14:textId="77777777" w:rsidR="009455DB" w:rsidRPr="009455DB" w:rsidRDefault="009455DB" w:rsidP="009455DB">
      <w:pPr>
        <w:pStyle w:val="Style2"/>
      </w:pPr>
      <w:r w:rsidRPr="009455DB">
        <w:t>(From Lab 3) Multiple Thread Smart results.</w:t>
      </w:r>
    </w:p>
    <w:p w14:paraId="6B9BC906" w14:textId="77777777" w:rsidR="009455DB" w:rsidRPr="009455DB" w:rsidRDefault="009455DB" w:rsidP="009455DB">
      <w:pPr>
        <w:pStyle w:val="Style2"/>
      </w:pPr>
      <w:r w:rsidRPr="009455DB">
        <w:t>result: 342 426 288 141 384 249 270 54 342 240</w:t>
      </w:r>
    </w:p>
    <w:p w14:paraId="527BCBFC" w14:textId="77777777" w:rsidR="009455DB" w:rsidRPr="009455DB" w:rsidRDefault="009455DB" w:rsidP="009455DB">
      <w:pPr>
        <w:pStyle w:val="Style2"/>
      </w:pPr>
      <w:r w:rsidRPr="009455DB">
        <w:t>Multiple thread Smart, time of execution 60 ms</w:t>
      </w:r>
    </w:p>
    <w:p w14:paraId="724D7675" w14:textId="77777777" w:rsidR="009455DB" w:rsidRPr="009455DB" w:rsidRDefault="009455DB" w:rsidP="009455DB">
      <w:pPr>
        <w:pStyle w:val="Style2"/>
      </w:pPr>
    </w:p>
    <w:p w14:paraId="20C666A2" w14:textId="77777777" w:rsidR="009455DB" w:rsidRPr="009455DB" w:rsidRDefault="009455DB" w:rsidP="009455DB">
      <w:pPr>
        <w:pStyle w:val="Style2"/>
      </w:pPr>
      <w:r w:rsidRPr="009455DB">
        <w:t>Mutex.</w:t>
      </w:r>
    </w:p>
    <w:p w14:paraId="765C1FB4" w14:textId="77777777" w:rsidR="009455DB" w:rsidRPr="009455DB" w:rsidRDefault="009455DB" w:rsidP="009455DB">
      <w:pPr>
        <w:pStyle w:val="Style2"/>
      </w:pPr>
      <w:r w:rsidRPr="009455DB">
        <w:t>result: 342 426 288 141 384 249 270 54 342 240</w:t>
      </w:r>
    </w:p>
    <w:p w14:paraId="473927D6" w14:textId="77777777" w:rsidR="009455DB" w:rsidRPr="009455DB" w:rsidRDefault="009455DB" w:rsidP="009455DB">
      <w:pPr>
        <w:pStyle w:val="Style2"/>
      </w:pPr>
      <w:r w:rsidRPr="009455DB">
        <w:t>Mutex, time of execution 4 ms</w:t>
      </w:r>
    </w:p>
    <w:p w14:paraId="76BA28DC" w14:textId="77777777" w:rsidR="009455DB" w:rsidRPr="009455DB" w:rsidRDefault="009455DB" w:rsidP="009455DB">
      <w:pPr>
        <w:pStyle w:val="Style2"/>
      </w:pPr>
    </w:p>
    <w:p w14:paraId="5EBE843E" w14:textId="77777777" w:rsidR="009455DB" w:rsidRPr="009455DB" w:rsidRDefault="009455DB" w:rsidP="009455DB">
      <w:pPr>
        <w:pStyle w:val="Style2"/>
      </w:pPr>
      <w:r w:rsidRPr="009455DB">
        <w:t>Monitor.</w:t>
      </w:r>
    </w:p>
    <w:p w14:paraId="4DE43655" w14:textId="77777777" w:rsidR="009455DB" w:rsidRPr="009455DB" w:rsidRDefault="009455DB" w:rsidP="009455DB">
      <w:pPr>
        <w:pStyle w:val="Style2"/>
      </w:pPr>
      <w:r w:rsidRPr="009455DB">
        <w:t>result: 342 426 288 141 384 249 270 54 342 240</w:t>
      </w:r>
    </w:p>
    <w:p w14:paraId="7F927CA2" w14:textId="2C6941F2" w:rsidR="009455DB" w:rsidRDefault="009455DB" w:rsidP="009455DB">
      <w:pPr>
        <w:pStyle w:val="Style2"/>
      </w:pPr>
      <w:r w:rsidRPr="009455DB">
        <w:t>Monitor, time of execution 1 ms</w:t>
      </w:r>
    </w:p>
    <w:p w14:paraId="5D13B728" w14:textId="7E3ACDAD" w:rsidR="009455DB" w:rsidRPr="009455DB" w:rsidRDefault="009455DB" w:rsidP="009455DB">
      <w:pPr>
        <w:pStyle w:val="Style1"/>
      </w:pPr>
      <w:r>
        <w:t xml:space="preserve">При работе с массивом большей размерности разница между </w:t>
      </w:r>
      <w:r>
        <w:rPr>
          <w:lang w:val="en-US"/>
        </w:rPr>
        <w:t>Mutex</w:t>
      </w:r>
      <w:r w:rsidRPr="009455DB">
        <w:t xml:space="preserve"> </w:t>
      </w:r>
      <w:r>
        <w:t xml:space="preserve">и </w:t>
      </w:r>
      <w:r>
        <w:rPr>
          <w:lang w:val="en-US"/>
        </w:rPr>
        <w:t>Monitor</w:t>
      </w:r>
      <w:r w:rsidRPr="009455DB">
        <w:t xml:space="preserve"> </w:t>
      </w:r>
      <w:r>
        <w:t xml:space="preserve">становится более заметной и достигает разрыва в 50 и более раз. </w:t>
      </w:r>
      <w:r>
        <w:rPr>
          <w:lang w:val="en-US"/>
        </w:rPr>
        <w:t>Mutex</w:t>
      </w:r>
      <w:r w:rsidRPr="009455DB">
        <w:t xml:space="preserve"> </w:t>
      </w:r>
      <w:r>
        <w:t xml:space="preserve">является более «тяжелым» классом и рекомендуется к использованию только </w:t>
      </w:r>
      <w:r w:rsidR="003528C8">
        <w:t>в продвинутых сценариях, когда необходима работа сразу в нескольких процессах.</w:t>
      </w:r>
    </w:p>
    <w:p w14:paraId="233D4BDA" w14:textId="3822ACA9" w:rsidR="008F254D" w:rsidRPr="00FA58F9" w:rsidRDefault="008F254D" w:rsidP="00FA58F9">
      <w:pPr>
        <w:pStyle w:val="Style1"/>
      </w:pPr>
      <w:r w:rsidRPr="00BA3094">
        <w:lastRenderedPageBreak/>
        <w:t>Вывод:</w:t>
      </w:r>
      <w:r w:rsidR="00BA3094" w:rsidRPr="00BA3094">
        <w:t xml:space="preserve"> б</w:t>
      </w:r>
      <w:r w:rsidRPr="00BA3094">
        <w:t>ыла написана программа,</w:t>
      </w:r>
      <w:r w:rsidR="007D29E3" w:rsidRPr="00BA3094">
        <w:t xml:space="preserve"> использующая </w:t>
      </w:r>
      <w:r w:rsidR="00BA3094">
        <w:t>многопоточный</w:t>
      </w:r>
      <w:r w:rsidR="007D29E3" w:rsidRPr="00BA3094">
        <w:t xml:space="preserve"> подход к программированию</w:t>
      </w:r>
      <w:r w:rsidR="00FA58F9">
        <w:t>, а также классы Monitor</w:t>
      </w:r>
      <w:r w:rsidR="00FA58F9" w:rsidRPr="00FA58F9">
        <w:t xml:space="preserve"> </w:t>
      </w:r>
      <w:r w:rsidR="00FA58F9">
        <w:t>и Mutex</w:t>
      </w:r>
      <w:r w:rsidRPr="00BA3094">
        <w:t xml:space="preserve">. </w:t>
      </w:r>
      <w:r w:rsidR="00BA3094">
        <w:t xml:space="preserve">Программа позволяет сравнить различные подходы к решению задачи и сделать выводы. </w:t>
      </w:r>
      <w:r w:rsidRPr="00BA3094">
        <w:t xml:space="preserve">Программа отлажена и протестирована ручными методами тестирования. Исходный код программы залит на Github и доступен по ссылке: </w:t>
      </w:r>
      <w:r w:rsidR="00D71668" w:rsidRPr="00BA3094">
        <w:t>https://github.com/bukSHA1024/RSU_TRPO_Lab</w:t>
      </w:r>
      <w:r w:rsidR="00FA58F9" w:rsidRPr="00FA58F9">
        <w:t>4</w:t>
      </w:r>
    </w:p>
    <w:sectPr w:rsidR="008F254D" w:rsidRPr="00FA5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1FA"/>
    <w:multiLevelType w:val="hybridMultilevel"/>
    <w:tmpl w:val="CE90F2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8505A"/>
    <w:multiLevelType w:val="hybridMultilevel"/>
    <w:tmpl w:val="F9EC6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47F7A"/>
    <w:multiLevelType w:val="hybridMultilevel"/>
    <w:tmpl w:val="8BB4F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84151"/>
    <w:multiLevelType w:val="hybridMultilevel"/>
    <w:tmpl w:val="0756B9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4462D"/>
    <w:multiLevelType w:val="hybridMultilevel"/>
    <w:tmpl w:val="F468EB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E7F01"/>
    <w:multiLevelType w:val="hybridMultilevel"/>
    <w:tmpl w:val="A2B20E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B3012"/>
    <w:multiLevelType w:val="hybridMultilevel"/>
    <w:tmpl w:val="0756B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7F0"/>
    <w:rsid w:val="00166B21"/>
    <w:rsid w:val="00191A06"/>
    <w:rsid w:val="00231446"/>
    <w:rsid w:val="002703D6"/>
    <w:rsid w:val="002B4F1F"/>
    <w:rsid w:val="003528C8"/>
    <w:rsid w:val="003F5DBF"/>
    <w:rsid w:val="0042444A"/>
    <w:rsid w:val="004A5297"/>
    <w:rsid w:val="00554791"/>
    <w:rsid w:val="00596596"/>
    <w:rsid w:val="0066636E"/>
    <w:rsid w:val="006C5167"/>
    <w:rsid w:val="007D29E3"/>
    <w:rsid w:val="00830EF3"/>
    <w:rsid w:val="008F254D"/>
    <w:rsid w:val="0090594A"/>
    <w:rsid w:val="009200E1"/>
    <w:rsid w:val="009455DB"/>
    <w:rsid w:val="00A939F5"/>
    <w:rsid w:val="00BA3094"/>
    <w:rsid w:val="00BC37F0"/>
    <w:rsid w:val="00C9314A"/>
    <w:rsid w:val="00CF4144"/>
    <w:rsid w:val="00D71668"/>
    <w:rsid w:val="00DB7908"/>
    <w:rsid w:val="00E70A8E"/>
    <w:rsid w:val="00E7269C"/>
    <w:rsid w:val="00FA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2825"/>
  <w15:chartTrackingRefBased/>
  <w15:docId w15:val="{093CD72E-85BC-46AF-A536-7AC405D4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BC3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7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4791"/>
    <w:rPr>
      <w:rFonts w:eastAsiaTheme="minorEastAsia"/>
      <w:color w:val="5A5A5A" w:themeColor="text1" w:themeTint="A5"/>
      <w:spacing w:val="15"/>
    </w:rPr>
  </w:style>
  <w:style w:type="paragraph" w:customStyle="1" w:styleId="Style1">
    <w:name w:val="Style1"/>
    <w:basedOn w:val="NormalWeb"/>
    <w:link w:val="Style1Char"/>
    <w:qFormat/>
    <w:rsid w:val="00FA58F9"/>
    <w:rPr>
      <w:sz w:val="28"/>
      <w:szCs w:val="28"/>
      <w:lang w:val="ru-RU"/>
    </w:rPr>
  </w:style>
  <w:style w:type="paragraph" w:customStyle="1" w:styleId="Style2">
    <w:name w:val="Style2"/>
    <w:basedOn w:val="Normal"/>
    <w:link w:val="Style2Char"/>
    <w:qFormat/>
    <w:rsid w:val="009455DB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9"/>
      <w:szCs w:val="19"/>
      <w:lang w:val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FA58F9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yle1Char">
    <w:name w:val="Style1 Char"/>
    <w:basedOn w:val="NormalWebChar"/>
    <w:link w:val="Style1"/>
    <w:rsid w:val="00FA58F9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Style2Char">
    <w:name w:val="Style2 Char"/>
    <w:basedOn w:val="DefaultParagraphFont"/>
    <w:link w:val="Style2"/>
    <w:rsid w:val="009455DB"/>
    <w:rPr>
      <w:rFonts w:ascii="Consolas" w:hAnsi="Consolas" w:cs="Consolas"/>
      <w:color w:val="00000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1832</Words>
  <Characters>10445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ZZZ</cp:lastModifiedBy>
  <cp:revision>6</cp:revision>
  <cp:lastPrinted>2022-01-17T23:59:00Z</cp:lastPrinted>
  <dcterms:created xsi:type="dcterms:W3CDTF">2021-11-18T15:42:00Z</dcterms:created>
  <dcterms:modified xsi:type="dcterms:W3CDTF">2022-01-17T23:59:00Z</dcterms:modified>
</cp:coreProperties>
</file>