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create proxy account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'employee_ext'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my_auth_plugin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782DA7">
        <w:rPr>
          <w:rFonts w:ascii="Consolas" w:eastAsia="Times New Roman" w:hAnsi="Consolas" w:cs="Times New Roman"/>
          <w:i/>
          <w:iCs/>
          <w:color w:val="669900"/>
          <w:sz w:val="19"/>
          <w:szCs w:val="19"/>
          <w:bdr w:val="none" w:sz="0" w:space="0" w:color="auto" w:frame="1"/>
        </w:rPr>
        <w:t>my_auth_string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create proxied account and grant its privileges;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use mysql_no_login plugin to prevent direct login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'employee'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mysql_no_login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ALL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employees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782DA7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'employee'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Grant to proxy account the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PROXY privilege for proxied account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PROXY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'employee'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'employee_ext'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 xml:space="preserve"> -- create default proxy account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ldap_auth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'O=Oracle, OU=MySQL'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create proxied accounts; use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Mysql_no_login plugin to prevent direct login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'developer'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mysql_no_login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'manager'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mysql_no_login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grant to default proxy account the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PROXY privilege for proxied accounts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PROXY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'manager'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PROXY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'developer'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3C5F5F" w:rsidRDefault="00782DA7" w:rsidP="00782DA7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Default="00782DA7" w:rsidP="00782DA7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708090"/>
          <w:sz w:val="19"/>
          <w:szCs w:val="19"/>
          <w:bdr w:val="none" w:sz="0" w:space="0" w:color="auto" w:frame="1"/>
        </w:rPr>
        <w:t>-- create proxy user for local connections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CREATE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USER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''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>@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'localhost'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IDENTIFIED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WITH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some_plugin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AS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</w:t>
      </w:r>
      <w:r w:rsidRPr="00782DA7">
        <w:rPr>
          <w:rFonts w:ascii="Consolas" w:eastAsia="Times New Roman" w:hAnsi="Consolas" w:cs="Courier New"/>
          <w:i/>
          <w:iCs/>
          <w:color w:val="669900"/>
          <w:sz w:val="19"/>
          <w:szCs w:val="19"/>
          <w:bdr w:val="none" w:sz="0" w:space="0" w:color="auto" w:frame="1"/>
        </w:rPr>
        <w:t>some_auth_string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</w:t>
      </w:r>
      <w:r w:rsidRPr="00782DA7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</w:rPr>
        <w:t>;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708090"/>
          <w:sz w:val="19"/>
          <w:szCs w:val="19"/>
          <w:bdr w:val="none" w:sz="0" w:space="0" w:color="auto" w:frame="1"/>
        </w:rPr>
        <w:t>-- create proxy user for remote connections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CREATE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USER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''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>@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'%'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IDENTIFIED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WITH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some_plugin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AS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</w:t>
      </w:r>
      <w:r w:rsidRPr="00782DA7">
        <w:rPr>
          <w:rFonts w:ascii="Consolas" w:eastAsia="Times New Roman" w:hAnsi="Consolas" w:cs="Courier New"/>
          <w:i/>
          <w:iCs/>
          <w:color w:val="669900"/>
          <w:sz w:val="19"/>
          <w:szCs w:val="19"/>
          <w:bdr w:val="none" w:sz="0" w:space="0" w:color="auto" w:frame="1"/>
        </w:rPr>
        <w:t>some_auth_string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</w:t>
      </w:r>
      <w:r w:rsidRPr="00782DA7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</w:rPr>
        <w:t>;</w:t>
      </w:r>
    </w:p>
    <w:p w:rsidR="00782DA7" w:rsidRPr="00782DA7" w:rsidRDefault="00782DA7" w:rsidP="00782DA7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82DA7">
        <w:rPr>
          <w:rFonts w:ascii="Arial" w:eastAsia="Times New Roman" w:hAnsi="Arial" w:cs="Arial"/>
          <w:color w:val="555555"/>
          <w:sz w:val="21"/>
          <w:szCs w:val="21"/>
        </w:rPr>
        <w:t>Create the proxied users: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708090"/>
          <w:sz w:val="19"/>
          <w:szCs w:val="19"/>
          <w:bdr w:val="none" w:sz="0" w:space="0" w:color="auto" w:frame="1"/>
        </w:rPr>
        <w:t>-- create proxied user for local connections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CREATE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USER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'developer'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>@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'localhost'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IDENTIFIED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WITH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mysql_no_login</w:t>
      </w:r>
      <w:r w:rsidRPr="00782DA7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</w:rPr>
        <w:t>;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708090"/>
          <w:sz w:val="19"/>
          <w:szCs w:val="19"/>
          <w:bdr w:val="none" w:sz="0" w:space="0" w:color="auto" w:frame="1"/>
        </w:rPr>
        <w:t>-- create proxied user for remote connections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CREATE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USER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'developer'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>@</w:t>
      </w:r>
      <w:r w:rsidRPr="00782DA7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</w:rPr>
        <w:t>'%'</w:t>
      </w:r>
    </w:p>
    <w:p w:rsid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</w:rPr>
      </w:pP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IDENTIFIED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782DA7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</w:rPr>
        <w:t>WITH</w:t>
      </w:r>
      <w:r w:rsidRPr="00782DA7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</w:rPr>
        <w:t xml:space="preserve"> mysql_no_login</w:t>
      </w:r>
      <w:r w:rsidRPr="00782DA7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</w:rPr>
        <w:t>;</w:t>
      </w:r>
    </w:p>
    <w:p w:rsid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</w:rPr>
      </w:pP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lastRenderedPageBreak/>
        <w:t>-- create proxy account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'proxy_user'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mysql_native_password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782DA7">
        <w:rPr>
          <w:rFonts w:ascii="Consolas" w:eastAsia="Times New Roman" w:hAnsi="Consolas" w:cs="Times New Roman"/>
          <w:i/>
          <w:iCs/>
          <w:color w:val="669900"/>
          <w:sz w:val="19"/>
          <w:szCs w:val="19"/>
          <w:bdr w:val="none" w:sz="0" w:space="0" w:color="auto" w:frame="1"/>
        </w:rPr>
        <w:t>password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create proxied account and grant its privileges;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use mysql_no_login plugin to prevent direct login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'proxied_user'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mysql_no_login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grant privileges to proxied account</w:t>
      </w:r>
      <w:bookmarkStart w:id="0" w:name="_GoBack"/>
      <w:bookmarkEnd w:id="0"/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...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'proxied_user'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Grant to proxy account the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</w:rPr>
        <w:t>-- PROXY privilege for proxied account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PROXY</w:t>
      </w:r>
    </w:p>
    <w:p w:rsidR="00782DA7" w:rsidRPr="00782DA7" w:rsidRDefault="00782DA7" w:rsidP="00782DA7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'proxied_user'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782DA7" w:rsidRPr="00782DA7" w:rsidRDefault="00782DA7" w:rsidP="00782DA7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782DA7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'proxy_user'</w:t>
      </w:r>
      <w:r w:rsidRPr="00782DA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782DA7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782DA7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782DA7" w:rsidRDefault="00782DA7" w:rsidP="00782DA7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782DA7" w:rsidRDefault="00782DA7" w:rsidP="00782DA7"/>
    <w:sectPr w:rsidR="0078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7"/>
    <w:rsid w:val="000005E9"/>
    <w:rsid w:val="000C4C8E"/>
    <w:rsid w:val="006449EF"/>
    <w:rsid w:val="007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6B6D"/>
  <w15:chartTrackingRefBased/>
  <w15:docId w15:val="{CAFCA680-4E23-4899-9B58-59134CDD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UPNG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Buka</dc:creator>
  <cp:keywords/>
  <dc:description/>
  <cp:lastModifiedBy>Nigel Buka</cp:lastModifiedBy>
  <cp:revision>1</cp:revision>
  <dcterms:created xsi:type="dcterms:W3CDTF">2023-10-12T03:15:00Z</dcterms:created>
  <dcterms:modified xsi:type="dcterms:W3CDTF">2023-10-12T04:44:00Z</dcterms:modified>
</cp:coreProperties>
</file>