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F5F" w:rsidRDefault="00F4455C">
      <w:r w:rsidRPr="00F4455C">
        <w:rPr>
          <w:rStyle w:val="Heading1Char"/>
        </w:rPr>
        <w:t>Topic: Life in a Relationship</w:t>
      </w:r>
      <w:r>
        <w:t>.</w:t>
      </w:r>
    </w:p>
    <w:p w:rsidR="00F4455C" w:rsidRDefault="00F4455C"/>
    <w:p w:rsidR="00F4455C" w:rsidRDefault="00F4455C">
      <w:r>
        <w:t xml:space="preserve">What is a relationship? Relationship is defined in a human point of view. It is a communication between two or more people living together in one.   Sharing, caring and loving each in good or bad times till die do apart. Sometimes we think it’s just a matter of fact that we just have a fun communicating just a friend. We must be creative in every step that we take in life. In the beginning God create the heaven and the earth and it was perfect just as it was created. They come together and said let us made man in our own image and he created man and said let us create a human out of man and make a helper and create woman out of man. That was the time relationship begin. Relationship begin from the Genesis. That is why man live is family to live with his wife. Most of the people think that relationship was a </w:t>
      </w:r>
      <w:r w:rsidR="00BE7978">
        <w:t>game you play and you both win. It’s a life time choice that you will make and is also a covenant you will do in life. But my encouragement to you all that the permanent relationship you must have is only with God.</w:t>
      </w:r>
    </w:p>
    <w:p w:rsidR="00BE7978" w:rsidRDefault="00BE7978"/>
    <w:p w:rsidR="00BE7978" w:rsidRDefault="00592A28" w:rsidP="00BE7978">
      <w:pPr>
        <w:pStyle w:val="Heading2"/>
      </w:pPr>
      <w:r>
        <w:t xml:space="preserve">MY EXPERIENCES </w:t>
      </w:r>
    </w:p>
    <w:p w:rsidR="00BE7978" w:rsidRDefault="00BE7978" w:rsidP="00BE7978"/>
    <w:p w:rsidR="00BE7978" w:rsidRDefault="00BE7978" w:rsidP="00BE7978">
      <w:r>
        <w:t xml:space="preserve">At least I have to share you some of my experience </w:t>
      </w:r>
      <w:r w:rsidR="00592A28">
        <w:t xml:space="preserve">so that you won’t make some mistakes I’ve made. I just want you take my information as a guide in </w:t>
      </w:r>
      <w:r w:rsidR="001B2ADA">
        <w:t xml:space="preserve">your life as you move with someone in your life. I have made a terrible mistake in life my relationship. I thought that she will be my partner for life, but I lost bond with her. I lost bond with a person I thought to be with forever I was broke inside of me so I don’t want you experience such kind of life in your relationship. </w:t>
      </w:r>
      <w:r w:rsidR="006241CC">
        <w:t>All I want for you is the best relationship my friend.</w:t>
      </w:r>
    </w:p>
    <w:p w:rsidR="001B2ADA" w:rsidRPr="006241CC" w:rsidRDefault="006241CC" w:rsidP="00BE7978">
      <w:pPr>
        <w:rPr>
          <w:rFonts w:ascii="Bahnschrift Condensed" w:hAnsi="Bahnschrift Condensed"/>
        </w:rPr>
      </w:pPr>
      <w:r>
        <w:rPr>
          <w:rFonts w:ascii="Bahnschrift Condensed" w:hAnsi="Bahnschrift Condensed"/>
        </w:rPr>
        <w:t>“</w:t>
      </w:r>
      <w:r w:rsidR="001B2ADA" w:rsidRPr="006241CC">
        <w:rPr>
          <w:rFonts w:ascii="Bahnschrift Condensed" w:hAnsi="Bahnschrift Condensed"/>
        </w:rPr>
        <w:t>I am Nigel Buka and this is my love story</w:t>
      </w:r>
      <w:r>
        <w:rPr>
          <w:rFonts w:ascii="Bahnschrift Condensed" w:hAnsi="Bahnschrift Condensed"/>
        </w:rPr>
        <w:t xml:space="preserve">”. I never thought that she would be my love. In June 2019, I mat a lady call </w:t>
      </w:r>
      <w:r w:rsidR="000D3A7A">
        <w:rPr>
          <w:rFonts w:ascii="Bahnschrift Condensed" w:hAnsi="Bahnschrift Condensed"/>
        </w:rPr>
        <w:t xml:space="preserve">Doreen W Matai, she was from Mulitaka, Enga province in Papua New Guinea. She came to as angel into my life. I never though she will be a partner for me for life. I love her so much more than anything. We used to love each other. Everything that she hold all is mine, what I have is hers. No matter what life we going through. </w:t>
      </w:r>
      <w:r w:rsidR="007C217C">
        <w:rPr>
          <w:rFonts w:ascii="Bahnschrift Condensed" w:hAnsi="Bahnschrift Condensed"/>
        </w:rPr>
        <w:t xml:space="preserve">We been together for four solid years. I never thought that our relationship will be broke. Both of our families knows us that we were together. Even though we been through difficult obstacles, circumstance and face difficulties in life together and I literally think she will be my wife forever but I don’t know what she have in mind. </w:t>
      </w:r>
      <w:bookmarkStart w:id="0" w:name="_GoBack"/>
      <w:bookmarkEnd w:id="0"/>
    </w:p>
    <w:p w:rsidR="006241CC" w:rsidRPr="006241CC" w:rsidRDefault="006241CC" w:rsidP="006241CC"/>
    <w:sectPr w:rsidR="006241CC" w:rsidRPr="00624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5C"/>
    <w:rsid w:val="000C4C8E"/>
    <w:rsid w:val="000D3A7A"/>
    <w:rsid w:val="001B2ADA"/>
    <w:rsid w:val="002E1EB1"/>
    <w:rsid w:val="00592A28"/>
    <w:rsid w:val="006241CC"/>
    <w:rsid w:val="006449EF"/>
    <w:rsid w:val="007C217C"/>
    <w:rsid w:val="00BE7978"/>
    <w:rsid w:val="00F4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F5C0"/>
  <w15:chartTrackingRefBased/>
  <w15:docId w15:val="{15253517-8582-4B6B-BEC8-22E71875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9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97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241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UPNG</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Buka</dc:creator>
  <cp:keywords/>
  <dc:description/>
  <cp:lastModifiedBy>Nigel Buka</cp:lastModifiedBy>
  <cp:revision>2</cp:revision>
  <dcterms:created xsi:type="dcterms:W3CDTF">2023-09-08T02:55:00Z</dcterms:created>
  <dcterms:modified xsi:type="dcterms:W3CDTF">2023-09-08T04:13:00Z</dcterms:modified>
</cp:coreProperties>
</file>