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44C8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575144C9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0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575144CA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p w14:paraId="575144CB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C7203D" w14:paraId="575144C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E" w14:textId="6E27A7FB" w:rsidR="00C7203D" w:rsidRDefault="002A2324">
            <w:pPr>
              <w:pStyle w:val="Arial11"/>
              <w:rPr>
                <w:rFonts w:eastAsia="Arial"/>
              </w:rPr>
            </w:pPr>
            <w:hyperlink r:id="rId11" w:history="1">
              <w:r w:rsidR="009030A3"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FF0000"/>
                  <w:u w:val="none"/>
                </w:rPr>
                <w:t>KPP Pratama Balikpapan</w:t>
              </w:r>
            </w:hyperlink>
          </w:p>
        </w:tc>
      </w:tr>
      <w:tr w:rsidR="00C7203D" w14:paraId="575144D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2" w14:textId="77777777" w:rsidR="00C7203D" w:rsidRDefault="002A2324">
            <w:pPr>
              <w:rPr>
                <w:rFonts w:eastAsia="Arial" w:cs="Arial"/>
                <w:noProof/>
              </w:rPr>
            </w:pPr>
            <w:hyperlink r:id="rId12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575144D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4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5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6" w14:textId="77777777" w:rsidR="00C7203D" w:rsidRDefault="002A2324">
            <w:pPr>
              <w:rPr>
                <w:rFonts w:eastAsia="Arial" w:cs="Arial"/>
                <w:noProof/>
              </w:rPr>
            </w:pPr>
            <w:hyperlink r:id="rId13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575144D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9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A" w14:textId="77777777" w:rsidR="00C7203D" w:rsidRDefault="002A2324">
            <w:pPr>
              <w:rPr>
                <w:rFonts w:eastAsia="Arial" w:cs="Arial"/>
                <w:noProof/>
              </w:rPr>
            </w:pPr>
            <w:hyperlink r:id="rId14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575144D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E" w14:textId="3E53DC03" w:rsidR="00C7203D" w:rsidRDefault="002A2324">
            <w:pPr>
              <w:rPr>
                <w:rFonts w:eastAsia="Arial" w:cs="Arial"/>
                <w:noProof/>
              </w:rPr>
            </w:pPr>
            <w:hyperlink r:id="rId15" w:history="1"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 w:rsidR="00BA5BF8">
              <w:t xml:space="preserve"> </w:t>
            </w:r>
            <w:proofErr w:type="spellStart"/>
            <w:r w:rsidR="00BA5BF8">
              <w:t>a.n</w:t>
            </w:r>
            <w:proofErr w:type="spellEnd"/>
            <w:r w:rsidR="00BA5BF8">
              <w:t xml:space="preserve"> </w:t>
            </w:r>
            <w:proofErr w:type="spellStart"/>
            <w:r w:rsidR="004F01C6" w:rsidRPr="004F01C6">
              <w:rPr>
                <w:color w:val="FF0000"/>
              </w:rPr>
              <w:t>Youki</w:t>
            </w:r>
            <w:proofErr w:type="spellEnd"/>
          </w:p>
        </w:tc>
      </w:tr>
      <w:tr w:rsidR="00C7203D" w14:paraId="575144E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2" w14:textId="77777777" w:rsidR="00C7203D" w:rsidRDefault="002A2324">
            <w:pPr>
              <w:rPr>
                <w:rFonts w:eastAsia="Arial" w:cs="Arial"/>
                <w:noProof/>
              </w:rPr>
            </w:pPr>
            <w:hyperlink r:id="rId16" w:history="1">
              <w:r w:rsidR="009030A3"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575144E7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4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5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6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575144E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75144E9" w14:textId="7323E14C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  <w:color w:val="FF0000"/>
        </w:rPr>
        <w:t>KPP Pratama Balikpapan</w:t>
      </w:r>
      <w:r w:rsidR="004F01C6" w:rsidRPr="004F01C6">
        <w:rPr>
          <w:rFonts w:eastAsia="Arial" w:cs="Arial"/>
          <w:noProof/>
          <w:color w:val="FF0000"/>
        </w:rPr>
        <w:t xml:space="preserve">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color w:val="FF0000"/>
          <w:lang w:val="en-ID"/>
        </w:rPr>
        <w:t>nomor_nota_dinas</w:t>
      </w:r>
      <w:r w:rsidR="00DC5305" w:rsidRPr="006E46F8">
        <w:rPr>
          <w:rFonts w:eastAsia="Arial" w:cs="Arial"/>
          <w:noProof/>
          <w:color w:val="FF0000"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color w:val="FF0000"/>
          <w:lang w:val="en-ID"/>
        </w:rPr>
        <w:t/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t xml:space="preserve">pelaksanaan Fleksibilitas Tempat Bekerja (FTB) 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28CDCF4A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574"/>
        <w:gridCol w:w="2850"/>
        <w:gridCol w:w="1627"/>
        <w:gridCol w:w="1753"/>
        <w:gridCol w:w="2710"/>
      </w:tblGrid>
      <w:tr w:rsidR="00C9760C" w14:paraId="17BEAE4A" w14:textId="77777777" w:rsidTr="007A5A47">
        <w:tc>
          <w:tcPr>
            <w:tcW w:w="576" w:type="dxa"/>
            <w:shd w:val="clear" w:color="auto" w:fill="E7E6E6" w:themeFill="background2"/>
            <w:vAlign w:val="center"/>
          </w:tcPr>
          <w:p w14:paraId="558521A2" w14:textId="3562EDD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991" w:type="dxa"/>
            <w:shd w:val="clear" w:color="auto" w:fill="E7E6E6" w:themeFill="background2"/>
            <w:vAlign w:val="center"/>
          </w:tcPr>
          <w:p w14:paraId="6F6837B0" w14:textId="163CF1F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C2D541A" w14:textId="53BD1F4F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2758B7FA" w14:textId="7D6B112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2828" w:type="dxa"/>
            <w:shd w:val="clear" w:color="auto" w:fill="E7E6E6" w:themeFill="background2"/>
            <w:vAlign w:val="center"/>
          </w:tcPr>
          <w:p w14:paraId="420011FB" w14:textId="3B902B08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7E9B6110" w14:textId="77777777" w:rsidTr="007A5A47">
        <w:tc>
          <w:tcPr>
            <w:tcW w:w="576" w:type="dxa"/>
            <w:vAlign w:val="center"/>
          </w:tcPr>
          <w:p w14:paraId="306D44A2" w14:textId="0552675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1</w:t>
            </w:r>
          </w:p>
        </w:tc>
        <w:tc>
          <w:tcPr>
            <w:tcW w:w="2991" w:type="dxa"/>
            <w:vAlign w:val="center"/>
          </w:tcPr>
          <w:p w14:paraId="2C88FF4B" w14:textId="577BA093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proofErr w:type="spellStart"/>
            <w:r w:rsidRPr="004F01C6">
              <w:rPr>
                <w:color w:val="FF0000"/>
              </w:rPr>
              <w:t>Youki</w:t>
            </w:r>
            <w:proofErr w:type="spellEnd"/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6AEED117" w14:textId="6A03FD4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200001042018121005</w:t>
            </w:r>
          </w:p>
        </w:tc>
        <w:tc>
          <w:tcPr>
            <w:tcW w:w="1701" w:type="dxa"/>
            <w:vAlign w:val="center"/>
          </w:tcPr>
          <w:p w14:paraId="66D8622E" w14:textId="39953F65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Pelaksana</w:t>
            </w:r>
          </w:p>
        </w:tc>
        <w:tc>
          <w:tcPr>
            <w:tcW w:w="1418" w:type="dxa"/>
            <w:vAlign w:val="center"/>
          </w:tcPr>
          <w:p w14:paraId="08E82A70" w14:textId="609E8880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KPP Pratama Balikpapan</w:t>
            </w:r>
          </w:p>
        </w:tc>
        <w:tc>
          <w:tcPr>
            <w:tcW w:w="2828" w:type="dxa"/>
            <w:vAlign w:val="center"/>
          </w:tcPr>
          <w:p w14:paraId="5DDC67C2" w14:textId="54E6457E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Senin, 3 Agustus 2026</w:t>
            </w:r>
            <w:r w:rsidRPr="004F01C6">
              <w:rPr>
                <w:rFonts w:eastAsia="Arial" w:cs="Arial"/>
                <w:noProof/>
                <w:color w:val="FF0000"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163B5E3F" w14:textId="171DDD71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FF0000"/>
              </w:rPr>
              <w:t>Kamis, 6 Agustus 2026</w:t>
            </w:r>
          </w:p>
        </w:tc>
      </w:tr>
    </w:tbl>
    <w:p w14:paraId="0BE570A5" w14:textId="77777777" w:rsidR="00321649" w:rsidRDefault="00321649" w:rsidP="00321649">
      <w:pPr>
        <w:ind w:left="-170" w:right="57"/>
        <w:jc w:val="both"/>
        <w:rPr>
          <w:rFonts w:eastAsia="Arial" w:cs="Arial"/>
          <w:noProof/>
        </w:rPr>
      </w:pPr>
    </w:p>
    <w:p w14:paraId="43BD2C41" w14:textId="3BD5407A" w:rsidR="00915CA3" w:rsidRPr="001050BB" w:rsidRDefault="00AC7BA6" w:rsidP="004304B6">
      <w:pPr>
        <w:ind w:left="-170"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  <w:lang w:val="en-US"/>
        </w:rPr>
        <w:t>kami</w:t>
      </w:r>
      <w:r w:rsidR="00B22C3F">
        <w:rPr>
          <w:rFonts w:eastAsia="Arial" w:cs="Arial"/>
          <w:noProof/>
        </w:rPr>
        <w:t xml:space="preserve"> </w:t>
      </w:r>
      <w:r w:rsidR="004304B6">
        <w:rPr>
          <w:rFonts w:eastAsia="Arial" w:cs="Arial"/>
          <w:noProof/>
          <w:lang w:val="en-US"/>
        </w:rPr>
        <w:t xml:space="preserve">ditolak dengan alasan : </w:t>
      </w:r>
      <w:r w:rsidR="004304B6" w:rsidRPr="004304B6">
        <w:rPr>
          <w:rFonts w:eastAsia="Arial" w:cs="Arial"/>
          <w:noProof/>
          <w:color w:val="FF0000"/>
          <w:lang w:val="en-US"/>
        </w:rPr>
        <w:t>Penuh</w:t>
      </w:r>
      <w:r w:rsidR="006274B5">
        <w:rPr>
          <w:rFonts w:eastAsia="Arial" w:cs="Arial"/>
          <w:noProof/>
        </w:rPr>
        <w:t>.</w:t>
      </w:r>
    </w:p>
    <w:p w14:paraId="756EF0BC" w14:textId="77777777" w:rsidR="009A1508" w:rsidRDefault="009A1508" w:rsidP="00321649">
      <w:pPr>
        <w:ind w:right="57"/>
        <w:jc w:val="both"/>
        <w:rPr>
          <w:rFonts w:eastAsia="Arial" w:cs="Arial"/>
          <w:noProof/>
        </w:rPr>
      </w:pPr>
    </w:p>
    <w:p w14:paraId="575144EF" w14:textId="290B8C45" w:rsidR="00C7203D" w:rsidRDefault="009A1508" w:rsidP="007E06C2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Demikian disampaikan, untuk ditindaklanjuti sebagaimana mestinya sesuai dengan ketentuan yang berlaku. Atas perhatian dan kerja sama Bapak/Ibu, kami ucapkan terima kasih.</w:t>
      </w:r>
    </w:p>
    <w:p w14:paraId="575144F0" w14:textId="77777777" w:rsidR="00C7203D" w:rsidRDefault="00C7203D" w:rsidP="004159D3">
      <w:pPr>
        <w:ind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C7203D" w14:paraId="575144FC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575144F4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5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6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7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8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9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A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B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C7203D" w14:paraId="575144FF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575144FD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E" w14:textId="77777777" w:rsidR="00C7203D" w:rsidRDefault="002A2324">
            <w:pPr>
              <w:ind w:left="-103"/>
              <w:rPr>
                <w:rFonts w:eastAsia="Arial" w:cs="Arial"/>
                <w:noProof/>
              </w:rPr>
            </w:pPr>
            <w:hyperlink r:id="rId17" w:history="1"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Setyobudi Suwondo</w:t>
              </w:r>
            </w:hyperlink>
          </w:p>
        </w:tc>
      </w:tr>
    </w:tbl>
    <w:p w14:paraId="57514500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bookmarkEnd w:id="0"/>
    <w:p w14:paraId="57514505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sectPr w:rsidR="00C7203D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99C66" w14:textId="77777777" w:rsidR="002A2324" w:rsidRDefault="002A2324">
      <w:r>
        <w:separator/>
      </w:r>
    </w:p>
  </w:endnote>
  <w:endnote w:type="continuationSeparator" w:id="0">
    <w:p w14:paraId="57D04260" w14:textId="77777777" w:rsidR="002A2324" w:rsidRDefault="002A2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DA0B1" w14:textId="77777777" w:rsidR="002A2324" w:rsidRDefault="002A2324">
      <w:r>
        <w:separator/>
      </w:r>
    </w:p>
  </w:footnote>
  <w:footnote w:type="continuationSeparator" w:id="0">
    <w:p w14:paraId="6CB223AA" w14:textId="77777777" w:rsidR="002A2324" w:rsidRDefault="002A2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4506" w14:textId="77777777" w:rsidR="00C7203D" w:rsidRDefault="009030A3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7203D" w14:paraId="57514509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57514507" w14:textId="77777777" w:rsidR="00C7203D" w:rsidRDefault="009030A3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57514518" wp14:editId="57514519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7514508" w14:textId="77777777" w:rsidR="00C7203D" w:rsidRDefault="009030A3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7203D" w14:paraId="5751450E" w14:textId="77777777">
      <w:trPr>
        <w:trHeight w:val="461"/>
      </w:trPr>
      <w:tc>
        <w:tcPr>
          <w:tcW w:w="1433" w:type="dxa"/>
          <w:vMerge/>
        </w:tcPr>
        <w:p w14:paraId="5751450A" w14:textId="77777777" w:rsidR="00C7203D" w:rsidRDefault="00C7203D"/>
      </w:tc>
      <w:tc>
        <w:tcPr>
          <w:tcW w:w="8207" w:type="dxa"/>
          <w:shd w:val="clear" w:color="auto" w:fill="FFFFFF"/>
        </w:tcPr>
        <w:p w14:paraId="5751450B" w14:textId="77777777" w:rsidR="00C7203D" w:rsidRDefault="009030A3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5751450C" w14:textId="77777777" w:rsidR="00C7203D" w:rsidRDefault="009030A3">
          <w:pPr>
            <w:pStyle w:val="KopSurat"/>
            <w:ind w:left="-126" w:right="-101"/>
          </w:pPr>
          <w:r>
            <w:t>KANTOR WILAYAH DIREKTORAT JENDERAL PAJAK JAWA TENGAH I</w:t>
          </w:r>
        </w:p>
        <w:p w14:paraId="5751450D" w14:textId="77777777" w:rsidR="00C7203D" w:rsidRDefault="009030A3">
          <w:pPr>
            <w:pStyle w:val="KopSurat"/>
            <w:ind w:left="-126" w:right="-101"/>
          </w:pPr>
          <w:r>
            <w:t>KANTOR PELAYANAN PAJAK PRATAMA SEMARANG TENGAH</w:t>
          </w:r>
          <w:r>
            <w:fldChar w:fldCharType="end"/>
          </w:r>
        </w:p>
      </w:tc>
    </w:tr>
    <w:tr w:rsidR="00C7203D" w14:paraId="57514514" w14:textId="77777777">
      <w:tc>
        <w:tcPr>
          <w:tcW w:w="1433" w:type="dxa"/>
          <w:vMerge/>
          <w:tcBorders>
            <w:bottom w:val="nil"/>
          </w:tcBorders>
        </w:tcPr>
        <w:p w14:paraId="5751450F" w14:textId="77777777" w:rsidR="00C7203D" w:rsidRDefault="00C7203D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7514510" w14:textId="77777777" w:rsidR="00C7203D" w:rsidRDefault="009030A3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JL. PEMUDA NO. 1B, SEMARANG 50173 </w:t>
          </w:r>
        </w:p>
        <w:p w14:paraId="57514511" w14:textId="77777777" w:rsidR="00C7203D" w:rsidRDefault="009030A3">
          <w:pPr>
            <w:pStyle w:val="Alamat"/>
            <w:ind w:left="-126" w:right="-101"/>
          </w:pPr>
          <w:r>
            <w:t xml:space="preserve"> TELEPON (024) 3561171, 3545464, 3561168; FAKSIMILE (024) 3544194; LAMAN www.pajak.go.id </w:t>
          </w:r>
        </w:p>
        <w:p w14:paraId="57514512" w14:textId="77777777" w:rsidR="00C7203D" w:rsidRDefault="009030A3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57514513" w14:textId="77777777" w:rsidR="00C7203D" w:rsidRDefault="009030A3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C7203D" w14:paraId="57514516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7514515" w14:textId="77777777" w:rsidR="00C7203D" w:rsidRDefault="00C7203D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57514517" w14:textId="77777777" w:rsidR="00C7203D" w:rsidRDefault="00C720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E243E"/>
    <w:multiLevelType w:val="hybridMultilevel"/>
    <w:tmpl w:val="065C75F2"/>
    <w:lvl w:ilvl="0" w:tplc="2ED0483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3D"/>
    <w:rsid w:val="00034856"/>
    <w:rsid w:val="000D7E21"/>
    <w:rsid w:val="001050BB"/>
    <w:rsid w:val="001743CE"/>
    <w:rsid w:val="001C3FEE"/>
    <w:rsid w:val="00293E7E"/>
    <w:rsid w:val="002A2324"/>
    <w:rsid w:val="00321649"/>
    <w:rsid w:val="003519BA"/>
    <w:rsid w:val="00354649"/>
    <w:rsid w:val="003957BE"/>
    <w:rsid w:val="003C778D"/>
    <w:rsid w:val="004159D3"/>
    <w:rsid w:val="004304B6"/>
    <w:rsid w:val="004429DB"/>
    <w:rsid w:val="004464E2"/>
    <w:rsid w:val="004F01C6"/>
    <w:rsid w:val="005414A8"/>
    <w:rsid w:val="00542D1C"/>
    <w:rsid w:val="005900D5"/>
    <w:rsid w:val="005A182B"/>
    <w:rsid w:val="006274B5"/>
    <w:rsid w:val="006344A3"/>
    <w:rsid w:val="00682EBD"/>
    <w:rsid w:val="006E46F8"/>
    <w:rsid w:val="007A5A47"/>
    <w:rsid w:val="007E06C2"/>
    <w:rsid w:val="007F0951"/>
    <w:rsid w:val="00826B2E"/>
    <w:rsid w:val="0083272D"/>
    <w:rsid w:val="0085317A"/>
    <w:rsid w:val="008D5B6E"/>
    <w:rsid w:val="009030A3"/>
    <w:rsid w:val="00915CA3"/>
    <w:rsid w:val="00944A47"/>
    <w:rsid w:val="009538F4"/>
    <w:rsid w:val="009A1508"/>
    <w:rsid w:val="009C6940"/>
    <w:rsid w:val="00A147AB"/>
    <w:rsid w:val="00A53DF0"/>
    <w:rsid w:val="00AA0874"/>
    <w:rsid w:val="00AC7BA6"/>
    <w:rsid w:val="00B22C3F"/>
    <w:rsid w:val="00BA5BF8"/>
    <w:rsid w:val="00BB155D"/>
    <w:rsid w:val="00BE6E6B"/>
    <w:rsid w:val="00C7203D"/>
    <w:rsid w:val="00C9760C"/>
    <w:rsid w:val="00CB62C6"/>
    <w:rsid w:val="00CF0225"/>
    <w:rsid w:val="00DC5305"/>
    <w:rsid w:val="00EC5B43"/>
    <w:rsid w:val="00F539A1"/>
    <w:rsid w:val="00F86632"/>
    <w:rsid w:val="00FA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44C8"/>
  <w15:docId w15:val="{164E0BDB-74E3-4E2E-ADC4-4F8B05E5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IFA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PENGIRIM" TargetMode="External"/><Relationship Id="rId17" Type="http://schemas.openxmlformats.org/officeDocument/2006/relationships/hyperlink" Target="http://PEJABA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[@TanggalND]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UJUAN" TargetMode="External"/><Relationship Id="rId5" Type="http://schemas.openxmlformats.org/officeDocument/2006/relationships/styles" Target="styles.xml"/><Relationship Id="rId15" Type="http://schemas.openxmlformats.org/officeDocument/2006/relationships/hyperlink" Target="http://PERIHAL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AMPIRA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F531AA332074F8AC14669CD817BB7" ma:contentTypeVersion="6" ma:contentTypeDescription="Create a new document." ma:contentTypeScope="" ma:versionID="40ff69b6bd191cac918efaba7522c153">
  <xsd:schema xmlns:xsd="http://www.w3.org/2001/XMLSchema" xmlns:xs="http://www.w3.org/2001/XMLSchema" xmlns:p="http://schemas.microsoft.com/office/2006/metadata/properties" xmlns:ns2="4696e30d-f6ef-4cb5-8e7c-6c51f99d8d60" xmlns:ns3="0ef7128f-a7d0-43d2-bee4-5f56f49c64da" targetNamespace="http://schemas.microsoft.com/office/2006/metadata/properties" ma:root="true" ma:fieldsID="9c1de4f1838494108797a29604ad4c1b" ns2:_="" ns3:_="">
    <xsd:import namespace="4696e30d-f6ef-4cb5-8e7c-6c51f99d8d60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6e30d-f6ef-4cb5-8e7c-6c51f99d8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1A0907-3358-4EA4-B94A-22F096DBF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6e30d-f6ef-4cb5-8e7c-6c51f99d8d60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Haning Widiantoro</cp:lastModifiedBy>
  <cp:revision>2</cp:revision>
  <dcterms:created xsi:type="dcterms:W3CDTF">2026-07-22T06:55:00Z</dcterms:created>
  <dcterms:modified xsi:type="dcterms:W3CDTF">2026-07-22T06:55:00Z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0x010100755F531AA332074F8AC14669CD817BB7</vt:lpwstr>
  </property>
  <property fmtid="{D5CDD505-2E9C-101B-9397-08002B2CF9AE}" pid="3" name="MediaServiceImageTags">
    <vt:lpwstr/>
  </property>
</Properties>
</file>