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Guest Booking Process</w:t>
      </w:r>
    </w:p>
    <w:p>
      <w:pPr>
        <w:spacing w:after="60" w:before="0"/>
      </w:pPr>
      <w:r>
        <w:rPr>
          <w:rFonts w:ascii="Arial" w:cs="Arial" w:eastAsia="Arial" w:hAnsi="Arial"/>
          <w:color w:val="C9A84C"/>
          <w:sz w:val="28"/>
          <w:szCs w:val="28"/>
        </w:rPr>
        <w:t xml:space="preserve">Standard Operating Procedure</w:t>
      </w:r>
    </w:p>
    <w:p>
      <w:pPr>
        <w:pBdr>
          <w:bottom w:val="single" w:color="F5F5F5" w:sz="4"/>
        </w:pBdr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document describes the end-to-end booking workflow for Fins Beach Club, from the moment a guest submits a reservation request on the website to the point where staff take over to confirm and manage the reservation.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Step 1 — Guest Submits Booking Form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4"/>
                <w:szCs w:val="24"/>
              </w:rPr>
              <w:t xml:space="preserve">Guest Submits Booking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visits the Fins Beach Club website and navigates to the booking section.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fills in and submits the online reservation form.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Form 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Full name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Email address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Phone number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Number of people in the party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Preferred date / time (if applicable)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Any special requests or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submission, the booking is recorded in the system and two automated notifications are sent (Step 2 and Step 3).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Step 2 — Guest Receives Confirmation Email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7B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4"/>
                <w:szCs w:val="24"/>
              </w:rPr>
              <w:t xml:space="preserve">Automated Email Sent to Guest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— sent immediately upon form submission.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Recipient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guest's email address as entered in the booking form.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Reassure the guest their request was received and provide a contact number to confirm the reservation.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Key 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Confirmation that the booking request has been received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Summary of details submitted (name, party size, date)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Contact phone number for the guest to confirm or modify their reservation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Response time expectation (e.g. within 24 hours)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Friendly closing with the Fins brand tone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Sample Email — Guest Confirmation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📧  GUEST CONFIRMATION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Subject: Your reservation request at Fins Beach Club has been received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Dear [Guest Name],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Thank you for choosing Fins Beach Club — we are delighted to hear from you!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We have received your reservation request for [Number of People] guests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and our team will be in touch shortly to confirm your booking.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To confirm or adjust your reservation, please contact us directly: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   📞  +20 XXX XXX XXXX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   🕐  Available daily, 9:00 AM – 8:00 PM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We aim to respond to all booking requests within 24 hours.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We look forward to welcoming you to Fins!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Warm regards,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The Fins Beach Club Team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Ras Sudr, Egypt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[Footer: Fins Beach Club · fins@example.com · +20 XXX XXX XXXX]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Step 3 — Staff Receives Booking Notification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4"/>
                <w:szCs w:val="24"/>
              </w:rPr>
              <w:t xml:space="preserve">Internal Notification Sent to Staff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— sent simultaneously with the guest confirmation email.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Recipient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Designated staff member(s) responsible for managing reservations.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the team that a new booking request has come in so they can follow up and confirm with the guest.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Key 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New booking alert with timestamp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Guest details: name, email, phone number, number of people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Date / time requested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Any special requests submitted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Action prompt: call or message the guest to confirm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Required 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must contact the guest to verbally or via WhatsApp confirm, modify, or decline the booking within the agreed response window.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Sample Notification — Staff Alert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🔔  STAFF BOOKING NOTIFICATION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⚡  NEW BOOKING REQUEST — Action Required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new reservation request has been submitted via the website.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Guest Name:      [Name from form]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Email:           [Email from form]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Phone Number:    [Phone from form]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Party Size:      [Number of people]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Requested Date:  [Date / Time]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Special Notes:   [Any notes from guest]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Submitted At:    [Timestamp]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ACTION: Please contact the guest to confirm the reservation.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response time: within 24 hours of submission.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"/>
              <w:left w:type="dxa" w:w="4"/>
              <w:bottom w:type="dxa" w:w="4"/>
              <w:right w:type="dxa" w:w="4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Step 4 — Staff Reviews Guest &amp; Confirms or Cancels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9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4"/>
                <w:szCs w:val="24"/>
              </w:rPr>
              <w:t xml:space="preserve">Staff Review, Vetting &amp; Decision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member receives the booking notification (Step 3) and initiates contact with the guest.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contacts the guest via phone or WhatsApp to introduce Fins Beach Club and request their social media account (Instagram or Facebook) for community vetting.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Fins Beach Club is a curated venue. This step ensures incoming guests are aligned with the community — known through referral, shared network, or the kite/watersports scene — before a booking is confirmed.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How to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 warm and welcoming, not interrogative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Example: "Hi [Name], thanks for your booking request at Fins! We'd love to have you — could you share your Instagram or Facebook so we can get a feel for who you are? We like to keep our community close."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 Instagram handle, Facebook profile link, or a mutual reference name as alternatives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Review Criteria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 the guest part of the kite / watersports community?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Are they referred by a known guest, school, or partner?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Does their profile reflect the Fins community values?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red flags? (no profile, private with no context, no mutual connections)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— Contact guest to confirm booking, share directions and arrival details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 — Politely decline and notify the guest (see sample messages below)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should be communicated to the guest within 24 hours of their original booking submission.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Sample Message — Requesting Social Account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WHATSAPP / SMS — Social Account Request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Subject: (direct message — no subject line)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Hi [Guest Name]!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Thanks for your booking request at Fins Beach Club in Ras Sudr.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We are looking forward to potentially hosting you!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We like to keep our venue close to our community —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could you share your Instagram or Facebook profile with us?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It helps us get to know who you are before we confirm.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If you were referred by someone, feel free to mention their name instead.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Thanks and speak soon!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Fins Beach Club Team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Sample Message — Booking Confirmed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WHATSAPP / SMS — Booking Confirmed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Subject: (direct message — no subject line)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Hi [Guest Name]! Great news —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your booking at Fins Beach Club is confirmed!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  Date:          [Date and Time]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  Party size:    [Number of people]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  Location:      Fins Beach Club, Ras Sudr, Sinai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We will send directions and arrival info closer to your visit.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If anything changes, just message us on this number.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See you soon!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Fins Team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Sample Message — Booking Declined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WHATSAPP / SMS — Polite Cancellation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Subject: (direct message — no subject line)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Hi [Guest Name],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Thank you so much for your interest in Fins Beach Club.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Unfortunately we are not able to accommodate your booking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at this time. We operate as a community venue and space is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limited to guests within our network.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We hope to cross paths in the future!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Warm regards,</w:t>
            </w:r>
          </w:p>
        </w:tc>
      </w:tr>
      <w:tr>
        <w:tc>
          <w:tcPr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Fins Beach Club Team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Process Overview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96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booking 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(via website)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request logged; notifications triggered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confirmation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(automated)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reassured; contact number provided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staff 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member (automated)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alerted; review action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guest &amp; request social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member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check completed within 24 hrs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or cancel booking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member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notified of decision via WhatsApp or call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9A84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Notes &amp; Customisation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all placeholder values in square brackets (e.g. [Guest Name], +20 XXX XXX XXXX) before going live.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contact phone number in the guest email must be staffed during the advertised hours.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Consider adding a WhatsApp link (wa.me/...) in the guest email for easier one-tap contact.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Staff notification can be sent to a shared email inbox, WhatsApp group, or internal system — configure based on your setup.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vetting, a private account with no mutual connections is not an automatic rejection — ask for a referral name if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a simple log (spreadsheet or notes app) of confirmed, pending, and declined bookings to track patterns over time.</w:t>
      </w:r>
    </w:p>
    <w:p>
      <w:pPr>
        <w:spacing w:after="0" w:before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0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Fins Beach Club  ·  Ras Sudr, Egypt  ·  Internal Operations Document  ·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1A3C5E"/>
              <w:sz w:val="28"/>
              <w:szCs w:val="28"/>
            </w:rPr>
            <w:t xml:space="preserve">FINS BEACH CLUB  </w:t>
          </w:r>
          <w:r>
            <w:rPr>
              <w:rFonts w:ascii="Arial" w:cs="Arial" w:eastAsia="Arial" w:hAnsi="Arial"/>
              <w:color w:val="888888"/>
              <w:sz w:val="20"/>
              <w:szCs w:val="20"/>
            </w:rPr>
            <w:t xml:space="preserve">— Ras Sudr, Egypt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888888"/>
              <w:sz w:val="18"/>
              <w:szCs w:val="18"/>
            </w:rPr>
            <w:t xml:space="preserve">Booking Process Documentation</w:t>
          </w:r>
        </w:p>
      </w:tc>
    </w:tr>
  </w:tbl>
  <w:p>
    <w:pPr>
      <w:pBdr>
        <w:bottom w:val="single" w:color="C9A84C" w:sz="8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2026-04-06T12:25:25.430Z</dcterms:created>
  <dcterms:modified xsi:type="dcterms:W3CDTF">2026-04-06T12:25:25.431Z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