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B51" w14:textId="0281451D" w:rsidR="005E757B" w:rsidRDefault="00E96A08" w:rsidP="00E96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6A08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Dokumentasi penggunaan Github</w:t>
      </w:r>
    </w:p>
    <w:p w14:paraId="422BC124" w14:textId="239D4F55" w:rsidR="00E96A08" w:rsidRDefault="00E96A08" w:rsidP="00E96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92DC5" w14:textId="264B319F" w:rsidR="00E96A08" w:rsidRPr="00E96A08" w:rsidRDefault="00E96A08" w:rsidP="00E96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penggunaan pertama kali aplikasi github kita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Sign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terlebih dahulu ke website github nya.</w:t>
      </w:r>
    </w:p>
    <w:p w14:paraId="34451299" w14:textId="7EEF6CBE" w:rsidR="00E96A08" w:rsidRDefault="00E96A08" w:rsidP="00E96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6A0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13E443" wp14:editId="56791A36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A7B" w14:textId="23E8EF0F" w:rsidR="00E96A08" w:rsidRPr="00E96A08" w:rsidRDefault="00E96A08" w:rsidP="00E96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selesai membuat akun github, selanjutnya adalah membuat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New repository,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repositori sendiri dapat kita inisialkan layaknya folder, yang nantinya akan kita isi dengan bermacam-macam file. Setelah membuat nama repositori, sebaiknya kita tuliskan deskripsi singkat mengenai repositori yang kita buat, nantinya didalam repositori tersebut akan kita isi apa.</w:t>
      </w:r>
    </w:p>
    <w:p w14:paraId="6924F2E9" w14:textId="3A27CB8C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96A08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6CB02E3C" wp14:editId="41714B72">
            <wp:extent cx="5731510" cy="2596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D12" w14:textId="5396B745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801A204" w14:textId="51B14606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8D83477" w14:textId="39617C5E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ECF265" w14:textId="7C1BFB22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87E3DAA" w14:textId="7E107566" w:rsidR="00E96A08" w:rsidRDefault="00E96A08" w:rsidP="00E96A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874D7AB" w14:textId="1748E9A7" w:rsidR="00E96A08" w:rsidRPr="00E96A08" w:rsidRDefault="00E96A08" w:rsidP="00E96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Nama repositori yang kami buat adalah “Final project kemanan sistem” dan deskripsi nya adalah “pembuatan web untuk project uas keamanan sistem”.</w:t>
      </w:r>
    </w:p>
    <w:p w14:paraId="3A85236E" w14:textId="5DD60FC2" w:rsidR="00E96A08" w:rsidRDefault="00E96A08" w:rsidP="00E96A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6A0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B81D69F" wp14:editId="4C76EA2C">
            <wp:extent cx="5731510" cy="224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C03" w14:textId="1392FE6D" w:rsidR="00894741" w:rsidRDefault="00894741" w:rsidP="00E96A0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ingin memisahkan antara file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front 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back 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disini saya membuat 2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yaitu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front end project” </w:t>
      </w:r>
      <w:r>
        <w:rPr>
          <w:rFonts w:ascii="Times New Roman" w:hAnsi="Times New Roman" w:cs="Times New Roman"/>
          <w:sz w:val="24"/>
          <w:szCs w:val="24"/>
          <w:lang w:val="en-US"/>
        </w:rPr>
        <w:t>dan ”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back end project”.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nantinya bila ingin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>
        <w:rPr>
          <w:lang w:val="en-US"/>
        </w:rPr>
        <w:t xml:space="preserve"> harus dengan izin pemegang repositori.</w:t>
      </w:r>
    </w:p>
    <w:p w14:paraId="093763E8" w14:textId="7B74AA2D" w:rsidR="00894741" w:rsidRDefault="00894741" w:rsidP="00E96A08">
      <w:pPr>
        <w:rPr>
          <w:lang w:val="en-US"/>
        </w:rPr>
      </w:pPr>
      <w:r w:rsidRPr="00894741">
        <w:rPr>
          <w:lang w:val="en-US"/>
        </w:rPr>
        <w:drawing>
          <wp:inline distT="0" distB="0" distL="0" distR="0" wp14:anchorId="3E6C6A56" wp14:editId="388867F4">
            <wp:extent cx="5731510" cy="2177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4DC" w14:textId="18BA6CB6" w:rsidR="005F5A55" w:rsidRDefault="005F5A55" w:rsidP="00E96A08">
      <w:pPr>
        <w:rPr>
          <w:lang w:val="en-US"/>
        </w:rPr>
      </w:pPr>
      <w:r>
        <w:rPr>
          <w:lang w:val="en-US"/>
        </w:rPr>
        <w:t>Tampilan setelah menambahkan file project</w:t>
      </w:r>
    </w:p>
    <w:p w14:paraId="04B9DD36" w14:textId="0AD3E48D" w:rsidR="00894741" w:rsidRPr="00894741" w:rsidRDefault="005F5A55" w:rsidP="00E96A08">
      <w:pPr>
        <w:rPr>
          <w:lang w:val="en-US"/>
        </w:rPr>
      </w:pPr>
      <w:r w:rsidRPr="005F5A55">
        <w:rPr>
          <w:lang w:val="en-US"/>
        </w:rPr>
        <w:drawing>
          <wp:inline distT="0" distB="0" distL="0" distR="0" wp14:anchorId="7DF39EE1" wp14:editId="3EF94263">
            <wp:extent cx="5731510" cy="2588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41" w:rsidRPr="0089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08"/>
    <w:rsid w:val="005F5A55"/>
    <w:rsid w:val="007A1D0F"/>
    <w:rsid w:val="00894741"/>
    <w:rsid w:val="00973675"/>
    <w:rsid w:val="00A41AF6"/>
    <w:rsid w:val="00E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D6E4"/>
  <w15:chartTrackingRefBased/>
  <w15:docId w15:val="{3732B18D-5670-4ACD-83A5-3BCEF10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Bukhori</dc:creator>
  <cp:keywords/>
  <dc:description/>
  <cp:lastModifiedBy>Mohammad Bukhori</cp:lastModifiedBy>
  <cp:revision>1</cp:revision>
  <dcterms:created xsi:type="dcterms:W3CDTF">2021-12-13T16:31:00Z</dcterms:created>
  <dcterms:modified xsi:type="dcterms:W3CDTF">2021-12-13T17:57:00Z</dcterms:modified>
</cp:coreProperties>
</file>