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0521" w:rsidRDefault="00EA0521">
      <w:proofErr w:type="spellStart"/>
      <w:r>
        <w:t>Google</w:t>
      </w:r>
      <w:proofErr w:type="spellEnd"/>
      <w:r>
        <w:t xml:space="preserve"> fiók:</w:t>
      </w:r>
    </w:p>
    <w:p w:rsidR="00811CB2" w:rsidRDefault="00045371">
      <w:hyperlink r:id="rId4" w:history="1">
        <w:r w:rsidR="00D76887" w:rsidRPr="00CE2F14">
          <w:rPr>
            <w:rStyle w:val="Hiperhivatkozs"/>
          </w:rPr>
          <w:t>bukiapartman1@gmail.com</w:t>
        </w:r>
      </w:hyperlink>
    </w:p>
    <w:p w:rsidR="00D76887" w:rsidRDefault="00D76887">
      <w:r>
        <w:t>Bapart123Buk?</w:t>
      </w:r>
    </w:p>
    <w:p w:rsidR="00EA0521" w:rsidRDefault="00EA0521"/>
    <w:p w:rsidR="00EA0521" w:rsidRDefault="00EA0521">
      <w:proofErr w:type="spellStart"/>
      <w:r>
        <w:t>Github</w:t>
      </w:r>
      <w:proofErr w:type="spellEnd"/>
      <w:r>
        <w:t>:</w:t>
      </w:r>
    </w:p>
    <w:p w:rsidR="00EA0521" w:rsidRDefault="00EA0521" w:rsidP="00EA0521">
      <w:hyperlink r:id="rId5" w:history="1">
        <w:r w:rsidRPr="00CE2F14">
          <w:rPr>
            <w:rStyle w:val="Hiperhivatkozs"/>
          </w:rPr>
          <w:t>bukiapartman1@gmail.com</w:t>
        </w:r>
      </w:hyperlink>
    </w:p>
    <w:p w:rsidR="00EA0521" w:rsidRDefault="00EA0521">
      <w:r>
        <w:t>bukiapartman1</w:t>
      </w:r>
    </w:p>
    <w:p w:rsidR="00EA0521" w:rsidRDefault="00EA0521" w:rsidP="00EA0521">
      <w:r>
        <w:t>Bapart123Buk?</w:t>
      </w:r>
    </w:p>
    <w:p w:rsidR="00EA0521" w:rsidRDefault="00EA0521"/>
    <w:sectPr w:rsidR="00EA0521" w:rsidSect="00811C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/>
  <w:rsids>
    <w:rsidRoot w:val="00D76887"/>
    <w:rsid w:val="00045371"/>
    <w:rsid w:val="003E5086"/>
    <w:rsid w:val="005F7911"/>
    <w:rsid w:val="00811CB2"/>
    <w:rsid w:val="00B92EA5"/>
    <w:rsid w:val="00D76887"/>
    <w:rsid w:val="00D9704A"/>
    <w:rsid w:val="00EA052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EA0521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D76887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ukiapartman1@gmail.com" TargetMode="External"/><Relationship Id="rId4" Type="http://schemas.openxmlformats.org/officeDocument/2006/relationships/hyperlink" Target="mailto:bukiapartman1@gmail.com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</Pages>
  <Words>25</Words>
  <Characters>178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202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Rékási László</dc:creator>
  <cp:lastModifiedBy>Rékási László</cp:lastModifiedBy>
  <cp:revision>3</cp:revision>
  <dcterms:created xsi:type="dcterms:W3CDTF">2026-05-20T07:21:00Z</dcterms:created>
  <dcterms:modified xsi:type="dcterms:W3CDTF">2026-05-20T18:30:00Z</dcterms:modified>
</cp:coreProperties>
</file>