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7946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Library book reservation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system for SIMATS library using any Cloud Service Provider to demonstrate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SaaS.</w:t>
      </w:r>
    </w:p>
    <w:p w14:paraId="4DD7A7F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7B46D50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simple cloud-based Library Book Reservation System for SIMATS Library using a Cloud Service Provider and demonstrate the Software as a Service (SaaS) model.</w:t>
      </w:r>
    </w:p>
    <w:p w14:paraId="5807E37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52C913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platform (AWS, Azure, or Google Cloud). </w:t>
      </w:r>
    </w:p>
    <w:p w14:paraId="294ED6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simple library book reservation application. </w:t>
      </w:r>
    </w:p>
    <w:p w14:paraId="2A795C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book details such as title, author, and availability. </w:t>
      </w:r>
    </w:p>
    <w:p w14:paraId="11DB8F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book and student reservation data in a cloud database. </w:t>
      </w:r>
    </w:p>
    <w:p w14:paraId="371973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0131D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a web browser and test the book reservation process.</w:t>
      </w:r>
    </w:p>
    <w:p w14:paraId="3ED302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</w:t>
      </w:r>
    </w:p>
    <w:p w14:paraId="0CB1F3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5271770" cy="4011930"/>
            <wp:effectExtent l="0" t="0" r="11430" b="1270"/>
            <wp:docPr id="1" name="Picture 1" descr="Ex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B3F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58C6548C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The Library Book Reservation System for SIMATS Library was successfully developed and deployed on the cloud. Users can search for books and reserve them online, demonstrating the SaaS model</w:t>
      </w:r>
      <w:r>
        <w:t>.</w:t>
      </w:r>
    </w:p>
    <w:p w14:paraId="01B022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197A4F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0CECE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52DE8E"/>
    <w:multiLevelType w:val="singleLevel"/>
    <w:tmpl w:val="7652DE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9ACEFFE"/>
    <w:multiLevelType w:val="singleLevel"/>
    <w:tmpl w:val="79ACEFF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479FF"/>
    <w:rsid w:val="18D479FF"/>
    <w:rsid w:val="70EC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</Words>
  <Characters>758</Characters>
  <Lines>0</Lines>
  <Paragraphs>0</Paragraphs>
  <TotalTime>6</TotalTime>
  <ScaleCrop>false</ScaleCrop>
  <LinksUpToDate>false</LinksUpToDate>
  <CharactersWithSpaces>888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2026-07-30T15:16:00Z</dcterms:created>
  <dc:creator>Tejaswini</dc:creator>
  <cp:lastModifiedBy>sahan</cp:lastModifiedBy>
  <dcterms:modified xsi:type="dcterms:W3CDTF">2026-08-20T08:40:35Z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F5FBC630F70643E3AA8D993029B60210_13</vt:lpwstr>
  </property>
  <property fmtid="{D5CDD505-2E9C-101B-9397-08002B2CF9AE}" pid="4" name="KSOTemplateDocerSaveRecord">
    <vt:lpwstr>eyJoZGlkIjoiNzdjNzEwZDQwZDZhODc5YWQzNWM2YWJhOTNkYjM1NzMifQ==</vt:lpwstr>
  </property>
</Properties>
</file>