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0C" w:rsidRDefault="00887A0C" w:rsidP="007308E7">
      <w:pPr>
        <w:jc w:val="center"/>
      </w:pPr>
    </w:p>
    <w:p w:rsidR="00887A0C" w:rsidRDefault="00887A0C" w:rsidP="007308E7">
      <w:pPr>
        <w:jc w:val="center"/>
      </w:pPr>
    </w:p>
    <w:p w:rsidR="00887A0C" w:rsidRDefault="00887A0C" w:rsidP="007308E7">
      <w:pPr>
        <w:jc w:val="center"/>
      </w:pPr>
    </w:p>
    <w:p w:rsidR="00887A0C" w:rsidRDefault="00887A0C" w:rsidP="007308E7">
      <w:pPr>
        <w:jc w:val="center"/>
      </w:pPr>
    </w:p>
    <w:p w:rsidR="00887A0C" w:rsidRDefault="00887A0C" w:rsidP="007308E7">
      <w:pPr>
        <w:jc w:val="center"/>
      </w:pPr>
    </w:p>
    <w:p w:rsidR="00D557C1" w:rsidRPr="00887A0C" w:rsidRDefault="007308E7" w:rsidP="007308E7">
      <w:pPr>
        <w:jc w:val="center"/>
        <w:rPr>
          <w:sz w:val="144"/>
          <w:szCs w:val="144"/>
        </w:rPr>
      </w:pPr>
      <w:r w:rsidRPr="00887A0C">
        <w:rPr>
          <w:sz w:val="144"/>
          <w:szCs w:val="144"/>
        </w:rPr>
        <w:t>Project Report</w:t>
      </w:r>
    </w:p>
    <w:p w:rsidR="007308E7" w:rsidRPr="00887A0C" w:rsidRDefault="007308E7" w:rsidP="007308E7">
      <w:pPr>
        <w:jc w:val="center"/>
        <w:rPr>
          <w:sz w:val="40"/>
          <w:szCs w:val="40"/>
        </w:rPr>
      </w:pPr>
      <w:r w:rsidRPr="00887A0C">
        <w:rPr>
          <w:sz w:val="40"/>
          <w:szCs w:val="40"/>
        </w:rPr>
        <w:t>Human Language Technology course</w:t>
      </w:r>
    </w:p>
    <w:p w:rsidR="007308E7" w:rsidRDefault="007308E7" w:rsidP="007308E7">
      <w:pPr>
        <w:jc w:val="center"/>
      </w:pPr>
    </w:p>
    <w:p w:rsidR="00887A0C" w:rsidRDefault="00887A0C" w:rsidP="007308E7">
      <w:pPr>
        <w:jc w:val="center"/>
      </w:pPr>
    </w:p>
    <w:p w:rsidR="00887A0C" w:rsidRDefault="00887A0C" w:rsidP="007308E7">
      <w:pPr>
        <w:jc w:val="center"/>
      </w:pPr>
    </w:p>
    <w:p w:rsidR="00887A0C" w:rsidRDefault="00887A0C" w:rsidP="007308E7">
      <w:pPr>
        <w:jc w:val="center"/>
      </w:pPr>
    </w:p>
    <w:p w:rsidR="00887A0C" w:rsidRDefault="00887A0C" w:rsidP="007308E7">
      <w:pPr>
        <w:jc w:val="center"/>
      </w:pPr>
    </w:p>
    <w:p w:rsidR="00887A0C" w:rsidRDefault="00887A0C" w:rsidP="007308E7">
      <w:pPr>
        <w:jc w:val="center"/>
      </w:pPr>
    </w:p>
    <w:p w:rsidR="00887A0C" w:rsidRDefault="00887A0C" w:rsidP="007308E7">
      <w:pPr>
        <w:jc w:val="center"/>
      </w:pPr>
    </w:p>
    <w:p w:rsidR="00887A0C" w:rsidRDefault="00887A0C" w:rsidP="007308E7">
      <w:pPr>
        <w:jc w:val="center"/>
      </w:pPr>
    </w:p>
    <w:p w:rsidR="00887A0C" w:rsidRDefault="00887A0C" w:rsidP="007308E7">
      <w:pPr>
        <w:jc w:val="center"/>
      </w:pPr>
    </w:p>
    <w:p w:rsidR="007308E7" w:rsidRPr="00887A0C" w:rsidRDefault="007308E7" w:rsidP="00887A0C">
      <w:pPr>
        <w:jc w:val="center"/>
        <w:rPr>
          <w:sz w:val="28"/>
          <w:szCs w:val="28"/>
        </w:rPr>
      </w:pPr>
      <w:r w:rsidRPr="00887A0C">
        <w:rPr>
          <w:b/>
          <w:bCs/>
          <w:sz w:val="28"/>
          <w:szCs w:val="28"/>
        </w:rPr>
        <w:t>Student name</w:t>
      </w:r>
      <w:r w:rsidRPr="00887A0C">
        <w:rPr>
          <w:sz w:val="28"/>
          <w:szCs w:val="28"/>
        </w:rPr>
        <w:t xml:space="preserve">: </w:t>
      </w:r>
      <w:proofErr w:type="spellStart"/>
      <w:r w:rsidRPr="00887A0C">
        <w:rPr>
          <w:sz w:val="28"/>
          <w:szCs w:val="28"/>
        </w:rPr>
        <w:t>Ehsan</w:t>
      </w:r>
      <w:proofErr w:type="spellEnd"/>
      <w:r w:rsidRPr="00887A0C">
        <w:rPr>
          <w:sz w:val="28"/>
          <w:szCs w:val="28"/>
        </w:rPr>
        <w:t xml:space="preserve"> </w:t>
      </w:r>
      <w:proofErr w:type="spellStart"/>
      <w:r w:rsidRPr="00887A0C">
        <w:rPr>
          <w:sz w:val="28"/>
          <w:szCs w:val="28"/>
        </w:rPr>
        <w:t>Khakifirooz</w:t>
      </w:r>
      <w:proofErr w:type="spellEnd"/>
    </w:p>
    <w:p w:rsidR="007308E7" w:rsidRPr="00887A0C" w:rsidRDefault="007308E7" w:rsidP="00887A0C">
      <w:pPr>
        <w:jc w:val="center"/>
        <w:rPr>
          <w:sz w:val="28"/>
          <w:szCs w:val="28"/>
        </w:rPr>
      </w:pPr>
      <w:r w:rsidRPr="00887A0C">
        <w:rPr>
          <w:b/>
          <w:bCs/>
          <w:sz w:val="28"/>
          <w:szCs w:val="28"/>
        </w:rPr>
        <w:t>Student Number</w:t>
      </w:r>
      <w:r w:rsidRPr="00887A0C">
        <w:rPr>
          <w:sz w:val="28"/>
          <w:szCs w:val="28"/>
        </w:rPr>
        <w:t>: 251221</w:t>
      </w:r>
    </w:p>
    <w:p w:rsidR="007308E7" w:rsidRDefault="007308E7" w:rsidP="007308E7">
      <w:pPr>
        <w:jc w:val="center"/>
      </w:pPr>
    </w:p>
    <w:p w:rsidR="00552EAC" w:rsidRDefault="00552EAC" w:rsidP="007308E7">
      <w:pPr>
        <w:jc w:val="center"/>
      </w:pPr>
    </w:p>
    <w:p w:rsidR="00552EAC" w:rsidRDefault="00552EAC" w:rsidP="007308E7">
      <w:pPr>
        <w:jc w:val="center"/>
      </w:pPr>
    </w:p>
    <w:p w:rsidR="00552EAC" w:rsidRDefault="00552EAC" w:rsidP="007308E7">
      <w:pPr>
        <w:jc w:val="center"/>
      </w:pPr>
    </w:p>
    <w:p w:rsidR="00552EAC" w:rsidRDefault="00552EAC" w:rsidP="007308E7">
      <w:pPr>
        <w:jc w:val="center"/>
      </w:pPr>
    </w:p>
    <w:p w:rsidR="007308E7" w:rsidRDefault="007308E7" w:rsidP="007308E7">
      <w:pPr>
        <w:jc w:val="center"/>
      </w:pPr>
    </w:p>
    <w:p w:rsidR="007016AE" w:rsidRDefault="007016AE" w:rsidP="007308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About the project:</w:t>
      </w:r>
    </w:p>
    <w:p w:rsidR="007016AE" w:rsidRDefault="007016AE" w:rsidP="007308E7">
      <w:r>
        <w:t>This project is mainly working on changing the Adjectives in whole text to one of the three available types:</w:t>
      </w:r>
    </w:p>
    <w:p w:rsidR="007016AE" w:rsidRPr="007016AE" w:rsidRDefault="007016AE" w:rsidP="007016AE">
      <w:pPr>
        <w:pStyle w:val="ListParagraph"/>
        <w:numPr>
          <w:ilvl w:val="0"/>
          <w:numId w:val="2"/>
        </w:numPr>
      </w:pPr>
      <w:r w:rsidRPr="007016AE">
        <w:t>Love</w:t>
      </w:r>
    </w:p>
    <w:p w:rsidR="007016AE" w:rsidRPr="007016AE" w:rsidRDefault="007016AE" w:rsidP="007016AE">
      <w:pPr>
        <w:pStyle w:val="ListParagraph"/>
        <w:numPr>
          <w:ilvl w:val="0"/>
          <w:numId w:val="2"/>
        </w:numPr>
      </w:pPr>
      <w:r w:rsidRPr="007016AE">
        <w:t>Friendly</w:t>
      </w:r>
    </w:p>
    <w:p w:rsidR="007016AE" w:rsidRPr="007016AE" w:rsidRDefault="007016AE" w:rsidP="007016AE">
      <w:pPr>
        <w:pStyle w:val="ListParagraph"/>
        <w:numPr>
          <w:ilvl w:val="0"/>
          <w:numId w:val="2"/>
        </w:numPr>
        <w:rPr>
          <w:b/>
          <w:bCs/>
        </w:rPr>
      </w:pPr>
      <w:r>
        <w:t>Formal</w:t>
      </w:r>
    </w:p>
    <w:p w:rsidR="007016AE" w:rsidRPr="007016AE" w:rsidRDefault="007016AE" w:rsidP="007016AE">
      <w:r>
        <w:t>Moreover, it provides some formatting for the text according to above type of letter.</w:t>
      </w:r>
    </w:p>
    <w:p w:rsidR="007016AE" w:rsidRDefault="007016AE" w:rsidP="007308E7">
      <w:pPr>
        <w:rPr>
          <w:b/>
          <w:bCs/>
          <w:sz w:val="32"/>
          <w:szCs w:val="32"/>
        </w:rPr>
      </w:pPr>
    </w:p>
    <w:p w:rsidR="004112F3" w:rsidRPr="00887A0C" w:rsidRDefault="004112F3" w:rsidP="007308E7">
      <w:pPr>
        <w:rPr>
          <w:b/>
          <w:bCs/>
          <w:sz w:val="32"/>
          <w:szCs w:val="32"/>
        </w:rPr>
      </w:pPr>
      <w:r w:rsidRPr="00887A0C">
        <w:rPr>
          <w:b/>
          <w:bCs/>
          <w:sz w:val="32"/>
          <w:szCs w:val="32"/>
        </w:rPr>
        <w:t>Main Architecture of the Software:</w:t>
      </w:r>
    </w:p>
    <w:p w:rsidR="00887A0C" w:rsidRDefault="004112F3" w:rsidP="00887A0C">
      <w:pPr>
        <w:jc w:val="center"/>
      </w:pPr>
      <w:r>
        <w:rPr>
          <w:noProof/>
        </w:rPr>
        <w:drawing>
          <wp:inline distT="0" distB="0" distL="0" distR="0">
            <wp:extent cx="2819400" cy="33998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99" cy="340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6AE" w:rsidRDefault="007016AE" w:rsidP="007016AE">
      <w:r>
        <w:t>It contains two class files which are communicating to each other for doing whole process. The steps are:</w:t>
      </w:r>
    </w:p>
    <w:p w:rsidR="007016AE" w:rsidRDefault="007016AE" w:rsidP="007016AE">
      <w:pPr>
        <w:pStyle w:val="ListParagraph"/>
        <w:numPr>
          <w:ilvl w:val="0"/>
          <w:numId w:val="4"/>
        </w:numPr>
      </w:pPr>
      <w:r>
        <w:t>Windows application is receiving the input text</w:t>
      </w:r>
    </w:p>
    <w:p w:rsidR="007016AE" w:rsidRDefault="007016AE" w:rsidP="007016AE">
      <w:pPr>
        <w:pStyle w:val="ListParagraph"/>
        <w:numPr>
          <w:ilvl w:val="0"/>
          <w:numId w:val="4"/>
        </w:numPr>
      </w:pPr>
      <w:r>
        <w:t xml:space="preserve">Windows application writes the text into a text file and calls the </w:t>
      </w:r>
      <w:proofErr w:type="spellStart"/>
      <w:r>
        <w:t>StanAloneANNIE</w:t>
      </w:r>
      <w:proofErr w:type="spellEnd"/>
      <w:r>
        <w:t xml:space="preserve"> static Main function.</w:t>
      </w:r>
    </w:p>
    <w:p w:rsidR="007016AE" w:rsidRDefault="007016AE" w:rsidP="007016AE">
      <w:pPr>
        <w:pStyle w:val="ListParagraph"/>
        <w:numPr>
          <w:ilvl w:val="0"/>
          <w:numId w:val="4"/>
        </w:numPr>
      </w:pPr>
      <w:proofErr w:type="spellStart"/>
      <w:r>
        <w:t>StandAloneANNIE</w:t>
      </w:r>
      <w:proofErr w:type="spellEnd"/>
      <w:r>
        <w:t xml:space="preserve"> connects program to the Gate ANNIE pipeline and does annotation for </w:t>
      </w:r>
      <w:r w:rsidRPr="007016AE">
        <w:rPr>
          <w:b/>
          <w:bCs/>
        </w:rPr>
        <w:t>Person</w:t>
      </w:r>
      <w:r>
        <w:t xml:space="preserve"> and </w:t>
      </w:r>
      <w:r w:rsidRPr="007016AE">
        <w:rPr>
          <w:b/>
          <w:bCs/>
        </w:rPr>
        <w:t>Adjective</w:t>
      </w:r>
      <w:r>
        <w:t xml:space="preserve"> tokens</w:t>
      </w:r>
    </w:p>
    <w:p w:rsidR="007016AE" w:rsidRDefault="007016AE" w:rsidP="007016AE">
      <w:pPr>
        <w:pStyle w:val="ListParagraph"/>
        <w:numPr>
          <w:ilvl w:val="0"/>
          <w:numId w:val="4"/>
        </w:numPr>
      </w:pPr>
      <w:r>
        <w:t>Then, it formats the adjectives and whole text according to the requested style</w:t>
      </w:r>
    </w:p>
    <w:p w:rsidR="007016AE" w:rsidRDefault="007016AE" w:rsidP="007016AE">
      <w:pPr>
        <w:pStyle w:val="ListParagraph"/>
        <w:numPr>
          <w:ilvl w:val="0"/>
          <w:numId w:val="4"/>
        </w:numPr>
      </w:pPr>
      <w:r>
        <w:t>Windows application shows the converted text (</w:t>
      </w:r>
      <w:proofErr w:type="spellStart"/>
      <w:r>
        <w:t>OutputText</w:t>
      </w:r>
      <w:proofErr w:type="spellEnd"/>
      <w:r>
        <w:t>)</w:t>
      </w:r>
    </w:p>
    <w:p w:rsidR="007016AE" w:rsidRDefault="007016AE" w:rsidP="007016AE"/>
    <w:p w:rsidR="007016AE" w:rsidRPr="007016AE" w:rsidRDefault="007016AE" w:rsidP="007016AE"/>
    <w:p w:rsidR="00887A0C" w:rsidRPr="00887A0C" w:rsidRDefault="00887A0C" w:rsidP="00887A0C">
      <w:pPr>
        <w:rPr>
          <w:b/>
          <w:bCs/>
          <w:sz w:val="32"/>
          <w:szCs w:val="32"/>
        </w:rPr>
      </w:pPr>
      <w:r w:rsidRPr="00887A0C">
        <w:rPr>
          <w:b/>
          <w:bCs/>
          <w:sz w:val="32"/>
          <w:szCs w:val="32"/>
        </w:rPr>
        <w:lastRenderedPageBreak/>
        <w:t>Windows Application:</w:t>
      </w:r>
    </w:p>
    <w:p w:rsidR="00887A0C" w:rsidRDefault="00887A0C" w:rsidP="00887A0C">
      <w:pPr>
        <w:jc w:val="center"/>
      </w:pPr>
      <w:r>
        <w:rPr>
          <w:noProof/>
        </w:rPr>
        <w:drawing>
          <wp:inline distT="0" distB="0" distL="0" distR="0">
            <wp:extent cx="5654517" cy="4657725"/>
            <wp:effectExtent l="19050" t="0" r="333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437" cy="467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6AE" w:rsidRDefault="007016AE" w:rsidP="007016AE">
      <w:r>
        <w:t>The steps for using this interface are:</w:t>
      </w:r>
    </w:p>
    <w:p w:rsidR="007016AE" w:rsidRDefault="007016AE" w:rsidP="007016AE">
      <w:pPr>
        <w:pStyle w:val="ListParagraph"/>
        <w:numPr>
          <w:ilvl w:val="0"/>
          <w:numId w:val="1"/>
        </w:numPr>
      </w:pPr>
      <w:r>
        <w:t>Putting the considered text for conversion in the input textbox</w:t>
      </w:r>
    </w:p>
    <w:p w:rsidR="007016AE" w:rsidRDefault="007016AE" w:rsidP="007016AE">
      <w:pPr>
        <w:pStyle w:val="ListParagraph"/>
        <w:numPr>
          <w:ilvl w:val="0"/>
          <w:numId w:val="1"/>
        </w:numPr>
      </w:pPr>
      <w:r>
        <w:t>Choosing the type of translation</w:t>
      </w:r>
    </w:p>
    <w:p w:rsidR="007016AE" w:rsidRDefault="007016AE" w:rsidP="007016AE">
      <w:pPr>
        <w:pStyle w:val="ListParagraph"/>
        <w:numPr>
          <w:ilvl w:val="0"/>
          <w:numId w:val="1"/>
        </w:numPr>
      </w:pPr>
      <w:r>
        <w:t>Clicking on the Convert button</w:t>
      </w:r>
    </w:p>
    <w:p w:rsidR="007016AE" w:rsidRDefault="007016AE" w:rsidP="007016AE">
      <w:pPr>
        <w:pStyle w:val="ListParagraph"/>
        <w:numPr>
          <w:ilvl w:val="0"/>
          <w:numId w:val="1"/>
        </w:numPr>
      </w:pPr>
      <w:r>
        <w:t>Waiting for about one minute</w:t>
      </w:r>
    </w:p>
    <w:p w:rsidR="007016AE" w:rsidRDefault="007016AE" w:rsidP="007016AE">
      <w:pPr>
        <w:pStyle w:val="ListParagraph"/>
        <w:numPr>
          <w:ilvl w:val="0"/>
          <w:numId w:val="1"/>
        </w:numPr>
      </w:pPr>
      <w:r>
        <w:t>The result appears in the Output textbox and it can also be saved by pushing the save button.</w:t>
      </w:r>
    </w:p>
    <w:p w:rsidR="00765292" w:rsidRDefault="00765292" w:rsidP="007308E7">
      <w:r>
        <w:t xml:space="preserve">The used GUI framework is </w:t>
      </w:r>
      <w:r w:rsidRPr="00765292">
        <w:rPr>
          <w:b/>
          <w:bCs/>
        </w:rPr>
        <w:t>SWT</w:t>
      </w:r>
      <w:r>
        <w:t>.</w:t>
      </w:r>
    </w:p>
    <w:p w:rsidR="00765292" w:rsidRDefault="00765292" w:rsidP="007308E7"/>
    <w:p w:rsidR="00765292" w:rsidRDefault="00765292" w:rsidP="007308E7"/>
    <w:p w:rsidR="00765292" w:rsidRDefault="00765292" w:rsidP="007308E7"/>
    <w:p w:rsidR="00765292" w:rsidRDefault="00765292" w:rsidP="007308E7"/>
    <w:p w:rsidR="00765292" w:rsidRDefault="00765292" w:rsidP="007308E7"/>
    <w:p w:rsidR="00765292" w:rsidRDefault="00765292" w:rsidP="007308E7"/>
    <w:p w:rsidR="00765292" w:rsidRDefault="00765292" w:rsidP="007308E7"/>
    <w:p w:rsidR="00765292" w:rsidRDefault="00765292" w:rsidP="0076529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Appendix:</w:t>
      </w:r>
    </w:p>
    <w:p w:rsidR="00765292" w:rsidRDefault="00324C13" w:rsidP="007308E7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i</w:t>
      </w:r>
      <w:proofErr w:type="spellEnd"/>
      <w:r>
        <w:rPr>
          <w:b/>
          <w:bCs/>
          <w:sz w:val="40"/>
          <w:szCs w:val="40"/>
        </w:rPr>
        <w:t>-</w:t>
      </w:r>
      <w:r w:rsidR="00765292" w:rsidRPr="00765292">
        <w:rPr>
          <w:b/>
          <w:bCs/>
          <w:sz w:val="40"/>
          <w:szCs w:val="40"/>
        </w:rPr>
        <w:t>Window</w:t>
      </w:r>
      <w:proofErr w:type="gramEnd"/>
      <w:r w:rsidR="00765292" w:rsidRPr="00765292">
        <w:rPr>
          <w:b/>
          <w:bCs/>
          <w:sz w:val="40"/>
          <w:szCs w:val="40"/>
        </w:rPr>
        <w:t xml:space="preserve"> application: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gate.util.GateException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Shell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window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window.open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Open the window.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open()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Display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.layout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.isDisposed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display.readAndDispatch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contents of the window.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shell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Shell();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600, 491);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Love Letter Project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1.0 Beta"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,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label.setText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label.setBounds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10, 55, 15);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txtInput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,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 |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WRAP</w:t>
      </w:r>
      <w:r>
        <w:rPr>
          <w:rFonts w:ascii="Consolas" w:hAnsi="Consolas" w:cs="Consolas"/>
          <w:color w:val="000000"/>
          <w:sz w:val="20"/>
          <w:szCs w:val="20"/>
        </w:rPr>
        <w:t xml:space="preserve"> |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H_SCROLL</w:t>
      </w:r>
      <w:r>
        <w:rPr>
          <w:rFonts w:ascii="Consolas" w:hAnsi="Consolas" w:cs="Consolas"/>
          <w:color w:val="000000"/>
          <w:sz w:val="20"/>
          <w:szCs w:val="20"/>
        </w:rPr>
        <w:t xml:space="preserve"> |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V_SCROLL</w:t>
      </w:r>
      <w:r>
        <w:rPr>
          <w:rFonts w:ascii="Consolas" w:hAnsi="Consolas" w:cs="Consolas"/>
          <w:color w:val="000000"/>
          <w:sz w:val="20"/>
          <w:szCs w:val="20"/>
        </w:rPr>
        <w:t xml:space="preserve"> |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CANCEL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txtInput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37, 424, 175);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label_1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,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label_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label_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1.setBounds(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243, 73, 15);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txtOutput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,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 |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WRAP</w:t>
      </w:r>
      <w:r>
        <w:rPr>
          <w:rFonts w:ascii="Consolas" w:hAnsi="Consolas" w:cs="Consolas"/>
          <w:color w:val="000000"/>
          <w:sz w:val="20"/>
          <w:szCs w:val="20"/>
        </w:rPr>
        <w:t xml:space="preserve"> |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V_SCROLL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txtOutput</w:t>
      </w:r>
      <w:r>
        <w:rPr>
          <w:rFonts w:ascii="Consolas" w:hAnsi="Consolas" w:cs="Consolas"/>
          <w:color w:val="000000"/>
          <w:sz w:val="20"/>
          <w:szCs w:val="20"/>
        </w:rPr>
        <w:t>.setEditable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txtOutput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266, 424, 175);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Group(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,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group.setText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"Translation Types"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group.setBounds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456, 37, 118, 128);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btnLoveLetter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group,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RADIO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btnLoveLetter.addSelectionListener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widgetSelected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StandAloneAnnie.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emotionState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"Love"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btnLoveLetter.setText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"Love Letter"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btnLoveLetter.setBounds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26, 90, 16);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btnFriendlyLetter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group,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RADIO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btnFriendlyLetter.addSelectionListener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widgetSelected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StandAloneAnnie.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emotionState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"Friendly"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//button_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1.setEnabled(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false);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btnFriendlyLetter.setText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"Friendly Letter"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btnFriendlyLetter.setBounds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62, 98, 16);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btnFormalLetter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group,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RADIO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btnFormalLetter.addSelectionListener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widgetSelected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StandAloneAnnie.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emotionState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"Formal"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btnFormalLetter.setText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"Formal Letter"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btnFormalLetter.setBounds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98, 90, 16);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Button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,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btnSave.setEnabled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btnSave.addSelectionListener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widgetSelected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dialog=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,SWT.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dialog.setFilterNames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</w:rPr>
        <w:t>"Text Files (*.txt)"</w:t>
      </w:r>
      <w:r>
        <w:rPr>
          <w:rFonts w:ascii="Consolas" w:hAnsi="Consolas" w:cs="Consolas"/>
          <w:color w:val="000000"/>
          <w:sz w:val="20"/>
          <w:szCs w:val="20"/>
        </w:rPr>
        <w:t xml:space="preserve"> });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dialog.setFilterExtensions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</w:rPr>
        <w:t>"*.txt"</w:t>
      </w:r>
      <w:r>
        <w:rPr>
          <w:rFonts w:ascii="Consolas" w:hAnsi="Consolas" w:cs="Consolas"/>
          <w:color w:val="000000"/>
          <w:sz w:val="20"/>
          <w:szCs w:val="20"/>
        </w:rPr>
        <w:t xml:space="preserve"> });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filterPath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platform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"win32"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wpf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filterPath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dialog.open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(fn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fn);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(file);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txtOutput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e1)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e1.printStackTrace(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btnSave.setBounds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469, 243, 85, 34);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btnSave.setText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button_3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,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button_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3.addSelectionListener(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widgetSelected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txtInput</w:t>
      </w:r>
      <w:r>
        <w:rPr>
          <w:rFonts w:ascii="Consolas" w:hAnsi="Consolas" w:cs="Consolas"/>
          <w:color w:val="000000"/>
          <w:sz w:val="20"/>
          <w:szCs w:val="20"/>
        </w:rPr>
        <w:t>.getText().trim().length()&gt;0)&amp;&amp;(StandAloneAnnie.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emotionState</w:t>
      </w:r>
      <w:r>
        <w:rPr>
          <w:rFonts w:ascii="Consolas" w:hAnsi="Consolas" w:cs="Consolas"/>
          <w:color w:val="000000"/>
          <w:sz w:val="20"/>
          <w:szCs w:val="20"/>
        </w:rPr>
        <w:t>.trim().length()&gt;0))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writer2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"textInput.txt"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writer2.write(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txtInput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writer2.close(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]={</w:t>
      </w:r>
      <w:r>
        <w:rPr>
          <w:rFonts w:ascii="Consolas" w:hAnsi="Consolas" w:cs="Consolas"/>
          <w:color w:val="2A00FF"/>
          <w:sz w:val="20"/>
          <w:szCs w:val="20"/>
        </w:rPr>
        <w:t>"file:textInput.txt"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StandAloneAnnie.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inputAr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txtOutput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StandAloneAnnie.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btnSave.setEnabled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ex)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button_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3.setText(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"Convert"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button_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3.setBounds(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469, 185, 85, 34);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, SWT.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btnExit.addSelectionListener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widgetSelected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btnExit.setBounds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469, 407, 85, 34);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btnExit.setText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5292" w:rsidRDefault="00765292" w:rsidP="007308E7">
      <w:pPr>
        <w:rPr>
          <w:b/>
          <w:bCs/>
          <w:sz w:val="40"/>
          <w:szCs w:val="40"/>
        </w:rPr>
      </w:pPr>
    </w:p>
    <w:p w:rsidR="00765292" w:rsidRDefault="00324C13" w:rsidP="007308E7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ii-</w:t>
      </w:r>
      <w:r w:rsidR="00765292">
        <w:rPr>
          <w:b/>
          <w:bCs/>
          <w:sz w:val="40"/>
          <w:szCs w:val="40"/>
        </w:rPr>
        <w:t>Adjectives</w:t>
      </w:r>
      <w:proofErr w:type="gramEnd"/>
      <w:r w:rsidR="00765292">
        <w:rPr>
          <w:b/>
          <w:bCs/>
          <w:sz w:val="40"/>
          <w:szCs w:val="40"/>
        </w:rPr>
        <w:t xml:space="preserve"> Jape file:</w:t>
      </w:r>
    </w:p>
    <w:p w:rsidR="00765292" w:rsidRPr="00765292" w:rsidRDefault="00765292" w:rsidP="00765292">
      <w:pPr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>Rule: adj1</w:t>
      </w:r>
    </w:p>
    <w:p w:rsidR="00765292" w:rsidRPr="00765292" w:rsidRDefault="00765292" w:rsidP="00765292">
      <w:pPr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>Priority: 2</w:t>
      </w:r>
    </w:p>
    <w:p w:rsidR="00765292" w:rsidRPr="00765292" w:rsidRDefault="00765292" w:rsidP="00765292">
      <w:pPr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>(</w:t>
      </w:r>
    </w:p>
    <w:p w:rsidR="00765292" w:rsidRPr="00765292" w:rsidRDefault="00765292" w:rsidP="00765292">
      <w:pPr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65292"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Token.category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=="JJ"}</w:t>
      </w:r>
    </w:p>
    <w:p w:rsidR="00765292" w:rsidRPr="00765292" w:rsidRDefault="00765292" w:rsidP="00765292">
      <w:pPr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>)</w:t>
      </w:r>
    </w:p>
    <w:p w:rsidR="00765292" w:rsidRPr="00765292" w:rsidRDefault="00765292" w:rsidP="0076529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:adj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_1</w:t>
      </w:r>
    </w:p>
    <w:p w:rsidR="00765292" w:rsidRPr="00765292" w:rsidRDefault="00765292" w:rsidP="00765292">
      <w:pPr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>--&gt;</w:t>
      </w:r>
    </w:p>
    <w:p w:rsidR="00765292" w:rsidRPr="00765292" w:rsidRDefault="00765292" w:rsidP="00765292">
      <w:pPr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>{</w:t>
      </w:r>
    </w:p>
    <w:p w:rsidR="00765292" w:rsidRPr="00765292" w:rsidRDefault="00765292" w:rsidP="00765292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gate.AnnotationSet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org = 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gate.AnnotationSet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bindings.get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("adj_1");</w:t>
      </w:r>
    </w:p>
    <w:p w:rsidR="00765292" w:rsidRPr="00765292" w:rsidRDefault="00765292" w:rsidP="00765292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gate.FeatureMap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features =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Factory.newFeatureMap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();</w:t>
      </w:r>
    </w:p>
    <w:p w:rsidR="00765292" w:rsidRPr="00765292" w:rsidRDefault="00765292" w:rsidP="00765292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features.put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"Rule ", "adj1");</w:t>
      </w:r>
    </w:p>
    <w:p w:rsidR="00765292" w:rsidRPr="00765292" w:rsidRDefault="00765292" w:rsidP="00765292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outputAS.add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org.firstNode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org.lastNode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(), 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Adjective",features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324C13" w:rsidRDefault="00765292" w:rsidP="00324C13">
      <w:pPr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>}</w:t>
      </w:r>
    </w:p>
    <w:p w:rsidR="00765292" w:rsidRDefault="00324C13" w:rsidP="007308E7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iii-</w:t>
      </w:r>
      <w:proofErr w:type="spellStart"/>
      <w:r w:rsidR="00765292">
        <w:rPr>
          <w:b/>
          <w:bCs/>
          <w:sz w:val="40"/>
          <w:szCs w:val="40"/>
        </w:rPr>
        <w:t>StandAloneANNIE</w:t>
      </w:r>
      <w:proofErr w:type="spellEnd"/>
      <w:proofErr w:type="gramEnd"/>
      <w:r w:rsidR="00765292">
        <w:rPr>
          <w:b/>
          <w:bCs/>
          <w:sz w:val="40"/>
          <w:szCs w:val="40"/>
        </w:rPr>
        <w:t>: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>/*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*  StandAloneAnnie.java</w:t>
      </w:r>
      <w:proofErr w:type="gram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 Copyright (c) 2000-2001, The University of Sheffield.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 This file is part of GATE (see http://gate.ac.uk/), and is free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software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licenced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under the GNU Library General Public License,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 Version 2, June1991.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 A copy of this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licence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is included in the distribution in the file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 licence.html, and is also available at http://gate.ac.uk/gate/licence.html.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 xml:space="preserve">*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hamish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, 29/1/2002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*  $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Id: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StandAloneAnnie.java,v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1.6 2006/01/09 16:43:22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ian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Exp $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*/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MainCode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.*;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java.net.*;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gate.*;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gate.creole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.*;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gate.util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.*;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gate.corpora.RepositioningInfo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>/**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 This class illustrates how to use ANNIE as a sausage machine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another application - put ingredients in one end (URLs pointing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 to documents) and get sausages (e.g. Named Entities) out the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other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end.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 &lt;P&gt;&lt;B&gt;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NOTE: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&lt;/B&gt;&lt;BR&gt;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 For simplicity's sake, we don't do any exception handling.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*/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StandAloneAnnie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static String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inputText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="";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static String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="";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static String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personText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="";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static String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emotionState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="";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static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positions[][];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/* The Corpus Pipeline application to contain ANNIE */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SerialAnalyserController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annieController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private static final String[] loveVocab={"Affectionate","Adoring","Caring","Considerate","Devoted","Loving","Beautiful","Attractive","Fair","Lovely","Stunning","Divine","Godly","Heavenly","Glorious","Wonderful","Wondrous","Endles","Continual","Eternal","Perpetual","Unceasing","Unending","Timeless","Faithful","Constant","Steady","Steadfast","True","Fond","Affectionate","Dear","Devoted","Loving","Happy","Cheerful","Glad","Joyful","Joyous","Merry","Pleased","Hopeful","Hoping","Optimistic","Promising","Undying","Deathless","Immortal","Eternal","Everlasting"}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private static final String[] formalVocab={"Academic","Accurate","Active","Adaptable","Adventurous","Affectionate","Aggressive","Alert","Ambitious","Analytical","Artistic","Assertive","Attractive","Bold","Broad-minded","Businesslike","Calm","Capable","Careful","Cautious","Charming","Cheerful","Clear-thinking","Clever","Competent","Competitive","Confident","Conscientious","Conservative","Considerate","Consistent","Cool","Cooperative","Courageous","Curious","Daring","Deliberate","Determined","Dignified","Discreet","Dominant","Eager","Easygoing","Efficient","Emotional","Energetic","Fair-minded","Farsighted","Firm","Flexible","Forceful","Forgiving","Formal","Frank","Friendly","Generous","Gentle","Good-natured","Healthy","Helpful","Honest","Humorous","Imaginative","Independent","Individualistic","Industrious","Informal","Intellectual","Intelligent","Introspective","Inventive","Kind","Liberal","Lighthearted","Likable","Logical, Mature","Methodical","Meticulous","Mild","Moderate","Modest","Motivated","Natural","Obliging","Open-minded","Opportunistic","Optimistic","Organized","Original","Outgoing","Painstaking","Patient","Persevering","Pleasant","Poised","Polite","Practical","Precise","Progressive","Proud","Prudent","Purposeful","Quick","Quiet","Rational","Realistic","Reflective","Relaxed","Reliable","Reserved","Resourceful","Responsible","Robust","Self-confident","Sensible","Sensitive","Serious","Sharp-witted","Sincere","Sociable","Spontaneous","Spunky","Stable","Steady","Strong","Strong-minded","Supportive","Tactful","Teachable","Tenacious","Thorough","Thoughtful","Toler</w:t>
      </w:r>
      <w:r w:rsidRPr="00765292">
        <w:rPr>
          <w:rFonts w:ascii="Consolas" w:hAnsi="Consolas" w:cs="Consolas"/>
          <w:color w:val="000000"/>
          <w:sz w:val="20"/>
          <w:szCs w:val="20"/>
        </w:rPr>
        <w:lastRenderedPageBreak/>
        <w:t xml:space="preserve">ant","Tough","Trusting","Trustworthy","Unaffected","Unassuming","Understanding","Unexcitable","Uninhibited","Verbal","Versatile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Warm","Wholesome","Wise","Witty","Zany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"};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private static final String[] friendlyVocab={"Cheerful","Easygoing","Efficient","Energetic","Friendly","Intelligent","Kind","Likable","Modest","Motivated","Outgoing","Persevering","Pleasant","Proud","Quiet","Sensible","Sensitive","Serious","Sincere","Strong","Tactful","Trusting","Trustworthy","Wise"};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/*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*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Initialise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the ANNIE system. This creates a "corpus pipeline"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*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application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that can be used to run sets of documents through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*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extraction system.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*/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initAnnie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() throws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GateException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Initialising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ANNIE...");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"ANNIE_" +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Gate.genSym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// create a serial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analyser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controller to run ANNIE with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annieController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SerialAnalyserController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Factory.createResource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gate.creole.SerialAnalyserController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",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Factory.newFeatureMap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),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Factory.newFeatureMap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), "ANNIE_" +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Gate.genSym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// load each PR as defined in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ANNIEConstants</w:t>
      </w:r>
      <w:proofErr w:type="spell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for(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ANNIEConstants.PR_NAMES.length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++)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FeatureMap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Factory.newFeatureMap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 // use default parameters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ProcessingResource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pr = 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ProcessingResource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Factory.createResource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ANNIEConstants.PR_NAMES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// add the PR to the pipeline controller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annieController.add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pr);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} // for each ANNIE PR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"...ANNIE loaded");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} //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initAnnie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/*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Tell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ANNIE's controller about the corpus you want to run on */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setCorpus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(Corpus corpus)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annieController.setCorpus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corpus);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} //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setCorpus</w:t>
      </w:r>
      <w:proofErr w:type="spell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/* Run ANNIE */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void execute() throws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GateException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"Running ANNIE...");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annieController.execute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"...ANNIE complete");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} //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execute()</w:t>
      </w:r>
      <w:proofErr w:type="gram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/*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* Run from the command-line, with a list of URLs as argument.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* &lt;P&gt;&lt;B&gt;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NOTE: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&lt;/B&gt;&lt;BR&gt;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* This code will run with all the documents in memory - if you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* want to unload each from memory after use, add code to store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*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corpus in a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DataStore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.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*/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static void main(String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[])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throws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GateException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//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initialise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the GATE library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Initialising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GATE...");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Gate.init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// Load ANNIE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File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gateHome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Gate.getGateHome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gateHome.toPath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File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pluginsHome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gateHome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plugins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Gate.getCreoleRegister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registerDirectories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(new File(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pluginsHome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"ANNIE").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toURL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"...GATE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initialised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//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initialise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ANNIE (this may take several minutes)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StandAloneAnnie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annie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StandAloneAnnie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annie.initAnnie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// create a GATE corpus and add a document for each command-line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// argument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Corpus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corpus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(Corpus)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Factory.createResource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gate.corpora.CorpusImpl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/*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for(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args.length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URL u = new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URL(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]);*/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URL u = new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URL(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[0]);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FeatureMap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params1 =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Factory.newFeatureMap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params1.put(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sourceUrl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", u);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params1.put(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preserveOriginalContent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", new Boolean(true));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params1.put(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collectRepositioningInfo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", new Boolean(true));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"Creating doc for " + u);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Document doc1 = (Document)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Factory.createResource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gate.corpora.DocumentImpl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", params1);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corpus.add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doc1);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/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/ }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// for each of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// tell the pipeline about the corpus and run it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annie.setCorpus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corpus);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annie.execute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// for each document, get an XML document with the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// person and location names added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corpus.iterator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String startTagPart_1 = "&lt;span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GateID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=\"";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String startTagPart_2 = "\" title=\"";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String startTagPart_3 = "\" style=\"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background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:Red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;\"&gt;";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endTag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"&lt;/span&gt;";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while(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iter.hasNext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Document doc = (Document)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iter.next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AnnotationSet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defaultAnnotSet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doc.getAnnotations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Set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annotTypesRequired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annotTypesRequired.add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"Adjective");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annotTypesRequired.add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"Person");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Set&lt;Annotation&gt;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peopleAndPlaces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new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&lt;Annotation&gt;(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defaultAnnotSet.get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annotTypesRequired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//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FeatureMap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features =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doc.getFeatures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originalContent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(String)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doc.getFeatures(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).get(GateConstants.ORIGINAL_DOCUMENT_CONTENT_FEATURE_NAME);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RepositioningInfo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info = 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RepositioningInfo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doc.getFeatures(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).get(GateConstants.DOCUMENT_REPOSITIONING_INFO_FEATURE_NAME);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(String)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doc.getFeatures(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).get(GateConstants.ORIGINAL_DOCUMENT_CONTENT_FEATURE_NAME));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//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System.out.println(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(String)features.get(GateConstants.DOCUMENT_REPOSITIONING_INFO_FEATURE_NAME));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++count;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File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StANNIE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_" + count + ".HTML");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"File name: '"+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file.getAbsolutePath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()+"'");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originalContent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!= null &amp;&amp; info != null)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OrigContent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reposInfo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existing. Generate file...");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it =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peopleAndPlaces.iterator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Annotation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currAnnot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SortedAnnotationList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sortedAnnotations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SortedAnnotationList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while(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it.hasNext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currAnnot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(Annotation)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it.next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sortedAnnotations.addSortedExclusive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currAnnot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} // while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editableContent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originalContent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long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long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// insert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anotation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tags backward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"Unsorted annotations count: 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peopleAndPlaces.size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"Sorted annotations count: 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sortedAnnotations.size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for(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sortedAnnotations.size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()-1;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&gt;=0; --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currAnnot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(Annotation)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sortedAnnotations.get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currAnnot.getStartNode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getOffset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longValue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info.getOriginalPos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insertPositionEnd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currAnnot.getEndNode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getOffset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longValue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insertPositionEnd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info.getOriginalPos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true);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insertPositionEnd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!= -1 &amp;&amp;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!= -1)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editableContent.insert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endTag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editableContent.insert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startTagPart_3);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editableContent.insert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currAnnot.getType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editableContent.insert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startTagPart_2);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editableContent.insert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currAnnot.getId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editableContent.insert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startTagPart_1);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} // if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} // for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writer = new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file);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writer.write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editableContent.toString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writer.close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} // if - should generate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if 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originalContent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!= null)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OrigContent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existing. Generate file...");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it =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peopleAndPlaces.iterator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Annotation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currAnnot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SortedAnnotationList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sortedAnnotations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SortedAnnotationList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while(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it.hasNext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currAnnot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(Annotation)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it.next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sortedAnnotations.addSortedExclusive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currAnnot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} // while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editableContent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originalContent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long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long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// insert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anotation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tags backward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"Unsorted annotations count: 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peopleAndPlaces.size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"Sorted annotations count: 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sortedAnnotations.size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for(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sortedAnnotations.size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()-1;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&gt;=0; --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currAnnot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(Annotation)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sortedAnnotations.get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currAnnot.getStartNode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getOffset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longValue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insertPositionEnd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currAnnot.getEndNode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getOffset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longValue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insertPositionEnd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!= -1 &amp;&amp;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!= -1)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editableContent.insert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endTag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editableContent.insert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startTagPart_3);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editableContent.insert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currAnnot.getType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editableContent.insert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startTagPart_2);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editableContent.insert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currAnnot.getId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editableContent.insert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insertPositionStart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startTagPart_1);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  } // if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} // for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writer = new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file);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writer.write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editableContent.toString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writer.close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"Content : 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originalContent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"Repositioning: "+info);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xmlDocument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doc.toXml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peopleAndPlaces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false);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StANNIE_toXML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_" + count + ".HTML");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writer = new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writer.write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xmlDocument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writer.close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try</w:t>
      </w:r>
      <w:proofErr w:type="gram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File file2 = new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StANNIE_toXML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_" + count + ".HTML");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reader = new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(file2));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String line = "",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oldtext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"";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while(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(line =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reader.readLine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()) != null)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+= line + "\r\n";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reader.close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positionBegin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=0;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positionEnd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=0;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String oldtext2=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oldtext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keywordBegin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="&lt;Adjective&gt;";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keywordEnd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="&lt;/Adjective&gt;";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oldtext2=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oldtext2.replaceAll(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"&lt;paragraph&gt;", "");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oldtext2=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oldtext2.replaceAll(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"&lt;/paragraph&gt;", "");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emotionState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=="Love")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while(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(positionBegin=oldtext2.indexOf(keywordBegin,positionBegin))&gt;-1)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positionEnd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oldtext2.indexOf(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keywordEnd,positionBegin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String str4=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oldtext2.substring(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positionBegin+keywordBegin.length(),positionEnd);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oldtext2=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oldtext2.replaceFirst(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keywordBegin+str4,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loveVocab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[(new Random()).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loveVocab.length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)]);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oldtext2=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oldtext2.replaceFirst(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keywordEnd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"");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if(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emotionState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=="Formal")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while(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(positionBegin=oldtext2.indexOf(keywordBegin,positionBegin))&gt;-1)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positionEnd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oldtext2.indexOf(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keywordEnd,positionBegin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String str4=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oldtext2.substring(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positionBegin+keywordBegin.length(),positionEnd);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oldtext2=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oldtext2.replaceFirst(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keywordBegin+str4,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formalVocab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[(new Random()).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formalVocab.length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)]);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oldtext2=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oldtext2.replaceFirst(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keywordEnd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"");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}else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if(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emotionState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=="Friendly")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while(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(positionBegin=oldtext2.indexOf(keywordBegin,positionBegin))&gt;-1)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positionEnd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oldtext2.indexOf(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keywordEnd,positionBegin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String str4=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oldtext2.substring(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positionBegin+keywordBegin.length(),positionEnd);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oldtext2=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oldtext2.replaceFirst(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keywordBegin+str4,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friendlyVocab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[(new Random()).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friendlyVocab.length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)]);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oldtext2=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oldtext2.replaceFirst(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keywordEnd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"");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keywordBegin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="&lt;Person&gt;";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keywordEnd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="&lt;/Person&gt;";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Boolean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personSelected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=false;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personString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="";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positionBegin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0;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while(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(positionBegin=oldtext2.indexOf(keywordBegin,positionBegin))&gt;-1)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positionEnd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oldtext2.indexOf(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keywordEnd,positionBegin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personSelected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</w:r>
      <w:r w:rsidRPr="007652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personString=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oldtext2.substring(positionBegin+keywordBegin.length(),positionEnd);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</w:r>
      <w:r w:rsidRPr="007652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personSelected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true;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//oldtext2=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oldtext2.replaceFirst(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keywordBegin+str4,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loveVocab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[(new Random()).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loveVocab.length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)]);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//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oldtext2 =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oldtext2.replaceAll(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keywordBegin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"");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oldtext2 =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oldtext2.replaceAll(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keywordEnd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"");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//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writer2 = new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StANNIE_toXML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_" + count + "_3.HTML");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//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writer2.write(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oldtext2);writer2.close();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oldtext2;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personText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personString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emotionState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=="Love")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//code for the state that there is no name!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personString.length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()&gt;0){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="Darling 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personString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+"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,\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n\n"+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+"\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nI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wish our love stays forever";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else{</w:t>
      </w:r>
      <w:proofErr w:type="gram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="My darling,\n\n"+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+"\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nI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wish our love stays forever";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if 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emotionState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=="Formal")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personString.length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()&gt;0){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="Dear 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personString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+"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,\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n\n"+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+"\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nI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will look forward to your reply";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else{</w:t>
      </w:r>
      <w:proofErr w:type="gram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="Dear Madam/sir,\n\n"+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+"\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nI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will look forward to your reply";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if 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emotionState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=="Friendly")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personString.length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()&gt;0){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="Hey 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personString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+"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,\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n\n"+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+"\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nHope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to see you so soon";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else{</w:t>
      </w:r>
      <w:proofErr w:type="gram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="Hey,\n\n"+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outputText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+"\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nHope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to see you so soon";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292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// String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newtext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oldtext.replaceAll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"&lt;Adjective&gt;", "");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/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/  String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newtext1 =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newtext.replaceAll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("&lt;/Adjective&gt;", "");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/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 xml:space="preserve">/ 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writer1 = new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StANNIE_toXML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_" + count + "_2.HTML");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/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/  writer1.write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(newtext1);writer1.close();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catch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ioe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ioe.printStackTrace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// do something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usefull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with the XML here!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//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"'"+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xmlDocument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+"'");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} // for each doc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} // main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/*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*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*/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static class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SortedAnnotationList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extends Vector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SortedAnnotationList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super(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} //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SortedAnnotationList</w:t>
      </w:r>
      <w:proofErr w:type="spell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addSortedExclusive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(Annotation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annot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Annotation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currAnot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// overlapping check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&lt;size(); ++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currAnot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(Annotation) get(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annot.overlaps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currAnot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} // if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} // for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long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annotStart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annot.getStartNode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getOffset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longValue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long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currStart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// insert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&lt; size(); ++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currAnot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(Annotation) get(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currStart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currAnot.getStartNode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getOffset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longValue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annotStart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currStart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 {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insertElementAt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annot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/*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"Insert start: 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annotStart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+" at position: 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+" size="+size());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"Current start: 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currStart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 */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  } // if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} // for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size = size();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insertElementAt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annot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, size);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Out.prln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>"Insert start: "+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annotStart</w:t>
      </w:r>
      <w:proofErr w:type="spellEnd"/>
      <w:r w:rsidRPr="00765292">
        <w:rPr>
          <w:rFonts w:ascii="Consolas" w:hAnsi="Consolas" w:cs="Consolas"/>
          <w:color w:val="000000"/>
          <w:sz w:val="20"/>
          <w:szCs w:val="20"/>
        </w:rPr>
        <w:t>+" at size position: "+size);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6529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765292"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  } //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addSorted</w:t>
      </w:r>
      <w:proofErr w:type="spell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  } //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SortedAnnotationList</w:t>
      </w:r>
      <w:proofErr w:type="spellEnd"/>
    </w:p>
    <w:p w:rsidR="00765292" w:rsidRPr="00765292" w:rsidRDefault="00765292" w:rsidP="0076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292">
        <w:rPr>
          <w:rFonts w:ascii="Consolas" w:hAnsi="Consolas" w:cs="Consolas"/>
          <w:color w:val="000000"/>
          <w:sz w:val="20"/>
          <w:szCs w:val="20"/>
        </w:rPr>
        <w:t xml:space="preserve">} // class </w:t>
      </w:r>
      <w:proofErr w:type="spellStart"/>
      <w:r w:rsidRPr="00765292">
        <w:rPr>
          <w:rFonts w:ascii="Consolas" w:hAnsi="Consolas" w:cs="Consolas"/>
          <w:color w:val="000000"/>
          <w:sz w:val="20"/>
          <w:szCs w:val="20"/>
        </w:rPr>
        <w:t>StandAloneAnnie</w:t>
      </w:r>
      <w:proofErr w:type="spellEnd"/>
    </w:p>
    <w:sectPr w:rsidR="00765292" w:rsidRPr="00765292" w:rsidSect="00887A0C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26063"/>
    <w:multiLevelType w:val="hybridMultilevel"/>
    <w:tmpl w:val="E10AE9D2"/>
    <w:lvl w:ilvl="0" w:tplc="5B100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16845"/>
    <w:multiLevelType w:val="hybridMultilevel"/>
    <w:tmpl w:val="22D0FD1E"/>
    <w:lvl w:ilvl="0" w:tplc="C70C8A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B577F"/>
    <w:multiLevelType w:val="hybridMultilevel"/>
    <w:tmpl w:val="D0E6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57224"/>
    <w:multiLevelType w:val="hybridMultilevel"/>
    <w:tmpl w:val="1EC6D36C"/>
    <w:lvl w:ilvl="0" w:tplc="7476424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887"/>
    <w:rsid w:val="00324C13"/>
    <w:rsid w:val="004112F3"/>
    <w:rsid w:val="00552EAC"/>
    <w:rsid w:val="007016AE"/>
    <w:rsid w:val="007308E7"/>
    <w:rsid w:val="00765292"/>
    <w:rsid w:val="00887A0C"/>
    <w:rsid w:val="00A83728"/>
    <w:rsid w:val="00C56887"/>
    <w:rsid w:val="00D5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16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15</Pages>
  <Words>3681</Words>
  <Characters>20986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</cp:lastModifiedBy>
  <cp:revision>1</cp:revision>
  <dcterms:created xsi:type="dcterms:W3CDTF">2013-05-27T16:53:00Z</dcterms:created>
  <dcterms:modified xsi:type="dcterms:W3CDTF">2013-05-27T22:14:00Z</dcterms:modified>
</cp:coreProperties>
</file>