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54935" w14:textId="32212F66" w:rsidR="005539A9" w:rsidRPr="005539A9" w:rsidRDefault="005539A9">
      <w:pPr>
        <w:rPr>
          <w:b/>
          <w:bCs/>
          <w:u w:val="single"/>
        </w:rPr>
      </w:pPr>
      <w:r w:rsidRPr="005539A9">
        <w:rPr>
          <w:b/>
          <w:bCs/>
          <w:u w:val="single"/>
        </w:rPr>
        <w:t>TREŚĆ ZADANIA</w:t>
      </w:r>
      <w:r>
        <w:rPr>
          <w:b/>
          <w:bCs/>
          <w:u w:val="single"/>
        </w:rPr>
        <w:t>/ TASK CONTENT</w:t>
      </w:r>
      <w:r w:rsidRPr="005539A9">
        <w:rPr>
          <w:b/>
          <w:bCs/>
          <w:u w:val="single"/>
        </w:rPr>
        <w:t xml:space="preserve">: </w:t>
      </w:r>
    </w:p>
    <w:p w14:paraId="6FFDE1C1" w14:textId="0972D934" w:rsidR="005539A9" w:rsidRPr="005539A9" w:rsidRDefault="005539A9" w:rsidP="005539A9">
      <w:r w:rsidRPr="005539A9">
        <w:t>Tabela</w:t>
      </w:r>
      <w:r>
        <w:t>/</w:t>
      </w:r>
      <w:proofErr w:type="spellStart"/>
      <w:r>
        <w:t>Table</w:t>
      </w:r>
      <w:proofErr w:type="spellEnd"/>
      <w:r w:rsidRPr="005539A9">
        <w:t>: </w:t>
      </w:r>
      <w:r w:rsidRPr="005539A9">
        <w:rPr>
          <w:b/>
          <w:bCs/>
        </w:rPr>
        <w:t>KLIENCI</w:t>
      </w:r>
      <w:r>
        <w:rPr>
          <w:b/>
          <w:bCs/>
        </w:rPr>
        <w:t xml:space="preserve"> / CLIENTS</w:t>
      </w:r>
    </w:p>
    <w:tbl>
      <w:tblPr>
        <w:tblW w:w="4642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3374"/>
        <w:gridCol w:w="1389"/>
        <w:gridCol w:w="1082"/>
      </w:tblGrid>
      <w:tr w:rsidR="005539A9" w:rsidRPr="005539A9" w14:paraId="4BAB96F6" w14:textId="77777777" w:rsidTr="005539A9">
        <w:trPr>
          <w:trHeight w:val="30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CAA318" w14:textId="03692F3A" w:rsidR="005539A9" w:rsidRPr="005539A9" w:rsidRDefault="005539A9" w:rsidP="005539A9">
            <w:proofErr w:type="spellStart"/>
            <w:r w:rsidRPr="005539A9">
              <w:rPr>
                <w:b/>
                <w:bCs/>
              </w:rPr>
              <w:t>klient_id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DFC4D4" w14:textId="02E42462" w:rsidR="005539A9" w:rsidRPr="005539A9" w:rsidRDefault="005539A9" w:rsidP="005539A9">
            <w:proofErr w:type="spellStart"/>
            <w:r w:rsidRPr="005539A9">
              <w:rPr>
                <w:b/>
                <w:bCs/>
              </w:rPr>
              <w:t>klient_nazwisko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client_surname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8EF59F" w14:textId="6B8F5383" w:rsidR="005539A9" w:rsidRPr="005539A9" w:rsidRDefault="005539A9" w:rsidP="005539A9">
            <w:r w:rsidRPr="005539A9">
              <w:rPr>
                <w:b/>
                <w:bCs/>
              </w:rPr>
              <w:t>P</w:t>
            </w:r>
            <w:r w:rsidRPr="005539A9">
              <w:rPr>
                <w:b/>
                <w:bCs/>
              </w:rPr>
              <w:t>lec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Gender</w:t>
            </w:r>
            <w:proofErr w:type="spellEnd"/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71B14C" w14:textId="77777777" w:rsidR="005539A9" w:rsidRPr="005539A9" w:rsidRDefault="005539A9" w:rsidP="005539A9">
            <w:proofErr w:type="spellStart"/>
            <w:r w:rsidRPr="005539A9">
              <w:rPr>
                <w:b/>
                <w:bCs/>
              </w:rPr>
              <w:t>klient_od</w:t>
            </w:r>
            <w:proofErr w:type="spellEnd"/>
          </w:p>
        </w:tc>
      </w:tr>
      <w:tr w:rsidR="005539A9" w:rsidRPr="005539A9" w14:paraId="6CB73AFE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CB39DB" w14:textId="77777777" w:rsidR="005539A9" w:rsidRPr="005539A9" w:rsidRDefault="005539A9" w:rsidP="005539A9">
            <w:r w:rsidRPr="005539A9"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773BE8" w14:textId="77777777" w:rsidR="005539A9" w:rsidRPr="005539A9" w:rsidRDefault="005539A9" w:rsidP="005539A9">
            <w:r w:rsidRPr="005539A9">
              <w:t>Majewski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4219B4" w14:textId="77777777" w:rsidR="005539A9" w:rsidRPr="005539A9" w:rsidRDefault="005539A9" w:rsidP="005539A9">
            <w:r w:rsidRPr="005539A9">
              <w:t>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E11A36" w14:textId="77777777" w:rsidR="005539A9" w:rsidRPr="005539A9" w:rsidRDefault="005539A9" w:rsidP="005539A9">
            <w:r w:rsidRPr="005539A9">
              <w:t>2005</w:t>
            </w:r>
          </w:p>
        </w:tc>
      </w:tr>
      <w:tr w:rsidR="005539A9" w:rsidRPr="005539A9" w14:paraId="4D9C32FD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5F1703" w14:textId="77777777" w:rsidR="005539A9" w:rsidRPr="005539A9" w:rsidRDefault="005539A9" w:rsidP="005539A9">
            <w:r w:rsidRPr="005539A9">
              <w:t>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02A7ED" w14:textId="77777777" w:rsidR="005539A9" w:rsidRPr="005539A9" w:rsidRDefault="005539A9" w:rsidP="005539A9">
            <w:proofErr w:type="spellStart"/>
            <w:r w:rsidRPr="005539A9">
              <w:t>Kuczaj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F12722" w14:textId="77777777" w:rsidR="005539A9" w:rsidRPr="005539A9" w:rsidRDefault="005539A9" w:rsidP="005539A9">
            <w:r w:rsidRPr="005539A9">
              <w:t>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771CE4" w14:textId="77777777" w:rsidR="005539A9" w:rsidRPr="005539A9" w:rsidRDefault="005539A9" w:rsidP="005539A9">
            <w:r w:rsidRPr="005539A9">
              <w:t>2020</w:t>
            </w:r>
          </w:p>
        </w:tc>
      </w:tr>
      <w:tr w:rsidR="005539A9" w:rsidRPr="005539A9" w14:paraId="2E4EB16A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5CFDC8" w14:textId="77777777" w:rsidR="005539A9" w:rsidRPr="005539A9" w:rsidRDefault="005539A9" w:rsidP="005539A9">
            <w:r w:rsidRPr="005539A9">
              <w:t>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80D4C0" w14:textId="77777777" w:rsidR="005539A9" w:rsidRPr="005539A9" w:rsidRDefault="005539A9" w:rsidP="005539A9">
            <w:r w:rsidRPr="005539A9">
              <w:t>Adamiak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E7D39" w14:textId="77777777" w:rsidR="005539A9" w:rsidRPr="005539A9" w:rsidRDefault="005539A9" w:rsidP="005539A9">
            <w:r w:rsidRPr="005539A9">
              <w:t>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C6EBBF" w14:textId="77777777" w:rsidR="005539A9" w:rsidRPr="005539A9" w:rsidRDefault="005539A9" w:rsidP="005539A9">
            <w:r w:rsidRPr="005539A9">
              <w:t>1992</w:t>
            </w:r>
          </w:p>
        </w:tc>
      </w:tr>
      <w:tr w:rsidR="005539A9" w:rsidRPr="005539A9" w14:paraId="55A5592A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F8FDBC" w14:textId="77777777" w:rsidR="005539A9" w:rsidRPr="005539A9" w:rsidRDefault="005539A9" w:rsidP="005539A9">
            <w:r w:rsidRPr="005539A9">
              <w:t>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2AE10D" w14:textId="77777777" w:rsidR="005539A9" w:rsidRPr="005539A9" w:rsidRDefault="005539A9" w:rsidP="005539A9">
            <w:proofErr w:type="spellStart"/>
            <w:r w:rsidRPr="005539A9">
              <w:t>Grzechnik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087BB4" w14:textId="77777777" w:rsidR="005539A9" w:rsidRPr="005539A9" w:rsidRDefault="005539A9" w:rsidP="005539A9">
            <w:r w:rsidRPr="005539A9">
              <w:t>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7E62E9" w14:textId="77777777" w:rsidR="005539A9" w:rsidRPr="005539A9" w:rsidRDefault="005539A9" w:rsidP="005539A9">
            <w:r w:rsidRPr="005539A9">
              <w:t>2004</w:t>
            </w:r>
          </w:p>
        </w:tc>
      </w:tr>
      <w:tr w:rsidR="005539A9" w:rsidRPr="005539A9" w14:paraId="38C2FDD5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5A75E7" w14:textId="77777777" w:rsidR="005539A9" w:rsidRPr="005539A9" w:rsidRDefault="005539A9" w:rsidP="005539A9">
            <w:r w:rsidRPr="005539A9">
              <w:t>5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69EA00" w14:textId="77777777" w:rsidR="005539A9" w:rsidRPr="005539A9" w:rsidRDefault="005539A9" w:rsidP="005539A9">
            <w:r w:rsidRPr="005539A9">
              <w:t>Andrzejewski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42B59F" w14:textId="77777777" w:rsidR="005539A9" w:rsidRPr="005539A9" w:rsidRDefault="005539A9" w:rsidP="005539A9">
            <w:r w:rsidRPr="005539A9">
              <w:t>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3E9ABC" w14:textId="77777777" w:rsidR="005539A9" w:rsidRPr="005539A9" w:rsidRDefault="005539A9" w:rsidP="005539A9">
            <w:r w:rsidRPr="005539A9">
              <w:t>2009</w:t>
            </w:r>
          </w:p>
        </w:tc>
      </w:tr>
      <w:tr w:rsidR="005539A9" w:rsidRPr="005539A9" w14:paraId="27DC15AB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09EA2" w14:textId="77777777" w:rsidR="005539A9" w:rsidRPr="005539A9" w:rsidRDefault="005539A9" w:rsidP="005539A9">
            <w:r w:rsidRPr="005539A9">
              <w:t>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2286EA" w14:textId="77777777" w:rsidR="005539A9" w:rsidRPr="005539A9" w:rsidRDefault="005539A9" w:rsidP="005539A9">
            <w:r w:rsidRPr="005539A9">
              <w:t>Karbowska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9EA595" w14:textId="77777777" w:rsidR="005539A9" w:rsidRPr="005539A9" w:rsidRDefault="005539A9" w:rsidP="005539A9">
            <w:r w:rsidRPr="005539A9">
              <w:t>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433885" w14:textId="77777777" w:rsidR="005539A9" w:rsidRPr="005539A9" w:rsidRDefault="005539A9" w:rsidP="005539A9">
            <w:r w:rsidRPr="005539A9">
              <w:t>2015</w:t>
            </w:r>
          </w:p>
        </w:tc>
      </w:tr>
      <w:tr w:rsidR="005539A9" w:rsidRPr="005539A9" w14:paraId="57068322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38024F" w14:textId="77777777" w:rsidR="005539A9" w:rsidRPr="005539A9" w:rsidRDefault="005539A9" w:rsidP="005539A9">
            <w:r w:rsidRPr="005539A9">
              <w:t>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BD6B97" w14:textId="77777777" w:rsidR="005539A9" w:rsidRPr="005539A9" w:rsidRDefault="005539A9" w:rsidP="005539A9">
            <w:r w:rsidRPr="005539A9">
              <w:t>Bugaj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D53FFF" w14:textId="77777777" w:rsidR="005539A9" w:rsidRPr="005539A9" w:rsidRDefault="005539A9" w:rsidP="005539A9">
            <w:r w:rsidRPr="005539A9">
              <w:t>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04DFB1" w14:textId="77777777" w:rsidR="005539A9" w:rsidRPr="005539A9" w:rsidRDefault="005539A9" w:rsidP="005539A9">
            <w:r w:rsidRPr="005539A9">
              <w:t>1998</w:t>
            </w:r>
          </w:p>
        </w:tc>
      </w:tr>
      <w:tr w:rsidR="005539A9" w:rsidRPr="005539A9" w14:paraId="756254FD" w14:textId="77777777" w:rsidTr="005539A9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E196AE" w14:textId="77777777" w:rsidR="005539A9" w:rsidRPr="005539A9" w:rsidRDefault="005539A9" w:rsidP="005539A9">
            <w:r w:rsidRPr="005539A9"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5E5731" w14:textId="77777777" w:rsidR="005539A9" w:rsidRPr="005539A9" w:rsidRDefault="005539A9" w:rsidP="005539A9">
            <w:r w:rsidRPr="005539A9">
              <w:t>Mazur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43E5AA" w14:textId="77777777" w:rsidR="005539A9" w:rsidRPr="005539A9" w:rsidRDefault="005539A9" w:rsidP="005539A9">
            <w:r w:rsidRPr="005539A9">
              <w:t>K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CE9622" w14:textId="77777777" w:rsidR="005539A9" w:rsidRPr="005539A9" w:rsidRDefault="005539A9" w:rsidP="005539A9">
            <w:r w:rsidRPr="005539A9">
              <w:t>2020</w:t>
            </w:r>
          </w:p>
        </w:tc>
      </w:tr>
    </w:tbl>
    <w:p w14:paraId="5863686B" w14:textId="77777777" w:rsidR="005539A9" w:rsidRPr="005539A9" w:rsidRDefault="005539A9" w:rsidP="005539A9">
      <w:r w:rsidRPr="005539A9">
        <w:t> </w:t>
      </w:r>
    </w:p>
    <w:p w14:paraId="78A9AA1C" w14:textId="745AAB5F" w:rsidR="005539A9" w:rsidRPr="005539A9" w:rsidRDefault="005539A9" w:rsidP="005539A9">
      <w:r w:rsidRPr="005539A9">
        <w:t>Tabela</w:t>
      </w:r>
      <w:r>
        <w:t>/</w:t>
      </w:r>
      <w:proofErr w:type="spellStart"/>
      <w:r>
        <w:t>Table</w:t>
      </w:r>
      <w:proofErr w:type="spellEnd"/>
      <w:r w:rsidRPr="005539A9">
        <w:t>: </w:t>
      </w:r>
      <w:r w:rsidRPr="005539A9">
        <w:rPr>
          <w:b/>
          <w:bCs/>
        </w:rPr>
        <w:t>LOKATY</w:t>
      </w:r>
      <w:r>
        <w:rPr>
          <w:b/>
          <w:bCs/>
        </w:rPr>
        <w:t>/ DEPOSITS</w:t>
      </w:r>
    </w:p>
    <w:tbl>
      <w:tblPr>
        <w:tblW w:w="4615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219"/>
        <w:gridCol w:w="1845"/>
        <w:gridCol w:w="1435"/>
      </w:tblGrid>
      <w:tr w:rsidR="005539A9" w:rsidRPr="005539A9" w14:paraId="2CE730A7" w14:textId="77777777" w:rsidTr="005539A9">
        <w:trPr>
          <w:trHeight w:val="30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EFDAD3" w14:textId="47BE2D94" w:rsidR="005539A9" w:rsidRPr="005539A9" w:rsidRDefault="005539A9" w:rsidP="005539A9">
            <w:proofErr w:type="spellStart"/>
            <w:r w:rsidRPr="005539A9">
              <w:rPr>
                <w:b/>
                <w:bCs/>
              </w:rPr>
              <w:t>klient_id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AAA4CC" w14:textId="42D3421C" w:rsidR="005539A9" w:rsidRPr="005539A9" w:rsidRDefault="005539A9" w:rsidP="005539A9">
            <w:proofErr w:type="spellStart"/>
            <w:r w:rsidRPr="005539A9">
              <w:rPr>
                <w:b/>
                <w:bCs/>
              </w:rPr>
              <w:t>lokata_id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deposit_id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80FF46" w14:textId="24745160" w:rsidR="005539A9" w:rsidRPr="005539A9" w:rsidRDefault="005539A9" w:rsidP="005539A9">
            <w:r w:rsidRPr="005539A9">
              <w:rPr>
                <w:b/>
                <w:bCs/>
              </w:rPr>
              <w:t>W</w:t>
            </w:r>
            <w:r w:rsidRPr="005539A9">
              <w:rPr>
                <w:b/>
                <w:bCs/>
              </w:rPr>
              <w:t>aluta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CE001D" w14:textId="7F31F55C" w:rsidR="005539A9" w:rsidRPr="005539A9" w:rsidRDefault="005539A9" w:rsidP="005539A9">
            <w:pPr>
              <w:rPr>
                <w:lang w:val="en-US"/>
              </w:rPr>
            </w:pPr>
            <w:r w:rsidRPr="005539A9">
              <w:rPr>
                <w:b/>
                <w:bCs/>
                <w:lang w:val="en-US"/>
              </w:rPr>
              <w:t>Kwota w PLN</w:t>
            </w:r>
            <w:r w:rsidRPr="005539A9">
              <w:rPr>
                <w:b/>
                <w:bCs/>
                <w:lang w:val="en-US"/>
              </w:rPr>
              <w:t>/Amount in</w:t>
            </w:r>
            <w:r>
              <w:rPr>
                <w:b/>
                <w:bCs/>
                <w:lang w:val="en-US"/>
              </w:rPr>
              <w:t xml:space="preserve"> PLN</w:t>
            </w:r>
          </w:p>
        </w:tc>
      </w:tr>
      <w:tr w:rsidR="005539A9" w:rsidRPr="005539A9" w14:paraId="54741508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424186" w14:textId="77777777" w:rsidR="005539A9" w:rsidRPr="005539A9" w:rsidRDefault="005539A9" w:rsidP="005539A9">
            <w:r w:rsidRPr="005539A9"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D876C3" w14:textId="77777777" w:rsidR="005539A9" w:rsidRPr="005539A9" w:rsidRDefault="005539A9" w:rsidP="005539A9">
            <w:r w:rsidRPr="005539A9"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5102D1" w14:textId="77777777" w:rsidR="005539A9" w:rsidRPr="005539A9" w:rsidRDefault="005539A9" w:rsidP="005539A9">
            <w:r w:rsidRPr="005539A9">
              <w:t>EUR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E5B596" w14:textId="77777777" w:rsidR="005539A9" w:rsidRPr="005539A9" w:rsidRDefault="005539A9" w:rsidP="005539A9">
            <w:r w:rsidRPr="005539A9">
              <w:t>1000</w:t>
            </w:r>
          </w:p>
        </w:tc>
      </w:tr>
      <w:tr w:rsidR="005539A9" w:rsidRPr="005539A9" w14:paraId="3FAB1512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57B012" w14:textId="77777777" w:rsidR="005539A9" w:rsidRPr="005539A9" w:rsidRDefault="005539A9" w:rsidP="005539A9">
            <w:r w:rsidRPr="005539A9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0A660D" w14:textId="77777777" w:rsidR="005539A9" w:rsidRPr="005539A9" w:rsidRDefault="005539A9" w:rsidP="005539A9">
            <w:r w:rsidRPr="005539A9">
              <w:t>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F9CD73" w14:textId="77777777" w:rsidR="005539A9" w:rsidRPr="005539A9" w:rsidRDefault="005539A9" w:rsidP="005539A9">
            <w:r w:rsidRPr="005539A9">
              <w:t>EUR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4B8E9D" w14:textId="77777777" w:rsidR="005539A9" w:rsidRPr="005539A9" w:rsidRDefault="005539A9" w:rsidP="005539A9">
            <w:r w:rsidRPr="005539A9">
              <w:t>2500</w:t>
            </w:r>
          </w:p>
        </w:tc>
      </w:tr>
      <w:tr w:rsidR="005539A9" w:rsidRPr="005539A9" w14:paraId="0E6C046B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542D15" w14:textId="77777777" w:rsidR="005539A9" w:rsidRPr="005539A9" w:rsidRDefault="005539A9" w:rsidP="005539A9">
            <w:r w:rsidRPr="005539A9"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52346E" w14:textId="77777777" w:rsidR="005539A9" w:rsidRPr="005539A9" w:rsidRDefault="005539A9" w:rsidP="005539A9">
            <w:r w:rsidRPr="005539A9">
              <w:t>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B22379" w14:textId="77777777" w:rsidR="005539A9" w:rsidRPr="005539A9" w:rsidRDefault="005539A9" w:rsidP="005539A9">
            <w:r w:rsidRPr="005539A9">
              <w:t>EUR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07A5AF" w14:textId="77777777" w:rsidR="005539A9" w:rsidRPr="005539A9" w:rsidRDefault="005539A9" w:rsidP="005539A9">
            <w:r w:rsidRPr="005539A9">
              <w:t>75000</w:t>
            </w:r>
          </w:p>
        </w:tc>
      </w:tr>
      <w:tr w:rsidR="005539A9" w:rsidRPr="005539A9" w14:paraId="74A5E322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F2282E" w14:textId="77777777" w:rsidR="005539A9" w:rsidRPr="005539A9" w:rsidRDefault="005539A9" w:rsidP="005539A9">
            <w:r w:rsidRPr="005539A9"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FC461A" w14:textId="77777777" w:rsidR="005539A9" w:rsidRPr="005539A9" w:rsidRDefault="005539A9" w:rsidP="005539A9">
            <w:r w:rsidRPr="005539A9">
              <w:t>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1A21AC" w14:textId="77777777" w:rsidR="005539A9" w:rsidRPr="005539A9" w:rsidRDefault="005539A9" w:rsidP="005539A9">
            <w:r w:rsidRPr="005539A9">
              <w:t>PLN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8A8F3D" w14:textId="77777777" w:rsidR="005539A9" w:rsidRPr="005539A9" w:rsidRDefault="005539A9" w:rsidP="005539A9">
            <w:r w:rsidRPr="005539A9">
              <w:t>15000</w:t>
            </w:r>
          </w:p>
        </w:tc>
      </w:tr>
      <w:tr w:rsidR="005539A9" w:rsidRPr="005539A9" w14:paraId="375E0885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07969A" w14:textId="77777777" w:rsidR="005539A9" w:rsidRPr="005539A9" w:rsidRDefault="005539A9" w:rsidP="005539A9">
            <w:r w:rsidRPr="005539A9"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29402E" w14:textId="77777777" w:rsidR="005539A9" w:rsidRPr="005539A9" w:rsidRDefault="005539A9" w:rsidP="005539A9">
            <w:r w:rsidRPr="005539A9">
              <w:t>104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8FDAF7" w14:textId="77777777" w:rsidR="005539A9" w:rsidRPr="005539A9" w:rsidRDefault="005539A9" w:rsidP="005539A9">
            <w:r w:rsidRPr="005539A9">
              <w:t>PLN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CFD653" w14:textId="77777777" w:rsidR="005539A9" w:rsidRPr="005539A9" w:rsidRDefault="005539A9" w:rsidP="005539A9">
            <w:r w:rsidRPr="005539A9">
              <w:t>850</w:t>
            </w:r>
          </w:p>
        </w:tc>
      </w:tr>
      <w:tr w:rsidR="005539A9" w:rsidRPr="005539A9" w14:paraId="0799FDC9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79A30B" w14:textId="77777777" w:rsidR="005539A9" w:rsidRPr="005539A9" w:rsidRDefault="005539A9" w:rsidP="005539A9">
            <w:r w:rsidRPr="005539A9"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70B6D6" w14:textId="77777777" w:rsidR="005539A9" w:rsidRPr="005539A9" w:rsidRDefault="005539A9" w:rsidP="005539A9">
            <w:r w:rsidRPr="005539A9">
              <w:t>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23016A" w14:textId="77777777" w:rsidR="005539A9" w:rsidRPr="005539A9" w:rsidRDefault="005539A9" w:rsidP="005539A9">
            <w:r w:rsidRPr="005539A9">
              <w:t>PLN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FA18E6" w14:textId="77777777" w:rsidR="005539A9" w:rsidRPr="005539A9" w:rsidRDefault="005539A9" w:rsidP="005539A9">
            <w:r w:rsidRPr="005539A9">
              <w:t>7000</w:t>
            </w:r>
          </w:p>
        </w:tc>
      </w:tr>
      <w:tr w:rsidR="005539A9" w:rsidRPr="005539A9" w14:paraId="37985103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A9AD69" w14:textId="77777777" w:rsidR="005539A9" w:rsidRPr="005539A9" w:rsidRDefault="005539A9" w:rsidP="005539A9">
            <w:r w:rsidRPr="005539A9"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6E611F" w14:textId="77777777" w:rsidR="005539A9" w:rsidRPr="005539A9" w:rsidRDefault="005539A9" w:rsidP="005539A9">
            <w:r w:rsidRPr="005539A9">
              <w:t>106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90C325" w14:textId="77777777" w:rsidR="005539A9" w:rsidRPr="005539A9" w:rsidRDefault="005539A9" w:rsidP="005539A9">
            <w:r w:rsidRPr="005539A9">
              <w:t>USD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9B36F6" w14:textId="77777777" w:rsidR="005539A9" w:rsidRPr="005539A9" w:rsidRDefault="005539A9" w:rsidP="005539A9">
            <w:r w:rsidRPr="005539A9">
              <w:t>25000</w:t>
            </w:r>
          </w:p>
        </w:tc>
      </w:tr>
      <w:tr w:rsidR="005539A9" w:rsidRPr="005539A9" w14:paraId="3C9D2063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68AB2A" w14:textId="77777777" w:rsidR="005539A9" w:rsidRPr="005539A9" w:rsidRDefault="005539A9" w:rsidP="005539A9">
            <w:r w:rsidRPr="005539A9"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7B6A9B" w14:textId="77777777" w:rsidR="005539A9" w:rsidRPr="005539A9" w:rsidRDefault="005539A9" w:rsidP="005539A9">
            <w:r w:rsidRPr="005539A9"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B5C247" w14:textId="77777777" w:rsidR="005539A9" w:rsidRPr="005539A9" w:rsidRDefault="005539A9" w:rsidP="005539A9">
            <w:r w:rsidRPr="005539A9">
              <w:t>PLN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EB154E" w14:textId="77777777" w:rsidR="005539A9" w:rsidRPr="005539A9" w:rsidRDefault="005539A9" w:rsidP="005539A9">
            <w:r w:rsidRPr="005539A9">
              <w:t>200</w:t>
            </w:r>
          </w:p>
        </w:tc>
      </w:tr>
      <w:tr w:rsidR="005539A9" w:rsidRPr="005539A9" w14:paraId="60E8C107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F041A4" w14:textId="77777777" w:rsidR="005539A9" w:rsidRPr="005539A9" w:rsidRDefault="005539A9" w:rsidP="005539A9">
            <w:r w:rsidRPr="005539A9"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131BF4" w14:textId="77777777" w:rsidR="005539A9" w:rsidRPr="005539A9" w:rsidRDefault="005539A9" w:rsidP="005539A9">
            <w:r w:rsidRPr="005539A9">
              <w:t>108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241E5C" w14:textId="77777777" w:rsidR="005539A9" w:rsidRPr="005539A9" w:rsidRDefault="005539A9" w:rsidP="005539A9">
            <w:r w:rsidRPr="005539A9">
              <w:t>PLN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AD642C" w14:textId="77777777" w:rsidR="005539A9" w:rsidRPr="005539A9" w:rsidRDefault="005539A9" w:rsidP="005539A9">
            <w:r w:rsidRPr="005539A9">
              <w:t>1250</w:t>
            </w:r>
          </w:p>
        </w:tc>
      </w:tr>
      <w:tr w:rsidR="005539A9" w:rsidRPr="005539A9" w14:paraId="74FB5354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42099A" w14:textId="77777777" w:rsidR="005539A9" w:rsidRPr="005539A9" w:rsidRDefault="005539A9" w:rsidP="005539A9">
            <w:r w:rsidRPr="005539A9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772D89" w14:textId="77777777" w:rsidR="005539A9" w:rsidRPr="005539A9" w:rsidRDefault="005539A9" w:rsidP="005539A9">
            <w:r w:rsidRPr="005539A9">
              <w:t>109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1AE3BF" w14:textId="77777777" w:rsidR="005539A9" w:rsidRPr="005539A9" w:rsidRDefault="005539A9" w:rsidP="005539A9">
            <w:r w:rsidRPr="005539A9">
              <w:t>EUR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9FDD58" w14:textId="77777777" w:rsidR="005539A9" w:rsidRPr="005539A9" w:rsidRDefault="005539A9" w:rsidP="005539A9">
            <w:r w:rsidRPr="005539A9">
              <w:t>350</w:t>
            </w:r>
          </w:p>
        </w:tc>
      </w:tr>
      <w:tr w:rsidR="005539A9" w:rsidRPr="005539A9" w14:paraId="10A1C731" w14:textId="77777777" w:rsidTr="005539A9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B8BFF7" w14:textId="77777777" w:rsidR="005539A9" w:rsidRPr="005539A9" w:rsidRDefault="005539A9" w:rsidP="005539A9">
            <w:r w:rsidRPr="005539A9"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A949B7" w14:textId="77777777" w:rsidR="005539A9" w:rsidRPr="005539A9" w:rsidRDefault="005539A9" w:rsidP="005539A9">
            <w:r w:rsidRPr="005539A9"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7DA2F0" w14:textId="77777777" w:rsidR="005539A9" w:rsidRPr="005539A9" w:rsidRDefault="005539A9" w:rsidP="005539A9">
            <w:r w:rsidRPr="005539A9">
              <w:t>PLN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E0802C" w14:textId="77777777" w:rsidR="005539A9" w:rsidRPr="005539A9" w:rsidRDefault="005539A9" w:rsidP="005539A9">
            <w:r w:rsidRPr="005539A9">
              <w:t>200000</w:t>
            </w:r>
          </w:p>
        </w:tc>
      </w:tr>
    </w:tbl>
    <w:p w14:paraId="296366EA" w14:textId="77777777" w:rsidR="005539A9" w:rsidRPr="005539A9" w:rsidRDefault="005539A9" w:rsidP="005539A9">
      <w:r w:rsidRPr="005539A9">
        <w:rPr>
          <w:b/>
          <w:bCs/>
        </w:rPr>
        <w:t> </w:t>
      </w:r>
    </w:p>
    <w:p w14:paraId="656FD6C1" w14:textId="77777777" w:rsidR="005539A9" w:rsidRPr="005539A9" w:rsidRDefault="005539A9" w:rsidP="005539A9">
      <w:r w:rsidRPr="005539A9">
        <w:rPr>
          <w:b/>
          <w:bCs/>
        </w:rPr>
        <w:lastRenderedPageBreak/>
        <w:t>Wszystkie kwoty są w złotówkach.</w:t>
      </w:r>
    </w:p>
    <w:p w14:paraId="0E8E895A" w14:textId="77777777" w:rsidR="005539A9" w:rsidRPr="005539A9" w:rsidRDefault="005539A9" w:rsidP="005539A9">
      <w:pPr>
        <w:numPr>
          <w:ilvl w:val="0"/>
          <w:numId w:val="1"/>
        </w:numPr>
      </w:pPr>
      <w:r w:rsidRPr="005539A9">
        <w:t>Jaki procent klientów banku to mężczyźni? Ile średnio lokat (w sztukach) w każdej z walut, ma mężczyzna-klient banku.</w:t>
      </w:r>
    </w:p>
    <w:p w14:paraId="0D37F001" w14:textId="77777777" w:rsidR="005539A9" w:rsidRPr="005539A9" w:rsidRDefault="005539A9" w:rsidP="005539A9">
      <w:pPr>
        <w:numPr>
          <w:ilvl w:val="0"/>
          <w:numId w:val="1"/>
        </w:numPr>
      </w:pPr>
      <w:r w:rsidRPr="005539A9">
        <w:t>Ile kobiet i ilu mężczyzn ma lokaty w PLN, z których przynajmniej jedna lokata jest mniejsza niż 5000 zł.</w:t>
      </w:r>
    </w:p>
    <w:p w14:paraId="35FF1395" w14:textId="77777777" w:rsidR="005539A9" w:rsidRPr="005539A9" w:rsidRDefault="005539A9" w:rsidP="005539A9">
      <w:pPr>
        <w:numPr>
          <w:ilvl w:val="0"/>
          <w:numId w:val="1"/>
        </w:numPr>
      </w:pPr>
      <w:r w:rsidRPr="005539A9">
        <w:t>Wybierz klienta, który ma największą lokatę w PLN i podaj sumę lokat jakie ten klient posiada w każdej z walut.</w:t>
      </w:r>
    </w:p>
    <w:p w14:paraId="159EFDF8" w14:textId="77777777" w:rsidR="005539A9" w:rsidRPr="005539A9" w:rsidRDefault="005539A9" w:rsidP="005539A9">
      <w:pPr>
        <w:numPr>
          <w:ilvl w:val="0"/>
          <w:numId w:val="1"/>
        </w:numPr>
      </w:pPr>
      <w:r w:rsidRPr="005539A9">
        <w:t>Utwórz tabelę zawierającą następujące informacje: płeć, waluta, liczba lokat, suma lokat. Tabela ma być segmentacją lokat bankowych wg płci klienta i waluty lokaty.</w:t>
      </w:r>
    </w:p>
    <w:p w14:paraId="0F81C779" w14:textId="77777777" w:rsidR="005539A9" w:rsidRDefault="005539A9" w:rsidP="005539A9">
      <w:pPr>
        <w:numPr>
          <w:ilvl w:val="0"/>
          <w:numId w:val="1"/>
        </w:numPr>
      </w:pPr>
      <w:r w:rsidRPr="005539A9">
        <w:t>Wybierz nazwiska klientów, którzy mają mniej środków zainwestowanych we wszystkie lokaty, niż wszyscy mężczyźni mają zainwestowane w lokaty w euro.</w:t>
      </w:r>
    </w:p>
    <w:p w14:paraId="47C63AAB" w14:textId="77777777" w:rsidR="005539A9" w:rsidRDefault="005539A9" w:rsidP="005539A9"/>
    <w:p w14:paraId="41C91217" w14:textId="77777777" w:rsidR="005539A9" w:rsidRPr="005539A9" w:rsidRDefault="005539A9" w:rsidP="005539A9">
      <w:pPr>
        <w:rPr>
          <w:lang w:val="en-US"/>
        </w:rPr>
      </w:pPr>
      <w:r w:rsidRPr="005539A9">
        <w:rPr>
          <w:lang w:val="en-US"/>
        </w:rPr>
        <w:t>All amounts are in Polish zloty (PLN).</w:t>
      </w:r>
    </w:p>
    <w:p w14:paraId="59C7D73E" w14:textId="77777777" w:rsidR="005539A9" w:rsidRPr="005539A9" w:rsidRDefault="005539A9" w:rsidP="005539A9">
      <w:pPr>
        <w:numPr>
          <w:ilvl w:val="0"/>
          <w:numId w:val="2"/>
        </w:numPr>
        <w:rPr>
          <w:lang w:val="en-US"/>
        </w:rPr>
      </w:pPr>
      <w:r w:rsidRPr="005539A9">
        <w:rPr>
          <w:lang w:val="en-US"/>
        </w:rPr>
        <w:t>What percentage of the bank's clients are men? How many deposits (in units) on average, in each currency, does a male client have?</w:t>
      </w:r>
    </w:p>
    <w:p w14:paraId="62994C06" w14:textId="77777777" w:rsidR="005539A9" w:rsidRPr="005539A9" w:rsidRDefault="005539A9" w:rsidP="005539A9">
      <w:pPr>
        <w:numPr>
          <w:ilvl w:val="0"/>
          <w:numId w:val="2"/>
        </w:numPr>
        <w:rPr>
          <w:lang w:val="en-US"/>
        </w:rPr>
      </w:pPr>
      <w:r w:rsidRPr="005539A9">
        <w:rPr>
          <w:lang w:val="en-US"/>
        </w:rPr>
        <w:t>How many women and how many men have deposits in PLN, with at least one deposit smaller than 5000 PLN?</w:t>
      </w:r>
    </w:p>
    <w:p w14:paraId="2E066E9A" w14:textId="77777777" w:rsidR="005539A9" w:rsidRPr="005539A9" w:rsidRDefault="005539A9" w:rsidP="005539A9">
      <w:pPr>
        <w:numPr>
          <w:ilvl w:val="0"/>
          <w:numId w:val="2"/>
        </w:numPr>
        <w:rPr>
          <w:lang w:val="en-US"/>
        </w:rPr>
      </w:pPr>
      <w:r w:rsidRPr="005539A9">
        <w:rPr>
          <w:lang w:val="en-US"/>
        </w:rPr>
        <w:t>Select the client who has the largest deposit in PLN and provide the total value of deposits that this client holds in each currency.</w:t>
      </w:r>
    </w:p>
    <w:p w14:paraId="47CDDD6A" w14:textId="77777777" w:rsidR="005539A9" w:rsidRPr="005539A9" w:rsidRDefault="005539A9" w:rsidP="005539A9">
      <w:pPr>
        <w:numPr>
          <w:ilvl w:val="0"/>
          <w:numId w:val="2"/>
        </w:numPr>
        <w:rPr>
          <w:lang w:val="en-US"/>
        </w:rPr>
      </w:pPr>
      <w:r w:rsidRPr="005539A9">
        <w:rPr>
          <w:lang w:val="en-US"/>
        </w:rPr>
        <w:t>Create a table containing the following information: gender, currency, number of deposits, and total value of deposits. The table should present a breakdown of bank deposits by client gender and deposit currency.</w:t>
      </w:r>
    </w:p>
    <w:p w14:paraId="3FB412AF" w14:textId="77777777" w:rsidR="005539A9" w:rsidRPr="005539A9" w:rsidRDefault="005539A9" w:rsidP="005539A9">
      <w:pPr>
        <w:numPr>
          <w:ilvl w:val="0"/>
          <w:numId w:val="2"/>
        </w:numPr>
        <w:rPr>
          <w:lang w:val="en-US"/>
        </w:rPr>
      </w:pPr>
      <w:r w:rsidRPr="005539A9">
        <w:rPr>
          <w:lang w:val="en-US"/>
        </w:rPr>
        <w:t>Select the last names of clients whose total investment in all deposits is smaller than the total amount all male clients have invested in euro deposits.</w:t>
      </w:r>
    </w:p>
    <w:p w14:paraId="2575069D" w14:textId="77777777" w:rsidR="005539A9" w:rsidRPr="005539A9" w:rsidRDefault="005539A9" w:rsidP="005539A9">
      <w:pPr>
        <w:rPr>
          <w:lang w:val="en-US"/>
        </w:rPr>
      </w:pPr>
    </w:p>
    <w:p w14:paraId="2E58BE24" w14:textId="77777777" w:rsidR="005539A9" w:rsidRPr="005539A9" w:rsidRDefault="005539A9">
      <w:pPr>
        <w:rPr>
          <w:lang w:val="en-US"/>
        </w:rPr>
      </w:pPr>
    </w:p>
    <w:sectPr w:rsidR="005539A9" w:rsidRPr="00553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E7550"/>
    <w:multiLevelType w:val="multilevel"/>
    <w:tmpl w:val="BEB6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D0CA5"/>
    <w:multiLevelType w:val="multilevel"/>
    <w:tmpl w:val="7AFC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86477">
    <w:abstractNumId w:val="1"/>
  </w:num>
  <w:num w:numId="2" w16cid:durableId="7196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A9"/>
    <w:rsid w:val="005539A9"/>
    <w:rsid w:val="0061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CE00"/>
  <w15:chartTrackingRefBased/>
  <w15:docId w15:val="{AA1725D5-7C90-420C-BB56-67DCE9C6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Bukowska</dc:creator>
  <cp:keywords/>
  <dc:description/>
  <cp:lastModifiedBy>Pamela Bukowska</cp:lastModifiedBy>
  <cp:revision>1</cp:revision>
  <dcterms:created xsi:type="dcterms:W3CDTF">2025-06-18T13:50:00Z</dcterms:created>
  <dcterms:modified xsi:type="dcterms:W3CDTF">2025-06-18T13:56:00Z</dcterms:modified>
</cp:coreProperties>
</file>