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034F" w14:textId="4A4C4343" w:rsidR="009A27E2" w:rsidRDefault="00C64141">
      <w:pPr>
        <w:pStyle w:val="BodyText"/>
        <w:spacing w:before="37"/>
        <w:ind w:left="118"/>
      </w:pPr>
      <w:r>
        <w:t>FR.MAPA.01-</w:t>
      </w:r>
      <w:r>
        <w:rPr>
          <w:spacing w:val="-3"/>
        </w:rPr>
        <w:t xml:space="preserve"> </w:t>
      </w:r>
      <w:r>
        <w:t>MERENCANAKAN</w:t>
      </w:r>
      <w:r>
        <w:rPr>
          <w:spacing w:val="-4"/>
        </w:rPr>
        <w:t xml:space="preserve"> </w:t>
      </w:r>
      <w:r>
        <w:t>AKTIVITAS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ASESMEN</w:t>
      </w:r>
    </w:p>
    <w:p w14:paraId="30A2AC1E" w14:textId="77777777" w:rsidR="009A27E2" w:rsidRDefault="009A27E2">
      <w:pPr>
        <w:spacing w:before="1"/>
        <w:rPr>
          <w:b/>
          <w:sz w:val="2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1001"/>
        <w:gridCol w:w="283"/>
        <w:gridCol w:w="5948"/>
      </w:tblGrid>
      <w:tr w:rsidR="009A27E2" w14:paraId="0476C9E6" w14:textId="77777777">
        <w:trPr>
          <w:trHeight w:val="442"/>
        </w:trPr>
        <w:tc>
          <w:tcPr>
            <w:tcW w:w="2518" w:type="dxa"/>
            <w:vMerge w:val="restart"/>
            <w:tcBorders>
              <w:right w:val="single" w:sz="4" w:space="0" w:color="000000"/>
            </w:tcBorders>
          </w:tcPr>
          <w:p w14:paraId="6BB1BA23" w14:textId="77777777" w:rsidR="009A27E2" w:rsidRDefault="005C49D4">
            <w:pPr>
              <w:pStyle w:val="TableParagraph"/>
              <w:spacing w:before="188"/>
              <w:ind w:left="107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B63F" w14:textId="77777777" w:rsidR="009A27E2" w:rsidRDefault="005C49D4">
            <w:pPr>
              <w:pStyle w:val="TableParagraph"/>
              <w:spacing w:before="92"/>
              <w:ind w:left="117"/>
            </w:pPr>
            <w: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4729" w14:textId="77777777" w:rsidR="009A27E2" w:rsidRDefault="005C49D4">
            <w:pPr>
              <w:pStyle w:val="TableParagraph"/>
              <w:spacing w:line="267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</w:tcPr>
          <w:p w14:paraId="7FD0B32D" w14:textId="03AF3F01" w:rsidR="009A27E2" w:rsidRDefault="00A47E20" w:rsidP="00CA0B7B">
            <w:pPr>
              <w:pStyle w:val="TableParagraph"/>
              <w:ind w:left="283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id-ID"/>
              </w:rPr>
              <w:t>System Analyst</w:t>
            </w:r>
          </w:p>
        </w:tc>
      </w:tr>
      <w:tr w:rsidR="009A27E2" w14:paraId="3906647C" w14:textId="77777777">
        <w:trPr>
          <w:trHeight w:val="442"/>
        </w:trPr>
        <w:tc>
          <w:tcPr>
            <w:tcW w:w="2518" w:type="dxa"/>
            <w:vMerge/>
            <w:tcBorders>
              <w:top w:val="nil"/>
              <w:right w:val="single" w:sz="4" w:space="0" w:color="000000"/>
            </w:tcBorders>
          </w:tcPr>
          <w:p w14:paraId="5C2C3C7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189F1D" w14:textId="77777777" w:rsidR="009A27E2" w:rsidRDefault="005C49D4">
            <w:pPr>
              <w:pStyle w:val="TableParagraph"/>
              <w:spacing w:before="82"/>
              <w:ind w:left="117"/>
            </w:pPr>
            <w: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CD501" w14:textId="77777777" w:rsidR="009A27E2" w:rsidRDefault="005C49D4">
            <w:pPr>
              <w:pStyle w:val="TableParagraph"/>
              <w:spacing w:line="258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</w:tcBorders>
          </w:tcPr>
          <w:p w14:paraId="42A46D6A" w14:textId="1BCBD7EF" w:rsidR="009A27E2" w:rsidRDefault="00A47E20" w:rsidP="00CA0B7B">
            <w:pPr>
              <w:pStyle w:val="TableParagraph"/>
              <w:ind w:left="283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/SA/KS/LSPULBI/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I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/202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4</w:t>
            </w:r>
          </w:p>
        </w:tc>
      </w:tr>
    </w:tbl>
    <w:p w14:paraId="4549AEE1" w14:textId="77777777" w:rsidR="009A27E2" w:rsidRDefault="009A27E2">
      <w:pPr>
        <w:spacing w:before="2" w:after="1"/>
        <w:rPr>
          <w:b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1681"/>
        <w:gridCol w:w="1829"/>
        <w:gridCol w:w="5779"/>
      </w:tblGrid>
      <w:tr w:rsidR="009A27E2" w14:paraId="048CB74D" w14:textId="77777777" w:rsidTr="00372738">
        <w:trPr>
          <w:trHeight w:val="387"/>
        </w:trPr>
        <w:tc>
          <w:tcPr>
            <w:tcW w:w="9941" w:type="dxa"/>
            <w:gridSpan w:val="4"/>
          </w:tcPr>
          <w:p w14:paraId="36C6D2AB" w14:textId="77777777" w:rsidR="009A27E2" w:rsidRDefault="005C49D4">
            <w:pPr>
              <w:pStyle w:val="TableParagraph"/>
              <w:tabs>
                <w:tab w:val="left" w:pos="827"/>
              </w:tabs>
              <w:spacing w:before="58"/>
              <w:ind w:left="107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</w:rPr>
              <w:tab/>
              <w:t>Menentukan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Pendekatan Asesmen</w:t>
            </w:r>
          </w:p>
        </w:tc>
      </w:tr>
      <w:tr w:rsidR="009A27E2" w14:paraId="23AA172D" w14:textId="77777777" w:rsidTr="00372738">
        <w:trPr>
          <w:trHeight w:val="738"/>
        </w:trPr>
        <w:tc>
          <w:tcPr>
            <w:tcW w:w="652" w:type="dxa"/>
            <w:vMerge w:val="restart"/>
          </w:tcPr>
          <w:p w14:paraId="2560BBE6" w14:textId="77777777" w:rsidR="009A27E2" w:rsidRDefault="005C49D4">
            <w:pPr>
              <w:pStyle w:val="TableParagraph"/>
              <w:spacing w:before="61"/>
              <w:ind w:left="155"/>
            </w:pPr>
            <w:r>
              <w:t>1.1.</w:t>
            </w:r>
          </w:p>
        </w:tc>
        <w:tc>
          <w:tcPr>
            <w:tcW w:w="1681" w:type="dxa"/>
            <w:vMerge w:val="restart"/>
          </w:tcPr>
          <w:p w14:paraId="0B151F81" w14:textId="77777777" w:rsidR="009A27E2" w:rsidRDefault="005C49D4">
            <w:pPr>
              <w:pStyle w:val="TableParagraph"/>
              <w:spacing w:line="268" w:lineRule="exact"/>
              <w:ind w:left="113"/>
            </w:pPr>
            <w:r>
              <w:t>Asesi</w:t>
            </w:r>
          </w:p>
        </w:tc>
        <w:tc>
          <w:tcPr>
            <w:tcW w:w="7608" w:type="dxa"/>
            <w:gridSpan w:val="2"/>
          </w:tcPr>
          <w:p w14:paraId="44664D23" w14:textId="4956AD01" w:rsidR="009A27E2" w:rsidRDefault="00000000" w:rsidP="00372738">
            <w:pPr>
              <w:pStyle w:val="TableParagraph"/>
              <w:ind w:left="410" w:right="435" w:hanging="410"/>
            </w:pPr>
            <w:sdt>
              <w:sdtPr>
                <w:rPr>
                  <w:sz w:val="36"/>
                  <w:szCs w:val="36"/>
                </w:rPr>
                <w:id w:val="-7424904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45CDD">
                  <w:rPr>
                    <w:rFonts w:ascii="Wingdings 2" w:hAnsi="Wingdings 2"/>
                    <w:sz w:val="36"/>
                    <w:szCs w:val="36"/>
                  </w:rPr>
                  <w:t>R</w:t>
                </w:r>
              </w:sdtContent>
            </w:sdt>
            <w:r w:rsidR="00372738">
              <w:t xml:space="preserve"> </w:t>
            </w:r>
            <w:r w:rsidR="005C49D4">
              <w:t>Hasil pelatihan dan / atau pendidikan, dimana Kurikulum dan fasilitas</w:t>
            </w:r>
            <w:r w:rsidR="005C49D4">
              <w:rPr>
                <w:spacing w:val="-47"/>
              </w:rPr>
              <w:t xml:space="preserve"> </w:t>
            </w:r>
            <w:r w:rsidR="005C49D4">
              <w:t>praktek</w:t>
            </w:r>
            <w:r w:rsidR="005C49D4">
              <w:rPr>
                <w:spacing w:val="-3"/>
              </w:rPr>
              <w:t xml:space="preserve"> </w:t>
            </w:r>
            <w:r w:rsidR="005C49D4">
              <w:t>mampu</w:t>
            </w:r>
            <w:r w:rsidR="005C49D4">
              <w:rPr>
                <w:spacing w:val="-1"/>
              </w:rPr>
              <w:t xml:space="preserve"> </w:t>
            </w:r>
            <w:r w:rsidR="005C49D4">
              <w:t>telusur</w:t>
            </w:r>
            <w:r w:rsidR="005C49D4">
              <w:rPr>
                <w:spacing w:val="-1"/>
              </w:rPr>
              <w:t xml:space="preserve"> </w:t>
            </w:r>
            <w:r w:rsidR="005C49D4">
              <w:t>terhadap</w:t>
            </w:r>
            <w:r w:rsidR="005C49D4">
              <w:rPr>
                <w:spacing w:val="-1"/>
              </w:rPr>
              <w:t xml:space="preserve"> </w:t>
            </w:r>
            <w:r w:rsidR="005C49D4">
              <w:t>standar</w:t>
            </w:r>
            <w:r w:rsidR="005C49D4">
              <w:rPr>
                <w:spacing w:val="-1"/>
              </w:rPr>
              <w:t xml:space="preserve"> </w:t>
            </w:r>
            <w:r w:rsidR="005C49D4">
              <w:t>kompetensi</w:t>
            </w:r>
          </w:p>
        </w:tc>
      </w:tr>
      <w:tr w:rsidR="009A27E2" w14:paraId="651BDE4D" w14:textId="77777777" w:rsidTr="00372738">
        <w:trPr>
          <w:trHeight w:val="737"/>
        </w:trPr>
        <w:tc>
          <w:tcPr>
            <w:tcW w:w="652" w:type="dxa"/>
            <w:vMerge/>
          </w:tcPr>
          <w:p w14:paraId="4F47DC8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12E5312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7D9C0294" w14:textId="28D31483" w:rsidR="009A27E2" w:rsidRDefault="00000000" w:rsidP="00372738">
            <w:pPr>
              <w:pStyle w:val="TableParagraph"/>
              <w:ind w:left="410" w:right="149" w:hanging="410"/>
            </w:pPr>
            <w:sdt>
              <w:sdtPr>
                <w:rPr>
                  <w:sz w:val="36"/>
                  <w:szCs w:val="36"/>
                </w:rPr>
                <w:id w:val="5447943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Hasil pelatihan dan / atau pendidikan, dimana kurikulum belum berbasis</w:t>
            </w:r>
            <w:r w:rsidR="005C49D4">
              <w:rPr>
                <w:spacing w:val="-47"/>
              </w:rPr>
              <w:t xml:space="preserve"> </w:t>
            </w:r>
            <w:r w:rsidR="005C49D4">
              <w:t>kompetensi.</w:t>
            </w:r>
          </w:p>
        </w:tc>
      </w:tr>
      <w:tr w:rsidR="009A27E2" w14:paraId="510351B6" w14:textId="77777777" w:rsidTr="00372738">
        <w:trPr>
          <w:trHeight w:val="736"/>
        </w:trPr>
        <w:tc>
          <w:tcPr>
            <w:tcW w:w="652" w:type="dxa"/>
            <w:vMerge/>
          </w:tcPr>
          <w:p w14:paraId="792C179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2B922A7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2172ED38" w14:textId="2EAFD52E" w:rsidR="009A27E2" w:rsidRDefault="00000000" w:rsidP="00372738">
            <w:pPr>
              <w:pStyle w:val="TableParagraph"/>
              <w:ind w:left="410" w:right="188" w:hanging="410"/>
            </w:pPr>
            <w:sdt>
              <w:sdtPr>
                <w:rPr>
                  <w:sz w:val="36"/>
                  <w:szCs w:val="36"/>
                </w:rPr>
                <w:id w:val="48505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Pekerja berpengalaman, dimana berasal dari industri/tempat kerja yang</w:t>
            </w:r>
            <w:r w:rsidR="005C49D4">
              <w:rPr>
                <w:spacing w:val="-47"/>
              </w:rPr>
              <w:t xml:space="preserve"> </w:t>
            </w:r>
            <w:r w:rsidR="005C49D4">
              <w:t>dalam</w:t>
            </w:r>
            <w:r w:rsidR="005C49D4">
              <w:rPr>
                <w:spacing w:val="-2"/>
              </w:rPr>
              <w:t xml:space="preserve"> </w:t>
            </w:r>
            <w:r w:rsidR="005C49D4">
              <w:t>operasionalnya</w:t>
            </w:r>
            <w:r w:rsidR="005C49D4">
              <w:rPr>
                <w:spacing w:val="-2"/>
              </w:rPr>
              <w:t xml:space="preserve"> </w:t>
            </w:r>
            <w:r w:rsidR="005C49D4">
              <w:t>mampu</w:t>
            </w:r>
            <w:r w:rsidR="005C49D4">
              <w:rPr>
                <w:spacing w:val="-2"/>
              </w:rPr>
              <w:t xml:space="preserve"> </w:t>
            </w:r>
            <w:r w:rsidR="005C49D4">
              <w:t>telusur</w:t>
            </w:r>
            <w:r w:rsidR="005C49D4">
              <w:rPr>
                <w:spacing w:val="-2"/>
              </w:rPr>
              <w:t xml:space="preserve"> </w:t>
            </w:r>
            <w:r w:rsidR="005C49D4">
              <w:t>dengan</w:t>
            </w:r>
            <w:r w:rsidR="005C49D4">
              <w:rPr>
                <w:spacing w:val="-1"/>
              </w:rPr>
              <w:t xml:space="preserve"> </w:t>
            </w:r>
            <w:r w:rsidR="005C49D4">
              <w:t>standar</w:t>
            </w:r>
            <w:r w:rsidR="005C49D4">
              <w:rPr>
                <w:spacing w:val="-1"/>
              </w:rPr>
              <w:t xml:space="preserve"> </w:t>
            </w:r>
            <w:r w:rsidR="005C49D4">
              <w:t>kompetensi</w:t>
            </w:r>
          </w:p>
        </w:tc>
      </w:tr>
      <w:tr w:rsidR="009A27E2" w14:paraId="1DA4FB36" w14:textId="77777777" w:rsidTr="00372738">
        <w:trPr>
          <w:trHeight w:val="738"/>
        </w:trPr>
        <w:tc>
          <w:tcPr>
            <w:tcW w:w="652" w:type="dxa"/>
            <w:vMerge/>
          </w:tcPr>
          <w:p w14:paraId="0762A13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DCE81C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2654C8B8" w14:textId="6FAEC857" w:rsidR="009A27E2" w:rsidRDefault="00000000" w:rsidP="00372738">
            <w:pPr>
              <w:pStyle w:val="TableParagraph"/>
              <w:ind w:left="410" w:right="188" w:hanging="410"/>
            </w:pPr>
            <w:sdt>
              <w:sdtPr>
                <w:rPr>
                  <w:sz w:val="36"/>
                  <w:szCs w:val="36"/>
                </w:rPr>
                <w:id w:val="4788152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Pekerja berpengalaman, dimana berasal dari industri/tempat kerja yang</w:t>
            </w:r>
            <w:r w:rsidR="005C49D4">
              <w:rPr>
                <w:spacing w:val="-47"/>
              </w:rPr>
              <w:t xml:space="preserve"> </w:t>
            </w:r>
            <w:r w:rsidR="005C49D4">
              <w:t>dalam</w:t>
            </w:r>
            <w:r w:rsidR="005C49D4">
              <w:rPr>
                <w:spacing w:val="-2"/>
              </w:rPr>
              <w:t xml:space="preserve"> </w:t>
            </w:r>
            <w:r w:rsidR="005C49D4">
              <w:t>operasionalnya belum</w:t>
            </w:r>
            <w:r w:rsidR="005C49D4">
              <w:rPr>
                <w:spacing w:val="1"/>
              </w:rPr>
              <w:t xml:space="preserve"> </w:t>
            </w:r>
            <w:r w:rsidR="005C49D4">
              <w:t>berbasis</w:t>
            </w:r>
            <w:r w:rsidR="005C49D4">
              <w:rPr>
                <w:spacing w:val="-3"/>
              </w:rPr>
              <w:t xml:space="preserve"> </w:t>
            </w:r>
            <w:r w:rsidR="005C49D4">
              <w:t>kompetensi.</w:t>
            </w:r>
          </w:p>
        </w:tc>
      </w:tr>
      <w:tr w:rsidR="009A27E2" w14:paraId="472E911C" w14:textId="77777777" w:rsidTr="00372738">
        <w:trPr>
          <w:trHeight w:val="467"/>
        </w:trPr>
        <w:tc>
          <w:tcPr>
            <w:tcW w:w="652" w:type="dxa"/>
            <w:vMerge/>
          </w:tcPr>
          <w:p w14:paraId="5D45FB3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0C35A7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4171D614" w14:textId="77585A90" w:rsidR="009A27E2" w:rsidRDefault="00000000" w:rsidP="00372738">
            <w:pPr>
              <w:pStyle w:val="TableParagraph"/>
              <w:spacing w:before="120" w:line="268" w:lineRule="exact"/>
            </w:pPr>
            <w:sdt>
              <w:sdtPr>
                <w:rPr>
                  <w:sz w:val="36"/>
                  <w:szCs w:val="36"/>
                </w:rPr>
                <w:id w:val="-3856438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Pelatihan</w:t>
            </w:r>
            <w:r w:rsidR="005C49D4">
              <w:rPr>
                <w:spacing w:val="-3"/>
              </w:rPr>
              <w:t xml:space="preserve"> </w:t>
            </w:r>
            <w:r w:rsidR="005C49D4">
              <w:t>/</w:t>
            </w:r>
            <w:r w:rsidR="005C49D4">
              <w:rPr>
                <w:spacing w:val="2"/>
              </w:rPr>
              <w:t xml:space="preserve"> </w:t>
            </w:r>
            <w:r w:rsidR="005C49D4">
              <w:t>belajar</w:t>
            </w:r>
            <w:r w:rsidR="005C49D4">
              <w:rPr>
                <w:spacing w:val="-2"/>
              </w:rPr>
              <w:t xml:space="preserve"> </w:t>
            </w:r>
            <w:r w:rsidR="005C49D4">
              <w:t>mandiri</w:t>
            </w:r>
            <w:r w:rsidR="005C49D4">
              <w:rPr>
                <w:spacing w:val="-3"/>
              </w:rPr>
              <w:t xml:space="preserve"> </w:t>
            </w:r>
            <w:r w:rsidR="005C49D4">
              <w:t>atau</w:t>
            </w:r>
            <w:r w:rsidR="005C49D4">
              <w:rPr>
                <w:spacing w:val="1"/>
              </w:rPr>
              <w:t xml:space="preserve"> </w:t>
            </w:r>
            <w:r w:rsidR="005C49D4">
              <w:t>otodidak.</w:t>
            </w:r>
          </w:p>
        </w:tc>
      </w:tr>
      <w:tr w:rsidR="009A27E2" w14:paraId="62C63B38" w14:textId="77777777" w:rsidTr="00372738">
        <w:trPr>
          <w:trHeight w:val="433"/>
        </w:trPr>
        <w:tc>
          <w:tcPr>
            <w:tcW w:w="652" w:type="dxa"/>
            <w:vMerge/>
          </w:tcPr>
          <w:p w14:paraId="6081C2D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6D1C08D1" w14:textId="77777777" w:rsidR="009A27E2" w:rsidRDefault="005C49D4">
            <w:pPr>
              <w:pStyle w:val="TableParagraph"/>
              <w:ind w:left="113" w:right="728"/>
            </w:pPr>
            <w:r>
              <w:t>Tujuan</w:t>
            </w:r>
            <w:r>
              <w:rPr>
                <w:spacing w:val="1"/>
              </w:rPr>
              <w:t xml:space="preserve"> </w:t>
            </w:r>
            <w:r>
              <w:t>Asesmen</w:t>
            </w:r>
          </w:p>
        </w:tc>
        <w:tc>
          <w:tcPr>
            <w:tcW w:w="7608" w:type="dxa"/>
            <w:gridSpan w:val="2"/>
          </w:tcPr>
          <w:p w14:paraId="678B36E7" w14:textId="00ABC78D" w:rsidR="009A27E2" w:rsidRDefault="0000000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170724927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45CDD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Sertifikasi</w:t>
            </w:r>
          </w:p>
        </w:tc>
      </w:tr>
      <w:tr w:rsidR="009A27E2" w14:paraId="3231C494" w14:textId="77777777" w:rsidTr="00372738">
        <w:trPr>
          <w:trHeight w:val="431"/>
        </w:trPr>
        <w:tc>
          <w:tcPr>
            <w:tcW w:w="652" w:type="dxa"/>
            <w:vMerge/>
          </w:tcPr>
          <w:p w14:paraId="69DAC47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8B0AD8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7CFDDDC5" w14:textId="6E3DA52F" w:rsidR="009A27E2" w:rsidRDefault="0000000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7386311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Pengakuan</w:t>
            </w:r>
            <w:r w:rsidR="005C49D4">
              <w:rPr>
                <w:spacing w:val="-4"/>
              </w:rPr>
              <w:t xml:space="preserve"> </w:t>
            </w:r>
            <w:r w:rsidR="005C49D4">
              <w:t>Kompetensi</w:t>
            </w:r>
            <w:r w:rsidR="005C49D4">
              <w:rPr>
                <w:spacing w:val="-1"/>
              </w:rPr>
              <w:t xml:space="preserve"> </w:t>
            </w:r>
            <w:r w:rsidR="005C49D4">
              <w:t>Terkini</w:t>
            </w:r>
            <w:r w:rsidR="005C49D4">
              <w:rPr>
                <w:spacing w:val="-1"/>
              </w:rPr>
              <w:t xml:space="preserve"> </w:t>
            </w:r>
            <w:r w:rsidR="005C49D4">
              <w:t>(PKT)</w:t>
            </w:r>
          </w:p>
        </w:tc>
      </w:tr>
      <w:tr w:rsidR="009A27E2" w14:paraId="5629468C" w14:textId="77777777" w:rsidTr="00372738">
        <w:trPr>
          <w:trHeight w:val="434"/>
        </w:trPr>
        <w:tc>
          <w:tcPr>
            <w:tcW w:w="652" w:type="dxa"/>
            <w:vMerge/>
          </w:tcPr>
          <w:p w14:paraId="3A4F3EE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D2CF54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10CAFBC4" w14:textId="54DAD3D3" w:rsidR="009A27E2" w:rsidRDefault="00000000" w:rsidP="00372738">
            <w:pPr>
              <w:pStyle w:val="TableParagraph"/>
              <w:spacing w:before="81"/>
            </w:pPr>
            <w:sdt>
              <w:sdtPr>
                <w:rPr>
                  <w:sz w:val="36"/>
                  <w:szCs w:val="36"/>
                </w:rPr>
                <w:id w:val="6894936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Rekognisi</w:t>
            </w:r>
            <w:r w:rsidR="005C49D4">
              <w:rPr>
                <w:spacing w:val="-3"/>
              </w:rPr>
              <w:t xml:space="preserve"> </w:t>
            </w:r>
            <w:r w:rsidR="005C49D4">
              <w:t>Pembelajaran</w:t>
            </w:r>
            <w:r w:rsidR="005C49D4">
              <w:rPr>
                <w:spacing w:val="-4"/>
              </w:rPr>
              <w:t xml:space="preserve"> </w:t>
            </w:r>
            <w:r w:rsidR="005C49D4">
              <w:t>Lampau</w:t>
            </w:r>
            <w:r w:rsidR="005C49D4">
              <w:rPr>
                <w:spacing w:val="-2"/>
              </w:rPr>
              <w:t xml:space="preserve"> </w:t>
            </w:r>
            <w:r w:rsidR="005C49D4">
              <w:t>(RPL)</w:t>
            </w:r>
          </w:p>
        </w:tc>
      </w:tr>
      <w:tr w:rsidR="009A27E2" w14:paraId="1D069EBD" w14:textId="77777777" w:rsidTr="00372738">
        <w:trPr>
          <w:trHeight w:val="431"/>
        </w:trPr>
        <w:tc>
          <w:tcPr>
            <w:tcW w:w="652" w:type="dxa"/>
            <w:vMerge/>
          </w:tcPr>
          <w:p w14:paraId="0884597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5869776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6115D12D" w14:textId="5BBF1871" w:rsidR="009A27E2" w:rsidRDefault="0000000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16789554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Lainnya</w:t>
            </w:r>
          </w:p>
        </w:tc>
      </w:tr>
      <w:tr w:rsidR="00C62D24" w14:paraId="3240FE9B" w14:textId="77777777" w:rsidTr="006A5142">
        <w:trPr>
          <w:trHeight w:val="657"/>
        </w:trPr>
        <w:tc>
          <w:tcPr>
            <w:tcW w:w="652" w:type="dxa"/>
            <w:vMerge/>
          </w:tcPr>
          <w:p w14:paraId="22048803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22E29C48" w14:textId="77777777" w:rsidR="00C62D24" w:rsidRDefault="00C62D24">
            <w:pPr>
              <w:pStyle w:val="TableParagraph"/>
              <w:ind w:left="113" w:right="669"/>
            </w:pPr>
            <w:r>
              <w:t>Konteks</w:t>
            </w:r>
            <w:r>
              <w:rPr>
                <w:spacing w:val="1"/>
              </w:rPr>
              <w:t xml:space="preserve"> </w:t>
            </w:r>
            <w:r>
              <w:t>Asesmen:</w:t>
            </w:r>
          </w:p>
        </w:tc>
        <w:tc>
          <w:tcPr>
            <w:tcW w:w="1829" w:type="dxa"/>
          </w:tcPr>
          <w:p w14:paraId="6A922AAE" w14:textId="77777777" w:rsidR="00C62D24" w:rsidRDefault="00C62D24">
            <w:pPr>
              <w:pStyle w:val="TableParagraph"/>
              <w:spacing w:before="193"/>
              <w:ind w:left="112"/>
            </w:pPr>
            <w:r>
              <w:t>Lingkungan</w:t>
            </w:r>
          </w:p>
        </w:tc>
        <w:tc>
          <w:tcPr>
            <w:tcW w:w="5779" w:type="dxa"/>
            <w:tcBorders>
              <w:bottom w:val="nil"/>
            </w:tcBorders>
          </w:tcPr>
          <w:p w14:paraId="2D0BA18A" w14:textId="4F23D725" w:rsidR="00C62D24" w:rsidRDefault="00000000" w:rsidP="00C62D24">
            <w:pPr>
              <w:pStyle w:val="TableParagraph"/>
              <w:spacing w:before="193"/>
              <w:ind w:left="742" w:hanging="452"/>
            </w:pPr>
            <w:sdt>
              <w:sdtPr>
                <w:rPr>
                  <w:sz w:val="36"/>
                  <w:szCs w:val="36"/>
                </w:rPr>
                <w:id w:val="-965801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62D24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C62D24">
              <w:t xml:space="preserve"> Tempat</w:t>
            </w:r>
            <w:r w:rsidR="00C62D24">
              <w:rPr>
                <w:spacing w:val="-2"/>
              </w:rPr>
              <w:t xml:space="preserve"> </w:t>
            </w:r>
            <w:r w:rsidR="00C62D24">
              <w:t>kerja</w:t>
            </w:r>
            <w:r w:rsidR="00C62D24">
              <w:rPr>
                <w:spacing w:val="-1"/>
              </w:rPr>
              <w:t xml:space="preserve"> </w:t>
            </w:r>
            <w:r w:rsidR="00C62D24">
              <w:t>nyata</w:t>
            </w:r>
            <w:r w:rsidR="00C62D24" w:rsidRPr="006A5142">
              <w:rPr>
                <w:lang w:val="sv-SE"/>
              </w:rPr>
              <w:t xml:space="preserve">     </w:t>
            </w:r>
            <w:sdt>
              <w:sdtPr>
                <w:rPr>
                  <w:sz w:val="36"/>
                  <w:szCs w:val="36"/>
                </w:rPr>
                <w:id w:val="1356545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45CDD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C62D24">
              <w:t xml:space="preserve"> Tempat kerja</w:t>
            </w:r>
            <w:r w:rsidR="00C62D24">
              <w:rPr>
                <w:spacing w:val="-47"/>
              </w:rPr>
              <w:t xml:space="preserve"> </w:t>
            </w:r>
            <w:r w:rsidR="00C62D24" w:rsidRPr="006A5142">
              <w:rPr>
                <w:spacing w:val="-47"/>
                <w:lang w:val="sv-SE"/>
              </w:rPr>
              <w:t xml:space="preserve">       </w:t>
            </w:r>
            <w:r w:rsidR="00C62D24" w:rsidRPr="006A5142">
              <w:rPr>
                <w:color w:val="FFFFFF" w:themeColor="background1"/>
                <w:spacing w:val="-47"/>
                <w:lang w:val="sv-SE"/>
              </w:rPr>
              <w:t>n</w:t>
            </w:r>
            <w:r w:rsidR="00C62D24">
              <w:t>simulasi</w:t>
            </w:r>
          </w:p>
        </w:tc>
      </w:tr>
      <w:tr w:rsidR="00C62D24" w14:paraId="1FEBF234" w14:textId="77777777" w:rsidTr="006A5142">
        <w:trPr>
          <w:trHeight w:val="1074"/>
        </w:trPr>
        <w:tc>
          <w:tcPr>
            <w:tcW w:w="652" w:type="dxa"/>
            <w:vMerge/>
          </w:tcPr>
          <w:p w14:paraId="02744120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0F320AC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</w:tcPr>
          <w:p w14:paraId="4A393B3B" w14:textId="77777777" w:rsidR="00C62D24" w:rsidRDefault="00C62D24">
            <w:pPr>
              <w:pStyle w:val="TableParagraph"/>
              <w:ind w:left="112" w:right="291"/>
            </w:pPr>
            <w:r>
              <w:t>Peluang untuk</w:t>
            </w:r>
            <w:r>
              <w:rPr>
                <w:spacing w:val="1"/>
              </w:rPr>
              <w:t xml:space="preserve"> </w:t>
            </w:r>
            <w:r>
              <w:t>mengumpulkan</w:t>
            </w:r>
            <w:r>
              <w:rPr>
                <w:spacing w:val="-47"/>
              </w:rPr>
              <w:t xml:space="preserve"> </w:t>
            </w:r>
            <w:r>
              <w:t>bukti</w:t>
            </w:r>
            <w:r>
              <w:rPr>
                <w:spacing w:val="-1"/>
              </w:rPr>
              <w:t xml:space="preserve"> </w:t>
            </w:r>
            <w:r>
              <w:t>dalam</w:t>
            </w:r>
          </w:p>
          <w:p w14:paraId="10A221A0" w14:textId="77777777" w:rsidR="00C62D24" w:rsidRDefault="00C62D24">
            <w:pPr>
              <w:pStyle w:val="TableParagraph"/>
              <w:spacing w:line="249" w:lineRule="exact"/>
              <w:ind w:left="112"/>
            </w:pPr>
            <w:r>
              <w:t>sejumlah</w:t>
            </w:r>
            <w:r>
              <w:rPr>
                <w:spacing w:val="-7"/>
              </w:rPr>
              <w:t xml:space="preserve"> </w:t>
            </w:r>
            <w:r>
              <w:t>situasi</w:t>
            </w:r>
          </w:p>
        </w:tc>
        <w:tc>
          <w:tcPr>
            <w:tcW w:w="5779" w:type="dxa"/>
            <w:tcBorders>
              <w:top w:val="nil"/>
            </w:tcBorders>
          </w:tcPr>
          <w:p w14:paraId="0DB997CB" w14:textId="77777777" w:rsidR="00C62D24" w:rsidRDefault="00C62D24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22BBF67E" w14:textId="30B99844" w:rsidR="00C62D24" w:rsidRDefault="00000000" w:rsidP="00C62D24">
            <w:pPr>
              <w:pStyle w:val="TableParagraph"/>
              <w:ind w:left="734" w:hanging="446"/>
            </w:pPr>
            <w:sdt>
              <w:sdtPr>
                <w:id w:val="1228263236"/>
                <w:placeholder>
                  <w:docPart w:val="5FDCFD81593242889E80CCD9918298C7"/>
                </w:placeholder>
              </w:sdtPr>
              <w:sdtContent>
                <w:sdt>
                  <w:sdtPr>
                    <w:id w:val="-629928864"/>
                    <w:placeholder>
                      <w:docPart w:val="5FDCFD81593242889E80CCD9918298C7"/>
                    </w:placeholder>
                  </w:sdtPr>
                  <w:sdtContent>
                    <w:sdt>
                      <w:sdtPr>
                        <w:rPr>
                          <w:sz w:val="36"/>
                          <w:szCs w:val="36"/>
                        </w:rPr>
                        <w:id w:val="-1886943494"/>
                        <w14:checkbox>
                          <w14:checked w14:val="0"/>
                          <w14:checkedState w14:val="0052" w14:font="Wingdings 2"/>
                          <w14:uncheckedState w14:val="2610" w14:font="MS Gothic"/>
                        </w14:checkbox>
                      </w:sdtPr>
                      <w:sdtContent>
                        <w:r w:rsidR="00C62D24">
                          <w:rPr>
                            <w:rFonts w:ascii="MS Gothic" w:eastAsia="MS Gothic" w:hAnsi="MS Gothic" w:hint="eastAsia"/>
                            <w:sz w:val="36"/>
                            <w:szCs w:val="36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C62D24">
              <w:rPr>
                <w:lang w:val="en-US"/>
              </w:rPr>
              <w:t xml:space="preserve">  </w:t>
            </w:r>
            <w:r w:rsidR="00C62D24">
              <w:t>Tersedia</w:t>
            </w:r>
            <w:r w:rsidR="00C62D24">
              <w:rPr>
                <w:lang w:val="en-US"/>
              </w:rPr>
              <w:t xml:space="preserve">                        </w:t>
            </w:r>
            <w:sdt>
              <w:sdtPr>
                <w:rPr>
                  <w:sz w:val="36"/>
                  <w:szCs w:val="36"/>
                </w:rPr>
                <w:id w:val="-10122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45CDD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C62D24">
              <w:t xml:space="preserve"> Terbatas</w:t>
            </w:r>
          </w:p>
        </w:tc>
      </w:tr>
      <w:tr w:rsidR="009A27E2" w14:paraId="51577E90" w14:textId="77777777" w:rsidTr="00372738">
        <w:trPr>
          <w:trHeight w:val="398"/>
        </w:trPr>
        <w:tc>
          <w:tcPr>
            <w:tcW w:w="652" w:type="dxa"/>
            <w:vMerge/>
          </w:tcPr>
          <w:p w14:paraId="39B771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D92FFA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 w:val="restart"/>
          </w:tcPr>
          <w:p w14:paraId="1B669904" w14:textId="77777777" w:rsidR="009A27E2" w:rsidRDefault="005C49D4">
            <w:pPr>
              <w:pStyle w:val="TableParagraph"/>
              <w:ind w:left="112" w:right="133"/>
            </w:pPr>
            <w:r>
              <w:t>Hubungan antara</w:t>
            </w:r>
            <w:r>
              <w:rPr>
                <w:spacing w:val="-47"/>
              </w:rPr>
              <w:t xml:space="preserve"> </w:t>
            </w:r>
            <w:r>
              <w:t>standar</w:t>
            </w:r>
            <w:r>
              <w:rPr>
                <w:spacing w:val="1"/>
              </w:rPr>
              <w:t xml:space="preserve"> </w:t>
            </w:r>
            <w:r>
              <w:t>kompetensi</w:t>
            </w:r>
            <w:r>
              <w:rPr>
                <w:spacing w:val="-1"/>
              </w:rPr>
              <w:t xml:space="preserve"> </w:t>
            </w:r>
            <w:r>
              <w:t>dan:</w:t>
            </w:r>
          </w:p>
        </w:tc>
        <w:tc>
          <w:tcPr>
            <w:tcW w:w="5779" w:type="dxa"/>
          </w:tcPr>
          <w:p w14:paraId="4A08DEC8" w14:textId="58F35B07" w:rsidR="009A27E2" w:rsidRDefault="00000000" w:rsidP="00372738">
            <w:pPr>
              <w:pStyle w:val="TableParagraph"/>
              <w:spacing w:before="64"/>
              <w:ind w:right="743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-170794463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D640C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Bukti untuk</w:t>
            </w:r>
            <w:r w:rsidR="005C49D4">
              <w:rPr>
                <w:spacing w:val="-2"/>
              </w:rPr>
              <w:t xml:space="preserve"> </w:t>
            </w:r>
            <w:r w:rsidR="005C49D4">
              <w:t>mendukung</w:t>
            </w:r>
            <w:r w:rsidR="005C49D4">
              <w:rPr>
                <w:spacing w:val="-1"/>
              </w:rPr>
              <w:t xml:space="preserve"> </w:t>
            </w:r>
            <w:r w:rsidR="005C49D4">
              <w:t>asesmen :</w:t>
            </w:r>
            <w:r w:rsidR="005C49D4">
              <w:rPr>
                <w:spacing w:val="47"/>
              </w:rPr>
              <w:t xml:space="preserve"> </w:t>
            </w:r>
            <w:r w:rsidR="005C49D4" w:rsidRPr="00B13992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1"/>
              </w:rPr>
              <w:t xml:space="preserve"> </w:t>
            </w:r>
            <w:r w:rsidR="005C49D4" w:rsidRPr="00B13992">
              <w:rPr>
                <w:rFonts w:ascii="Wingdings" w:hAnsi="Wingdings"/>
                <w:b/>
                <w:bCs/>
              </w:rPr>
              <w:t></w:t>
            </w:r>
            <w:r w:rsidR="005C49D4">
              <w:rPr>
                <w:rFonts w:ascii="Times New Roman" w:hAnsi="Times New Roman"/>
                <w:spacing w:val="92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7580F1FF" w14:textId="77777777" w:rsidTr="00372738">
        <w:trPr>
          <w:trHeight w:val="395"/>
        </w:trPr>
        <w:tc>
          <w:tcPr>
            <w:tcW w:w="652" w:type="dxa"/>
            <w:vMerge/>
          </w:tcPr>
          <w:p w14:paraId="249F475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D806C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12D82E8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0A7CEC46" w14:textId="2CCA0144" w:rsidR="009A27E2" w:rsidRDefault="00000000" w:rsidP="00372738">
            <w:pPr>
              <w:pStyle w:val="TableParagraph"/>
              <w:spacing w:before="61"/>
              <w:ind w:right="743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21258837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Aktivitas</w:t>
            </w:r>
            <w:r w:rsidR="005C49D4">
              <w:rPr>
                <w:spacing w:val="-1"/>
              </w:rPr>
              <w:t xml:space="preserve"> </w:t>
            </w:r>
            <w:r w:rsidR="005C49D4">
              <w:t>kerja di</w:t>
            </w:r>
            <w:r w:rsidR="005C49D4">
              <w:rPr>
                <w:spacing w:val="-1"/>
              </w:rPr>
              <w:t xml:space="preserve"> </w:t>
            </w:r>
            <w:r w:rsidR="005C49D4">
              <w:t>tempat kerja</w:t>
            </w:r>
            <w:r w:rsidR="005C49D4">
              <w:rPr>
                <w:spacing w:val="-1"/>
              </w:rPr>
              <w:t xml:space="preserve"> </w:t>
            </w:r>
            <w:r w:rsidR="005C49D4">
              <w:t>Asesi:</w:t>
            </w:r>
            <w:r w:rsidR="005C49D4">
              <w:rPr>
                <w:spacing w:val="48"/>
              </w:rPr>
              <w:t xml:space="preserve"> </w:t>
            </w:r>
            <w:r w:rsidR="005C49D4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>
              <w:rPr>
                <w:rFonts w:ascii="Wingdings" w:hAnsi="Wingdings"/>
              </w:rPr>
              <w:t></w:t>
            </w:r>
            <w:r w:rsidR="005C49D4">
              <w:rPr>
                <w:rFonts w:ascii="Times New Roman" w:hAnsi="Times New Roman"/>
                <w:spacing w:val="43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716A77B8" w14:textId="77777777" w:rsidTr="00372738">
        <w:trPr>
          <w:trHeight w:val="398"/>
        </w:trPr>
        <w:tc>
          <w:tcPr>
            <w:tcW w:w="652" w:type="dxa"/>
            <w:vMerge/>
          </w:tcPr>
          <w:p w14:paraId="6ED0C92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5AC1F7BE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5E4A29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5E2FF8D9" w14:textId="79B50FB9" w:rsidR="009A27E2" w:rsidRDefault="00000000" w:rsidP="00372738">
            <w:pPr>
              <w:pStyle w:val="TableParagraph"/>
              <w:spacing w:before="64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5982744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D640C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Kegiatan</w:t>
            </w:r>
            <w:r w:rsidR="005C49D4">
              <w:rPr>
                <w:spacing w:val="-3"/>
              </w:rPr>
              <w:t xml:space="preserve"> </w:t>
            </w:r>
            <w:r w:rsidR="005C49D4">
              <w:t>Pembelajaran:</w:t>
            </w:r>
            <w:r w:rsidR="005C49D4">
              <w:rPr>
                <w:spacing w:val="-1"/>
              </w:rPr>
              <w:t xml:space="preserve"> </w:t>
            </w:r>
            <w:r w:rsidR="005C49D4" w:rsidRPr="00B13992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 w:rsidRPr="00B13992">
              <w:rPr>
                <w:rFonts w:ascii="Wingdings" w:hAnsi="Wingdings"/>
                <w:b/>
                <w:bCs/>
              </w:rPr>
              <w:t>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5691CAEE" w14:textId="77777777" w:rsidTr="00372738">
        <w:trPr>
          <w:trHeight w:val="395"/>
        </w:trPr>
        <w:tc>
          <w:tcPr>
            <w:tcW w:w="652" w:type="dxa"/>
            <w:vMerge/>
          </w:tcPr>
          <w:p w14:paraId="1C7FB45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A36806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 w:val="restart"/>
          </w:tcPr>
          <w:p w14:paraId="47E84FCC" w14:textId="5D09B6B4" w:rsidR="009A27E2" w:rsidRPr="006A5142" w:rsidRDefault="005C49D4">
            <w:pPr>
              <w:pStyle w:val="TableParagraph"/>
              <w:ind w:left="112" w:right="726"/>
              <w:jc w:val="both"/>
              <w:rPr>
                <w:lang w:val="sv-SE"/>
              </w:rPr>
            </w:pPr>
            <w:r>
              <w:t>Siapa yang</w:t>
            </w:r>
            <w:r>
              <w:rPr>
                <w:spacing w:val="-47"/>
              </w:rPr>
              <w:t xml:space="preserve"> </w:t>
            </w:r>
            <w:r>
              <w:t>melakukan</w:t>
            </w:r>
            <w:r>
              <w:rPr>
                <w:spacing w:val="-48"/>
              </w:rPr>
              <w:t xml:space="preserve"> </w:t>
            </w:r>
            <w:r>
              <w:t>asesmen</w:t>
            </w:r>
            <w:r w:rsidR="006A5142" w:rsidRPr="006A5142">
              <w:rPr>
                <w:lang w:val="sv-SE"/>
              </w:rPr>
              <w:t xml:space="preserve"> / R</w:t>
            </w:r>
            <w:r w:rsidR="006A5142">
              <w:rPr>
                <w:lang w:val="sv-SE"/>
              </w:rPr>
              <w:t>PL</w:t>
            </w:r>
          </w:p>
        </w:tc>
        <w:tc>
          <w:tcPr>
            <w:tcW w:w="5779" w:type="dxa"/>
          </w:tcPr>
          <w:p w14:paraId="364A2C49" w14:textId="6F45A23A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-11870650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D640C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Lembaga</w:t>
            </w:r>
            <w:r w:rsidR="005C49D4">
              <w:rPr>
                <w:spacing w:val="-3"/>
              </w:rPr>
              <w:t xml:space="preserve"> </w:t>
            </w:r>
            <w:r w:rsidR="005C49D4">
              <w:t>Sertifikasi</w:t>
            </w:r>
            <w:r w:rsidR="00BD640C">
              <w:t xml:space="preserve"> P1 ULBI</w:t>
            </w:r>
          </w:p>
        </w:tc>
      </w:tr>
      <w:tr w:rsidR="009A27E2" w14:paraId="7EE4F956" w14:textId="77777777" w:rsidTr="00372738">
        <w:trPr>
          <w:trHeight w:val="397"/>
        </w:trPr>
        <w:tc>
          <w:tcPr>
            <w:tcW w:w="652" w:type="dxa"/>
            <w:vMerge/>
          </w:tcPr>
          <w:p w14:paraId="3222E135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7F26726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010117C5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21F99565" w14:textId="0F7DA39B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16715965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Organisasi</w:t>
            </w:r>
            <w:r w:rsidR="005C49D4">
              <w:rPr>
                <w:spacing w:val="-1"/>
              </w:rPr>
              <w:t xml:space="preserve"> </w:t>
            </w:r>
            <w:r w:rsidR="005C49D4">
              <w:t>Pelatihan</w:t>
            </w:r>
          </w:p>
        </w:tc>
      </w:tr>
      <w:tr w:rsidR="009A27E2" w14:paraId="590B8B9E" w14:textId="77777777" w:rsidTr="00372738">
        <w:trPr>
          <w:trHeight w:val="395"/>
        </w:trPr>
        <w:tc>
          <w:tcPr>
            <w:tcW w:w="652" w:type="dxa"/>
            <w:vMerge/>
          </w:tcPr>
          <w:p w14:paraId="313E660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1DD97BA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6D128B5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7B788176" w14:textId="3349D085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8384328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Asesor</w:t>
            </w:r>
            <w:r w:rsidR="005C49D4">
              <w:rPr>
                <w:spacing w:val="-3"/>
              </w:rPr>
              <w:t xml:space="preserve"> </w:t>
            </w:r>
            <w:r w:rsidR="005C49D4">
              <w:t>Perusahaan</w:t>
            </w:r>
          </w:p>
        </w:tc>
      </w:tr>
      <w:tr w:rsidR="009A27E2" w14:paraId="0EE42B63" w14:textId="77777777" w:rsidTr="00372738">
        <w:trPr>
          <w:trHeight w:val="398"/>
        </w:trPr>
        <w:tc>
          <w:tcPr>
            <w:tcW w:w="652" w:type="dxa"/>
            <w:vMerge/>
          </w:tcPr>
          <w:p w14:paraId="2AF8211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0C193589" w14:textId="77777777" w:rsidR="009A27E2" w:rsidRDefault="005C49D4">
            <w:pPr>
              <w:pStyle w:val="TableParagraph"/>
              <w:spacing w:before="1"/>
              <w:ind w:left="113" w:right="305"/>
            </w:pPr>
            <w:r>
              <w:t>Konfirmasi</w:t>
            </w:r>
            <w:r>
              <w:rPr>
                <w:spacing w:val="1"/>
              </w:rPr>
              <w:t xml:space="preserve"> </w:t>
            </w:r>
            <w:r>
              <w:t>dengan orang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relevan</w:t>
            </w:r>
          </w:p>
        </w:tc>
        <w:tc>
          <w:tcPr>
            <w:tcW w:w="7608" w:type="dxa"/>
            <w:gridSpan w:val="2"/>
          </w:tcPr>
          <w:p w14:paraId="3E2790A0" w14:textId="20134749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-100744233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205A1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Manajer</w:t>
            </w:r>
            <w:r w:rsidR="005C49D4">
              <w:rPr>
                <w:spacing w:val="-3"/>
              </w:rPr>
              <w:t xml:space="preserve"> </w:t>
            </w:r>
            <w:r w:rsidR="005C49D4">
              <w:t>sertifikasi</w:t>
            </w:r>
            <w:r w:rsidR="005C49D4">
              <w:rPr>
                <w:spacing w:val="-1"/>
              </w:rPr>
              <w:t xml:space="preserve"> </w:t>
            </w:r>
            <w:r w:rsidR="005C49D4">
              <w:t>LSP</w:t>
            </w:r>
          </w:p>
        </w:tc>
      </w:tr>
      <w:tr w:rsidR="009A27E2" w14:paraId="45A155E1" w14:textId="77777777" w:rsidTr="00372738">
        <w:trPr>
          <w:trHeight w:val="397"/>
        </w:trPr>
        <w:tc>
          <w:tcPr>
            <w:tcW w:w="652" w:type="dxa"/>
            <w:vMerge/>
          </w:tcPr>
          <w:p w14:paraId="62611F9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30617F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5BD2EB7F" w14:textId="25CF5844" w:rsidR="009A27E2" w:rsidRPr="00206B8A" w:rsidRDefault="00000000" w:rsidP="00372738">
            <w:pPr>
              <w:pStyle w:val="TableParagraph"/>
              <w:spacing w:before="64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sz w:val="36"/>
                  <w:szCs w:val="36"/>
                </w:rPr>
                <w:id w:val="-17121823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Master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Asesor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Master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Trainer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="006176A5" w:rsidRPr="00206B8A">
              <w:rPr>
                <w:rFonts w:asciiTheme="minorHAnsi" w:hAnsiTheme="minorHAnsi" w:cstheme="minorHAnsi"/>
                <w:spacing w:val="2"/>
                <w:lang w:val="en-US"/>
              </w:rPr>
              <w:t xml:space="preserve">Lead </w:t>
            </w:r>
            <w:r w:rsidR="005C49D4" w:rsidRPr="00206B8A">
              <w:rPr>
                <w:rFonts w:asciiTheme="minorHAnsi" w:hAnsiTheme="minorHAnsi" w:cstheme="minorHAnsi"/>
              </w:rPr>
              <w:t>Asesor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6176A5" w:rsidRPr="00206B8A">
              <w:rPr>
                <w:rFonts w:asciiTheme="minorHAnsi" w:hAnsiTheme="minorHAnsi" w:cstheme="minorHAnsi"/>
                <w:lang w:val="en-US"/>
              </w:rPr>
              <w:t>Kompetensi</w:t>
            </w:r>
          </w:p>
        </w:tc>
      </w:tr>
      <w:tr w:rsidR="009A27E2" w14:paraId="4ABB9F59" w14:textId="77777777" w:rsidTr="00372738">
        <w:trPr>
          <w:trHeight w:val="537"/>
        </w:trPr>
        <w:tc>
          <w:tcPr>
            <w:tcW w:w="652" w:type="dxa"/>
            <w:vMerge/>
          </w:tcPr>
          <w:p w14:paraId="5968846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19AC8AA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0B50390F" w14:textId="5439EB01" w:rsidR="009A27E2" w:rsidRPr="00206B8A" w:rsidRDefault="00000000" w:rsidP="00372738">
            <w:pPr>
              <w:pStyle w:val="TableParagraph"/>
              <w:spacing w:before="120" w:line="268" w:lineRule="exact"/>
              <w:rPr>
                <w:rFonts w:asciiTheme="minorHAnsi" w:hAnsiTheme="minorHAnsi" w:cstheme="minorHAnsi"/>
              </w:rPr>
            </w:pPr>
            <w:sdt>
              <w:sdtPr>
                <w:rPr>
                  <w:sz w:val="36"/>
                  <w:szCs w:val="36"/>
                </w:rPr>
                <w:id w:val="4318624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Manajer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Pelatihan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Lembaga Training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terakreditasi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Lembaga Training</w:t>
            </w:r>
          </w:p>
          <w:p w14:paraId="1FA9A8C0" w14:textId="77777777" w:rsidR="009A27E2" w:rsidRPr="00206B8A" w:rsidRDefault="005C49D4" w:rsidP="00372738">
            <w:pPr>
              <w:pStyle w:val="TableParagraph"/>
              <w:spacing w:line="249" w:lineRule="exact"/>
              <w:ind w:left="724" w:hanging="314"/>
              <w:rPr>
                <w:rFonts w:asciiTheme="minorHAnsi" w:hAnsiTheme="minorHAnsi" w:cstheme="minorHAnsi"/>
              </w:rPr>
            </w:pPr>
            <w:r w:rsidRPr="00206B8A">
              <w:rPr>
                <w:rFonts w:asciiTheme="minorHAnsi" w:hAnsiTheme="minorHAnsi" w:cstheme="minorHAnsi"/>
              </w:rPr>
              <w:t>terdaftar</w:t>
            </w:r>
          </w:p>
        </w:tc>
      </w:tr>
      <w:tr w:rsidR="009A27E2" w14:paraId="31395763" w14:textId="77777777" w:rsidTr="00372738">
        <w:trPr>
          <w:trHeight w:val="395"/>
        </w:trPr>
        <w:tc>
          <w:tcPr>
            <w:tcW w:w="652" w:type="dxa"/>
            <w:vMerge/>
          </w:tcPr>
          <w:p w14:paraId="1ADCEBC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284D1D7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3170033F" w14:textId="4D1453C5" w:rsidR="009A27E2" w:rsidRPr="00206B8A" w:rsidRDefault="00000000" w:rsidP="00372738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sdt>
              <w:sdtPr>
                <w:rPr>
                  <w:sz w:val="36"/>
                  <w:szCs w:val="36"/>
                </w:rPr>
                <w:id w:val="1022595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A83CF1"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Manajer atau supervisor ditempat kerja</w:t>
            </w:r>
          </w:p>
        </w:tc>
      </w:tr>
    </w:tbl>
    <w:p w14:paraId="7FDA4016" w14:textId="77777777" w:rsidR="009A27E2" w:rsidRDefault="009A27E2">
      <w:pPr>
        <w:sectPr w:rsidR="009A27E2" w:rsidSect="00D66B97">
          <w:type w:val="continuous"/>
          <w:pgSz w:w="11910" w:h="16850"/>
          <w:pgMar w:top="1380" w:right="140" w:bottom="280" w:left="13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681"/>
        <w:gridCol w:w="7617"/>
      </w:tblGrid>
      <w:tr w:rsidR="009A27E2" w14:paraId="20D53EE0" w14:textId="77777777" w:rsidTr="00FA637F">
        <w:trPr>
          <w:trHeight w:val="385"/>
        </w:trPr>
        <w:tc>
          <w:tcPr>
            <w:tcW w:w="648" w:type="dxa"/>
            <w:vMerge w:val="restart"/>
            <w:tcBorders>
              <w:left w:val="single" w:sz="12" w:space="0" w:color="000000"/>
              <w:bottom w:val="single" w:sz="12" w:space="0" w:color="000000"/>
            </w:tcBorders>
          </w:tcPr>
          <w:p w14:paraId="72D98500" w14:textId="77777777" w:rsidR="009A27E2" w:rsidRDefault="005C49D4">
            <w:pPr>
              <w:pStyle w:val="TableParagraph"/>
              <w:spacing w:line="266" w:lineRule="exact"/>
              <w:ind w:left="184"/>
            </w:pPr>
            <w:r>
              <w:lastRenderedPageBreak/>
              <w:t>1.2</w:t>
            </w:r>
          </w:p>
        </w:tc>
        <w:tc>
          <w:tcPr>
            <w:tcW w:w="1681" w:type="dxa"/>
            <w:vMerge w:val="restart"/>
            <w:tcBorders>
              <w:bottom w:val="single" w:sz="12" w:space="0" w:color="000000"/>
            </w:tcBorders>
          </w:tcPr>
          <w:p w14:paraId="1DD03854" w14:textId="77777777" w:rsidR="009A27E2" w:rsidRDefault="005C49D4">
            <w:pPr>
              <w:pStyle w:val="TableParagraph"/>
              <w:ind w:left="117" w:right="101"/>
            </w:pPr>
            <w:r>
              <w:t>Standar Industri</w:t>
            </w:r>
            <w:r>
              <w:rPr>
                <w:spacing w:val="-48"/>
              </w:rPr>
              <w:t xml:space="preserve"> </w:t>
            </w:r>
            <w:r>
              <w:t>atau Tempat</w:t>
            </w:r>
            <w:r>
              <w:rPr>
                <w:spacing w:val="1"/>
              </w:rPr>
              <w:t xml:space="preserve"> </w:t>
            </w:r>
            <w:r>
              <w:t>Kerja</w:t>
            </w: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580DB493" w14:textId="7B6530DF" w:rsidR="009A27E2" w:rsidRDefault="00000000" w:rsidP="00372738">
            <w:pPr>
              <w:pStyle w:val="TableParagraph"/>
              <w:spacing w:before="62"/>
            </w:pPr>
            <w:sdt>
              <w:sdtPr>
                <w:rPr>
                  <w:sz w:val="36"/>
                  <w:szCs w:val="36"/>
                </w:rPr>
                <w:id w:val="-20772683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3357B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Standar</w:t>
            </w:r>
            <w:r w:rsidR="005C49D4">
              <w:rPr>
                <w:spacing w:val="-3"/>
              </w:rPr>
              <w:t xml:space="preserve"> </w:t>
            </w:r>
            <w:r w:rsidR="005C49D4">
              <w:t>Kompetensi:</w:t>
            </w:r>
            <w:r w:rsidR="0063357B">
              <w:t xml:space="preserve"> SKKNI Nomor 44 Tahun 2017</w:t>
            </w:r>
          </w:p>
        </w:tc>
      </w:tr>
      <w:tr w:rsidR="009A27E2" w14:paraId="20A645F4" w14:textId="77777777" w:rsidTr="00FA637F">
        <w:trPr>
          <w:trHeight w:val="377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2FD9D83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534787D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7A336493" w14:textId="09F78576" w:rsidR="009A27E2" w:rsidRDefault="0000000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7256792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Kriteria</w:t>
            </w:r>
            <w:r w:rsidR="005C49D4">
              <w:rPr>
                <w:spacing w:val="-3"/>
              </w:rPr>
              <w:t xml:space="preserve"> </w:t>
            </w:r>
            <w:r w:rsidR="005C49D4">
              <w:t>asesmen</w:t>
            </w:r>
            <w:r w:rsidR="005C49D4">
              <w:rPr>
                <w:spacing w:val="-2"/>
              </w:rPr>
              <w:t xml:space="preserve"> </w:t>
            </w:r>
            <w:r w:rsidR="005C49D4">
              <w:t>dari</w:t>
            </w:r>
            <w:r w:rsidR="005C49D4">
              <w:rPr>
                <w:spacing w:val="-5"/>
              </w:rPr>
              <w:t xml:space="preserve"> </w:t>
            </w:r>
            <w:r w:rsidR="005C49D4">
              <w:t>kurikulum</w:t>
            </w:r>
            <w:r w:rsidR="005C49D4">
              <w:rPr>
                <w:spacing w:val="1"/>
              </w:rPr>
              <w:t xml:space="preserve"> </w:t>
            </w:r>
            <w:r w:rsidR="005C49D4">
              <w:t>pelatihan</w:t>
            </w:r>
          </w:p>
        </w:tc>
      </w:tr>
      <w:tr w:rsidR="009A27E2" w14:paraId="0AE5F403" w14:textId="77777777" w:rsidTr="00FA637F">
        <w:trPr>
          <w:trHeight w:val="378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25D6608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2C411DEA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592566CF" w14:textId="3DAE7F8D" w:rsidR="009A27E2" w:rsidRDefault="0000000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513165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Spesifikasi</w:t>
            </w:r>
            <w:r w:rsidR="005C49D4">
              <w:rPr>
                <w:spacing w:val="-2"/>
              </w:rPr>
              <w:t xml:space="preserve"> </w:t>
            </w:r>
            <w:r w:rsidR="005C49D4">
              <w:t>kinerja</w:t>
            </w:r>
            <w:r w:rsidR="005C49D4">
              <w:rPr>
                <w:spacing w:val="-2"/>
              </w:rPr>
              <w:t xml:space="preserve"> </w:t>
            </w:r>
            <w:r w:rsidR="005C49D4">
              <w:t>suatu</w:t>
            </w:r>
            <w:r w:rsidR="005C49D4">
              <w:rPr>
                <w:spacing w:val="-1"/>
              </w:rPr>
              <w:t xml:space="preserve"> </w:t>
            </w:r>
            <w:r w:rsidR="005C49D4">
              <w:t>perusahaan</w:t>
            </w:r>
            <w:r w:rsidR="005C49D4">
              <w:rPr>
                <w:spacing w:val="-3"/>
              </w:rPr>
              <w:t xml:space="preserve"> </w:t>
            </w:r>
            <w:r w:rsidR="005C49D4">
              <w:t>atau</w:t>
            </w:r>
            <w:r w:rsidR="005C49D4">
              <w:rPr>
                <w:spacing w:val="-3"/>
              </w:rPr>
              <w:t xml:space="preserve"> </w:t>
            </w:r>
            <w:r w:rsidR="005C49D4">
              <w:t>industri:</w:t>
            </w:r>
          </w:p>
        </w:tc>
      </w:tr>
      <w:tr w:rsidR="009A27E2" w14:paraId="0718172F" w14:textId="77777777" w:rsidTr="00FA637F">
        <w:trPr>
          <w:trHeight w:val="375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32CEBE4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4066838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37D1CFA7" w14:textId="21AB7285" w:rsidR="009A27E2" w:rsidRDefault="00000000" w:rsidP="00372738">
            <w:pPr>
              <w:pStyle w:val="TableParagraph"/>
              <w:spacing w:before="49"/>
            </w:pPr>
            <w:sdt>
              <w:sdtPr>
                <w:rPr>
                  <w:sz w:val="36"/>
                  <w:szCs w:val="36"/>
                </w:rPr>
                <w:id w:val="-2758710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Spesifikasi</w:t>
            </w:r>
            <w:r w:rsidR="005C49D4">
              <w:rPr>
                <w:spacing w:val="-4"/>
              </w:rPr>
              <w:t xml:space="preserve"> </w:t>
            </w:r>
            <w:r w:rsidR="005C49D4">
              <w:t>Produk:</w:t>
            </w:r>
          </w:p>
        </w:tc>
      </w:tr>
      <w:tr w:rsidR="009A27E2" w14:paraId="40DEC2E9" w14:textId="77777777" w:rsidTr="00FA637F">
        <w:trPr>
          <w:trHeight w:val="387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423E0D9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619B1C9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bottom w:val="single" w:sz="12" w:space="0" w:color="000000"/>
              <w:right w:val="single" w:sz="12" w:space="0" w:color="000000"/>
            </w:tcBorders>
          </w:tcPr>
          <w:p w14:paraId="16A48714" w14:textId="5277B64B" w:rsidR="009A27E2" w:rsidRDefault="0000000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18343670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Pedoman</w:t>
            </w:r>
            <w:r w:rsidR="005C49D4">
              <w:rPr>
                <w:spacing w:val="-4"/>
              </w:rPr>
              <w:t xml:space="preserve"> </w:t>
            </w:r>
            <w:r w:rsidR="005C49D4">
              <w:t>khusus:</w:t>
            </w:r>
          </w:p>
        </w:tc>
      </w:tr>
    </w:tbl>
    <w:p w14:paraId="3CE84AC6" w14:textId="73BDAFF7" w:rsidR="009A27E2" w:rsidRDefault="006E5E85">
      <w:pPr>
        <w:spacing w:before="2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66F24AF" wp14:editId="760F8536">
                <wp:simplePos x="0" y="0"/>
                <wp:positionH relativeFrom="page">
                  <wp:posOffset>901065</wp:posOffset>
                </wp:positionH>
                <wp:positionV relativeFrom="paragraph">
                  <wp:posOffset>196850</wp:posOffset>
                </wp:positionV>
                <wp:extent cx="6402070" cy="327660"/>
                <wp:effectExtent l="0" t="0" r="0" b="0"/>
                <wp:wrapTopAndBottom/>
                <wp:docPr id="42773887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327660"/>
                          <a:chOff x="1419" y="310"/>
                          <a:chExt cx="10082" cy="516"/>
                        </a:xfrm>
                      </wpg:grpSpPr>
                      <wps:wsp>
                        <wps:cNvPr id="82179437" name="Freeform 12"/>
                        <wps:cNvSpPr>
                          <a:spLocks/>
                        </wps:cNvSpPr>
                        <wps:spPr bwMode="auto">
                          <a:xfrm>
                            <a:off x="1418" y="309"/>
                            <a:ext cx="10082" cy="516"/>
                          </a:xfrm>
                          <a:custGeom>
                            <a:avLst/>
                            <a:gdLst>
                              <a:gd name="T0" fmla="+- 0 11501 1419"/>
                              <a:gd name="T1" fmla="*/ T0 w 10082"/>
                              <a:gd name="T2" fmla="+- 0 310 310"/>
                              <a:gd name="T3" fmla="*/ 310 h 516"/>
                              <a:gd name="T4" fmla="+- 0 11472 1419"/>
                              <a:gd name="T5" fmla="*/ T4 w 10082"/>
                              <a:gd name="T6" fmla="+- 0 310 310"/>
                              <a:gd name="T7" fmla="*/ 310 h 516"/>
                              <a:gd name="T8" fmla="+- 0 11472 1419"/>
                              <a:gd name="T9" fmla="*/ T8 w 10082"/>
                              <a:gd name="T10" fmla="+- 0 338 310"/>
                              <a:gd name="T11" fmla="*/ 338 h 516"/>
                              <a:gd name="T12" fmla="+- 0 11472 1419"/>
                              <a:gd name="T13" fmla="*/ T12 w 10082"/>
                              <a:gd name="T14" fmla="+- 0 341 310"/>
                              <a:gd name="T15" fmla="*/ 341 h 516"/>
                              <a:gd name="T16" fmla="+- 0 11472 1419"/>
                              <a:gd name="T17" fmla="*/ T16 w 10082"/>
                              <a:gd name="T18" fmla="+- 0 816 310"/>
                              <a:gd name="T19" fmla="*/ 816 h 516"/>
                              <a:gd name="T20" fmla="+- 0 1448 1419"/>
                              <a:gd name="T21" fmla="*/ T20 w 10082"/>
                              <a:gd name="T22" fmla="+- 0 816 310"/>
                              <a:gd name="T23" fmla="*/ 816 h 516"/>
                              <a:gd name="T24" fmla="+- 0 1448 1419"/>
                              <a:gd name="T25" fmla="*/ T24 w 10082"/>
                              <a:gd name="T26" fmla="+- 0 341 310"/>
                              <a:gd name="T27" fmla="*/ 341 h 516"/>
                              <a:gd name="T28" fmla="+- 0 1448 1419"/>
                              <a:gd name="T29" fmla="*/ T28 w 10082"/>
                              <a:gd name="T30" fmla="+- 0 338 310"/>
                              <a:gd name="T31" fmla="*/ 338 h 516"/>
                              <a:gd name="T32" fmla="+- 0 11472 1419"/>
                              <a:gd name="T33" fmla="*/ T32 w 10082"/>
                              <a:gd name="T34" fmla="+- 0 338 310"/>
                              <a:gd name="T35" fmla="*/ 338 h 516"/>
                              <a:gd name="T36" fmla="+- 0 11472 1419"/>
                              <a:gd name="T37" fmla="*/ T36 w 10082"/>
                              <a:gd name="T38" fmla="+- 0 310 310"/>
                              <a:gd name="T39" fmla="*/ 310 h 516"/>
                              <a:gd name="T40" fmla="+- 0 1448 1419"/>
                              <a:gd name="T41" fmla="*/ T40 w 10082"/>
                              <a:gd name="T42" fmla="+- 0 310 310"/>
                              <a:gd name="T43" fmla="*/ 310 h 516"/>
                              <a:gd name="T44" fmla="+- 0 1419 1419"/>
                              <a:gd name="T45" fmla="*/ T44 w 10082"/>
                              <a:gd name="T46" fmla="+- 0 310 310"/>
                              <a:gd name="T47" fmla="*/ 310 h 516"/>
                              <a:gd name="T48" fmla="+- 0 1419 1419"/>
                              <a:gd name="T49" fmla="*/ T48 w 10082"/>
                              <a:gd name="T50" fmla="+- 0 338 310"/>
                              <a:gd name="T51" fmla="*/ 338 h 516"/>
                              <a:gd name="T52" fmla="+- 0 1419 1419"/>
                              <a:gd name="T53" fmla="*/ T52 w 10082"/>
                              <a:gd name="T54" fmla="+- 0 341 310"/>
                              <a:gd name="T55" fmla="*/ 341 h 516"/>
                              <a:gd name="T56" fmla="+- 0 1419 1419"/>
                              <a:gd name="T57" fmla="*/ T56 w 10082"/>
                              <a:gd name="T58" fmla="+- 0 816 310"/>
                              <a:gd name="T59" fmla="*/ 816 h 516"/>
                              <a:gd name="T60" fmla="+- 0 1419 1419"/>
                              <a:gd name="T61" fmla="*/ T60 w 10082"/>
                              <a:gd name="T62" fmla="+- 0 826 310"/>
                              <a:gd name="T63" fmla="*/ 826 h 516"/>
                              <a:gd name="T64" fmla="+- 0 11472 1419"/>
                              <a:gd name="T65" fmla="*/ T64 w 10082"/>
                              <a:gd name="T66" fmla="+- 0 826 310"/>
                              <a:gd name="T67" fmla="*/ 826 h 516"/>
                              <a:gd name="T68" fmla="+- 0 11501 1419"/>
                              <a:gd name="T69" fmla="*/ T68 w 10082"/>
                              <a:gd name="T70" fmla="+- 0 826 310"/>
                              <a:gd name="T71" fmla="*/ 826 h 516"/>
                              <a:gd name="T72" fmla="+- 0 11501 1419"/>
                              <a:gd name="T73" fmla="*/ T72 w 10082"/>
                              <a:gd name="T74" fmla="+- 0 816 310"/>
                              <a:gd name="T75" fmla="*/ 816 h 516"/>
                              <a:gd name="T76" fmla="+- 0 11501 1419"/>
                              <a:gd name="T77" fmla="*/ T76 w 10082"/>
                              <a:gd name="T78" fmla="+- 0 341 310"/>
                              <a:gd name="T79" fmla="*/ 341 h 516"/>
                              <a:gd name="T80" fmla="+- 0 11501 1419"/>
                              <a:gd name="T81" fmla="*/ T80 w 10082"/>
                              <a:gd name="T82" fmla="+- 0 338 310"/>
                              <a:gd name="T83" fmla="*/ 338 h 516"/>
                              <a:gd name="T84" fmla="+- 0 11501 1419"/>
                              <a:gd name="T85" fmla="*/ T84 w 10082"/>
                              <a:gd name="T86" fmla="+- 0 310 310"/>
                              <a:gd name="T87" fmla="*/ 31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082" h="516">
                                <a:moveTo>
                                  <a:pt x="10082" y="0"/>
                                </a:moveTo>
                                <a:lnTo>
                                  <a:pt x="10053" y="0"/>
                                </a:lnTo>
                                <a:lnTo>
                                  <a:pt x="10053" y="28"/>
                                </a:lnTo>
                                <a:lnTo>
                                  <a:pt x="10053" y="31"/>
                                </a:lnTo>
                                <a:lnTo>
                                  <a:pt x="10053" y="506"/>
                                </a:lnTo>
                                <a:lnTo>
                                  <a:pt x="29" y="506"/>
                                </a:lnTo>
                                <a:lnTo>
                                  <a:pt x="29" y="31"/>
                                </a:lnTo>
                                <a:lnTo>
                                  <a:pt x="29" y="28"/>
                                </a:lnTo>
                                <a:lnTo>
                                  <a:pt x="10053" y="28"/>
                                </a:lnTo>
                                <a:lnTo>
                                  <a:pt x="10053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31"/>
                                </a:lnTo>
                                <a:lnTo>
                                  <a:pt x="0" y="506"/>
                                </a:lnTo>
                                <a:lnTo>
                                  <a:pt x="0" y="516"/>
                                </a:lnTo>
                                <a:lnTo>
                                  <a:pt x="10053" y="516"/>
                                </a:lnTo>
                                <a:lnTo>
                                  <a:pt x="10082" y="516"/>
                                </a:lnTo>
                                <a:lnTo>
                                  <a:pt x="10082" y="506"/>
                                </a:lnTo>
                                <a:lnTo>
                                  <a:pt x="10082" y="31"/>
                                </a:lnTo>
                                <a:lnTo>
                                  <a:pt x="10082" y="28"/>
                                </a:lnTo>
                                <a:lnTo>
                                  <a:pt x="1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4073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338"/>
                            <a:ext cx="1002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7A550" w14:textId="77777777" w:rsidR="009A27E2" w:rsidRDefault="005C49D4">
                              <w:pPr>
                                <w:tabs>
                                  <w:tab w:val="left" w:pos="813"/>
                                </w:tabs>
                                <w:spacing w:before="62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Mempersiapkan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Rencana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Asesmen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F24AF" id="Group 11" o:spid="_x0000_s1026" style="position:absolute;margin-left:70.95pt;margin-top:15.5pt;width:504.1pt;height:25.8pt;z-index:-15716864;mso-wrap-distance-left:0;mso-wrap-distance-right:0;mso-position-horizontal-relative:page" coordorigin="1419,310" coordsize="10082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">
                <v:shape id="Freeform 12" o:spid="_x0000_s1027" style="position:absolute;left:1418;top:309;width:10082;height:516;visibility:visible;mso-wrap-style:square;v-text-anchor:top" coordsize="10082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" path="m10082,r-29,l10053,28r,3l10053,506,29,506,29,31r,-3l10053,28r,-28l29,,,,,28r,3l,506r,10l10053,516r29,l10082,506r,-475l10082,28r,-28xe" fillcolor="black" stroked="f">
                  <v:path arrowok="t" o:connecttype="custom" o:connectlocs="10082,310;10053,310;10053,338;10053,341;10053,816;29,816;29,341;29,338;10053,338;10053,310;29,310;0,310;0,338;0,341;0,816;0,826;10053,826;10082,826;10082,816;10082,341;10082,338;10082,31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1447;top:338;width:10025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" filled="f" stroked="f">
                  <v:textbox inset="0,0,0,0">
                    <w:txbxContent>
                      <w:p w14:paraId="41E7A550" w14:textId="77777777" w:rsidR="009A27E2" w:rsidRDefault="005C49D4">
                        <w:pPr>
                          <w:tabs>
                            <w:tab w:val="left" w:pos="813"/>
                          </w:tabs>
                          <w:spacing w:before="62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2.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Mempersiapkan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Rencana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Asesmen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895783" w14:textId="77777777" w:rsidR="009A27E2" w:rsidRDefault="009A27E2">
      <w:pPr>
        <w:spacing w:before="7" w:after="1"/>
        <w:rPr>
          <w:b/>
          <w:sz w:val="19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73"/>
        <w:gridCol w:w="2096"/>
        <w:gridCol w:w="4982"/>
      </w:tblGrid>
      <w:tr w:rsidR="009A27E2" w14:paraId="6ABAD3D8" w14:textId="77777777" w:rsidTr="00CA0B7B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4DEEFE4D" w14:textId="77777777" w:rsidR="009A27E2" w:rsidRDefault="009A27E2">
            <w:pPr>
              <w:pStyle w:val="TableParagraph"/>
              <w:rPr>
                <w:b/>
              </w:rPr>
            </w:pPr>
          </w:p>
          <w:p w14:paraId="649EB546" w14:textId="77777777" w:rsidR="009A27E2" w:rsidRDefault="009A27E2">
            <w:pPr>
              <w:pStyle w:val="TableParagraph"/>
              <w:rPr>
                <w:b/>
              </w:rPr>
            </w:pPr>
          </w:p>
          <w:p w14:paraId="379D2E73" w14:textId="77777777" w:rsidR="009A27E2" w:rsidRDefault="009A27E2">
            <w:pPr>
              <w:pStyle w:val="TableParagraph"/>
              <w:rPr>
                <w:b/>
              </w:rPr>
            </w:pPr>
          </w:p>
          <w:p w14:paraId="240BBA76" w14:textId="77777777" w:rsidR="009A27E2" w:rsidRDefault="009A27E2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70FCFBAF" w14:textId="01E67C98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 w:rsidR="00EA3C67">
              <w:rPr>
                <w:b/>
              </w:rPr>
              <w:t>5</w:t>
            </w:r>
          </w:p>
        </w:tc>
        <w:tc>
          <w:tcPr>
            <w:tcW w:w="873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45058F8" w14:textId="77777777" w:rsidR="009A27E2" w:rsidRPr="00FA637F" w:rsidRDefault="005C49D4">
            <w:pPr>
              <w:pStyle w:val="TableParagraph"/>
              <w:spacing w:before="121"/>
              <w:ind w:left="117"/>
              <w:rPr>
                <w:lang w:val="en-US"/>
              </w:rPr>
            </w:pPr>
            <w:r>
              <w:t>No.</w:t>
            </w:r>
            <w:r w:rsidR="00FA637F">
              <w:rPr>
                <w:lang w:val="en-US"/>
              </w:rPr>
              <w:t xml:space="preserve"> </w:t>
            </w:r>
          </w:p>
        </w:tc>
        <w:tc>
          <w:tcPr>
            <w:tcW w:w="209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971E742" w14:textId="77777777" w:rsidR="009A27E2" w:rsidRDefault="009A27E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1C17530" w14:textId="77777777" w:rsidR="009A27E2" w:rsidRDefault="005C49D4" w:rsidP="00CA0B7B">
            <w:pPr>
              <w:pStyle w:val="TableParagraph"/>
              <w:ind w:left="114"/>
              <w:jc w:val="center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82" w:type="dxa"/>
            <w:tcBorders>
              <w:left w:val="single" w:sz="4" w:space="0" w:color="000000"/>
              <w:bottom w:val="double" w:sz="1" w:space="0" w:color="000000"/>
            </w:tcBorders>
          </w:tcPr>
          <w:p w14:paraId="25B9A4B5" w14:textId="77777777" w:rsidR="009A27E2" w:rsidRDefault="009A27E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DF06761" w14:textId="5FE92C90" w:rsidR="009A27E2" w:rsidRDefault="005C49D4" w:rsidP="00CA0B7B">
            <w:pPr>
              <w:pStyle w:val="TableParagraph"/>
              <w:tabs>
                <w:tab w:val="center" w:pos="140"/>
              </w:tabs>
              <w:ind w:left="140" w:right="58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1907D2" w14:paraId="47FD8D51" w14:textId="77777777" w:rsidTr="00CA0B7B">
        <w:trPr>
          <w:trHeight w:val="497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C5DFCFB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F828" w14:textId="77777777" w:rsidR="001907D2" w:rsidRPr="00FA637F" w:rsidRDefault="001907D2" w:rsidP="001907D2">
            <w:pPr>
              <w:pStyle w:val="TableParagraph"/>
              <w:spacing w:line="267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9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019B" w14:textId="0A5B0BF2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J.62SAD00.001.1</w:t>
            </w:r>
          </w:p>
        </w:tc>
        <w:tc>
          <w:tcPr>
            <w:tcW w:w="498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16A16071" w14:textId="61E60167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Mengaplikasikan Metodologi Pengembangan Perangkat Lunak</w:t>
            </w:r>
          </w:p>
        </w:tc>
      </w:tr>
      <w:tr w:rsidR="001907D2" w14:paraId="67309283" w14:textId="77777777" w:rsidTr="00CA0B7B">
        <w:trPr>
          <w:trHeight w:val="49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5233417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4421" w14:textId="77777777" w:rsidR="001907D2" w:rsidRPr="00FA637F" w:rsidRDefault="001907D2" w:rsidP="001907D2">
            <w:pPr>
              <w:pStyle w:val="TableParagraph"/>
              <w:spacing w:line="260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5D70" w14:textId="4FD0B8FD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J.62SAD00.002.1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9550C" w14:textId="1555A352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Melakukan Identifikasi Sumber Kebutuhan Perangkat Lunak</w:t>
            </w:r>
          </w:p>
        </w:tc>
      </w:tr>
      <w:tr w:rsidR="001907D2" w14:paraId="148E0A18" w14:textId="77777777" w:rsidTr="00CA0B7B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D718DAC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D069" w14:textId="77777777" w:rsidR="001907D2" w:rsidRPr="00FA637F" w:rsidRDefault="001907D2" w:rsidP="001907D2">
            <w:pPr>
              <w:pStyle w:val="TableParagraph"/>
              <w:spacing w:line="258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0638" w14:textId="1167395D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J.62SAD00.003.1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73D0E" w14:textId="40105D95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Menentukan Teknik Elisitasi yang Sesuai</w:t>
            </w:r>
          </w:p>
        </w:tc>
      </w:tr>
      <w:tr w:rsidR="001907D2" w14:paraId="1A71A7AF" w14:textId="77777777" w:rsidTr="004A3C6A">
        <w:trPr>
          <w:trHeight w:val="495"/>
        </w:trPr>
        <w:tc>
          <w:tcPr>
            <w:tcW w:w="1560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826038D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00FA" w14:textId="0B9D1EAC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4.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5EF8" w14:textId="4EE2EAD4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J.62SAD00.004.1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D3C5E" w14:textId="7257AEB7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Melakukan Klasifikasi dan Alokasi Kebutuhan Perangkat Lunak</w:t>
            </w:r>
          </w:p>
        </w:tc>
      </w:tr>
      <w:tr w:rsidR="001907D2" w14:paraId="64735ED7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615A5B4C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5729" w14:textId="25AE5998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5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B6F5" w14:textId="28D68B4F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J.62SAD00.005.1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8A088" w14:textId="49AB0DAC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Melakukan Negosiasi Kebutuhan Perangkat Lunak</w:t>
            </w:r>
          </w:p>
        </w:tc>
      </w:tr>
      <w:tr w:rsidR="001907D2" w14:paraId="53CAA155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2A283DD7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28CF" w14:textId="2CAFDD09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6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86E1" w14:textId="42384D43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J.62SAD00.006.1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66557" w14:textId="04F8CBA6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Membuat Kebutuhan Dokumentasi Spesifikasi Perangkat Lunak</w:t>
            </w:r>
          </w:p>
        </w:tc>
      </w:tr>
      <w:tr w:rsidR="001907D2" w14:paraId="16D88285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311C0E74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4219" w14:textId="71BF5A50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7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7746" w14:textId="57A95DA5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J.62SAD00.007.1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B8921" w14:textId="177A6194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Menyusun Spesifikasi Kebutuhan Software Environment</w:t>
            </w:r>
          </w:p>
        </w:tc>
      </w:tr>
      <w:tr w:rsidR="001907D2" w14:paraId="36F95D64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4E01CE24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0F73" w14:textId="54F8AA2B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8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767B" w14:textId="4CFE2E0D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J.62SAD00.008.1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D5465E" w14:textId="4E3986E8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Membuat Spesifikasi Kebutuhan Perangkat Lunak</w:t>
            </w:r>
          </w:p>
        </w:tc>
      </w:tr>
      <w:tr w:rsidR="001907D2" w14:paraId="68A00B99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38758FFC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8CB8" w14:textId="62A51E3E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9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1DF9" w14:textId="0FF9587D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J.62SAD00.009.1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ABCF7" w14:textId="6BC45D98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Meninjau ulang (review) Kebutuhan Perangkat Lunak</w:t>
            </w:r>
          </w:p>
        </w:tc>
      </w:tr>
      <w:tr w:rsidR="001907D2" w14:paraId="5A10E4C7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3F01AD0D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A497" w14:textId="7B02E407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10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F8AA" w14:textId="6747742C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J.62SAD00.010.1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67A5B" w14:textId="3B40A1D0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Melakukan Validasi Spesifikasi dan Menyusun Uji Penerimaan Pengguna Kebutuhan Perangkat Lunak</w:t>
            </w:r>
          </w:p>
        </w:tc>
      </w:tr>
      <w:tr w:rsidR="001907D2" w14:paraId="17EAA3AD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6A281495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830E" w14:textId="57FE18A2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11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6B48" w14:textId="398C7CA2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J.62SAD00.011.1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A6FAA" w14:textId="5D96250C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Struktur Perangkat Lunak</w:t>
            </w:r>
          </w:p>
        </w:tc>
      </w:tr>
      <w:tr w:rsidR="001907D2" w14:paraId="6E7ED22F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6F13E4D8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20B0" w14:textId="79BE4C0F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E145" w14:textId="64182129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J.62SAD00.012.1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FEC08" w14:textId="0CBD2001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Komponen Perangkat Lunak</w:t>
            </w:r>
          </w:p>
        </w:tc>
      </w:tr>
      <w:tr w:rsidR="001907D2" w14:paraId="6D35E37B" w14:textId="77777777" w:rsidTr="001907D2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791F1287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C998" w14:textId="00E8D46D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13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C22" w14:textId="4E816E60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J.62SAD00.013.1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CCBDF" w14:textId="56743290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Interface (UI)</w:t>
            </w:r>
          </w:p>
        </w:tc>
      </w:tr>
      <w:tr w:rsidR="001907D2" w14:paraId="0B95B710" w14:textId="77777777" w:rsidTr="00CA0B7B">
        <w:trPr>
          <w:trHeight w:val="495"/>
        </w:trPr>
        <w:tc>
          <w:tcPr>
            <w:tcW w:w="1560" w:type="dxa"/>
            <w:tcBorders>
              <w:top w:val="nil"/>
              <w:right w:val="single" w:sz="4" w:space="0" w:color="000000"/>
            </w:tcBorders>
          </w:tcPr>
          <w:p w14:paraId="3535AA97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DE2F5B" w14:textId="57D4C256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14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CBA15A" w14:textId="42C4A869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J.62SAD00.014.1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</w:tcBorders>
          </w:tcPr>
          <w:p w14:paraId="42F9FE18" w14:textId="0D7DA5C8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Experience (UX)</w:t>
            </w:r>
          </w:p>
        </w:tc>
      </w:tr>
    </w:tbl>
    <w:p w14:paraId="153AADA2" w14:textId="77777777" w:rsidR="009A27E2" w:rsidRDefault="009A27E2">
      <w:pPr>
        <w:rPr>
          <w:b/>
          <w:sz w:val="20"/>
        </w:rPr>
      </w:pPr>
    </w:p>
    <w:p w14:paraId="2E5F45EB" w14:textId="77777777" w:rsidR="0060009B" w:rsidRDefault="0060009B">
      <w:pPr>
        <w:rPr>
          <w:b/>
          <w:sz w:val="20"/>
        </w:rPr>
      </w:pPr>
    </w:p>
    <w:p w14:paraId="55D55A0D" w14:textId="77777777" w:rsidR="0060009B" w:rsidRDefault="0060009B">
      <w:pPr>
        <w:rPr>
          <w:b/>
          <w:sz w:val="20"/>
        </w:rPr>
      </w:pPr>
    </w:p>
    <w:p w14:paraId="2F24F2F8" w14:textId="77777777" w:rsidR="0060009B" w:rsidRDefault="0060009B">
      <w:pPr>
        <w:rPr>
          <w:b/>
          <w:sz w:val="20"/>
        </w:rPr>
      </w:pPr>
    </w:p>
    <w:p w14:paraId="40434977" w14:textId="77777777" w:rsidR="0060009B" w:rsidRDefault="0060009B">
      <w:pPr>
        <w:rPr>
          <w:b/>
          <w:sz w:val="20"/>
        </w:rPr>
      </w:pPr>
    </w:p>
    <w:p w14:paraId="198CC35F" w14:textId="77777777" w:rsidR="0060009B" w:rsidRDefault="0060009B">
      <w:pPr>
        <w:rPr>
          <w:b/>
          <w:sz w:val="20"/>
        </w:rPr>
      </w:pPr>
    </w:p>
    <w:p w14:paraId="0723D727" w14:textId="77777777" w:rsidR="009A27E2" w:rsidRDefault="009A27E2">
      <w:pPr>
        <w:spacing w:before="3"/>
        <w:rPr>
          <w:b/>
          <w:sz w:val="1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830"/>
        <w:gridCol w:w="341"/>
        <w:gridCol w:w="339"/>
        <w:gridCol w:w="341"/>
        <w:gridCol w:w="809"/>
        <w:gridCol w:w="944"/>
        <w:gridCol w:w="943"/>
        <w:gridCol w:w="991"/>
        <w:gridCol w:w="840"/>
        <w:gridCol w:w="1002"/>
      </w:tblGrid>
      <w:tr w:rsidR="009A27E2" w14:paraId="2941B3BF" w14:textId="77777777">
        <w:trPr>
          <w:trHeight w:val="1612"/>
        </w:trPr>
        <w:tc>
          <w:tcPr>
            <w:tcW w:w="167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501A899" w14:textId="77777777" w:rsidR="009A27E2" w:rsidRDefault="009A27E2">
            <w:pPr>
              <w:pStyle w:val="TableParagraph"/>
              <w:rPr>
                <w:b/>
              </w:rPr>
            </w:pPr>
          </w:p>
          <w:p w14:paraId="2BAD9641" w14:textId="77777777" w:rsidR="009A27E2" w:rsidRDefault="009A27E2">
            <w:pPr>
              <w:pStyle w:val="TableParagraph"/>
              <w:rPr>
                <w:b/>
              </w:rPr>
            </w:pPr>
          </w:p>
          <w:p w14:paraId="3D69F695" w14:textId="77777777" w:rsidR="009A27E2" w:rsidRDefault="009A27E2">
            <w:pPr>
              <w:pStyle w:val="TableParagraph"/>
              <w:rPr>
                <w:b/>
              </w:rPr>
            </w:pPr>
          </w:p>
          <w:p w14:paraId="25258A19" w14:textId="77777777" w:rsidR="009A27E2" w:rsidRDefault="009A27E2">
            <w:pPr>
              <w:pStyle w:val="TableParagraph"/>
              <w:rPr>
                <w:b/>
              </w:rPr>
            </w:pPr>
          </w:p>
          <w:p w14:paraId="2C2F9E00" w14:textId="77777777" w:rsidR="009A27E2" w:rsidRDefault="009A27E2">
            <w:pPr>
              <w:pStyle w:val="TableParagraph"/>
              <w:rPr>
                <w:b/>
              </w:rPr>
            </w:pPr>
          </w:p>
          <w:p w14:paraId="39CD3354" w14:textId="77777777" w:rsidR="009A27E2" w:rsidRDefault="009A27E2">
            <w:pPr>
              <w:pStyle w:val="TableParagraph"/>
              <w:rPr>
                <w:b/>
              </w:rPr>
            </w:pPr>
          </w:p>
          <w:p w14:paraId="1036E261" w14:textId="77777777" w:rsidR="009A27E2" w:rsidRDefault="009A27E2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49753F2" w14:textId="77777777" w:rsidR="009A27E2" w:rsidRDefault="005C49D4">
            <w:pPr>
              <w:pStyle w:val="TableParagraph"/>
              <w:ind w:left="287" w:right="252" w:firstLine="350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Kompetensi</w:t>
            </w:r>
          </w:p>
        </w:tc>
        <w:tc>
          <w:tcPr>
            <w:tcW w:w="183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20F0" w14:textId="77777777" w:rsidR="009A27E2" w:rsidRDefault="009A27E2">
            <w:pPr>
              <w:pStyle w:val="TableParagraph"/>
              <w:rPr>
                <w:b/>
              </w:rPr>
            </w:pPr>
          </w:p>
          <w:p w14:paraId="21086F9B" w14:textId="77777777" w:rsidR="009A27E2" w:rsidRDefault="009A27E2">
            <w:pPr>
              <w:pStyle w:val="TableParagraph"/>
              <w:rPr>
                <w:b/>
              </w:rPr>
            </w:pPr>
          </w:p>
          <w:p w14:paraId="5BAE4DAC" w14:textId="77777777" w:rsidR="009A27E2" w:rsidRDefault="009A27E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8E69A72" w14:textId="301EEFDA" w:rsidR="009A27E2" w:rsidRDefault="005C49D4">
            <w:pPr>
              <w:pStyle w:val="TableParagraph"/>
              <w:ind w:left="175" w:right="151" w:firstLine="3"/>
              <w:jc w:val="center"/>
            </w:pPr>
            <w:r>
              <w:rPr>
                <w:b/>
              </w:rPr>
              <w:t>Bukti-Bukti</w:t>
            </w:r>
            <w:r>
              <w:rPr>
                <w:b/>
                <w:spacing w:val="1"/>
              </w:rPr>
              <w:t xml:space="preserve"> </w:t>
            </w:r>
            <w:r>
              <w:t>(Kinerja, Produk,</w:t>
            </w:r>
            <w:r>
              <w:rPr>
                <w:spacing w:val="-47"/>
              </w:rPr>
              <w:t xml:space="preserve"> </w:t>
            </w:r>
            <w:r>
              <w:t>Portofolio, dan /</w:t>
            </w:r>
            <w:r>
              <w:rPr>
                <w:spacing w:val="-47"/>
              </w:rPr>
              <w:t xml:space="preserve"> </w:t>
            </w:r>
            <w:r>
              <w:t xml:space="preserve">atau </w:t>
            </w:r>
            <w:r w:rsidR="00237AD4" w:rsidRPr="006A5142">
              <w:rPr>
                <w:lang w:val="sv-SE"/>
              </w:rPr>
              <w:t>Pengetahuan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diidentifikasi</w:t>
            </w:r>
            <w:r>
              <w:rPr>
                <w:spacing w:val="1"/>
              </w:rPr>
              <w:t xml:space="preserve"> </w:t>
            </w:r>
            <w:r>
              <w:t>berdasarkan</w:t>
            </w:r>
            <w:r>
              <w:rPr>
                <w:spacing w:val="1"/>
              </w:rPr>
              <w:t xml:space="preserve"> </w:t>
            </w:r>
            <w:r>
              <w:t>Kriteria Unjuk</w:t>
            </w:r>
            <w:r>
              <w:rPr>
                <w:spacing w:val="1"/>
              </w:rPr>
              <w:t xml:space="preserve"> </w:t>
            </w:r>
            <w:r>
              <w:t>Kerja dan</w:t>
            </w:r>
            <w:r>
              <w:rPr>
                <w:spacing w:val="1"/>
              </w:rPr>
              <w:t xml:space="preserve"> </w:t>
            </w:r>
            <w:r>
              <w:t>Pendekatan</w:t>
            </w:r>
            <w:r>
              <w:rPr>
                <w:spacing w:val="1"/>
              </w:rPr>
              <w:t xml:space="preserve"> </w:t>
            </w:r>
            <w:r>
              <w:t>Asesmen.</w:t>
            </w:r>
          </w:p>
        </w:tc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F4E2" w14:textId="77777777" w:rsidR="009A27E2" w:rsidRDefault="009A27E2">
            <w:pPr>
              <w:pStyle w:val="TableParagraph"/>
              <w:rPr>
                <w:b/>
              </w:rPr>
            </w:pPr>
          </w:p>
          <w:p w14:paraId="4C226A67" w14:textId="77777777" w:rsidR="009A27E2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F58C543" w14:textId="77777777" w:rsidR="009A27E2" w:rsidRDefault="005C49D4">
            <w:pPr>
              <w:pStyle w:val="TableParagraph"/>
              <w:spacing w:before="1"/>
              <w:ind w:left="279" w:right="234" w:firstLine="16"/>
              <w:rPr>
                <w:b/>
              </w:rPr>
            </w:pPr>
            <w:r>
              <w:rPr>
                <w:b/>
              </w:rPr>
              <w:t>Jenis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Bukti</w:t>
            </w:r>
          </w:p>
        </w:tc>
        <w:tc>
          <w:tcPr>
            <w:tcW w:w="5529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6B947EFE" w14:textId="77777777" w:rsidR="009A27E2" w:rsidRPr="00206B8A" w:rsidRDefault="005C49D4">
            <w:pPr>
              <w:pStyle w:val="TableParagraph"/>
              <w:spacing w:line="267" w:lineRule="exact"/>
              <w:ind w:left="1269" w:right="1233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3AD8C671" w14:textId="22A2044E" w:rsidR="009A27E2" w:rsidRPr="00206B8A" w:rsidRDefault="005C49D4">
            <w:pPr>
              <w:pStyle w:val="TableParagraph"/>
              <w:spacing w:line="270" w:lineRule="atLeast"/>
              <w:ind w:left="161" w:right="107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A83CF1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A83CF1" w:rsidRPr="00206B8A">
              <w:rPr>
                <w:b/>
              </w:rPr>
              <w:t>Reviu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  <w:tr w:rsidR="009A27E2" w14:paraId="1458F5AB" w14:textId="77777777" w:rsidTr="00A83CF1">
        <w:trPr>
          <w:trHeight w:val="2752"/>
        </w:trPr>
        <w:tc>
          <w:tcPr>
            <w:tcW w:w="16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995FEE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1A7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C58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7AD055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3B2BC04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1AE39E0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9322B5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4B5764F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40887609" w14:textId="77777777" w:rsidR="009A27E2" w:rsidRDefault="005C49D4">
            <w:pPr>
              <w:pStyle w:val="TableParagraph"/>
              <w:ind w:left="169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2018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14D16FC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57761FF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4FF719B3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5A1D7DA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CE2AF65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5F6F906E" w14:textId="77777777" w:rsidR="009A27E2" w:rsidRDefault="005C49D4"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A486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B289D5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0290BB1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1B24D2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046D8CA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8F78E61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2C1E06A4" w14:textId="77777777" w:rsidR="009A27E2" w:rsidRDefault="005C49D4">
            <w:pPr>
              <w:pStyle w:val="TableParagraph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6F18E88" w14:textId="77777777" w:rsidR="009A27E2" w:rsidRDefault="009A27E2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4BF5BFC9" w14:textId="77777777" w:rsidR="009A27E2" w:rsidRDefault="005C49D4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Obsevasi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langsung</w:t>
            </w:r>
          </w:p>
          <w:p w14:paraId="2DCB6DB1" w14:textId="77777777" w:rsidR="009A27E2" w:rsidRDefault="005C49D4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>
              <w:rPr>
                <w:sz w:val="12"/>
              </w:rPr>
              <w:t>(kerja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nyata/aktivitas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waktu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nyata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tempat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kerja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24"/>
                <w:sz w:val="12"/>
              </w:rPr>
              <w:t xml:space="preserve"> </w:t>
            </w:r>
            <w:r>
              <w:rPr>
                <w:sz w:val="12"/>
              </w:rPr>
              <w:t>kingkungan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tempat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kerja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03BF9D0" w14:textId="77777777" w:rsidR="009A27E2" w:rsidRDefault="009A27E2">
            <w:pPr>
              <w:pStyle w:val="TableParagraph"/>
              <w:rPr>
                <w:b/>
                <w:sz w:val="12"/>
              </w:rPr>
            </w:pPr>
          </w:p>
          <w:p w14:paraId="47EB8A96" w14:textId="77777777" w:rsidR="009A27E2" w:rsidRDefault="009A27E2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3230773B" w14:textId="77777777" w:rsidR="009A27E2" w:rsidRDefault="005C49D4">
            <w:pPr>
              <w:pStyle w:val="TableParagraph"/>
              <w:ind w:left="76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Kegiatan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Terstruktur</w:t>
            </w:r>
          </w:p>
          <w:p w14:paraId="085AEB01" w14:textId="77777777" w:rsidR="009A27E2" w:rsidRDefault="005C49D4">
            <w:pPr>
              <w:pStyle w:val="TableParagraph"/>
              <w:spacing w:before="5" w:line="244" w:lineRule="auto"/>
              <w:ind w:left="76" w:right="72"/>
              <w:jc w:val="center"/>
              <w:rPr>
                <w:sz w:val="12"/>
              </w:rPr>
            </w:pPr>
            <w:r>
              <w:rPr>
                <w:sz w:val="12"/>
              </w:rPr>
              <w:t>(latihan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simulasi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bermain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peran,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proyek,</w:t>
            </w:r>
            <w:r>
              <w:rPr>
                <w:spacing w:val="-24"/>
                <w:sz w:val="12"/>
              </w:rPr>
              <w:t xml:space="preserve"> </w:t>
            </w:r>
            <w:r>
              <w:rPr>
                <w:sz w:val="12"/>
              </w:rPr>
              <w:t>presentasi,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lembar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2F62D4D" w14:textId="77777777" w:rsidR="009A27E2" w:rsidRDefault="009A27E2">
            <w:pPr>
              <w:pStyle w:val="TableParagraph"/>
              <w:rPr>
                <w:b/>
                <w:sz w:val="12"/>
              </w:rPr>
            </w:pPr>
          </w:p>
          <w:p w14:paraId="5934B5B1" w14:textId="77777777" w:rsidR="009A27E2" w:rsidRDefault="009A27E2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562B3585" w14:textId="77777777" w:rsidR="009A27E2" w:rsidRPr="00206B8A" w:rsidRDefault="005C49D4">
            <w:pPr>
              <w:pStyle w:val="TableParagraph"/>
              <w:ind w:left="76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52B11093" w14:textId="77777777" w:rsidR="009A27E2" w:rsidRDefault="005C49D4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>
              <w:rPr>
                <w:sz w:val="12"/>
              </w:rPr>
              <w:t>(pertanyaan tertulis, wawancara, asesmen diri, tanya</w:t>
            </w:r>
            <w:r>
              <w:rPr>
                <w:spacing w:val="-25"/>
                <w:sz w:val="12"/>
              </w:rPr>
              <w:t xml:space="preserve"> </w:t>
            </w:r>
            <w:r>
              <w:rPr>
                <w:sz w:val="12"/>
              </w:rPr>
              <w:t>jawab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lisan,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angket,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ujian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lisan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atau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tertulis)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E025A47" w14:textId="0B4E0706" w:rsidR="00206B8A" w:rsidRDefault="005C49D4" w:rsidP="00206B8A">
            <w:pPr>
              <w:pStyle w:val="TableParagraph"/>
              <w:spacing w:line="247" w:lineRule="auto"/>
              <w:ind w:left="113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Verifikasi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Portfolio</w:t>
            </w:r>
          </w:p>
          <w:p w14:paraId="38AA3875" w14:textId="2D5416FB" w:rsidR="009A27E2" w:rsidRDefault="005C49D4">
            <w:pPr>
              <w:pStyle w:val="TableParagraph"/>
              <w:spacing w:line="247" w:lineRule="auto"/>
              <w:ind w:left="76" w:right="72"/>
              <w:jc w:val="center"/>
              <w:rPr>
                <w:sz w:val="12"/>
              </w:rPr>
            </w:pPr>
            <w:r>
              <w:rPr>
                <w:sz w:val="12"/>
              </w:rPr>
              <w:t>(sampel pekerjaaan yang disusun</w:t>
            </w:r>
            <w:r>
              <w:rPr>
                <w:spacing w:val="-26"/>
                <w:sz w:val="12"/>
              </w:rPr>
              <w:t xml:space="preserve"> </w:t>
            </w:r>
            <w:r>
              <w:rPr>
                <w:sz w:val="12"/>
              </w:rPr>
              <w:t>oleh Asesi, produk dengan dokumentasi pendukung,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bukti sejarah, jurnal atau buku catatan, informasi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tentang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pengalaman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hidup)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34582AA" w14:textId="77777777" w:rsidR="00A83CF1" w:rsidRPr="00206B8A" w:rsidRDefault="00A83CF1" w:rsidP="00A83CF1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31492D4D" w14:textId="40EA9D4A" w:rsidR="00A83CF1" w:rsidRPr="00206B8A" w:rsidRDefault="00206B8A" w:rsidP="00A83CF1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b/>
                <w:bCs/>
                <w:sz w:val="12"/>
              </w:rPr>
            </w:pPr>
            <w:r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>Reviu</w:t>
            </w:r>
            <w:r w:rsidR="00A83CF1"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 xml:space="preserve"> Produk</w:t>
            </w:r>
          </w:p>
          <w:p w14:paraId="62BCBFB5" w14:textId="77777777" w:rsidR="009A27E2" w:rsidRPr="006A5142" w:rsidRDefault="00A83CF1" w:rsidP="00A83CF1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 hasil proyek, ciontoh hasil kerja/produk</w:t>
            </w:r>
          </w:p>
          <w:p w14:paraId="51617C2F" w14:textId="5F5B9F10" w:rsidR="00A83CF1" w:rsidRPr="00206B8A" w:rsidRDefault="00A83CF1" w:rsidP="00A83CF1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56604B94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5608C528" w14:textId="4EB37A1B" w:rsidR="00A83CF1" w:rsidRPr="00206B8A" w:rsidRDefault="00A83CF1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41F94F03" w14:textId="0DC854DC" w:rsidR="009A27E2" w:rsidRPr="00206B8A" w:rsidRDefault="00A83CF1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9A27E2" w14:paraId="2269769A" w14:textId="77777777" w:rsidTr="00A83CF1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50DA" w14:textId="7E434165" w:rsidR="009A27E2" w:rsidRPr="00C407A3" w:rsidRDefault="003D699D">
            <w:pPr>
              <w:pStyle w:val="TableParagraph"/>
              <w:spacing w:line="268" w:lineRule="exact"/>
              <w:ind w:left="107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1</w:t>
            </w:r>
            <w:r w:rsidR="005C49D4" w:rsidRPr="00C407A3">
              <w:rPr>
                <w:rFonts w:asciiTheme="minorHAnsi" w:hAnsiTheme="minorHAnsi" w:cstheme="minorHAnsi"/>
              </w:rPr>
              <w:t>1.</w:t>
            </w:r>
            <w:r w:rsidRPr="00C407A3">
              <w:rPr>
                <w:rFonts w:asciiTheme="minorHAnsi" w:hAnsiTheme="minorHAnsi" w:cstheme="minorHAnsi"/>
              </w:rPr>
              <w:t xml:space="preserve"> Merancang Struktur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89B9" w14:textId="6B26D50F" w:rsidR="009A27E2" w:rsidRPr="00C407A3" w:rsidRDefault="008E5254">
            <w:pPr>
              <w:pStyle w:val="TableParagraph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Hasil Observasi langsung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3F79" w14:textId="4BC8A1C6" w:rsidR="009A27E2" w:rsidRDefault="008E52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C07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DE29" w14:textId="6AF3168C" w:rsidR="009A27E2" w:rsidRDefault="008E52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9154" w14:textId="0CBCEDA5" w:rsidR="009A27E2" w:rsidRDefault="008E52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1376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8ECE" w14:textId="3EB627FC" w:rsidR="009A27E2" w:rsidRDefault="008E52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2EC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8B9D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0D64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99D" w14:paraId="47176942" w14:textId="77777777" w:rsidTr="00A83CF1">
        <w:trPr>
          <w:trHeight w:val="335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C1BE" w14:textId="78FACEA1" w:rsidR="003D699D" w:rsidRPr="00C407A3" w:rsidRDefault="003D699D" w:rsidP="003D699D">
            <w:pPr>
              <w:pStyle w:val="TableParagraph"/>
              <w:spacing w:line="268" w:lineRule="exact"/>
              <w:ind w:left="107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12. Merancang Komponen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8106" w14:textId="1933391A" w:rsidR="003D699D" w:rsidRPr="00C407A3" w:rsidRDefault="003D699D" w:rsidP="003D699D">
            <w:pPr>
              <w:pStyle w:val="TableParagraph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Komponen Perangkat Lunak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8558" w14:textId="13041055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435A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D15A" w14:textId="1DF339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349F" w14:textId="19EC3562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AA2E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6847" w14:textId="0EEB51DD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1CCD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9003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964A9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99D" w14:paraId="515BDAAB" w14:textId="77777777" w:rsidTr="00A83CF1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D5DA" w14:textId="3DE11B4C" w:rsidR="003D699D" w:rsidRPr="00C407A3" w:rsidRDefault="003D699D" w:rsidP="003D699D">
            <w:pPr>
              <w:pStyle w:val="TableParagraph"/>
              <w:spacing w:line="268" w:lineRule="exact"/>
              <w:ind w:left="107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13. Merancang User Interface (UI)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F3F9" w14:textId="119A148D" w:rsidR="003D699D" w:rsidRPr="00C407A3" w:rsidRDefault="003D699D" w:rsidP="003D699D">
            <w:pPr>
              <w:pStyle w:val="TableParagraph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User Interface (UI)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60E3" w14:textId="7C110ED4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BE9B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077F" w14:textId="3572DFDD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35AE" w14:textId="1302FD13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23EF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6BDB" w14:textId="74B388EE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76D7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FE7A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68F7F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99D" w14:paraId="6AE4CB50" w14:textId="77777777" w:rsidTr="00A83CF1">
        <w:trPr>
          <w:trHeight w:val="337"/>
        </w:trPr>
        <w:tc>
          <w:tcPr>
            <w:tcW w:w="1673" w:type="dxa"/>
            <w:tcBorders>
              <w:top w:val="single" w:sz="4" w:space="0" w:color="000000"/>
              <w:right w:val="single" w:sz="4" w:space="0" w:color="000000"/>
            </w:tcBorders>
          </w:tcPr>
          <w:p w14:paraId="4BE0C2AA" w14:textId="401B8069" w:rsidR="003D699D" w:rsidRPr="00C407A3" w:rsidRDefault="003D699D" w:rsidP="003D699D">
            <w:pPr>
              <w:pStyle w:val="TableParagraph"/>
              <w:spacing w:line="268" w:lineRule="exact"/>
              <w:ind w:left="107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14. Merancang User Experience (UX)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98C6DB" w14:textId="7A470E7F" w:rsidR="003D699D" w:rsidRPr="00C407A3" w:rsidRDefault="003D699D" w:rsidP="003D699D">
            <w:pPr>
              <w:pStyle w:val="TableParagraph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User Experience (UX)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1183E4" w14:textId="2AE8EE46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FDB4D9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0F9557" w14:textId="4509B71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E10067" w14:textId="20C1C805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D93913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6F5696" w14:textId="4523396A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9734F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A98E18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</w:tcBorders>
          </w:tcPr>
          <w:p w14:paraId="0BBCF3E2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58AE53" w14:textId="77777777" w:rsidR="009A27E2" w:rsidRDefault="009A27E2">
      <w:pPr>
        <w:rPr>
          <w:b/>
          <w:sz w:val="20"/>
        </w:rPr>
      </w:pPr>
    </w:p>
    <w:p w14:paraId="7324A680" w14:textId="77777777" w:rsidR="009A27E2" w:rsidRDefault="009A27E2">
      <w:pPr>
        <w:spacing w:before="2" w:after="1"/>
        <w:rPr>
          <w:b/>
          <w:sz w:val="12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52"/>
      </w:tblGrid>
      <w:tr w:rsidR="009A27E2" w14:paraId="4FD0F740" w14:textId="77777777" w:rsidTr="00206B8A">
        <w:trPr>
          <w:trHeight w:val="747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60148278" w14:textId="77777777" w:rsidR="009A27E2" w:rsidRDefault="009A27E2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0DDE2D1C" w14:textId="175141E2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 w:rsidR="00504783">
              <w:rPr>
                <w:b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F7533C9" w14:textId="77777777" w:rsidR="009A27E2" w:rsidRDefault="005C49D4">
            <w:pPr>
              <w:pStyle w:val="TableParagraph"/>
              <w:spacing w:before="118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6E506ABA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E1B5111" w14:textId="77777777" w:rsidR="009A27E2" w:rsidRDefault="005C49D4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52" w:type="dxa"/>
            <w:tcBorders>
              <w:left w:val="single" w:sz="4" w:space="0" w:color="000000"/>
              <w:bottom w:val="double" w:sz="1" w:space="0" w:color="000000"/>
            </w:tcBorders>
          </w:tcPr>
          <w:p w14:paraId="1901B772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1E741B7" w14:textId="77777777" w:rsidR="009A27E2" w:rsidRDefault="005C49D4">
            <w:pPr>
              <w:pStyle w:val="TableParagraph"/>
              <w:ind w:left="2290" w:right="1830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E85E46" w14:paraId="3D4D1368" w14:textId="77777777" w:rsidTr="00206B8A">
        <w:trPr>
          <w:trHeight w:val="509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EAA3023" w14:textId="77777777" w:rsidR="00E85E46" w:rsidRDefault="00E85E46" w:rsidP="00E85E4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790C" w14:textId="1CF7CA91" w:rsidR="00E85E46" w:rsidRDefault="00E85E46" w:rsidP="00E85E46">
            <w:pPr>
              <w:pStyle w:val="TableParagraph"/>
              <w:spacing w:before="1"/>
              <w:ind w:left="117"/>
            </w:pPr>
            <w:r>
              <w:t>11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7C08" w14:textId="6922EE32" w:rsidR="00E85E46" w:rsidRDefault="00E85E46" w:rsidP="00E85E46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J.62SAD00.011.1</w:t>
            </w:r>
          </w:p>
        </w:tc>
        <w:tc>
          <w:tcPr>
            <w:tcW w:w="495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EFFFAFF" w14:textId="7C18E5FA" w:rsidR="00E85E46" w:rsidRDefault="00E85E46" w:rsidP="00E85E46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Struktur Perangkat Lunak</w:t>
            </w:r>
          </w:p>
        </w:tc>
      </w:tr>
    </w:tbl>
    <w:p w14:paraId="50EE3F8B" w14:textId="77777777" w:rsidR="009A27E2" w:rsidRDefault="009A27E2">
      <w:pPr>
        <w:rPr>
          <w:rFonts w:ascii="Times New Roman"/>
          <w:sz w:val="16"/>
        </w:rPr>
        <w:sectPr w:rsidR="009A27E2" w:rsidSect="00D66B97">
          <w:pgSz w:w="11910" w:h="16850"/>
          <w:pgMar w:top="1420" w:right="140" w:bottom="280" w:left="13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52"/>
      </w:tblGrid>
      <w:tr w:rsidR="003406DB" w14:paraId="75A86B18" w14:textId="77777777" w:rsidTr="00206B8A">
        <w:trPr>
          <w:trHeight w:val="498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5F088B44" w14:textId="77777777" w:rsidR="003406DB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8C63" w14:textId="5E66EA26" w:rsidR="003406DB" w:rsidRDefault="003406DB" w:rsidP="003406DB">
            <w:pPr>
              <w:pStyle w:val="TableParagraph"/>
              <w:spacing w:line="265" w:lineRule="exact"/>
              <w:ind w:left="117"/>
            </w:pPr>
            <w:r>
              <w:t>12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A640" w14:textId="2D31A313" w:rsidR="003406DB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J.62SAD00.012.1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FE1DC" w14:textId="6449DFA0" w:rsidR="003406DB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Komponen Perangkat Lunak</w:t>
            </w:r>
          </w:p>
        </w:tc>
      </w:tr>
      <w:tr w:rsidR="003406DB" w14:paraId="07434C4B" w14:textId="77777777" w:rsidTr="00206B8A">
        <w:trPr>
          <w:trHeight w:val="49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59215E12" w14:textId="77777777" w:rsidR="003406DB" w:rsidRDefault="003406DB" w:rsidP="003406DB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B72C" w14:textId="190E81D1" w:rsidR="003406DB" w:rsidRDefault="003406DB" w:rsidP="003406DB">
            <w:pPr>
              <w:pStyle w:val="TableParagraph"/>
              <w:spacing w:line="258" w:lineRule="exact"/>
              <w:ind w:left="117"/>
            </w:pPr>
            <w:r>
              <w:t>13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FCA1" w14:textId="5C96F0F0" w:rsidR="003406DB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J.62SAD00.013.1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BDB131" w14:textId="25A60D81" w:rsidR="003406DB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Interface (UI)</w:t>
            </w:r>
          </w:p>
        </w:tc>
      </w:tr>
      <w:tr w:rsidR="003406DB" w:rsidRPr="00206B8A" w14:paraId="52E101B4" w14:textId="77777777" w:rsidTr="00206B8A">
        <w:trPr>
          <w:trHeight w:val="495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3BD28228" w14:textId="77777777" w:rsidR="003406DB" w:rsidRDefault="003406DB" w:rsidP="003406DB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D8191E" w14:textId="13F0F53C" w:rsidR="003406DB" w:rsidRPr="00206B8A" w:rsidRDefault="003406DB" w:rsidP="003406DB">
            <w:pPr>
              <w:pStyle w:val="TableParagraph"/>
              <w:spacing w:line="255" w:lineRule="exact"/>
              <w:ind w:left="117"/>
            </w:pPr>
            <w:r>
              <w:t>14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484C8C" w14:textId="1DFCADA1" w:rsidR="003406DB" w:rsidRPr="00206B8A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J.62SAD00.014.1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</w:tcBorders>
          </w:tcPr>
          <w:p w14:paraId="56AD569F" w14:textId="019DC120" w:rsidR="003406DB" w:rsidRPr="00206B8A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Experience (UX)</w:t>
            </w:r>
          </w:p>
        </w:tc>
      </w:tr>
    </w:tbl>
    <w:p w14:paraId="1D0B3E78" w14:textId="77777777" w:rsidR="009A27E2" w:rsidRPr="00206B8A" w:rsidRDefault="009A27E2">
      <w:pPr>
        <w:rPr>
          <w:b/>
          <w:sz w:val="8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30"/>
        <w:gridCol w:w="341"/>
        <w:gridCol w:w="339"/>
        <w:gridCol w:w="341"/>
        <w:gridCol w:w="809"/>
        <w:gridCol w:w="944"/>
        <w:gridCol w:w="943"/>
        <w:gridCol w:w="981"/>
        <w:gridCol w:w="850"/>
        <w:gridCol w:w="992"/>
      </w:tblGrid>
      <w:tr w:rsidR="009A27E2" w:rsidRPr="00206B8A" w14:paraId="7773B88C" w14:textId="77777777" w:rsidTr="00206B8A">
        <w:trPr>
          <w:trHeight w:val="1612"/>
        </w:trPr>
        <w:tc>
          <w:tcPr>
            <w:tcW w:w="180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3684088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6180916C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1C57CB48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6F1E43F9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772297D9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05284B5C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75DFAEB5" w14:textId="77777777" w:rsidR="009A27E2" w:rsidRPr="00206B8A" w:rsidRDefault="009A27E2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13E4EFD" w14:textId="77777777" w:rsidR="009A27E2" w:rsidRPr="00206B8A" w:rsidRDefault="005C49D4">
            <w:pPr>
              <w:pStyle w:val="TableParagraph"/>
              <w:ind w:left="287" w:right="252" w:firstLine="350"/>
              <w:rPr>
                <w:b/>
              </w:rPr>
            </w:pPr>
            <w:r w:rsidRPr="00206B8A">
              <w:rPr>
                <w:b/>
              </w:rPr>
              <w:t>Unit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Kompetensi</w:t>
            </w:r>
          </w:p>
        </w:tc>
        <w:tc>
          <w:tcPr>
            <w:tcW w:w="183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15DA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50783325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2E4F0276" w14:textId="77777777" w:rsidR="009A27E2" w:rsidRPr="00206B8A" w:rsidRDefault="009A27E2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81E318D" w14:textId="77777777" w:rsidR="009A27E2" w:rsidRPr="00206B8A" w:rsidRDefault="005C49D4">
            <w:pPr>
              <w:pStyle w:val="TableParagraph"/>
              <w:ind w:left="175" w:right="151" w:firstLine="3"/>
              <w:jc w:val="center"/>
            </w:pPr>
            <w:r w:rsidRPr="00206B8A">
              <w:rPr>
                <w:b/>
              </w:rPr>
              <w:t>Bukti-Bukti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t>(Kinerja, Produk,</w:t>
            </w:r>
            <w:r w:rsidRPr="00206B8A">
              <w:rPr>
                <w:spacing w:val="-47"/>
              </w:rPr>
              <w:t xml:space="preserve"> </w:t>
            </w:r>
            <w:r w:rsidRPr="00206B8A">
              <w:t>Portofolio, dan /</w:t>
            </w:r>
            <w:r w:rsidRPr="00206B8A">
              <w:rPr>
                <w:spacing w:val="-47"/>
              </w:rPr>
              <w:t xml:space="preserve"> </w:t>
            </w:r>
            <w:r w:rsidRPr="00206B8A">
              <w:t>atau Hafalan)</w:t>
            </w:r>
            <w:r w:rsidRPr="00206B8A">
              <w:rPr>
                <w:spacing w:val="1"/>
              </w:rPr>
              <w:t xml:space="preserve"> </w:t>
            </w:r>
            <w:r w:rsidRPr="00206B8A">
              <w:t>diidentifikasi</w:t>
            </w:r>
            <w:r w:rsidRPr="00206B8A">
              <w:rPr>
                <w:spacing w:val="1"/>
              </w:rPr>
              <w:t xml:space="preserve"> </w:t>
            </w:r>
            <w:r w:rsidRPr="00206B8A">
              <w:t>berdasarkan</w:t>
            </w:r>
            <w:r w:rsidRPr="00206B8A">
              <w:rPr>
                <w:spacing w:val="1"/>
              </w:rPr>
              <w:t xml:space="preserve"> </w:t>
            </w:r>
            <w:r w:rsidRPr="00206B8A">
              <w:t>Kriteria Unjuk</w:t>
            </w:r>
            <w:r w:rsidRPr="00206B8A">
              <w:rPr>
                <w:spacing w:val="1"/>
              </w:rPr>
              <w:t xml:space="preserve"> </w:t>
            </w:r>
            <w:r w:rsidRPr="00206B8A">
              <w:t>Kerja dan</w:t>
            </w:r>
            <w:r w:rsidRPr="00206B8A">
              <w:rPr>
                <w:spacing w:val="1"/>
              </w:rPr>
              <w:t xml:space="preserve"> </w:t>
            </w:r>
            <w:r w:rsidRPr="00206B8A">
              <w:t>Pendekatan</w:t>
            </w:r>
            <w:r w:rsidRPr="00206B8A">
              <w:rPr>
                <w:spacing w:val="1"/>
              </w:rPr>
              <w:t xml:space="preserve"> </w:t>
            </w:r>
            <w:r w:rsidRPr="00206B8A">
              <w:t>Asesmen.</w:t>
            </w:r>
          </w:p>
        </w:tc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A90B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55E4D506" w14:textId="77777777" w:rsidR="009A27E2" w:rsidRPr="00206B8A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6CD32B4" w14:textId="77777777" w:rsidR="009A27E2" w:rsidRPr="00206B8A" w:rsidRDefault="005C49D4">
            <w:pPr>
              <w:pStyle w:val="TableParagraph"/>
              <w:ind w:left="279" w:right="234" w:firstLine="16"/>
              <w:rPr>
                <w:b/>
              </w:rPr>
            </w:pPr>
            <w:r w:rsidRPr="00206B8A">
              <w:rPr>
                <w:b/>
              </w:rPr>
              <w:t>Jenis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Bukti</w:t>
            </w:r>
          </w:p>
        </w:tc>
        <w:tc>
          <w:tcPr>
            <w:tcW w:w="5519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91EEFF8" w14:textId="77777777" w:rsidR="009A27E2" w:rsidRPr="00206B8A" w:rsidRDefault="005C49D4">
            <w:pPr>
              <w:pStyle w:val="TableParagraph"/>
              <w:spacing w:line="267" w:lineRule="exact"/>
              <w:ind w:left="1269" w:right="1233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42E8C8FF" w14:textId="1A2B74C3" w:rsidR="009A27E2" w:rsidRPr="00206B8A" w:rsidRDefault="005C49D4">
            <w:pPr>
              <w:pStyle w:val="TableParagraph"/>
              <w:spacing w:line="270" w:lineRule="atLeast"/>
              <w:ind w:left="161" w:right="107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C00D8F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C00D8F" w:rsidRPr="00206B8A">
              <w:rPr>
                <w:b/>
              </w:rPr>
              <w:t>Reviw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  <w:tr w:rsidR="00C00D8F" w14:paraId="350C6C3F" w14:textId="77777777" w:rsidTr="00206B8A">
        <w:trPr>
          <w:trHeight w:val="2752"/>
        </w:trPr>
        <w:tc>
          <w:tcPr>
            <w:tcW w:w="180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7BD1DD" w14:textId="77777777" w:rsidR="00C00D8F" w:rsidRPr="00206B8A" w:rsidRDefault="00C00D8F" w:rsidP="00C00D8F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E0A2" w14:textId="77777777" w:rsidR="00C00D8F" w:rsidRPr="00206B8A" w:rsidRDefault="00C00D8F" w:rsidP="00C00D8F">
            <w:pPr>
              <w:rPr>
                <w:sz w:val="2"/>
                <w:szCs w:val="2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560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62E418F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7960011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08D3BF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542E1AD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1D88D6E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0BB677E0" w14:textId="77777777" w:rsidR="00C00D8F" w:rsidRPr="00206B8A" w:rsidRDefault="00C00D8F" w:rsidP="00C00D8F">
            <w:pPr>
              <w:pStyle w:val="TableParagraph"/>
              <w:ind w:left="169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87B7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60724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E0D4FA3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FB4D00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69D254F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5AD2B35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2F5F4C1F" w14:textId="77777777" w:rsidR="00C00D8F" w:rsidRPr="00206B8A" w:rsidRDefault="00C00D8F" w:rsidP="00C00D8F">
            <w:pPr>
              <w:pStyle w:val="TableParagraph"/>
              <w:ind w:left="12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201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AF51D74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877BD0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49BF09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D68AC8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3AFF702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50A3EF80" w14:textId="77777777" w:rsidR="00C00D8F" w:rsidRPr="00206B8A" w:rsidRDefault="00C00D8F" w:rsidP="00C00D8F">
            <w:pPr>
              <w:pStyle w:val="TableParagraph"/>
              <w:ind w:left="16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C27F14B" w14:textId="77777777" w:rsidR="00C00D8F" w:rsidRPr="00206B8A" w:rsidRDefault="00C00D8F" w:rsidP="00C00D8F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6360A462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Obsevasi</w:t>
            </w:r>
            <w:r w:rsidRPr="00206B8A">
              <w:rPr>
                <w:b/>
                <w:spacing w:val="-4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langsung</w:t>
            </w:r>
          </w:p>
          <w:p w14:paraId="0D8F3126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(kerja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nyata/aktivitas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waktu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kingkungan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yang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95D47B6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1A94E0D8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5C827C22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Kegiatan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Terstruktur</w:t>
            </w:r>
          </w:p>
          <w:p w14:paraId="14E11100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6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(latihan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simulasi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bermain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peran,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proyek,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presentasi,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lembar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955EF04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10BF20E8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0F5E1D74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289CB552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4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(pertanyaan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tertulis,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wawancara,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asesmen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diri,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tanya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jawab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lisan,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angket,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ujian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atau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tertulis)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A2C5C55" w14:textId="02DEEBDE" w:rsidR="00206B8A" w:rsidRDefault="00C00D8F" w:rsidP="00206B8A">
            <w:pPr>
              <w:pStyle w:val="TableParagraph"/>
              <w:spacing w:line="247" w:lineRule="auto"/>
              <w:ind w:left="113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Verifikasi</w:t>
            </w:r>
            <w:r w:rsidRPr="00206B8A">
              <w:rPr>
                <w:b/>
                <w:spacing w:val="1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Portfolio</w:t>
            </w:r>
          </w:p>
          <w:p w14:paraId="4D2111CD" w14:textId="4B70319E" w:rsidR="00C00D8F" w:rsidRPr="00206B8A" w:rsidRDefault="00C00D8F" w:rsidP="00C00D8F">
            <w:pPr>
              <w:pStyle w:val="TableParagraph"/>
              <w:spacing w:line="247" w:lineRule="auto"/>
              <w:ind w:left="76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(sampel pekerjaaan yang disusun</w:t>
            </w:r>
            <w:r w:rsidRPr="00206B8A">
              <w:rPr>
                <w:spacing w:val="-26"/>
                <w:sz w:val="12"/>
              </w:rPr>
              <w:t xml:space="preserve"> </w:t>
            </w:r>
            <w:r w:rsidRPr="00206B8A">
              <w:rPr>
                <w:sz w:val="12"/>
              </w:rPr>
              <w:t>oleh Asesi, produk dengan dokumentasi pendukung,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bukti sejarah, jurnal atau buku catatan, informasi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tentang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pengalaman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hidup)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EB66B10" w14:textId="77777777" w:rsidR="00C00D8F" w:rsidRPr="00206B8A" w:rsidRDefault="00C00D8F" w:rsidP="00C00D8F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27360D32" w14:textId="55F82FF1" w:rsidR="00C00D8F" w:rsidRPr="00206B8A" w:rsidRDefault="00206B8A" w:rsidP="00206B8A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b/>
                <w:bCs/>
                <w:sz w:val="12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R</w:t>
            </w:r>
            <w:r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>eviu</w:t>
            </w:r>
            <w:r w:rsidR="00C00D8F"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 xml:space="preserve"> Produk</w:t>
            </w:r>
          </w:p>
          <w:p w14:paraId="5FA4FC79" w14:textId="77777777" w:rsidR="00C00D8F" w:rsidRPr="006A5142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 hasil proyek, ciontoh hasil kerja/produk</w:t>
            </w:r>
          </w:p>
          <w:p w14:paraId="61A45479" w14:textId="0879D321" w:rsidR="00C00D8F" w:rsidRPr="00206B8A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57768878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795E4D9D" w14:textId="77777777" w:rsidR="00C00D8F" w:rsidRPr="00206B8A" w:rsidRDefault="00C00D8F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67369C05" w14:textId="2704267C" w:rsidR="00C00D8F" w:rsidRPr="00206B8A" w:rsidRDefault="00C00D8F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C407A3" w14:paraId="47D017E2" w14:textId="77777777" w:rsidTr="00206B8A">
        <w:trPr>
          <w:trHeight w:val="340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6D1A" w14:textId="57B05219" w:rsidR="00C407A3" w:rsidRDefault="00C407A3" w:rsidP="00C407A3">
            <w:pPr>
              <w:pStyle w:val="TableParagraph"/>
              <w:spacing w:line="268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11. Merancang Struktur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79" w14:textId="224A65EC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 w:rsidRPr="00C407A3">
              <w:rPr>
                <w:rFonts w:asciiTheme="minorHAnsi" w:hAnsiTheme="minorHAnsi" w:cstheme="minorHAnsi"/>
              </w:rPr>
              <w:t>Hasil Observasi langsung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304E" w14:textId="1E4B3956" w:rsidR="00C407A3" w:rsidRPr="003A31B8" w:rsidRDefault="00C407A3" w:rsidP="00C407A3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07E2" w14:textId="77777777" w:rsidR="00C407A3" w:rsidRDefault="00C407A3" w:rsidP="00C407A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6A5B" w14:textId="46E35B3A" w:rsidR="00C407A3" w:rsidRPr="003A31B8" w:rsidRDefault="00C407A3" w:rsidP="00C407A3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E545" w14:textId="0E6977B7" w:rsidR="00C407A3" w:rsidRPr="003A31B8" w:rsidRDefault="00C407A3" w:rsidP="00C407A3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7B75" w14:textId="77777777" w:rsidR="00C407A3" w:rsidRDefault="00C407A3" w:rsidP="00C407A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06DB" w14:textId="23244822" w:rsidR="00C407A3" w:rsidRPr="003A31B8" w:rsidRDefault="00C407A3" w:rsidP="00C407A3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C0BF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3A47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375EE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407A3" w14:paraId="49DBD023" w14:textId="77777777" w:rsidTr="00206B8A">
        <w:trPr>
          <w:trHeight w:val="336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0C93" w14:textId="5258FFCC" w:rsidR="00C407A3" w:rsidRDefault="00C407A3" w:rsidP="00C407A3">
            <w:pPr>
              <w:pStyle w:val="TableParagraph"/>
              <w:spacing w:line="268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12. Merancang Komponen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2438" w14:textId="3B5A1252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Komponen Perangkat Lunak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3063" w14:textId="4BD0FCEE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4112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3A29" w14:textId="2B840450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22F2" w14:textId="02A6405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4E8C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FFEA" w14:textId="3EFF03D3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908B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0AD9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F0552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407A3" w14:paraId="0B31F6EC" w14:textId="77777777" w:rsidTr="00206B8A">
        <w:trPr>
          <w:trHeight w:val="340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525" w14:textId="35414DBF" w:rsidR="00C407A3" w:rsidRDefault="00C407A3" w:rsidP="00C407A3">
            <w:pPr>
              <w:pStyle w:val="TableParagraph"/>
              <w:spacing w:line="268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13. Merancang User Interface (UI)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0B89" w14:textId="25507779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User Interface (UI)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3800" w14:textId="7071A37A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1870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629F" w14:textId="5299727C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30BF" w14:textId="63C9DFED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F810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4E23" w14:textId="52A081FB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63C3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21E2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A042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407A3" w14:paraId="61D6D2CD" w14:textId="77777777" w:rsidTr="00206B8A">
        <w:trPr>
          <w:trHeight w:val="337"/>
        </w:trPr>
        <w:tc>
          <w:tcPr>
            <w:tcW w:w="1806" w:type="dxa"/>
            <w:tcBorders>
              <w:top w:val="single" w:sz="4" w:space="0" w:color="000000"/>
              <w:right w:val="single" w:sz="4" w:space="0" w:color="000000"/>
            </w:tcBorders>
          </w:tcPr>
          <w:p w14:paraId="16DA6147" w14:textId="08DA02C3" w:rsidR="00C407A3" w:rsidRDefault="00C407A3" w:rsidP="00C407A3">
            <w:pPr>
              <w:pStyle w:val="TableParagraph"/>
              <w:spacing w:line="268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14. Merancang User Experience (UX)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D29458" w14:textId="2EA8B4EE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User Experience (UX)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91CC9B" w14:textId="36472435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351F1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4B594C" w14:textId="6244C2EB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ADB524" w14:textId="02F69E05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0AFBB9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67B349" w14:textId="4A18E7D4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55D183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5347D6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</w:tcPr>
          <w:p w14:paraId="3DF7ADE4" w14:textId="77777777" w:rsidR="00C407A3" w:rsidRDefault="00C407A3" w:rsidP="00C407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61ED8D" w14:textId="77777777" w:rsidR="009A27E2" w:rsidRDefault="009A27E2">
      <w:pPr>
        <w:spacing w:before="3" w:after="1"/>
        <w:rPr>
          <w:b/>
          <w:sz w:val="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5103"/>
      </w:tblGrid>
      <w:tr w:rsidR="009A27E2" w14:paraId="150483BC" w14:textId="77777777" w:rsidTr="00352558">
        <w:trPr>
          <w:trHeight w:val="747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0CE2DCFE" w14:textId="77777777" w:rsidR="009A27E2" w:rsidRDefault="009A27E2">
            <w:pPr>
              <w:pStyle w:val="TableParagraph"/>
              <w:rPr>
                <w:b/>
              </w:rPr>
            </w:pPr>
          </w:p>
          <w:p w14:paraId="7644BA89" w14:textId="77777777" w:rsidR="009A27E2" w:rsidRDefault="009A27E2">
            <w:pPr>
              <w:pStyle w:val="TableParagraph"/>
              <w:rPr>
                <w:b/>
              </w:rPr>
            </w:pPr>
          </w:p>
          <w:p w14:paraId="45B517CD" w14:textId="77777777" w:rsidR="009A27E2" w:rsidRDefault="009A27E2">
            <w:pPr>
              <w:pStyle w:val="TableParagraph"/>
              <w:rPr>
                <w:b/>
              </w:rPr>
            </w:pPr>
          </w:p>
          <w:p w14:paraId="4F5EDB07" w14:textId="77777777" w:rsidR="009A27E2" w:rsidRDefault="009A27E2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505874B" w14:textId="070711E1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 w:rsidR="00C4258A">
              <w:rPr>
                <w:b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024035D" w14:textId="77777777" w:rsidR="009A27E2" w:rsidRDefault="005C49D4">
            <w:pPr>
              <w:pStyle w:val="TableParagraph"/>
              <w:spacing w:before="118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0A1ECB0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F01F6FA" w14:textId="77777777" w:rsidR="009A27E2" w:rsidRDefault="005C49D4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5103" w:type="dxa"/>
            <w:tcBorders>
              <w:left w:val="single" w:sz="4" w:space="0" w:color="000000"/>
              <w:bottom w:val="double" w:sz="1" w:space="0" w:color="000000"/>
            </w:tcBorders>
          </w:tcPr>
          <w:p w14:paraId="296CA2E6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47B20F5F" w14:textId="77777777" w:rsidR="009A27E2" w:rsidRDefault="005C49D4">
            <w:pPr>
              <w:pStyle w:val="TableParagraph"/>
              <w:ind w:left="2290" w:right="1830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C4258A" w14:paraId="26A39B58" w14:textId="77777777" w:rsidTr="00352558">
        <w:trPr>
          <w:trHeight w:val="50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93E7D10" w14:textId="77777777" w:rsidR="00C4258A" w:rsidRDefault="00C4258A" w:rsidP="00C4258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D0BE" w14:textId="53A78D96" w:rsidR="00C4258A" w:rsidRDefault="00C4258A" w:rsidP="00C4258A">
            <w:pPr>
              <w:pStyle w:val="TableParagraph"/>
              <w:spacing w:before="1"/>
              <w:ind w:left="117"/>
            </w:pPr>
            <w:r>
              <w:t>12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BB27" w14:textId="5DEF82EB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J.62SAD00.012.1</w:t>
            </w:r>
          </w:p>
        </w:tc>
        <w:tc>
          <w:tcPr>
            <w:tcW w:w="510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36C8E7F" w14:textId="487E5088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Komponen Perangkat Lunak</w:t>
            </w:r>
          </w:p>
        </w:tc>
      </w:tr>
      <w:tr w:rsidR="00C4258A" w14:paraId="1472A698" w14:textId="77777777" w:rsidTr="00352558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D8B4686" w14:textId="77777777" w:rsidR="00C4258A" w:rsidRDefault="00C4258A" w:rsidP="00C4258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6E6E" w14:textId="3F55D682" w:rsidR="00C4258A" w:rsidRDefault="00C4258A" w:rsidP="00C4258A">
            <w:pPr>
              <w:pStyle w:val="TableParagraph"/>
              <w:spacing w:line="258" w:lineRule="exact"/>
              <w:ind w:left="117"/>
            </w:pPr>
            <w:r>
              <w:t>13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2D3A" w14:textId="5B13220D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J.62SAD00.013.1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DFDEA" w14:textId="080E2AFC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Interface (UI)</w:t>
            </w:r>
          </w:p>
        </w:tc>
      </w:tr>
      <w:tr w:rsidR="00C4258A" w14:paraId="6475957B" w14:textId="77777777" w:rsidTr="00352558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D6DCB9F" w14:textId="77777777" w:rsidR="00C4258A" w:rsidRDefault="00C4258A" w:rsidP="00C4258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414B" w14:textId="1B138B7D" w:rsidR="00C4258A" w:rsidRDefault="00C4258A" w:rsidP="00C4258A">
            <w:pPr>
              <w:pStyle w:val="TableParagraph"/>
              <w:spacing w:line="258" w:lineRule="exact"/>
              <w:ind w:left="117"/>
            </w:pPr>
            <w:r>
              <w:t>14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AC5D" w14:textId="57DAF860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J.62SAD00.014.1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736EFD" w14:textId="06775D09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Experience (UX)</w:t>
            </w:r>
          </w:p>
        </w:tc>
      </w:tr>
      <w:tr w:rsidR="00C4258A" w14:paraId="71EB6D09" w14:textId="77777777" w:rsidTr="00352558">
        <w:trPr>
          <w:trHeight w:val="49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DF48B05" w14:textId="77777777" w:rsidR="00C4258A" w:rsidRDefault="00C4258A" w:rsidP="00C4258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85F18A" w14:textId="1B22156C" w:rsidR="00C4258A" w:rsidRDefault="00C4258A" w:rsidP="00C4258A">
            <w:pPr>
              <w:pStyle w:val="TableParagraph"/>
              <w:spacing w:line="258" w:lineRule="exact"/>
              <w:ind w:left="117"/>
            </w:pPr>
            <w:r>
              <w:t>12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903A37" w14:textId="059CA1AF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J.62SAD00.012.1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</w:tcBorders>
          </w:tcPr>
          <w:p w14:paraId="121605DB" w14:textId="64F37B0F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Komponen Perangkat Lunak</w:t>
            </w:r>
          </w:p>
        </w:tc>
      </w:tr>
    </w:tbl>
    <w:p w14:paraId="6FC2E13C" w14:textId="77777777" w:rsidR="009A27E2" w:rsidRDefault="009A27E2">
      <w:pPr>
        <w:spacing w:before="1"/>
        <w:rPr>
          <w:b/>
          <w:sz w:val="16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30"/>
        <w:gridCol w:w="1021"/>
        <w:gridCol w:w="5531"/>
      </w:tblGrid>
      <w:tr w:rsidR="009A27E2" w:rsidRPr="00206B8A" w14:paraId="199FE05A" w14:textId="77777777" w:rsidTr="002A4DDB">
        <w:trPr>
          <w:trHeight w:val="1609"/>
        </w:trPr>
        <w:tc>
          <w:tcPr>
            <w:tcW w:w="1806" w:type="dxa"/>
            <w:tcBorders>
              <w:right w:val="single" w:sz="4" w:space="0" w:color="000000"/>
            </w:tcBorders>
          </w:tcPr>
          <w:p w14:paraId="2247BB73" w14:textId="77777777" w:rsidR="009A27E2" w:rsidRDefault="009A27E2">
            <w:pPr>
              <w:pStyle w:val="TableParagraph"/>
              <w:rPr>
                <w:b/>
              </w:rPr>
            </w:pPr>
          </w:p>
          <w:p w14:paraId="34EEFFF9" w14:textId="77777777" w:rsidR="009A27E2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FDEBB16" w14:textId="77777777" w:rsidR="009A27E2" w:rsidRPr="00206B8A" w:rsidRDefault="005C49D4">
            <w:pPr>
              <w:pStyle w:val="TableParagraph"/>
              <w:ind w:left="287" w:right="252" w:firstLine="350"/>
              <w:rPr>
                <w:b/>
              </w:rPr>
            </w:pPr>
            <w:r w:rsidRPr="00206B8A">
              <w:rPr>
                <w:b/>
              </w:rPr>
              <w:t>Unit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Kompetensi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 w14:paraId="2EBC2DB5" w14:textId="77777777" w:rsidR="009A27E2" w:rsidRPr="00206B8A" w:rsidRDefault="005C49D4">
            <w:pPr>
              <w:pStyle w:val="TableParagraph"/>
              <w:ind w:left="175" w:right="151" w:firstLine="3"/>
              <w:jc w:val="center"/>
            </w:pPr>
            <w:r w:rsidRPr="00206B8A">
              <w:rPr>
                <w:b/>
              </w:rPr>
              <w:t>Bukti-Bukti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t>(Kinerja, Produk,</w:t>
            </w:r>
            <w:r w:rsidRPr="00206B8A">
              <w:rPr>
                <w:spacing w:val="-47"/>
              </w:rPr>
              <w:t xml:space="preserve"> </w:t>
            </w:r>
            <w:r w:rsidRPr="00206B8A">
              <w:t>Portofolio, dan /</w:t>
            </w:r>
            <w:r w:rsidRPr="00206B8A">
              <w:rPr>
                <w:spacing w:val="-47"/>
              </w:rPr>
              <w:t xml:space="preserve"> </w:t>
            </w:r>
            <w:r w:rsidRPr="00206B8A">
              <w:t>atau Hafalan)</w:t>
            </w:r>
            <w:r w:rsidRPr="00206B8A">
              <w:rPr>
                <w:spacing w:val="1"/>
              </w:rPr>
              <w:t xml:space="preserve"> </w:t>
            </w:r>
            <w:r w:rsidRPr="00206B8A">
              <w:t>diidentifikasi</w:t>
            </w:r>
          </w:p>
          <w:p w14:paraId="0432561E" w14:textId="77777777" w:rsidR="009A27E2" w:rsidRPr="00206B8A" w:rsidRDefault="005C49D4">
            <w:pPr>
              <w:pStyle w:val="TableParagraph"/>
              <w:spacing w:line="246" w:lineRule="exact"/>
              <w:ind w:left="302" w:right="278"/>
              <w:jc w:val="center"/>
            </w:pPr>
            <w:r w:rsidRPr="00206B8A">
              <w:t>berdasarkan</w:t>
            </w:r>
          </w:p>
        </w:tc>
        <w:tc>
          <w:tcPr>
            <w:tcW w:w="1021" w:type="dxa"/>
            <w:tcBorders>
              <w:left w:val="single" w:sz="4" w:space="0" w:color="000000"/>
              <w:right w:val="single" w:sz="4" w:space="0" w:color="000000"/>
            </w:tcBorders>
          </w:tcPr>
          <w:p w14:paraId="1A1E7CD1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1EA70F15" w14:textId="77777777" w:rsidR="009A27E2" w:rsidRPr="00206B8A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09FA521A" w14:textId="77777777" w:rsidR="009A27E2" w:rsidRPr="00206B8A" w:rsidRDefault="005C49D4">
            <w:pPr>
              <w:pStyle w:val="TableParagraph"/>
              <w:ind w:left="279" w:right="234" w:firstLine="16"/>
              <w:rPr>
                <w:b/>
              </w:rPr>
            </w:pPr>
            <w:r w:rsidRPr="00206B8A">
              <w:rPr>
                <w:b/>
              </w:rPr>
              <w:t>Jenis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Bukti</w:t>
            </w:r>
          </w:p>
        </w:tc>
        <w:tc>
          <w:tcPr>
            <w:tcW w:w="5531" w:type="dxa"/>
            <w:tcBorders>
              <w:left w:val="single" w:sz="4" w:space="0" w:color="000000"/>
            </w:tcBorders>
          </w:tcPr>
          <w:p w14:paraId="632C6F22" w14:textId="77777777" w:rsidR="009A27E2" w:rsidRPr="00206B8A" w:rsidRDefault="005C49D4">
            <w:pPr>
              <w:pStyle w:val="TableParagraph"/>
              <w:spacing w:line="267" w:lineRule="exact"/>
              <w:ind w:left="1269" w:right="1235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3AB05454" w14:textId="59D52CF6" w:rsidR="009A27E2" w:rsidRPr="00206B8A" w:rsidRDefault="005C49D4">
            <w:pPr>
              <w:pStyle w:val="TableParagraph"/>
              <w:spacing w:line="270" w:lineRule="atLeast"/>
              <w:ind w:left="161" w:right="109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C00D8F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C00D8F" w:rsidRPr="00206B8A">
              <w:rPr>
                <w:b/>
              </w:rPr>
              <w:t>Reviu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</w:tbl>
    <w:p w14:paraId="256E9B43" w14:textId="77777777" w:rsidR="009A27E2" w:rsidRPr="00206B8A" w:rsidRDefault="009A27E2">
      <w:pPr>
        <w:spacing w:line="270" w:lineRule="atLeast"/>
        <w:jc w:val="center"/>
        <w:sectPr w:rsidR="009A27E2" w:rsidRPr="00206B8A" w:rsidSect="00D66B97">
          <w:pgSz w:w="11910" w:h="16850"/>
          <w:pgMar w:top="1420" w:right="140" w:bottom="280" w:left="130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830"/>
        <w:gridCol w:w="341"/>
        <w:gridCol w:w="339"/>
        <w:gridCol w:w="341"/>
        <w:gridCol w:w="809"/>
        <w:gridCol w:w="944"/>
        <w:gridCol w:w="943"/>
        <w:gridCol w:w="991"/>
        <w:gridCol w:w="840"/>
        <w:gridCol w:w="1002"/>
      </w:tblGrid>
      <w:tr w:rsidR="00C00D8F" w14:paraId="2C7C9B9E" w14:textId="77777777" w:rsidTr="00C00D8F">
        <w:trPr>
          <w:trHeight w:val="2757"/>
        </w:trPr>
        <w:tc>
          <w:tcPr>
            <w:tcW w:w="1673" w:type="dxa"/>
            <w:tcBorders>
              <w:bottom w:val="single" w:sz="4" w:space="0" w:color="000000"/>
              <w:right w:val="single" w:sz="4" w:space="0" w:color="000000"/>
            </w:tcBorders>
          </w:tcPr>
          <w:p w14:paraId="1F472685" w14:textId="77777777" w:rsidR="00C00D8F" w:rsidRPr="00206B8A" w:rsidRDefault="00C00D8F" w:rsidP="00C00D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733E" w14:textId="77777777" w:rsidR="00C00D8F" w:rsidRPr="00206B8A" w:rsidRDefault="00C00D8F" w:rsidP="00C00D8F">
            <w:pPr>
              <w:pStyle w:val="TableParagraph"/>
              <w:ind w:left="304" w:right="278"/>
              <w:jc w:val="center"/>
            </w:pPr>
            <w:r w:rsidRPr="00206B8A">
              <w:t>Kriteria Unjuk</w:t>
            </w:r>
            <w:r w:rsidRPr="00206B8A">
              <w:rPr>
                <w:spacing w:val="-47"/>
              </w:rPr>
              <w:t xml:space="preserve"> </w:t>
            </w:r>
            <w:r w:rsidRPr="00206B8A">
              <w:t>Kerja dan</w:t>
            </w:r>
            <w:r w:rsidRPr="00206B8A">
              <w:rPr>
                <w:spacing w:val="1"/>
              </w:rPr>
              <w:t xml:space="preserve"> </w:t>
            </w:r>
            <w:r w:rsidRPr="00206B8A">
              <w:t>Pendekatan</w:t>
            </w:r>
            <w:r w:rsidRPr="00206B8A">
              <w:rPr>
                <w:spacing w:val="1"/>
              </w:rPr>
              <w:t xml:space="preserve"> </w:t>
            </w:r>
            <w:r w:rsidRPr="00206B8A">
              <w:t>Asesmen.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CA78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C16393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B9E6BE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79DF367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18F8DA3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B396A2D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4AB1085" w14:textId="77777777" w:rsidR="00C00D8F" w:rsidRPr="00206B8A" w:rsidRDefault="00C00D8F" w:rsidP="00C00D8F">
            <w:pPr>
              <w:pStyle w:val="TableParagraph"/>
              <w:ind w:left="169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A5C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AD630B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618B44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CC7E32D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630CC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1EE7A3F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64D4AD0F" w14:textId="77777777" w:rsidR="00C00D8F" w:rsidRPr="00206B8A" w:rsidRDefault="00C00D8F" w:rsidP="00C00D8F">
            <w:pPr>
              <w:pStyle w:val="TableParagraph"/>
              <w:ind w:left="12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012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137F8F2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56515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97ACF46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76E560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EE7C4E0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4C78C042" w14:textId="77777777" w:rsidR="00C00D8F" w:rsidRPr="00206B8A" w:rsidRDefault="00C00D8F" w:rsidP="00C00D8F">
            <w:pPr>
              <w:pStyle w:val="TableParagraph"/>
              <w:ind w:left="16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F74799E" w14:textId="77777777" w:rsidR="00C00D8F" w:rsidRPr="00206B8A" w:rsidRDefault="00C00D8F" w:rsidP="00C00D8F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426A93D7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Obsevasi</w:t>
            </w:r>
            <w:r w:rsidRPr="00206B8A">
              <w:rPr>
                <w:b/>
                <w:spacing w:val="-4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langsung</w:t>
            </w:r>
          </w:p>
          <w:p w14:paraId="0DB67919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5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(kerja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nyata/aktivitas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waktu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kingkungan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yang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C506D54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247F00AA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374948BC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Kegiatan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Terstruktur</w:t>
            </w:r>
          </w:p>
          <w:p w14:paraId="11781902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4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(latihan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simulasi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bermain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peran,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proyek,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presentasi,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lembar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7642ADB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68CCF82F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1A5A211B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0EB4D038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4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(pertanyaan tertulis, wawancara, asesmen diri, tanya</w:t>
            </w:r>
            <w:r w:rsidRPr="00206B8A">
              <w:rPr>
                <w:spacing w:val="-25"/>
                <w:sz w:val="12"/>
              </w:rPr>
              <w:t xml:space="preserve"> </w:t>
            </w:r>
            <w:r w:rsidRPr="00206B8A">
              <w:rPr>
                <w:sz w:val="12"/>
              </w:rPr>
              <w:t>jawab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lisan,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angket,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ujian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atau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tertulis)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9A4ABCA" w14:textId="77777777" w:rsidR="00C00D8F" w:rsidRPr="00206B8A" w:rsidRDefault="00C00D8F" w:rsidP="00C00D8F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4D5F4E1B" w14:textId="77777777" w:rsidR="00C00D8F" w:rsidRPr="00206B8A" w:rsidRDefault="00C00D8F" w:rsidP="00C00D8F">
            <w:pPr>
              <w:pStyle w:val="TableParagraph"/>
              <w:spacing w:line="247" w:lineRule="auto"/>
              <w:ind w:left="78" w:right="75"/>
              <w:jc w:val="center"/>
              <w:rPr>
                <w:sz w:val="12"/>
              </w:rPr>
            </w:pPr>
            <w:r w:rsidRPr="00206B8A">
              <w:rPr>
                <w:b/>
                <w:sz w:val="12"/>
              </w:rPr>
              <w:t>Verifikasi</w:t>
            </w:r>
            <w:r w:rsidRPr="00206B8A">
              <w:rPr>
                <w:b/>
                <w:spacing w:val="1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 xml:space="preserve">Portfolio </w:t>
            </w:r>
            <w:r w:rsidRPr="00206B8A">
              <w:rPr>
                <w:sz w:val="12"/>
              </w:rPr>
              <w:t>(sampel pekerjaaan yang disusun</w:t>
            </w:r>
            <w:r w:rsidRPr="00206B8A">
              <w:rPr>
                <w:spacing w:val="-26"/>
                <w:sz w:val="12"/>
              </w:rPr>
              <w:t xml:space="preserve"> </w:t>
            </w:r>
            <w:r w:rsidRPr="00206B8A">
              <w:rPr>
                <w:sz w:val="12"/>
              </w:rPr>
              <w:t>oleh Asesi, produk dengan dokumentasi pendukung,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bukti sejarah, jurnal atau buku catatan, informasi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tentang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pengalaman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hidup)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C2B77C7" w14:textId="77777777" w:rsidR="00C00D8F" w:rsidRPr="00206B8A" w:rsidRDefault="00C00D8F" w:rsidP="00C00D8F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4A9ED034" w14:textId="45C96610" w:rsidR="00C00D8F" w:rsidRPr="00206B8A" w:rsidRDefault="00206B8A" w:rsidP="00C00D8F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sz w:val="12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Reviu</w:t>
            </w:r>
            <w:r w:rsidR="00C00D8F"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Produk</w:t>
            </w:r>
          </w:p>
          <w:p w14:paraId="49A63C99" w14:textId="77777777" w:rsidR="00C00D8F" w:rsidRPr="006A5142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 hasil proyek, ciontoh hasil kerja/produk</w:t>
            </w:r>
          </w:p>
          <w:p w14:paraId="55F16476" w14:textId="1C65FBB4" w:rsidR="00C00D8F" w:rsidRPr="00206B8A" w:rsidRDefault="00C00D8F" w:rsidP="00C00D8F">
            <w:pPr>
              <w:pStyle w:val="TableParagraph"/>
              <w:spacing w:before="3"/>
              <w:ind w:left="77" w:right="75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096F8E08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17A87138" w14:textId="77777777" w:rsidR="00C00D8F" w:rsidRPr="00206B8A" w:rsidRDefault="00C00D8F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6BB57CAB" w14:textId="2C1563F3" w:rsidR="00C00D8F" w:rsidRPr="00206B8A" w:rsidRDefault="00C00D8F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594D45" w14:paraId="5CB4825C" w14:textId="77777777" w:rsidTr="00C00D8F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BAAA" w14:textId="016ECA1C" w:rsidR="00594D45" w:rsidRPr="00594D45" w:rsidRDefault="00594D45" w:rsidP="00594D45">
            <w:pPr>
              <w:pStyle w:val="TableParagraph"/>
              <w:spacing w:line="268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11. Merancang Struktur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E36C" w14:textId="124C4CE5" w:rsidR="00594D45" w:rsidRPr="00594D45" w:rsidRDefault="00594D45" w:rsidP="00594D45">
            <w:pPr>
              <w:pStyle w:val="TableParagraph"/>
            </w:pPr>
            <w:r w:rsidRPr="00C407A3">
              <w:rPr>
                <w:rFonts w:asciiTheme="minorHAnsi" w:hAnsiTheme="minorHAnsi" w:cstheme="minorHAnsi"/>
              </w:rPr>
              <w:t>Hasil Observasi langsung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9402" w14:textId="6EDD81EA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C83F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0994" w14:textId="42CDE96A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53CD" w14:textId="708067A3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9B92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D713" w14:textId="0914DA25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E618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F9A9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8CB85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4D45" w14:paraId="493DF0A5" w14:textId="77777777" w:rsidTr="00C00D8F">
        <w:trPr>
          <w:trHeight w:val="336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E37C" w14:textId="5EB95C0E" w:rsidR="00594D45" w:rsidRPr="00594D45" w:rsidRDefault="00594D45" w:rsidP="00594D45">
            <w:pPr>
              <w:pStyle w:val="TableParagraph"/>
              <w:spacing w:line="265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12. Merancang Komponen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BA46" w14:textId="080D7C30" w:rsidR="00594D45" w:rsidRPr="00594D45" w:rsidRDefault="00594D45" w:rsidP="00594D45">
            <w:pPr>
              <w:pStyle w:val="TableParagraph"/>
            </w:pPr>
            <w:r w:rsidRPr="00C407A3">
              <w:rPr>
                <w:rFonts w:asciiTheme="minorHAnsi" w:hAnsiTheme="minorHAnsi" w:cstheme="minorHAnsi"/>
              </w:rPr>
              <w:t>Hasil Observasi langsung Merancang Komponen Perangkat Lunak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1268" w14:textId="02D669D6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E6BE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BB06" w14:textId="76A6F23B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B145" w14:textId="7DA7CA2D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779C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89D1" w14:textId="29042426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F136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A019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5C61C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4D45" w14:paraId="70454E94" w14:textId="77777777" w:rsidTr="00C00D8F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C6ED" w14:textId="31A32453" w:rsidR="00594D45" w:rsidRPr="00594D45" w:rsidRDefault="00594D45" w:rsidP="00594D45">
            <w:pPr>
              <w:pStyle w:val="TableParagraph"/>
              <w:spacing w:line="265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13. Merancang User Interface (UI)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5BE5" w14:textId="5AB56076" w:rsidR="00594D45" w:rsidRPr="00594D45" w:rsidRDefault="00594D45" w:rsidP="00594D45">
            <w:pPr>
              <w:pStyle w:val="TableParagraph"/>
            </w:pPr>
            <w:r w:rsidRPr="00C407A3">
              <w:rPr>
                <w:rFonts w:asciiTheme="minorHAnsi" w:hAnsiTheme="minorHAnsi" w:cstheme="minorHAnsi"/>
              </w:rPr>
              <w:t>Hasil Observasi langsung Merancang User Interface (UI)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4C50" w14:textId="29381056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7706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F27B" w14:textId="66D7886F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0F3B" w14:textId="7599F851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2D43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5396" w14:textId="2ED82E24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58B7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394D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40A1F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4D45" w14:paraId="3D76C6D1" w14:textId="77777777" w:rsidTr="00C00D8F">
        <w:trPr>
          <w:trHeight w:val="337"/>
        </w:trPr>
        <w:tc>
          <w:tcPr>
            <w:tcW w:w="1673" w:type="dxa"/>
            <w:tcBorders>
              <w:top w:val="single" w:sz="4" w:space="0" w:color="000000"/>
              <w:right w:val="single" w:sz="4" w:space="0" w:color="000000"/>
            </w:tcBorders>
          </w:tcPr>
          <w:p w14:paraId="2DE485C5" w14:textId="423585B2" w:rsidR="00594D45" w:rsidRPr="00594D45" w:rsidRDefault="00594D45" w:rsidP="00594D45">
            <w:pPr>
              <w:pStyle w:val="TableParagraph"/>
              <w:spacing w:line="265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14. Merancang User Experience (UX)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EC8FBD" w14:textId="1A56D868" w:rsidR="00594D45" w:rsidRPr="00594D45" w:rsidRDefault="00594D45" w:rsidP="00594D45">
            <w:pPr>
              <w:pStyle w:val="TableParagraph"/>
            </w:pPr>
            <w:r w:rsidRPr="00C407A3">
              <w:rPr>
                <w:rFonts w:asciiTheme="minorHAnsi" w:hAnsiTheme="minorHAnsi" w:cstheme="minorHAnsi"/>
              </w:rPr>
              <w:t>Hasil Observasi langsung Merancang User Experience (UX)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530FD7" w14:textId="73D7D212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937E33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5D5539" w14:textId="39A2EA9C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9B5EB9" w14:textId="3A0F3611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CL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8DB214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57F0F" w14:textId="749A0A61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183B78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AE15FB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</w:tcBorders>
          </w:tcPr>
          <w:p w14:paraId="0C8DF82E" w14:textId="77777777" w:rsidR="00594D45" w:rsidRDefault="00594D45" w:rsidP="00594D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0B60C0E" w14:textId="14BFC3E9" w:rsidR="009A27E2" w:rsidRDefault="009A27E2">
      <w:pPr>
        <w:spacing w:before="12"/>
        <w:rPr>
          <w:b/>
          <w:sz w:val="23"/>
        </w:rPr>
      </w:pPr>
    </w:p>
    <w:tbl>
      <w:tblPr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3"/>
        <w:gridCol w:w="4820"/>
      </w:tblGrid>
      <w:tr w:rsidR="009A27E2" w14:paraId="1EBAC9C7" w14:textId="77777777">
        <w:trPr>
          <w:trHeight w:val="458"/>
        </w:trPr>
        <w:tc>
          <w:tcPr>
            <w:tcW w:w="10043" w:type="dxa"/>
            <w:gridSpan w:val="2"/>
          </w:tcPr>
          <w:p w14:paraId="32F93D8B" w14:textId="77777777" w:rsidR="009A27E2" w:rsidRDefault="005C49D4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Persyaratan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Modifikasi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Kontekstualisasi:</w:t>
            </w:r>
          </w:p>
        </w:tc>
      </w:tr>
      <w:tr w:rsidR="009A27E2" w14:paraId="16FBEB95" w14:textId="77777777">
        <w:trPr>
          <w:trHeight w:val="897"/>
        </w:trPr>
        <w:tc>
          <w:tcPr>
            <w:tcW w:w="5223" w:type="dxa"/>
          </w:tcPr>
          <w:p w14:paraId="7EDB8752" w14:textId="77777777" w:rsidR="009A27E2" w:rsidRDefault="005C49D4">
            <w:pPr>
              <w:pStyle w:val="TableParagraph"/>
              <w:spacing w:line="268" w:lineRule="exact"/>
              <w:ind w:left="119"/>
            </w:pPr>
            <w:r>
              <w:t>3.1.</w:t>
            </w:r>
            <w:r>
              <w:rPr>
                <w:spacing w:val="37"/>
              </w:rPr>
              <w:t xml:space="preserve"> </w:t>
            </w:r>
            <w:r>
              <w:t>a.</w:t>
            </w:r>
            <w:r>
              <w:rPr>
                <w:spacing w:val="-1"/>
              </w:rPr>
              <w:t xml:space="preserve"> </w:t>
            </w:r>
            <w:r>
              <w:t>Karakteristik Kandidat:</w:t>
            </w:r>
          </w:p>
        </w:tc>
        <w:tc>
          <w:tcPr>
            <w:tcW w:w="4820" w:type="dxa"/>
          </w:tcPr>
          <w:p w14:paraId="46E33F30" w14:textId="77777777" w:rsidR="009A27E2" w:rsidRDefault="005C49D4">
            <w:pPr>
              <w:pStyle w:val="TableParagraph"/>
              <w:spacing w:before="18" w:line="388" w:lineRule="exact"/>
              <w:ind w:left="108" w:right="551"/>
            </w:pPr>
            <w:r>
              <w:t>Ada / tidak ada* karakteristik khusus Kandidat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5D0A13B0" w14:textId="77777777">
        <w:trPr>
          <w:trHeight w:val="897"/>
        </w:trPr>
        <w:tc>
          <w:tcPr>
            <w:tcW w:w="5223" w:type="dxa"/>
          </w:tcPr>
          <w:p w14:paraId="5989701F" w14:textId="77777777" w:rsidR="009A27E2" w:rsidRDefault="005C49D4">
            <w:pPr>
              <w:pStyle w:val="TableParagraph"/>
              <w:ind w:left="830" w:right="169" w:hanging="284"/>
            </w:pPr>
            <w:r>
              <w:t>b.</w:t>
            </w:r>
            <w:r>
              <w:rPr>
                <w:spacing w:val="10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kontekstualisasi</w:t>
            </w:r>
            <w:r>
              <w:rPr>
                <w:spacing w:val="-4"/>
              </w:rPr>
              <w:t xml:space="preserve"> </w:t>
            </w:r>
            <w:r>
              <w:t>terkait</w:t>
            </w:r>
            <w:r>
              <w:rPr>
                <w:spacing w:val="-2"/>
              </w:rPr>
              <w:t xml:space="preserve"> </w:t>
            </w:r>
            <w:r>
              <w:t>tempat</w:t>
            </w:r>
            <w:r>
              <w:rPr>
                <w:spacing w:val="-47"/>
              </w:rPr>
              <w:t xml:space="preserve"> </w:t>
            </w:r>
            <w:r>
              <w:t>kerja:</w:t>
            </w:r>
          </w:p>
        </w:tc>
        <w:tc>
          <w:tcPr>
            <w:tcW w:w="4820" w:type="dxa"/>
          </w:tcPr>
          <w:p w14:paraId="089F298F" w14:textId="77777777" w:rsidR="009A27E2" w:rsidRDefault="005C49D4">
            <w:pPr>
              <w:pStyle w:val="TableParagraph"/>
              <w:spacing w:before="18" w:line="388" w:lineRule="exact"/>
              <w:ind w:left="108" w:right="733"/>
            </w:pPr>
            <w:r>
              <w:t>Ada / tidak ada* kebutuhan kontekstualisasi</w:t>
            </w:r>
            <w:r>
              <w:rPr>
                <w:spacing w:val="-47"/>
              </w:rPr>
              <w:t xml:space="preserve"> </w:t>
            </w:r>
            <w:r>
              <w:t>Jika Ada, tuliskan</w:t>
            </w:r>
          </w:p>
        </w:tc>
      </w:tr>
      <w:tr w:rsidR="009A27E2" w14:paraId="2BFEF79F" w14:textId="77777777">
        <w:trPr>
          <w:trHeight w:val="897"/>
        </w:trPr>
        <w:tc>
          <w:tcPr>
            <w:tcW w:w="5223" w:type="dxa"/>
          </w:tcPr>
          <w:p w14:paraId="66A21E60" w14:textId="77777777" w:rsidR="009A27E2" w:rsidRDefault="005C49D4">
            <w:pPr>
              <w:pStyle w:val="TableParagraph"/>
              <w:ind w:left="544" w:hanging="425"/>
            </w:pPr>
            <w:r>
              <w:t>3.2.</w:t>
            </w:r>
            <w:r>
              <w:rPr>
                <w:spacing w:val="39"/>
              </w:rPr>
              <w:t xml:space="preserve"> </w:t>
            </w:r>
            <w:r>
              <w:t>Saran</w:t>
            </w:r>
            <w:r>
              <w:rPr>
                <w:spacing w:val="10"/>
              </w:rPr>
              <w:t xml:space="preserve"> </w:t>
            </w:r>
            <w:r>
              <w:t>yang</w:t>
            </w:r>
            <w:r>
              <w:rPr>
                <w:spacing w:val="10"/>
              </w:rPr>
              <w:t xml:space="preserve"> </w:t>
            </w:r>
            <w:r>
              <w:t>diberikan</w:t>
            </w:r>
            <w:r>
              <w:rPr>
                <w:spacing w:val="11"/>
              </w:rPr>
              <w:t xml:space="preserve"> </w:t>
            </w:r>
            <w:r>
              <w:t>oleh</w:t>
            </w:r>
            <w:r>
              <w:rPr>
                <w:spacing w:val="10"/>
              </w:rPr>
              <w:t xml:space="preserve"> </w:t>
            </w:r>
            <w:r>
              <w:t>paket</w:t>
            </w:r>
            <w:r>
              <w:rPr>
                <w:spacing w:val="12"/>
              </w:rPr>
              <w:t xml:space="preserve"> </w:t>
            </w:r>
            <w:r>
              <w:t>pelatihan</w:t>
            </w:r>
            <w:r>
              <w:rPr>
                <w:spacing w:val="10"/>
              </w:rPr>
              <w:t xml:space="preserve"> </w:t>
            </w:r>
            <w:r>
              <w:t>atau</w:t>
            </w:r>
            <w:r>
              <w:rPr>
                <w:spacing w:val="-47"/>
              </w:rPr>
              <w:t xml:space="preserve"> </w:t>
            </w:r>
            <w:r>
              <w:t>pengembang</w:t>
            </w:r>
            <w:r>
              <w:rPr>
                <w:spacing w:val="-2"/>
              </w:rPr>
              <w:t xml:space="preserve"> </w:t>
            </w:r>
            <w:r>
              <w:t>pelatihan</w:t>
            </w:r>
          </w:p>
        </w:tc>
        <w:tc>
          <w:tcPr>
            <w:tcW w:w="4820" w:type="dxa"/>
          </w:tcPr>
          <w:p w14:paraId="7474481A" w14:textId="77777777" w:rsidR="009A27E2" w:rsidRDefault="005C49D4">
            <w:pPr>
              <w:pStyle w:val="TableParagraph"/>
              <w:spacing w:before="18" w:line="388" w:lineRule="exact"/>
              <w:ind w:left="108" w:right="2684"/>
            </w:pPr>
            <w:r>
              <w:t>Ada / tidak ada* saran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21467E1F" w14:textId="77777777">
        <w:trPr>
          <w:trHeight w:val="897"/>
        </w:trPr>
        <w:tc>
          <w:tcPr>
            <w:tcW w:w="5223" w:type="dxa"/>
          </w:tcPr>
          <w:p w14:paraId="6F6E5112" w14:textId="77777777" w:rsidR="009A27E2" w:rsidRDefault="005C49D4">
            <w:pPr>
              <w:pStyle w:val="TableParagraph"/>
              <w:ind w:left="544" w:right="93" w:hanging="425"/>
            </w:pPr>
            <w:r>
              <w:t>3.3.</w:t>
            </w:r>
            <w:r>
              <w:rPr>
                <w:spacing w:val="38"/>
              </w:rPr>
              <w:t xml:space="preserve"> </w:t>
            </w:r>
            <w:r>
              <w:t>Penyesuaian</w:t>
            </w:r>
            <w:r>
              <w:rPr>
                <w:spacing w:val="-2"/>
              </w:rPr>
              <w:t xml:space="preserve"> </w:t>
            </w:r>
            <w:r>
              <w:t>perangkat</w:t>
            </w:r>
            <w:r>
              <w:rPr>
                <w:spacing w:val="-2"/>
              </w:rPr>
              <w:t xml:space="preserve"> </w:t>
            </w:r>
            <w:r>
              <w:t>asesmen</w:t>
            </w:r>
            <w:r>
              <w:rPr>
                <w:spacing w:val="-3"/>
              </w:rPr>
              <w:t xml:space="preserve"> </w:t>
            </w:r>
            <w:r>
              <w:t>terkait</w:t>
            </w:r>
            <w:r>
              <w:rPr>
                <w:spacing w:val="-3"/>
              </w:rPr>
              <w:t xml:space="preserve"> </w:t>
            </w:r>
            <w:r>
              <w:t>kebutuhan</w:t>
            </w:r>
            <w:r>
              <w:rPr>
                <w:spacing w:val="-46"/>
              </w:rPr>
              <w:t xml:space="preserve"> </w:t>
            </w:r>
            <w:r>
              <w:t>kontekstualisasi</w:t>
            </w:r>
          </w:p>
        </w:tc>
        <w:tc>
          <w:tcPr>
            <w:tcW w:w="4820" w:type="dxa"/>
          </w:tcPr>
          <w:p w14:paraId="76291639" w14:textId="77777777" w:rsidR="009A27E2" w:rsidRDefault="005C49D4">
            <w:pPr>
              <w:pStyle w:val="TableParagraph"/>
              <w:spacing w:before="18" w:line="388" w:lineRule="exact"/>
              <w:ind w:left="108" w:right="1090"/>
            </w:pPr>
            <w:r>
              <w:t>Ada / tidak ada* penyesuaian perangkat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6EE83CD7" w14:textId="77777777">
        <w:trPr>
          <w:trHeight w:val="897"/>
        </w:trPr>
        <w:tc>
          <w:tcPr>
            <w:tcW w:w="5223" w:type="dxa"/>
          </w:tcPr>
          <w:p w14:paraId="28613704" w14:textId="77777777" w:rsidR="009A27E2" w:rsidRDefault="005C49D4">
            <w:pPr>
              <w:pStyle w:val="TableParagraph"/>
              <w:ind w:left="544" w:right="98" w:hanging="437"/>
              <w:jc w:val="both"/>
            </w:pPr>
            <w:r>
              <w:t>3.4.</w:t>
            </w:r>
            <w:r>
              <w:rPr>
                <w:spacing w:val="1"/>
              </w:rPr>
              <w:t xml:space="preserve"> </w:t>
            </w:r>
            <w:r>
              <w:t>Peluang untuk kegiatan asesmen terintegrasi dan</w:t>
            </w:r>
            <w:r>
              <w:rPr>
                <w:spacing w:val="1"/>
              </w:rPr>
              <w:t xml:space="preserve"> </w:t>
            </w:r>
            <w:r>
              <w:t>mencatat setiap perubahan yang diperlukan untuk</w:t>
            </w:r>
            <w:r>
              <w:rPr>
                <w:spacing w:val="1"/>
              </w:rPr>
              <w:t xml:space="preserve"> </w:t>
            </w:r>
            <w:r>
              <w:t>alat</w:t>
            </w:r>
            <w:r>
              <w:rPr>
                <w:spacing w:val="-1"/>
              </w:rPr>
              <w:t xml:space="preserve"> </w:t>
            </w:r>
            <w:r>
              <w:t>asesmen</w:t>
            </w:r>
          </w:p>
        </w:tc>
        <w:tc>
          <w:tcPr>
            <w:tcW w:w="4820" w:type="dxa"/>
          </w:tcPr>
          <w:p w14:paraId="3488606E" w14:textId="77777777" w:rsidR="009A27E2" w:rsidRDefault="005C49D4">
            <w:pPr>
              <w:pStyle w:val="TableParagraph"/>
              <w:spacing w:before="18" w:line="388" w:lineRule="exact"/>
              <w:ind w:left="108" w:right="2458"/>
            </w:pPr>
            <w:r>
              <w:t>Ada / tidak ada* peluang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</w:tbl>
    <w:p w14:paraId="5E72FEFD" w14:textId="77777777" w:rsidR="009A27E2" w:rsidRDefault="005C49D4">
      <w:pPr>
        <w:spacing w:line="268" w:lineRule="exact"/>
        <w:ind w:left="47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7CAD058D" w14:textId="03F9348E" w:rsidR="009A27E2" w:rsidRDefault="00C64141">
      <w:pPr>
        <w:pStyle w:val="BodyText"/>
        <w:spacing w:before="121"/>
        <w:ind w:left="118"/>
      </w:pPr>
      <w:r>
        <w:t>Konfirmasi</w:t>
      </w:r>
      <w:r>
        <w:rPr>
          <w:spacing w:val="-4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relevan</w:t>
      </w:r>
    </w:p>
    <w:p w14:paraId="14BAE3AB" w14:textId="77777777" w:rsidR="009A27E2" w:rsidRDefault="009A27E2">
      <w:pPr>
        <w:spacing w:after="1"/>
        <w:rPr>
          <w:b/>
          <w:sz w:val="1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9"/>
        <w:gridCol w:w="1985"/>
        <w:gridCol w:w="1982"/>
      </w:tblGrid>
      <w:tr w:rsidR="009A27E2" w14:paraId="6D70F966" w14:textId="77777777">
        <w:trPr>
          <w:trHeight w:val="615"/>
        </w:trPr>
        <w:tc>
          <w:tcPr>
            <w:tcW w:w="5799" w:type="dxa"/>
          </w:tcPr>
          <w:p w14:paraId="60BCCAE5" w14:textId="77777777" w:rsidR="009A27E2" w:rsidRDefault="005C49D4">
            <w:pPr>
              <w:pStyle w:val="TableParagraph"/>
              <w:spacing w:before="174"/>
              <w:ind w:left="2001" w:right="1956"/>
              <w:jc w:val="center"/>
              <w:rPr>
                <w:b/>
              </w:rPr>
            </w:pPr>
            <w:r>
              <w:rPr>
                <w:b/>
              </w:rPr>
              <w:t>Orang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relevan</w:t>
            </w:r>
          </w:p>
        </w:tc>
        <w:tc>
          <w:tcPr>
            <w:tcW w:w="1985" w:type="dxa"/>
            <w:tcBorders>
              <w:right w:val="single" w:sz="4" w:space="0" w:color="000000"/>
            </w:tcBorders>
          </w:tcPr>
          <w:p w14:paraId="45C0A0BD" w14:textId="77777777" w:rsidR="009A27E2" w:rsidRDefault="005C49D4">
            <w:pPr>
              <w:pStyle w:val="TableParagraph"/>
              <w:spacing w:before="174"/>
              <w:ind w:left="698" w:right="685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982" w:type="dxa"/>
            <w:tcBorders>
              <w:left w:val="single" w:sz="4" w:space="0" w:color="000000"/>
            </w:tcBorders>
          </w:tcPr>
          <w:p w14:paraId="09E33B92" w14:textId="77777777" w:rsidR="009A27E2" w:rsidRDefault="005C49D4">
            <w:pPr>
              <w:pStyle w:val="TableParagraph"/>
              <w:spacing w:before="41" w:line="237" w:lineRule="auto"/>
              <w:ind w:left="648" w:right="157" w:hanging="442"/>
              <w:rPr>
                <w:b/>
              </w:rPr>
            </w:pPr>
            <w:r>
              <w:rPr>
                <w:b/>
                <w:spacing w:val="-1"/>
              </w:rPr>
              <w:t xml:space="preserve">Tandatangan </w:t>
            </w:r>
            <w:r>
              <w:rPr>
                <w:b/>
              </w:rPr>
              <w:t>dan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Tanggal</w:t>
            </w:r>
          </w:p>
        </w:tc>
      </w:tr>
      <w:tr w:rsidR="009A27E2" w14:paraId="6AA82E0A" w14:textId="77777777">
        <w:trPr>
          <w:trHeight w:val="719"/>
        </w:trPr>
        <w:tc>
          <w:tcPr>
            <w:tcW w:w="5799" w:type="dxa"/>
            <w:tcBorders>
              <w:bottom w:val="single" w:sz="4" w:space="0" w:color="000000"/>
            </w:tcBorders>
          </w:tcPr>
          <w:p w14:paraId="221CA216" w14:textId="77777777" w:rsidR="009A27E2" w:rsidRDefault="009A27E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F82EC5A" w14:textId="77777777" w:rsidR="009A27E2" w:rsidRDefault="005C49D4" w:rsidP="00A01E50">
            <w:pPr>
              <w:pStyle w:val="TableParagraph"/>
              <w:ind w:left="114"/>
            </w:pPr>
            <w:r>
              <w:t>Manajer</w:t>
            </w:r>
            <w:r>
              <w:rPr>
                <w:spacing w:val="-3"/>
              </w:rPr>
              <w:t xml:space="preserve"> </w:t>
            </w:r>
            <w:r>
              <w:t>sertifikasi</w:t>
            </w:r>
            <w:r>
              <w:rPr>
                <w:spacing w:val="-1"/>
              </w:rPr>
              <w:t xml:space="preserve"> </w:t>
            </w:r>
            <w:r>
              <w:t>LSP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 w14:paraId="1CB201AE" w14:textId="7B8DF9B7" w:rsidR="009A27E2" w:rsidRDefault="00111A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Yosep Sunardi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73F7208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483644DF" w14:textId="77777777">
        <w:trPr>
          <w:trHeight w:val="717"/>
        </w:trPr>
        <w:tc>
          <w:tcPr>
            <w:tcW w:w="5799" w:type="dxa"/>
            <w:tcBorders>
              <w:top w:val="single" w:sz="4" w:space="0" w:color="000000"/>
              <w:bottom w:val="single" w:sz="4" w:space="0" w:color="000000"/>
            </w:tcBorders>
          </w:tcPr>
          <w:p w14:paraId="50FB22A7" w14:textId="77777777" w:rsidR="009A27E2" w:rsidRDefault="00FA1CA7" w:rsidP="00A01E50">
            <w:pPr>
              <w:pStyle w:val="TableParagraph"/>
              <w:spacing w:before="90"/>
              <w:ind w:left="114" w:right="186"/>
            </w:pPr>
            <w:r>
              <w:lastRenderedPageBreak/>
              <w:t>Master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Master</w:t>
            </w:r>
            <w:r>
              <w:rPr>
                <w:spacing w:val="-1"/>
              </w:rPr>
              <w:t xml:space="preserve"> </w:t>
            </w:r>
            <w:r>
              <w:t>Trainer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  <w:lang w:val="en-US"/>
              </w:rPr>
              <w:t xml:space="preserve">Lead </w:t>
            </w:r>
            <w:r>
              <w:t>Asesor</w:t>
            </w:r>
            <w:r>
              <w:rPr>
                <w:spacing w:val="-1"/>
              </w:rPr>
              <w:t xml:space="preserve"> </w:t>
            </w:r>
            <w:r>
              <w:rPr>
                <w:lang w:val="en-US"/>
              </w:rPr>
              <w:t>Kompetensi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4585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0EBE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257BB5A6" w14:textId="77777777">
        <w:trPr>
          <w:trHeight w:val="719"/>
        </w:trPr>
        <w:tc>
          <w:tcPr>
            <w:tcW w:w="5799" w:type="dxa"/>
            <w:tcBorders>
              <w:top w:val="single" w:sz="4" w:space="0" w:color="000000"/>
              <w:bottom w:val="single" w:sz="4" w:space="0" w:color="000000"/>
            </w:tcBorders>
          </w:tcPr>
          <w:p w14:paraId="64FCFDF2" w14:textId="77777777" w:rsidR="009A27E2" w:rsidRDefault="005C49D4" w:rsidP="00A01E50">
            <w:pPr>
              <w:pStyle w:val="TableParagraph"/>
              <w:spacing w:before="90"/>
              <w:ind w:left="114" w:right="392"/>
            </w:pPr>
            <w:r>
              <w:t>Manajer pelatihan Lembaga Training terakreditasi /</w:t>
            </w:r>
            <w:r>
              <w:rPr>
                <w:spacing w:val="-47"/>
              </w:rPr>
              <w:t xml:space="preserve"> </w:t>
            </w:r>
            <w:r>
              <w:t>Lembaga</w:t>
            </w:r>
            <w:r>
              <w:rPr>
                <w:spacing w:val="-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terdaftar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0C1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7029B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45923FC7" w14:textId="77777777">
        <w:trPr>
          <w:trHeight w:val="719"/>
        </w:trPr>
        <w:tc>
          <w:tcPr>
            <w:tcW w:w="5799" w:type="dxa"/>
            <w:tcBorders>
              <w:top w:val="single" w:sz="4" w:space="0" w:color="000000"/>
            </w:tcBorders>
          </w:tcPr>
          <w:p w14:paraId="15F463C5" w14:textId="77777777" w:rsidR="009A27E2" w:rsidRPr="00206B8A" w:rsidRDefault="009A27E2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18"/>
              </w:rPr>
            </w:pPr>
          </w:p>
          <w:p w14:paraId="5BA43476" w14:textId="5BF9FB4F" w:rsidR="009A27E2" w:rsidRDefault="0065510A" w:rsidP="00A01E50">
            <w:pPr>
              <w:pStyle w:val="TableParagraph"/>
              <w:ind w:left="114"/>
            </w:pPr>
            <w:r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Manajer atau supervisor ditempat kerja</w:t>
            </w:r>
          </w:p>
        </w:tc>
        <w:tc>
          <w:tcPr>
            <w:tcW w:w="1985" w:type="dxa"/>
            <w:tcBorders>
              <w:top w:val="single" w:sz="4" w:space="0" w:color="000000"/>
              <w:right w:val="single" w:sz="4" w:space="0" w:color="000000"/>
            </w:tcBorders>
          </w:tcPr>
          <w:p w14:paraId="457D800A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</w:tcBorders>
          </w:tcPr>
          <w:p w14:paraId="7AA5CC0E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A59787" w14:textId="77777777" w:rsidR="009A27E2" w:rsidRDefault="009A27E2">
      <w:pPr>
        <w:rPr>
          <w:rFonts w:ascii="Times New Roman"/>
          <w:sz w:val="18"/>
        </w:rPr>
        <w:sectPr w:rsidR="009A27E2" w:rsidSect="00D66B97">
          <w:pgSz w:w="11910" w:h="16850"/>
          <w:pgMar w:top="1420" w:right="140" w:bottom="280" w:left="1300" w:header="720" w:footer="720" w:gutter="0"/>
          <w:cols w:space="720"/>
        </w:sectPr>
      </w:pPr>
    </w:p>
    <w:p w14:paraId="3164BDD9" w14:textId="77777777" w:rsidR="005C49D4" w:rsidRDefault="005C49D4" w:rsidP="005C49D4">
      <w:pPr>
        <w:pStyle w:val="BodyText"/>
        <w:rPr>
          <w:b w:val="0"/>
          <w:sz w:val="9"/>
        </w:rPr>
      </w:pPr>
    </w:p>
    <w:p w14:paraId="35E29883" w14:textId="25029E3E" w:rsidR="00CE4AB7" w:rsidRDefault="00CE4AB7" w:rsidP="00A01E50">
      <w:pPr>
        <w:spacing w:before="52"/>
        <w:ind w:left="284"/>
        <w:rPr>
          <w:b/>
          <w:lang w:val="id-ID"/>
        </w:rPr>
      </w:pPr>
      <w:r w:rsidRPr="00206B8A">
        <w:rPr>
          <w:b/>
          <w:lang w:val="id-ID"/>
        </w:rPr>
        <w:t>PENYUSUN</w:t>
      </w:r>
      <w:r w:rsidRPr="00206B8A">
        <w:rPr>
          <w:b/>
          <w:spacing w:val="-3"/>
          <w:lang w:val="id-ID"/>
        </w:rPr>
        <w:t xml:space="preserve"> </w:t>
      </w:r>
      <w:r w:rsidRPr="00206B8A">
        <w:rPr>
          <w:b/>
          <w:lang w:val="id-ID"/>
        </w:rPr>
        <w:t>DAN</w:t>
      </w:r>
      <w:r w:rsidRPr="00206B8A">
        <w:rPr>
          <w:b/>
          <w:spacing w:val="-4"/>
          <w:lang w:val="id-ID"/>
        </w:rPr>
        <w:t xml:space="preserve"> </w:t>
      </w:r>
      <w:r w:rsidRPr="00206B8A">
        <w:rPr>
          <w:b/>
          <w:lang w:val="id-ID"/>
        </w:rPr>
        <w:t>VALIDATOR</w:t>
      </w:r>
    </w:p>
    <w:p w14:paraId="707D7EAC" w14:textId="77777777" w:rsidR="00A01E50" w:rsidRPr="00206B8A" w:rsidRDefault="00A01E50" w:rsidP="00A01E50">
      <w:pPr>
        <w:spacing w:before="52"/>
        <w:ind w:left="284"/>
        <w:rPr>
          <w:b/>
          <w:lang w:val="id-ID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1682"/>
        <w:gridCol w:w="510"/>
        <w:gridCol w:w="3773"/>
        <w:gridCol w:w="2148"/>
        <w:gridCol w:w="1810"/>
      </w:tblGrid>
      <w:tr w:rsidR="00CE4AB7" w14:paraId="2BD87D6F" w14:textId="77777777" w:rsidTr="00CA0B7B">
        <w:tc>
          <w:tcPr>
            <w:tcW w:w="1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1019C6D" w14:textId="5A304F12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5DADC56" w14:textId="2DA9F14B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77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843A7CE" w14:textId="262B5673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</w:t>
            </w:r>
          </w:p>
        </w:tc>
        <w:tc>
          <w:tcPr>
            <w:tcW w:w="2148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6897E80" w14:textId="0C80E867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C6C74B" w14:textId="357EAA0A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Tanda Tangan Dan Tanggal</w:t>
            </w:r>
          </w:p>
        </w:tc>
      </w:tr>
      <w:tr w:rsidR="00FC578D" w14:paraId="3DAA74C5" w14:textId="77777777" w:rsidTr="00CA0B7B">
        <w:trPr>
          <w:trHeight w:val="431"/>
        </w:trPr>
        <w:tc>
          <w:tcPr>
            <w:tcW w:w="16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0E876" w14:textId="29CAA2C1" w:rsidR="00FC578D" w:rsidRDefault="00FC578D" w:rsidP="00FC578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Penyusun</w:t>
            </w:r>
            <w:proofErr w:type="spellEnd"/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C83D" w14:textId="77777777" w:rsidR="00FC578D" w:rsidRDefault="00FC578D" w:rsidP="00FC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B00A" w14:textId="510F368E" w:rsidR="00FC578D" w:rsidRDefault="00FC578D" w:rsidP="00FC578D">
            <w:pPr>
              <w:rPr>
                <w:lang w:val="id-ID"/>
              </w:rPr>
            </w:pPr>
            <w:r w:rsidRPr="00F84551">
              <w:t>Syafrial Fachri Pane, S.T., M.TI., EBDP.CDSP, SFPC.</w:t>
            </w:r>
          </w:p>
        </w:tc>
        <w:tc>
          <w:tcPr>
            <w:tcW w:w="214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4E57" w14:textId="324F5DBA" w:rsidR="00FC578D" w:rsidRDefault="00FC578D" w:rsidP="00FC578D">
            <w:pPr>
              <w:rPr>
                <w:lang w:val="id-ID"/>
              </w:rPr>
            </w:pPr>
            <w:r w:rsidRPr="00F84551">
              <w:t>MET.000.001869 2015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57785039" w14:textId="77777777" w:rsidR="00FC578D" w:rsidRDefault="00FC578D" w:rsidP="00FC578D">
            <w:pPr>
              <w:rPr>
                <w:lang w:val="id-ID"/>
              </w:rPr>
            </w:pPr>
          </w:p>
        </w:tc>
      </w:tr>
      <w:tr w:rsidR="00FC578D" w14:paraId="3E246A62" w14:textId="77777777" w:rsidTr="00CA0B7B">
        <w:trPr>
          <w:trHeight w:val="415"/>
        </w:trPr>
        <w:tc>
          <w:tcPr>
            <w:tcW w:w="1682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9025" w14:textId="77777777" w:rsidR="00FC578D" w:rsidRDefault="00FC578D" w:rsidP="00FC578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A879" w14:textId="77777777" w:rsidR="00FC578D" w:rsidRDefault="00FC578D" w:rsidP="00FC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D2F1" w14:textId="7CDB8465" w:rsidR="00FC578D" w:rsidRDefault="00FC578D" w:rsidP="00FC578D">
            <w:pPr>
              <w:rPr>
                <w:lang w:val="id-ID"/>
              </w:rPr>
            </w:pPr>
            <w:r w:rsidRPr="00F84551">
              <w:t>Rolly Maulana Awangga, S.T., M.T.,CAIP,SFPC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4F1B" w14:textId="0C730C7B" w:rsidR="00FC578D" w:rsidRDefault="00FC578D" w:rsidP="00FC578D">
            <w:pPr>
              <w:rPr>
                <w:lang w:val="id-ID"/>
              </w:rPr>
            </w:pPr>
            <w:r w:rsidRPr="00F84551">
              <w:t>MET. 000.002763 2018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3E1B7355" w14:textId="77777777" w:rsidR="00FC578D" w:rsidRDefault="00FC578D" w:rsidP="00FC578D">
            <w:pPr>
              <w:rPr>
                <w:lang w:val="id-ID"/>
              </w:rPr>
            </w:pPr>
          </w:p>
        </w:tc>
      </w:tr>
      <w:tr w:rsidR="00FC578D" w14:paraId="64D4245E" w14:textId="77777777" w:rsidTr="00CA0B7B">
        <w:trPr>
          <w:trHeight w:val="415"/>
        </w:trPr>
        <w:tc>
          <w:tcPr>
            <w:tcW w:w="168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C12BC6" w14:textId="77777777" w:rsidR="00FC578D" w:rsidRDefault="00FC578D" w:rsidP="00FC578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1D6C" w14:textId="39840E8E" w:rsidR="00FC578D" w:rsidRDefault="00FC578D" w:rsidP="00FC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B7E9" w14:textId="41B818DF" w:rsidR="00FC578D" w:rsidRDefault="00FC578D" w:rsidP="00FC578D">
            <w:pPr>
              <w:rPr>
                <w:lang w:val="id-ID"/>
              </w:rPr>
            </w:pPr>
            <w:r w:rsidRPr="00F84551">
              <w:t>Sari Armiati, S.T., M.T.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5344" w14:textId="4E9F09E3" w:rsidR="00FC578D" w:rsidRDefault="00FC578D" w:rsidP="00FC578D">
            <w:pPr>
              <w:rPr>
                <w:lang w:val="id-ID"/>
              </w:rPr>
            </w:pPr>
            <w:r w:rsidRPr="00F84551">
              <w:t>MET.000.002798 2014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43AD2794" w14:textId="77777777" w:rsidR="00FC578D" w:rsidRDefault="00FC578D" w:rsidP="00FC578D">
            <w:pPr>
              <w:rPr>
                <w:lang w:val="id-ID"/>
              </w:rPr>
            </w:pPr>
          </w:p>
        </w:tc>
      </w:tr>
      <w:tr w:rsidR="00FC578D" w14:paraId="15914787" w14:textId="77777777" w:rsidTr="00CA0B7B">
        <w:trPr>
          <w:trHeight w:val="415"/>
        </w:trPr>
        <w:tc>
          <w:tcPr>
            <w:tcW w:w="168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D3D1BC" w14:textId="77777777" w:rsidR="00FC578D" w:rsidRDefault="00FC578D" w:rsidP="00FC578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D252" w14:textId="74CE8C52" w:rsidR="00FC578D" w:rsidRDefault="00FC578D" w:rsidP="00FC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5007" w14:textId="4DD7FF03" w:rsidR="00FC578D" w:rsidRDefault="00FC578D" w:rsidP="00FC578D">
            <w:pPr>
              <w:rPr>
                <w:lang w:val="id-ID"/>
              </w:rPr>
            </w:pPr>
            <w:r w:rsidRPr="00F84551">
              <w:t>Mubassiran, S.Si., M.T.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1E3E" w14:textId="725EFF23" w:rsidR="00FC578D" w:rsidRDefault="00FC578D" w:rsidP="00FC578D">
            <w:pPr>
              <w:rPr>
                <w:lang w:val="id-ID"/>
              </w:rPr>
            </w:pPr>
            <w:r w:rsidRPr="00F84551">
              <w:t>MET.000.002817 2014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14121A8D" w14:textId="77777777" w:rsidR="00FC578D" w:rsidRDefault="00FC578D" w:rsidP="00FC578D">
            <w:pPr>
              <w:rPr>
                <w:lang w:val="id-ID"/>
              </w:rPr>
            </w:pPr>
          </w:p>
        </w:tc>
      </w:tr>
      <w:tr w:rsidR="00FC578D" w14:paraId="15804472" w14:textId="77777777" w:rsidTr="00CA0B7B">
        <w:trPr>
          <w:trHeight w:val="415"/>
        </w:trPr>
        <w:tc>
          <w:tcPr>
            <w:tcW w:w="168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51DA763" w14:textId="77777777" w:rsidR="00FC578D" w:rsidRDefault="00FC578D" w:rsidP="00FC578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2FDF" w14:textId="32EA2DDC" w:rsidR="00FC578D" w:rsidRDefault="00FC578D" w:rsidP="00FC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4C9D" w14:textId="53E99C9F" w:rsidR="00FC578D" w:rsidRDefault="00FC578D" w:rsidP="00FC578D">
            <w:pPr>
              <w:rPr>
                <w:lang w:val="id-ID"/>
              </w:rPr>
            </w:pPr>
            <w:r w:rsidRPr="002F7256">
              <w:t>Woro Isti Rahayu, S.T., M.T., SFPC.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EB45" w14:textId="26F023CD" w:rsidR="00FC578D" w:rsidRDefault="00FC578D" w:rsidP="00FC578D">
            <w:pPr>
              <w:rPr>
                <w:lang w:val="id-ID"/>
              </w:rPr>
            </w:pPr>
            <w:r w:rsidRPr="002F7256">
              <w:t>MET.000.004272 2014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37716D70" w14:textId="77777777" w:rsidR="00FC578D" w:rsidRDefault="00FC578D" w:rsidP="00FC578D">
            <w:pPr>
              <w:rPr>
                <w:lang w:val="id-ID"/>
              </w:rPr>
            </w:pPr>
          </w:p>
        </w:tc>
      </w:tr>
      <w:tr w:rsidR="00CE4AB7" w14:paraId="5AD0A052" w14:textId="77777777" w:rsidTr="00CA0B7B">
        <w:trPr>
          <w:trHeight w:val="407"/>
        </w:trPr>
        <w:tc>
          <w:tcPr>
            <w:tcW w:w="1682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611F7AA" w14:textId="6FE29844" w:rsidR="00CE4AB7" w:rsidRDefault="00CA0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E1DD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C277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0747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506C038A" w14:textId="77777777" w:rsidR="00CE4AB7" w:rsidRDefault="00CE4AB7">
            <w:pPr>
              <w:rPr>
                <w:lang w:val="id-ID"/>
              </w:rPr>
            </w:pPr>
          </w:p>
        </w:tc>
      </w:tr>
      <w:tr w:rsidR="00CE4AB7" w14:paraId="362F6158" w14:textId="77777777" w:rsidTr="00CE4AB7">
        <w:trPr>
          <w:trHeight w:val="426"/>
        </w:trPr>
        <w:tc>
          <w:tcPr>
            <w:tcW w:w="1682" w:type="dxa"/>
            <w:vMerge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0A345CE" w14:textId="77777777" w:rsidR="00CE4AB7" w:rsidRDefault="00CE4AB7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62B9A568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070B821E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5F8B6BA0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02ACB1D8" w14:textId="77777777" w:rsidR="00CE4AB7" w:rsidRDefault="00CE4AB7">
            <w:pPr>
              <w:rPr>
                <w:lang w:val="id-ID"/>
              </w:rPr>
            </w:pPr>
          </w:p>
        </w:tc>
      </w:tr>
    </w:tbl>
    <w:p w14:paraId="52B63773" w14:textId="77777777" w:rsidR="00CE4AB7" w:rsidRDefault="00CE4AB7" w:rsidP="00CE4AB7">
      <w:pPr>
        <w:rPr>
          <w:lang w:val="id-ID"/>
        </w:rPr>
      </w:pPr>
    </w:p>
    <w:p w14:paraId="150C95AB" w14:textId="166C9FDC" w:rsidR="009A27E2" w:rsidRDefault="009A27E2" w:rsidP="005C49D4">
      <w:pPr>
        <w:pStyle w:val="BodyText"/>
        <w:spacing w:before="37"/>
        <w:ind w:left="260"/>
      </w:pPr>
    </w:p>
    <w:sectPr w:rsidR="009A27E2">
      <w:pgSz w:w="11910" w:h="16850"/>
      <w:pgMar w:top="1380" w:right="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E2"/>
    <w:rsid w:val="000228B6"/>
    <w:rsid w:val="00051A04"/>
    <w:rsid w:val="00111AD1"/>
    <w:rsid w:val="001907D2"/>
    <w:rsid w:val="00206B8A"/>
    <w:rsid w:val="00237AD4"/>
    <w:rsid w:val="002722E3"/>
    <w:rsid w:val="00274D19"/>
    <w:rsid w:val="002A4DDB"/>
    <w:rsid w:val="002B362A"/>
    <w:rsid w:val="002D1ADE"/>
    <w:rsid w:val="002F4A79"/>
    <w:rsid w:val="003406DB"/>
    <w:rsid w:val="00352558"/>
    <w:rsid w:val="0037266A"/>
    <w:rsid w:val="00372738"/>
    <w:rsid w:val="003A31B8"/>
    <w:rsid w:val="003D699D"/>
    <w:rsid w:val="00443FA2"/>
    <w:rsid w:val="004A3C6A"/>
    <w:rsid w:val="004E33CF"/>
    <w:rsid w:val="00504783"/>
    <w:rsid w:val="005205A1"/>
    <w:rsid w:val="00594D45"/>
    <w:rsid w:val="005C49D4"/>
    <w:rsid w:val="0060009B"/>
    <w:rsid w:val="006176A5"/>
    <w:rsid w:val="0063357B"/>
    <w:rsid w:val="0065510A"/>
    <w:rsid w:val="0065675B"/>
    <w:rsid w:val="006A19DD"/>
    <w:rsid w:val="006A5142"/>
    <w:rsid w:val="006E5E85"/>
    <w:rsid w:val="008E5254"/>
    <w:rsid w:val="00962024"/>
    <w:rsid w:val="009A27E2"/>
    <w:rsid w:val="009A4CA6"/>
    <w:rsid w:val="00A01E50"/>
    <w:rsid w:val="00A45CDD"/>
    <w:rsid w:val="00A47E20"/>
    <w:rsid w:val="00A707A2"/>
    <w:rsid w:val="00A83CF1"/>
    <w:rsid w:val="00AD13A5"/>
    <w:rsid w:val="00B13992"/>
    <w:rsid w:val="00B252CC"/>
    <w:rsid w:val="00BD53ED"/>
    <w:rsid w:val="00BD640C"/>
    <w:rsid w:val="00C00D8F"/>
    <w:rsid w:val="00C407A3"/>
    <w:rsid w:val="00C4258A"/>
    <w:rsid w:val="00C62D24"/>
    <w:rsid w:val="00C64141"/>
    <w:rsid w:val="00CA0B7B"/>
    <w:rsid w:val="00CE4AB7"/>
    <w:rsid w:val="00D02800"/>
    <w:rsid w:val="00D66B97"/>
    <w:rsid w:val="00E62D82"/>
    <w:rsid w:val="00E85E46"/>
    <w:rsid w:val="00EA3C67"/>
    <w:rsid w:val="00EC2948"/>
    <w:rsid w:val="00FA1CA7"/>
    <w:rsid w:val="00FA637F"/>
    <w:rsid w:val="00FC578D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850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4A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4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CFD81593242889E80CCD99182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1E681-D5FF-40E0-9EE0-584815FB2039}"/>
      </w:docPartPr>
      <w:docPartBody>
        <w:p w:rsidR="0030744D" w:rsidRDefault="00CD478A" w:rsidP="00CD478A">
          <w:pPr>
            <w:pStyle w:val="5FDCFD81593242889E80CCD9918298C7"/>
          </w:pPr>
          <w:r w:rsidRPr="0089691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A7"/>
    <w:rsid w:val="00125DB3"/>
    <w:rsid w:val="002643AE"/>
    <w:rsid w:val="0030744D"/>
    <w:rsid w:val="0038040C"/>
    <w:rsid w:val="005210D7"/>
    <w:rsid w:val="007F02A7"/>
    <w:rsid w:val="00A157AB"/>
    <w:rsid w:val="00AA0232"/>
    <w:rsid w:val="00C8532B"/>
    <w:rsid w:val="00CD478A"/>
    <w:rsid w:val="00CD6D15"/>
    <w:rsid w:val="00F2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78A"/>
    <w:rPr>
      <w:color w:val="808080"/>
    </w:rPr>
  </w:style>
  <w:style w:type="paragraph" w:customStyle="1" w:styleId="5FDCFD81593242889E80CCD9918298C7">
    <w:name w:val="5FDCFD81593242889E80CCD9918298C7"/>
    <w:rsid w:val="00CD4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O365</cp:lastModifiedBy>
  <cp:revision>59</cp:revision>
  <dcterms:created xsi:type="dcterms:W3CDTF">2023-07-26T23:27:00Z</dcterms:created>
  <dcterms:modified xsi:type="dcterms:W3CDTF">2024-04-02T08:18:00Z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