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9"/>
        <w:gridCol w:w="6835"/>
      </w:tblGrid>
      <w:tr w:rsidR="00005DBC" w14:paraId="455AAAF3" w14:textId="77777777">
        <w:trPr>
          <w:trHeight w:val="575"/>
        </w:trPr>
        <w:tc>
          <w:tcPr>
            <w:tcW w:w="1619" w:type="dxa"/>
          </w:tcPr>
          <w:p w14:paraId="1DFE76A1" w14:textId="77777777" w:rsidR="00005DBC" w:rsidRDefault="001E2FD9">
            <w:pPr>
              <w:pStyle w:val="TableParagraph"/>
              <w:spacing w:line="244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FR.MAPA.02.</w:t>
            </w:r>
          </w:p>
        </w:tc>
        <w:tc>
          <w:tcPr>
            <w:tcW w:w="6835" w:type="dxa"/>
          </w:tcPr>
          <w:p w14:paraId="4619B33D" w14:textId="77777777" w:rsidR="00005DBC" w:rsidRDefault="001E2FD9">
            <w:pPr>
              <w:pStyle w:val="TableParagraph"/>
              <w:spacing w:line="24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PETA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INSTRUMEN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HASIL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PENDEKATAN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</w:p>
          <w:p w14:paraId="62FE0034" w14:textId="77777777" w:rsidR="00005DBC" w:rsidRDefault="001E2FD9">
            <w:pPr>
              <w:pStyle w:val="TableParagraph"/>
              <w:spacing w:before="43" w:line="26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PERENCANAAN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ASESMEN*</w:t>
            </w:r>
          </w:p>
        </w:tc>
      </w:tr>
    </w:tbl>
    <w:p w14:paraId="425D00DF" w14:textId="77777777" w:rsidR="00005DBC" w:rsidRDefault="00005DBC">
      <w:pPr>
        <w:pStyle w:val="BodyText"/>
        <w:spacing w:before="6"/>
        <w:rPr>
          <w:rFonts w:ascii="Times New Roman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1001"/>
        <w:gridCol w:w="283"/>
        <w:gridCol w:w="6232"/>
      </w:tblGrid>
      <w:tr w:rsidR="00005DBC" w14:paraId="18665B54" w14:textId="77777777">
        <w:trPr>
          <w:trHeight w:val="445"/>
        </w:trPr>
        <w:tc>
          <w:tcPr>
            <w:tcW w:w="2518" w:type="dxa"/>
            <w:vMerge w:val="restart"/>
            <w:tcBorders>
              <w:right w:val="single" w:sz="4" w:space="0" w:color="000000"/>
            </w:tcBorders>
          </w:tcPr>
          <w:p w14:paraId="04F747A1" w14:textId="77777777" w:rsidR="00005DBC" w:rsidRDefault="001E2FD9">
            <w:pPr>
              <w:pStyle w:val="TableParagraph"/>
              <w:spacing w:before="190"/>
              <w:ind w:left="107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8C16" w14:textId="77777777" w:rsidR="00005DBC" w:rsidRDefault="001E2FD9">
            <w:pPr>
              <w:pStyle w:val="TableParagraph"/>
              <w:spacing w:before="92"/>
              <w:ind w:left="117"/>
            </w:pPr>
            <w: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DBFE" w14:textId="77777777" w:rsidR="00005DBC" w:rsidRDefault="001E2FD9">
            <w:pPr>
              <w:pStyle w:val="TableParagraph"/>
              <w:spacing w:line="267" w:lineRule="exact"/>
              <w:ind w:left="22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32" w:type="dxa"/>
            <w:tcBorders>
              <w:left w:val="single" w:sz="4" w:space="0" w:color="000000"/>
              <w:bottom w:val="single" w:sz="4" w:space="0" w:color="000000"/>
            </w:tcBorders>
          </w:tcPr>
          <w:p w14:paraId="0E817B5D" w14:textId="0672B33D" w:rsidR="00005DBC" w:rsidRDefault="00860F3F">
            <w:pPr>
              <w:pStyle w:val="TableParagraph"/>
              <w:rPr>
                <w:rFonts w:ascii="Times New Roman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id-ID"/>
              </w:rPr>
              <w:t>System Analyst</w:t>
            </w:r>
          </w:p>
        </w:tc>
      </w:tr>
      <w:tr w:rsidR="00005DBC" w14:paraId="3D5EF0B6" w14:textId="77777777">
        <w:trPr>
          <w:trHeight w:val="442"/>
        </w:trPr>
        <w:tc>
          <w:tcPr>
            <w:tcW w:w="2518" w:type="dxa"/>
            <w:vMerge/>
            <w:tcBorders>
              <w:top w:val="nil"/>
              <w:right w:val="single" w:sz="4" w:space="0" w:color="000000"/>
            </w:tcBorders>
          </w:tcPr>
          <w:p w14:paraId="29CA765D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2BA740" w14:textId="77777777" w:rsidR="00005DBC" w:rsidRDefault="001E2FD9">
            <w:pPr>
              <w:pStyle w:val="TableParagraph"/>
              <w:spacing w:before="80"/>
              <w:ind w:left="117"/>
            </w:pPr>
            <w: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BC1772" w14:textId="77777777" w:rsidR="00005DBC" w:rsidRDefault="001E2FD9">
            <w:pPr>
              <w:pStyle w:val="TableParagraph"/>
              <w:spacing w:line="258" w:lineRule="exact"/>
              <w:ind w:left="22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</w:tcBorders>
          </w:tcPr>
          <w:p w14:paraId="0ADC380D" w14:textId="5F3BE931" w:rsidR="00005DBC" w:rsidRDefault="00860F3F">
            <w:pPr>
              <w:pStyle w:val="TableParagraph"/>
              <w:rPr>
                <w:rFonts w:ascii="Times New Roman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lang w:val="id-ID"/>
              </w:rPr>
              <w:t>0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id-ID"/>
              </w:rPr>
              <w:t>/SA/KS/LSPULBI/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I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id-ID"/>
              </w:rPr>
              <w:t>/202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4</w:t>
            </w:r>
          </w:p>
        </w:tc>
      </w:tr>
    </w:tbl>
    <w:p w14:paraId="7E455379" w14:textId="77777777" w:rsidR="00005DBC" w:rsidRDefault="00005DBC">
      <w:pPr>
        <w:pStyle w:val="BodyText"/>
        <w:spacing w:before="6"/>
        <w:rPr>
          <w:rFonts w:ascii="Times New Roman"/>
          <w:sz w:val="8"/>
        </w:rPr>
      </w:pPr>
    </w:p>
    <w:tbl>
      <w:tblPr>
        <w:tblW w:w="0" w:type="auto"/>
        <w:tblInd w:w="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961"/>
      </w:tblGrid>
      <w:tr w:rsidR="00005DBC" w14:paraId="71677B4D" w14:textId="77777777">
        <w:trPr>
          <w:trHeight w:val="750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44A05599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  <w:p w14:paraId="5600A62C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  <w:p w14:paraId="71F3CCC9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  <w:p w14:paraId="31041CF4" w14:textId="77777777" w:rsidR="00005DBC" w:rsidRDefault="00005DBC">
            <w:pPr>
              <w:pStyle w:val="TableParagraph"/>
              <w:rPr>
                <w:rFonts w:ascii="Times New Roman"/>
                <w:sz w:val="24"/>
              </w:rPr>
            </w:pPr>
          </w:p>
          <w:p w14:paraId="05D77FB5" w14:textId="212363E4" w:rsidR="00005DBC" w:rsidRDefault="001E2FD9">
            <w:pPr>
              <w:pStyle w:val="TableParagraph"/>
              <w:ind w:left="241" w:right="215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2"/>
              </w:rPr>
              <w:t xml:space="preserve"> </w:t>
            </w:r>
            <w:r w:rsidR="008624E3">
              <w:rPr>
                <w:b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374AE5AC" w14:textId="77777777" w:rsidR="00005DBC" w:rsidRDefault="001E2FD9">
            <w:pPr>
              <w:pStyle w:val="TableParagraph"/>
              <w:spacing w:before="150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4F59C3B0" w14:textId="77777777" w:rsidR="00005DBC" w:rsidRDefault="00005DBC"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 w14:paraId="41B5065D" w14:textId="77777777" w:rsidR="00005DBC" w:rsidRDefault="001E2FD9" w:rsidP="006A1AA9">
            <w:pPr>
              <w:pStyle w:val="TableParagraph"/>
              <w:ind w:left="155"/>
              <w:jc w:val="center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961" w:type="dxa"/>
            <w:tcBorders>
              <w:left w:val="single" w:sz="4" w:space="0" w:color="000000"/>
              <w:bottom w:val="double" w:sz="1" w:space="0" w:color="000000"/>
            </w:tcBorders>
          </w:tcPr>
          <w:p w14:paraId="58C1E5F1" w14:textId="77777777" w:rsidR="00005DBC" w:rsidRDefault="00005DBC"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 w14:paraId="219F2552" w14:textId="77777777" w:rsidR="00005DBC" w:rsidRDefault="001E2FD9" w:rsidP="006A1AA9">
            <w:pPr>
              <w:pStyle w:val="TableParagraph"/>
              <w:ind w:left="149" w:right="1756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417371" w14:paraId="3AD073AE" w14:textId="77777777">
        <w:trPr>
          <w:trHeight w:val="44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29F221E0" w14:textId="77777777" w:rsidR="00417371" w:rsidRDefault="00417371" w:rsidP="0041737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4D3D" w14:textId="6D5BF62D" w:rsidR="00417371" w:rsidRDefault="00802D60" w:rsidP="00417371">
            <w:pPr>
              <w:pStyle w:val="TableParagraph"/>
              <w:spacing w:line="267" w:lineRule="exact"/>
              <w:ind w:left="117"/>
            </w:pPr>
            <w:r>
              <w:t>1</w:t>
            </w:r>
            <w:r w:rsidR="00417371">
              <w:t>1.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20636" w14:textId="4B13A6FB" w:rsidR="00417371" w:rsidRDefault="00417371" w:rsidP="00417371">
            <w:pPr>
              <w:pStyle w:val="TableParagraph"/>
              <w:rPr>
                <w:rFonts w:ascii="Times New Roman"/>
              </w:rPr>
            </w:pPr>
            <w:r w:rsidRPr="00F31021">
              <w:t>J.62SAD00.011.1</w:t>
            </w:r>
          </w:p>
        </w:tc>
        <w:tc>
          <w:tcPr>
            <w:tcW w:w="4961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1EF5126C" w14:textId="4BF9BCDB" w:rsidR="00417371" w:rsidRDefault="00417371" w:rsidP="00417371">
            <w:pPr>
              <w:pStyle w:val="TableParagraph"/>
              <w:rPr>
                <w:rFonts w:ascii="Times New Roman"/>
              </w:rPr>
            </w:pPr>
            <w:r w:rsidRPr="00F31021">
              <w:t>Merancang Struktur Perangkat Lunak</w:t>
            </w:r>
          </w:p>
        </w:tc>
      </w:tr>
      <w:tr w:rsidR="00417371" w14:paraId="47008FCC" w14:textId="77777777">
        <w:trPr>
          <w:trHeight w:val="42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9F2A7C2" w14:textId="77777777" w:rsidR="00417371" w:rsidRDefault="00417371" w:rsidP="0041737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BD9B" w14:textId="36283E1A" w:rsidR="00417371" w:rsidRDefault="00802D60" w:rsidP="00417371">
            <w:pPr>
              <w:pStyle w:val="TableParagraph"/>
              <w:spacing w:line="258" w:lineRule="exact"/>
              <w:ind w:left="117"/>
            </w:pPr>
            <w:r>
              <w:t>1</w:t>
            </w:r>
            <w:r w:rsidR="00417371">
              <w:t>2.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AE04" w14:textId="46CEF6F3" w:rsidR="00417371" w:rsidRDefault="00417371" w:rsidP="00417371">
            <w:pPr>
              <w:pStyle w:val="TableParagraph"/>
              <w:rPr>
                <w:rFonts w:ascii="Times New Roman"/>
              </w:rPr>
            </w:pPr>
            <w:r w:rsidRPr="00F31021">
              <w:t>J.62SAD00.012.1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688699" w14:textId="0CE49682" w:rsidR="00417371" w:rsidRDefault="00417371" w:rsidP="00417371">
            <w:pPr>
              <w:pStyle w:val="TableParagraph"/>
              <w:rPr>
                <w:rFonts w:ascii="Times New Roman"/>
              </w:rPr>
            </w:pPr>
            <w:r w:rsidRPr="00F31021">
              <w:t>Merancang Komponen Perangkat Lunak</w:t>
            </w:r>
          </w:p>
        </w:tc>
      </w:tr>
      <w:tr w:rsidR="00417371" w14:paraId="254E62F3" w14:textId="77777777">
        <w:trPr>
          <w:trHeight w:val="431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7B995461" w14:textId="77777777" w:rsidR="00417371" w:rsidRDefault="00417371" w:rsidP="0041737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142F" w14:textId="40E32F55" w:rsidR="00417371" w:rsidRDefault="00802D60" w:rsidP="00417371">
            <w:pPr>
              <w:pStyle w:val="TableParagraph"/>
              <w:spacing w:line="261" w:lineRule="exact"/>
              <w:ind w:left="117"/>
            </w:pPr>
            <w:r>
              <w:t>1</w:t>
            </w:r>
            <w:r w:rsidR="00417371">
              <w:t>3.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E2E28" w14:textId="386E9E9E" w:rsidR="00417371" w:rsidRDefault="00417371" w:rsidP="00417371">
            <w:pPr>
              <w:pStyle w:val="TableParagraph"/>
              <w:rPr>
                <w:rFonts w:ascii="Times New Roman"/>
              </w:rPr>
            </w:pPr>
            <w:r w:rsidRPr="00F31021">
              <w:t>J.62SAD00.013.1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DA1A0" w14:textId="06C7DF61" w:rsidR="00417371" w:rsidRDefault="00417371" w:rsidP="00417371">
            <w:pPr>
              <w:pStyle w:val="TableParagraph"/>
              <w:rPr>
                <w:rFonts w:ascii="Times New Roman"/>
              </w:rPr>
            </w:pPr>
            <w:r w:rsidRPr="00F31021">
              <w:t>Merancang User Interface (UI)</w:t>
            </w:r>
          </w:p>
        </w:tc>
      </w:tr>
      <w:tr w:rsidR="00417371" w14:paraId="09130739" w14:textId="77777777">
        <w:trPr>
          <w:trHeight w:val="43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4B36C65D" w14:textId="77777777" w:rsidR="00417371" w:rsidRDefault="00417371" w:rsidP="0041737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64BF92" w14:textId="6991D29D" w:rsidR="00417371" w:rsidRDefault="00802D60" w:rsidP="00417371">
            <w:pPr>
              <w:pStyle w:val="TableParagraph"/>
              <w:spacing w:line="258" w:lineRule="exact"/>
              <w:ind w:left="117"/>
            </w:pPr>
            <w:r>
              <w:t>1</w:t>
            </w:r>
            <w:r w:rsidR="00F17872">
              <w:t>4</w:t>
            </w:r>
            <w:r w:rsidR="00417371">
              <w:t>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15F917" w14:textId="3CD146C2" w:rsidR="00417371" w:rsidRDefault="00417371" w:rsidP="00417371">
            <w:pPr>
              <w:pStyle w:val="TableParagraph"/>
              <w:rPr>
                <w:rFonts w:ascii="Times New Roman"/>
              </w:rPr>
            </w:pPr>
            <w:r w:rsidRPr="00F31021">
              <w:t>J.62SAD00.014.1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</w:tcBorders>
          </w:tcPr>
          <w:p w14:paraId="1101B1EA" w14:textId="439454FF" w:rsidR="00417371" w:rsidRDefault="00417371" w:rsidP="00417371">
            <w:pPr>
              <w:pStyle w:val="TableParagraph"/>
              <w:rPr>
                <w:rFonts w:ascii="Times New Roman"/>
              </w:rPr>
            </w:pPr>
            <w:r w:rsidRPr="00F31021">
              <w:t>Merancang User Experience (UX)</w:t>
            </w:r>
          </w:p>
        </w:tc>
      </w:tr>
    </w:tbl>
    <w:p w14:paraId="3A08C570" w14:textId="77777777" w:rsidR="00005DBC" w:rsidRDefault="00005DBC">
      <w:pPr>
        <w:pStyle w:val="BodyText"/>
        <w:spacing w:before="7"/>
        <w:rPr>
          <w:rFonts w:ascii="Times New Roman"/>
          <w:sz w:val="25"/>
        </w:rPr>
      </w:pPr>
    </w:p>
    <w:tbl>
      <w:tblPr>
        <w:tblW w:w="0" w:type="auto"/>
        <w:tblInd w:w="2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5951"/>
        <w:gridCol w:w="713"/>
        <w:gridCol w:w="711"/>
        <w:gridCol w:w="711"/>
        <w:gridCol w:w="711"/>
        <w:gridCol w:w="713"/>
      </w:tblGrid>
      <w:tr w:rsidR="00005DBC" w14:paraId="6CCEA650" w14:textId="77777777">
        <w:trPr>
          <w:trHeight w:val="397"/>
        </w:trPr>
        <w:tc>
          <w:tcPr>
            <w:tcW w:w="57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D8B2835" w14:textId="77777777" w:rsidR="00005DBC" w:rsidRDefault="00005DBC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5E92873E" w14:textId="77777777" w:rsidR="00005DBC" w:rsidRDefault="001E2FD9">
            <w:pPr>
              <w:pStyle w:val="TableParagraph"/>
              <w:spacing w:before="1"/>
              <w:ind w:left="124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9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3775" w14:textId="77777777" w:rsidR="00005DBC" w:rsidRDefault="00005DBC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646B467D" w14:textId="43981502" w:rsidR="00005DBC" w:rsidRPr="00720F10" w:rsidRDefault="00720F10" w:rsidP="00720F10">
            <w:pPr>
              <w:pStyle w:val="TableParagraph"/>
              <w:spacing w:before="1"/>
              <w:ind w:left="2150" w:right="1527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INSTRUMEN ASESMEN </w:t>
            </w:r>
          </w:p>
        </w:tc>
        <w:tc>
          <w:tcPr>
            <w:tcW w:w="3559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27C1217" w14:textId="77777777" w:rsidR="00005DBC" w:rsidRDefault="001E2FD9">
            <w:pPr>
              <w:pStyle w:val="TableParagraph"/>
              <w:spacing w:before="63"/>
              <w:ind w:left="1048"/>
              <w:rPr>
                <w:b/>
              </w:rPr>
            </w:pPr>
            <w:r>
              <w:rPr>
                <w:b/>
              </w:rPr>
              <w:t>Potensi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Asesi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**</w:t>
            </w:r>
          </w:p>
        </w:tc>
      </w:tr>
      <w:tr w:rsidR="00005DBC" w14:paraId="0CC95443" w14:textId="77777777">
        <w:trPr>
          <w:trHeight w:val="407"/>
        </w:trPr>
        <w:tc>
          <w:tcPr>
            <w:tcW w:w="5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ECF407A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59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6AFF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C14F" w14:textId="77777777" w:rsidR="00005DBC" w:rsidRDefault="001E2FD9">
            <w:pPr>
              <w:pStyle w:val="TableParagraph"/>
              <w:spacing w:before="68"/>
              <w:ind w:left="30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B329" w14:textId="77777777" w:rsidR="00005DBC" w:rsidRDefault="001E2FD9">
            <w:pPr>
              <w:pStyle w:val="TableParagraph"/>
              <w:spacing w:before="68"/>
              <w:ind w:left="2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2655" w14:textId="77777777" w:rsidR="00005DBC" w:rsidRDefault="001E2FD9">
            <w:pPr>
              <w:pStyle w:val="TableParagraph"/>
              <w:spacing w:before="68"/>
              <w:ind w:right="278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36DD" w14:textId="77777777" w:rsidR="00005DBC" w:rsidRDefault="001E2FD9">
            <w:pPr>
              <w:pStyle w:val="TableParagraph"/>
              <w:spacing w:before="68"/>
              <w:ind w:left="308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8887AA" w14:textId="77777777" w:rsidR="00005DBC" w:rsidRDefault="001E2FD9">
            <w:pPr>
              <w:pStyle w:val="TableParagraph"/>
              <w:spacing w:before="68"/>
              <w:ind w:left="3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35B77" w14:paraId="289D7A8C" w14:textId="77777777">
        <w:trPr>
          <w:trHeight w:val="657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371A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1.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B318" w14:textId="77777777" w:rsidR="00635B77" w:rsidRPr="004D56D3" w:rsidRDefault="00635B77" w:rsidP="00635B77">
            <w:pPr>
              <w:pStyle w:val="TableParagraph"/>
              <w:spacing w:before="59"/>
              <w:ind w:left="117" w:right="776"/>
            </w:pPr>
            <w:r w:rsidRPr="004D56D3">
              <w:t>FR.IA.01.  CL - Ceklis Observasi Aktivitas Di Tempat Kerja atau</w:t>
            </w:r>
            <w:r w:rsidRPr="004D56D3">
              <w:rPr>
                <w:spacing w:val="-48"/>
              </w:rPr>
              <w:t xml:space="preserve"> </w:t>
            </w:r>
            <w:r w:rsidRPr="004D56D3">
              <w:t>Tempat</w:t>
            </w:r>
            <w:r w:rsidRPr="004D56D3">
              <w:rPr>
                <w:spacing w:val="-1"/>
              </w:rPr>
              <w:t xml:space="preserve"> </w:t>
            </w:r>
            <w:r w:rsidRPr="004D56D3">
              <w:t>Kerja Simulasi</w:t>
            </w:r>
          </w:p>
        </w:tc>
        <w:sdt>
          <w:sdtPr>
            <w:rPr>
              <w:rFonts w:ascii="Segoe UI Symbol" w:hAnsi="Segoe UI Symbol"/>
            </w:rPr>
            <w:id w:val="-70379817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4FB609B" w14:textId="474A3D14" w:rsidR="00635B77" w:rsidRDefault="00A075CD" w:rsidP="00635B77">
                <w:pPr>
                  <w:pStyle w:val="TableParagraph"/>
                  <w:spacing w:before="182"/>
                  <w:ind w:left="278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3758203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AB5FFAF" w14:textId="520B6C7B" w:rsidR="00635B77" w:rsidRDefault="00635B77" w:rsidP="00635B77">
                <w:pPr>
                  <w:pStyle w:val="TableParagraph"/>
                  <w:spacing w:before="182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D53FF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91606683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31ED390" w14:textId="5CD722D2" w:rsidR="00635B77" w:rsidRDefault="00635B77" w:rsidP="00635B77">
                <w:pPr>
                  <w:pStyle w:val="TableParagraph"/>
                  <w:spacing w:before="182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D53FF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00072734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0A6FFDF" w14:textId="4BAAF86C" w:rsidR="00635B77" w:rsidRDefault="00635B77" w:rsidP="00635B77">
                <w:pPr>
                  <w:pStyle w:val="TableParagraph"/>
                  <w:spacing w:before="182"/>
                  <w:ind w:left="277"/>
                  <w:rPr>
                    <w:rFonts w:ascii="Segoe UI Symbol" w:hAnsi="Segoe UI Symbol"/>
                  </w:rPr>
                </w:pPr>
                <w:r w:rsidRPr="00D53FF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3370982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61B2EF91" w14:textId="1B92A1F4" w:rsidR="00635B77" w:rsidRDefault="00635B77" w:rsidP="00635B77">
                <w:pPr>
                  <w:pStyle w:val="TableParagraph"/>
                  <w:spacing w:before="182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D53FF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6D703F16" w14:textId="77777777">
        <w:trPr>
          <w:trHeight w:val="412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23C7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2.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57BF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FR.IA.02.</w:t>
            </w:r>
            <w:r w:rsidRPr="004D56D3">
              <w:rPr>
                <w:spacing w:val="-3"/>
              </w:rPr>
              <w:t xml:space="preserve"> </w:t>
            </w:r>
            <w:r w:rsidRPr="004D56D3">
              <w:rPr>
                <w:spacing w:val="-3"/>
                <w:lang w:val="en-US"/>
              </w:rPr>
              <w:t xml:space="preserve"> TPD - </w:t>
            </w:r>
            <w:r w:rsidRPr="004D56D3">
              <w:t>Tugas</w:t>
            </w:r>
            <w:r w:rsidRPr="004D56D3">
              <w:rPr>
                <w:spacing w:val="-3"/>
              </w:rPr>
              <w:t xml:space="preserve"> </w:t>
            </w:r>
            <w:r w:rsidRPr="004D56D3">
              <w:t>Praktik</w:t>
            </w:r>
            <w:r w:rsidRPr="004D56D3">
              <w:rPr>
                <w:spacing w:val="-3"/>
              </w:rPr>
              <w:t xml:space="preserve"> </w:t>
            </w:r>
            <w:r w:rsidRPr="004D56D3">
              <w:t>Demonstrasi</w:t>
            </w:r>
          </w:p>
        </w:tc>
        <w:sdt>
          <w:sdtPr>
            <w:rPr>
              <w:rFonts w:ascii="Segoe UI Symbol" w:hAnsi="Segoe UI Symbol"/>
            </w:rPr>
            <w:id w:val="-119276123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1A2F4AE" w14:textId="19C51C90" w:rsidR="00635B77" w:rsidRDefault="00A075CD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11235735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3919D30" w14:textId="5F7C2D18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62303662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4481C72" w14:textId="0198C1DD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866633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D780B5F" w14:textId="57E6C3ED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27606118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2158F9B4" w14:textId="2CB8C67F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2723C679" w14:textId="77777777">
        <w:trPr>
          <w:trHeight w:val="412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20E3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3.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5B8A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FR.IA.03.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en-US"/>
              </w:rPr>
              <w:t xml:space="preserve">PMO -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Untuk</w:t>
            </w:r>
            <w:r w:rsidRPr="004D56D3">
              <w:rPr>
                <w:spacing w:val="-1"/>
              </w:rPr>
              <w:t xml:space="preserve"> </w:t>
            </w:r>
            <w:r w:rsidRPr="004D56D3">
              <w:t>Mendukung</w:t>
            </w:r>
            <w:r w:rsidRPr="004D56D3">
              <w:rPr>
                <w:spacing w:val="-3"/>
              </w:rPr>
              <w:t xml:space="preserve"> </w:t>
            </w:r>
            <w:r w:rsidRPr="004D56D3">
              <w:t>Observasi</w:t>
            </w:r>
          </w:p>
        </w:tc>
        <w:sdt>
          <w:sdtPr>
            <w:rPr>
              <w:rFonts w:ascii="Segoe UI Symbol" w:hAnsi="Segoe UI Symbol"/>
            </w:rPr>
            <w:id w:val="147270490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C0F8403" w14:textId="17EDD9DE" w:rsidR="00635B77" w:rsidRDefault="00A075CD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9412571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A4860DA" w14:textId="089CDBCB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19723841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5B8451E" w14:textId="67C28B27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77962428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9405308" w14:textId="52E243F2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89118096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33BE5085" w14:textId="1606DFC4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3D7CC012" w14:textId="77777777">
        <w:trPr>
          <w:trHeight w:val="974"/>
        </w:trPr>
        <w:tc>
          <w:tcPr>
            <w:tcW w:w="57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1E6BA" w14:textId="77777777" w:rsidR="00635B77" w:rsidRDefault="00635B77" w:rsidP="00635B77">
            <w:pPr>
              <w:pStyle w:val="TableParagraph"/>
              <w:rPr>
                <w:rFonts w:ascii="Times New Roman"/>
              </w:rPr>
            </w:pPr>
          </w:p>
          <w:p w14:paraId="6C7D2E15" w14:textId="77777777" w:rsidR="00635B77" w:rsidRDefault="00635B77" w:rsidP="00635B77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195DC488" w14:textId="77777777" w:rsidR="00635B77" w:rsidRDefault="00635B77" w:rsidP="00635B77">
            <w:pPr>
              <w:pStyle w:val="TableParagraph"/>
              <w:ind w:left="107"/>
            </w:pPr>
            <w:r>
              <w:t>4.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5446" w14:textId="34884D77" w:rsidR="00635B77" w:rsidRPr="004D56D3" w:rsidRDefault="00635B77" w:rsidP="00635B77">
            <w:pPr>
              <w:pStyle w:val="TableParagraph"/>
              <w:spacing w:line="292" w:lineRule="exact"/>
              <w:ind w:left="117"/>
              <w:rPr>
                <w:spacing w:val="-3"/>
                <w:lang w:val="en-US"/>
              </w:rPr>
            </w:pPr>
            <w:r w:rsidRPr="004D56D3">
              <w:t>4.</w:t>
            </w:r>
            <w:r w:rsidRPr="004D56D3">
              <w:rPr>
                <w:spacing w:val="-2"/>
              </w:rPr>
              <w:t xml:space="preserve"> </w:t>
            </w:r>
            <w:r w:rsidRPr="004D56D3">
              <w:t>a</w:t>
            </w:r>
            <w:r w:rsidRPr="004D56D3">
              <w:rPr>
                <w:spacing w:val="-2"/>
              </w:rPr>
              <w:t xml:space="preserve"> </w:t>
            </w:r>
            <w:r w:rsidRPr="004D56D3">
              <w:t>FR.IA.04</w:t>
            </w:r>
            <w:r w:rsidRPr="004D56D3">
              <w:rPr>
                <w:lang w:val="en-US"/>
              </w:rPr>
              <w:t>A</w:t>
            </w:r>
            <w:r w:rsidRPr="004D56D3">
              <w:t>.</w:t>
            </w:r>
            <w:r w:rsidRPr="004D56D3">
              <w:rPr>
                <w:spacing w:val="-3"/>
              </w:rPr>
              <w:t xml:space="preserve"> </w:t>
            </w:r>
            <w:r w:rsidRPr="004D56D3">
              <w:rPr>
                <w:spacing w:val="-3"/>
                <w:lang w:val="en-US"/>
              </w:rPr>
              <w:t xml:space="preserve">  DIT </w:t>
            </w:r>
            <w:proofErr w:type="gramStart"/>
            <w:r w:rsidRPr="004D56D3">
              <w:rPr>
                <w:spacing w:val="-3"/>
                <w:lang w:val="en-US"/>
              </w:rPr>
              <w:t>-  Daftar</w:t>
            </w:r>
            <w:proofErr w:type="gramEnd"/>
            <w:r w:rsidRPr="004D56D3">
              <w:rPr>
                <w:spacing w:val="-3"/>
                <w:lang w:val="en-US"/>
              </w:rPr>
              <w:t xml:space="preserve"> Instruksi Terstruktur </w:t>
            </w:r>
          </w:p>
          <w:p w14:paraId="4132C41E" w14:textId="77777777" w:rsidR="00635B77" w:rsidRPr="004D56D3" w:rsidRDefault="00635B77" w:rsidP="00635B77">
            <w:pPr>
              <w:pStyle w:val="TableParagraph"/>
              <w:spacing w:line="292" w:lineRule="exact"/>
              <w:ind w:left="117"/>
              <w:rPr>
                <w:spacing w:val="-3"/>
                <w:lang w:val="en-US"/>
              </w:rPr>
            </w:pPr>
            <w:r w:rsidRPr="004D56D3">
              <w:rPr>
                <w:spacing w:val="-3"/>
                <w:lang w:val="en-US"/>
              </w:rPr>
              <w:t>(</w:t>
            </w:r>
            <w:r w:rsidRPr="004D56D3">
              <w:t>Penjelasan</w:t>
            </w:r>
            <w:r w:rsidRPr="004D56D3">
              <w:rPr>
                <w:spacing w:val="-3"/>
              </w:rPr>
              <w:t xml:space="preserve"> </w:t>
            </w:r>
            <w:r w:rsidRPr="004D56D3">
              <w:t>Singkat</w:t>
            </w:r>
            <w:r w:rsidRPr="004D56D3">
              <w:rPr>
                <w:spacing w:val="-2"/>
              </w:rPr>
              <w:t xml:space="preserve"> </w:t>
            </w:r>
            <w:r w:rsidRPr="004D56D3">
              <w:t>Proyek</w:t>
            </w:r>
            <w:r w:rsidRPr="004D56D3">
              <w:rPr>
                <w:spacing w:val="-3"/>
              </w:rPr>
              <w:t xml:space="preserve"> </w:t>
            </w:r>
            <w:r w:rsidRPr="004D56D3">
              <w:t>Terkait</w:t>
            </w:r>
            <w:r w:rsidRPr="004D56D3">
              <w:rPr>
                <w:spacing w:val="-4"/>
              </w:rPr>
              <w:t xml:space="preserve"> </w:t>
            </w:r>
            <w:r w:rsidRPr="004D56D3">
              <w:t>Pekerjaan/</w:t>
            </w:r>
            <w:r w:rsidRPr="004D56D3">
              <w:rPr>
                <w:spacing w:val="-2"/>
              </w:rPr>
              <w:t xml:space="preserve"> </w:t>
            </w:r>
            <w:r w:rsidRPr="004D56D3">
              <w:t>Kegiatan</w:t>
            </w:r>
            <w:r w:rsidRPr="004D56D3">
              <w:rPr>
                <w:spacing w:val="-4"/>
              </w:rPr>
              <w:t xml:space="preserve"> </w:t>
            </w:r>
            <w:r w:rsidRPr="004D56D3">
              <w:t>Terstruktur</w:t>
            </w:r>
            <w:r w:rsidRPr="004D56D3">
              <w:rPr>
                <w:spacing w:val="-2"/>
              </w:rPr>
              <w:t xml:space="preserve"> </w:t>
            </w:r>
            <w:proofErr w:type="gramStart"/>
            <w:r w:rsidRPr="004D56D3">
              <w:t>Lainnya</w:t>
            </w:r>
            <w:r w:rsidRPr="004D56D3">
              <w:rPr>
                <w:lang w:val="en-US"/>
              </w:rPr>
              <w:t xml:space="preserve"> )</w:t>
            </w:r>
            <w:proofErr w:type="gramEnd"/>
          </w:p>
        </w:tc>
        <w:sdt>
          <w:sdtPr>
            <w:rPr>
              <w:rFonts w:ascii="Segoe UI Symbol" w:hAnsi="Segoe UI Symbol"/>
            </w:rPr>
            <w:id w:val="-1528867995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921D6D5" w14:textId="361B9594" w:rsidR="00635B77" w:rsidRDefault="00A075CD" w:rsidP="00635B77">
                <w:pPr>
                  <w:pStyle w:val="TableParagraph"/>
                  <w:ind w:left="252"/>
                  <w:rPr>
                    <w:rFonts w:ascii="MS Gothic" w:hAnsi="MS Gothic"/>
                    <w:sz w:val="24"/>
                  </w:rPr>
                </w:pPr>
                <w:r>
                  <w:rPr>
                    <w:rFonts w:ascii="Segoe UI Symbol" w:hAnsi="Segoe UI Symbol"/>
                  </w:rPr>
                  <w:sym w:font="Wingdings 2" w:char="F052"/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5634811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40E2002" w14:textId="146782B7" w:rsidR="00635B77" w:rsidRDefault="00635B77" w:rsidP="00635B77">
                <w:pPr>
                  <w:pStyle w:val="TableParagraph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5226666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2BF9242" w14:textId="5A6C11B3" w:rsidR="00635B77" w:rsidRDefault="00635B77" w:rsidP="00635B77">
                <w:pPr>
                  <w:pStyle w:val="TableParagraph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70008462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5E4834B" w14:textId="56E4D97C" w:rsidR="00635B77" w:rsidRDefault="00635B77" w:rsidP="00635B77">
                <w:pPr>
                  <w:pStyle w:val="TableParagraph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09929595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13A509FC" w14:textId="17398F7E" w:rsidR="00635B77" w:rsidRDefault="00635B77" w:rsidP="00635B77">
                <w:pPr>
                  <w:pStyle w:val="TableParagraph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4E71541D" w14:textId="77777777">
        <w:trPr>
          <w:trHeight w:val="431"/>
        </w:trPr>
        <w:tc>
          <w:tcPr>
            <w:tcW w:w="5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5E13CDD" w14:textId="77777777" w:rsidR="00635B77" w:rsidRDefault="00635B77" w:rsidP="00635B77">
            <w:pPr>
              <w:rPr>
                <w:sz w:val="2"/>
                <w:szCs w:val="2"/>
              </w:rPr>
            </w:pP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C82BD" w14:textId="740862EC" w:rsidR="00635B77" w:rsidRPr="004D56D3" w:rsidRDefault="00635B77" w:rsidP="004F6798">
            <w:pPr>
              <w:pStyle w:val="TableParagraph"/>
              <w:spacing w:before="59"/>
              <w:ind w:left="117"/>
              <w:rPr>
                <w:lang w:val="en-US"/>
              </w:rPr>
            </w:pPr>
            <w:r w:rsidRPr="004D56D3">
              <w:t>4.b</w:t>
            </w:r>
            <w:r w:rsidRPr="004D56D3">
              <w:rPr>
                <w:spacing w:val="-2"/>
              </w:rPr>
              <w:t xml:space="preserve"> </w:t>
            </w:r>
            <w:r w:rsidRPr="004D56D3">
              <w:t>FR.IA.04</w:t>
            </w:r>
            <w:r w:rsidRPr="004D56D3">
              <w:rPr>
                <w:lang w:val="en-US"/>
              </w:rPr>
              <w:t>B</w:t>
            </w:r>
            <w:r w:rsidRPr="004D56D3">
              <w:t>.</w:t>
            </w:r>
            <w:r w:rsidRPr="004D56D3">
              <w:rPr>
                <w:spacing w:val="-2"/>
              </w:rPr>
              <w:t xml:space="preserve"> </w:t>
            </w:r>
            <w:r w:rsidRPr="004D56D3">
              <w:rPr>
                <w:spacing w:val="-2"/>
                <w:lang w:val="en-US"/>
              </w:rPr>
              <w:t xml:space="preserve"> DIT </w:t>
            </w:r>
            <w:r w:rsidR="004F6798">
              <w:rPr>
                <w:spacing w:val="-2"/>
                <w:lang w:val="en-US"/>
              </w:rPr>
              <w:t>–</w:t>
            </w:r>
            <w:r w:rsidRPr="004D56D3">
              <w:rPr>
                <w:spacing w:val="-2"/>
                <w:lang w:val="en-US"/>
              </w:rPr>
              <w:t xml:space="preserve"> </w:t>
            </w:r>
            <w:r w:rsidR="004F6798">
              <w:rPr>
                <w:spacing w:val="-3"/>
                <w:lang w:val="en-US"/>
              </w:rPr>
              <w:t xml:space="preserve">Penilaian Proyek Singkat atau Kegiatan Terstruktur Lainnya </w:t>
            </w:r>
          </w:p>
        </w:tc>
        <w:sdt>
          <w:sdtPr>
            <w:rPr>
              <w:rFonts w:ascii="Segoe UI Symbol" w:hAnsi="Segoe UI Symbol"/>
            </w:rPr>
            <w:id w:val="1812978414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C808764" w14:textId="29EA5E03" w:rsidR="00635B77" w:rsidRDefault="00A075CD" w:rsidP="00635B77">
                <w:pPr>
                  <w:pStyle w:val="TableParagraph"/>
                  <w:spacing w:before="62"/>
                  <w:ind w:left="252"/>
                  <w:rPr>
                    <w:rFonts w:ascii="MS Gothic" w:hAnsi="MS Gothic"/>
                    <w:sz w:val="24"/>
                  </w:rPr>
                </w:pPr>
                <w:r>
                  <w:rPr>
                    <w:rFonts w:ascii="Segoe UI Symbol" w:hAnsi="Segoe UI Symbol"/>
                  </w:rPr>
                  <w:sym w:font="Wingdings 2" w:char="F052"/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00481728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9D6F58C" w14:textId="44BF9894" w:rsidR="00635B77" w:rsidRDefault="00635B77" w:rsidP="00635B77">
                <w:pPr>
                  <w:pStyle w:val="TableParagraph"/>
                  <w:spacing w:before="69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3574010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696DD30" w14:textId="4B356E75" w:rsidR="00635B77" w:rsidRDefault="00635B77" w:rsidP="00635B77">
                <w:pPr>
                  <w:pStyle w:val="TableParagraph"/>
                  <w:spacing w:before="69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22371674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4B078C5" w14:textId="33CDD076" w:rsidR="00635B77" w:rsidRDefault="00635B77" w:rsidP="00635B77">
                <w:pPr>
                  <w:pStyle w:val="TableParagraph"/>
                  <w:spacing w:before="69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74685740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115DAA2" w14:textId="34DC7EF8" w:rsidR="00635B77" w:rsidRDefault="00635B77" w:rsidP="00635B77">
                <w:pPr>
                  <w:pStyle w:val="TableParagraph"/>
                  <w:spacing w:before="69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65240344" w14:textId="77777777">
        <w:trPr>
          <w:trHeight w:val="412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BF83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5.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402C4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FR.IA.05.</w:t>
            </w:r>
            <w:r w:rsidRPr="004D56D3">
              <w:rPr>
                <w:spacing w:val="-4"/>
              </w:rPr>
              <w:t xml:space="preserve"> </w:t>
            </w:r>
            <w:r w:rsidRPr="004D56D3">
              <w:rPr>
                <w:spacing w:val="-4"/>
                <w:lang w:val="en-US"/>
              </w:rPr>
              <w:t xml:space="preserve">DPT - Daftar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Tertulis Pilihan</w:t>
            </w:r>
            <w:r w:rsidRPr="004D56D3">
              <w:rPr>
                <w:spacing w:val="-2"/>
              </w:rPr>
              <w:t xml:space="preserve"> </w:t>
            </w:r>
            <w:r w:rsidRPr="004D56D3">
              <w:t>Ganda</w:t>
            </w:r>
          </w:p>
        </w:tc>
        <w:sdt>
          <w:sdtPr>
            <w:rPr>
              <w:rFonts w:ascii="Segoe UI Symbol" w:hAnsi="Segoe UI Symbol"/>
            </w:rPr>
            <w:id w:val="-1011133289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98B14EA" w14:textId="7A244CBA" w:rsidR="00635B77" w:rsidRDefault="00A075CD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>
                  <w:rPr>
                    <w:rFonts w:ascii="Segoe UI Symbol" w:hAnsi="Segoe UI Symbol"/>
                  </w:rPr>
                  <w:sym w:font="Wingdings 2" w:char="F052"/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7792855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7AE044B" w14:textId="077F463D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21280352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9E755F6" w14:textId="78C3D9C5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0935049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AD9985A" w14:textId="527FFBB8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33550609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08B6BAAC" w14:textId="6FB106B2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5C3BB996" w14:textId="77777777">
        <w:trPr>
          <w:trHeight w:val="412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3D0B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6.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93B5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FR.IA.06.</w:t>
            </w:r>
            <w:r w:rsidRPr="004D56D3">
              <w:rPr>
                <w:spacing w:val="-4"/>
              </w:rPr>
              <w:t xml:space="preserve"> </w:t>
            </w:r>
            <w:r w:rsidRPr="004D56D3">
              <w:rPr>
                <w:spacing w:val="-4"/>
                <w:lang w:val="en-US"/>
              </w:rPr>
              <w:t xml:space="preserve">DPT – Daftar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Tertulis</w:t>
            </w:r>
            <w:r w:rsidRPr="004D56D3">
              <w:rPr>
                <w:spacing w:val="-1"/>
              </w:rPr>
              <w:t xml:space="preserve"> </w:t>
            </w:r>
            <w:r w:rsidRPr="004D56D3">
              <w:t>Pilihan</w:t>
            </w:r>
            <w:r w:rsidRPr="004D56D3">
              <w:rPr>
                <w:spacing w:val="-2"/>
              </w:rPr>
              <w:t xml:space="preserve"> </w:t>
            </w:r>
            <w:r w:rsidRPr="004D56D3">
              <w:t>Esai</w:t>
            </w:r>
          </w:p>
        </w:tc>
        <w:sdt>
          <w:sdtPr>
            <w:rPr>
              <w:rFonts w:ascii="Segoe UI Symbol" w:hAnsi="Segoe UI Symbol"/>
            </w:rPr>
            <w:id w:val="-1992712525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E674FE2" w14:textId="76D98A86" w:rsidR="00635B77" w:rsidRDefault="00391E00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>
                  <w:rPr>
                    <w:rFonts w:ascii="Segoe UI Symbol" w:hAnsi="Segoe UI Symbol"/>
                  </w:rPr>
                  <w:sym w:font="Wingdings 2" w:char="F052"/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90293857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C7075BB" w14:textId="09DF8C2D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42022885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1615E9A" w14:textId="49374C5A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63445482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F77015A" w14:textId="603F7D6B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35727269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237BB782" w14:textId="4CE570F0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07A8FA2E" w14:textId="77777777">
        <w:trPr>
          <w:trHeight w:val="412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94A4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7.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26006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FR.IA.07.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it-CH"/>
              </w:rPr>
              <w:t xml:space="preserve">DPL – Daftar </w:t>
            </w:r>
            <w:r w:rsidRPr="004D56D3">
              <w:t>Pertanyaan</w:t>
            </w:r>
            <w:r w:rsidRPr="004D56D3">
              <w:rPr>
                <w:spacing w:val="-3"/>
              </w:rPr>
              <w:t xml:space="preserve"> </w:t>
            </w:r>
            <w:r w:rsidRPr="004D56D3">
              <w:t>Lisan</w:t>
            </w:r>
          </w:p>
        </w:tc>
        <w:sdt>
          <w:sdtPr>
            <w:rPr>
              <w:rFonts w:ascii="Segoe UI Symbol" w:hAnsi="Segoe UI Symbol"/>
            </w:rPr>
            <w:id w:val="-71858847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A7A972D" w14:textId="74855725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07156996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C0680BF" w14:textId="3F5E720E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75590864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08612B5" w14:textId="7C6AA418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4260396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2884BC6" w14:textId="5B0D91BA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8443732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31CFB03E" w14:textId="0E01FE3B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214931C5" w14:textId="77777777">
        <w:trPr>
          <w:trHeight w:val="412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62A7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8.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A21C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FR.IA.08.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it-CH"/>
              </w:rPr>
              <w:t xml:space="preserve">CVP - </w:t>
            </w:r>
            <w:r w:rsidRPr="004D56D3">
              <w:t>Ceklis</w:t>
            </w:r>
            <w:r w:rsidRPr="004D56D3">
              <w:rPr>
                <w:spacing w:val="-3"/>
              </w:rPr>
              <w:t xml:space="preserve"> </w:t>
            </w:r>
            <w:r w:rsidRPr="004D56D3">
              <w:t>Verifikasi</w:t>
            </w:r>
            <w:r w:rsidRPr="004D56D3">
              <w:rPr>
                <w:spacing w:val="-5"/>
              </w:rPr>
              <w:t xml:space="preserve"> </w:t>
            </w:r>
            <w:r w:rsidRPr="004D56D3">
              <w:t>Portofolio</w:t>
            </w:r>
          </w:p>
        </w:tc>
        <w:sdt>
          <w:sdtPr>
            <w:rPr>
              <w:rFonts w:ascii="Segoe UI Symbol" w:hAnsi="Segoe UI Symbol"/>
            </w:rPr>
            <w:id w:val="196038146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85ACA96" w14:textId="189A5A75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25123787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E1AC218" w14:textId="6031387C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14578816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394F83E" w14:textId="442F4824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69819566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5046772" w14:textId="039F7CA9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8360671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05016340" w14:textId="0B6E1B3B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4D91AED5" w14:textId="77777777">
        <w:trPr>
          <w:trHeight w:val="413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09CB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9.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5F33" w14:textId="77777777" w:rsidR="00635B77" w:rsidRPr="004D56D3" w:rsidRDefault="00635B77" w:rsidP="00635B77">
            <w:pPr>
              <w:pStyle w:val="TableParagraph"/>
              <w:spacing w:before="61"/>
              <w:ind w:left="117"/>
            </w:pPr>
            <w:r w:rsidRPr="004D56D3">
              <w:t>FR.IA.09.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it-CH"/>
              </w:rPr>
              <w:t xml:space="preserve">PW -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Wawancara</w:t>
            </w:r>
          </w:p>
        </w:tc>
        <w:sdt>
          <w:sdtPr>
            <w:rPr>
              <w:rFonts w:ascii="Segoe UI Symbol" w:hAnsi="Segoe UI Symbol"/>
            </w:rPr>
            <w:id w:val="-38418847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DC4190B" w14:textId="161BEB6D" w:rsidR="00635B77" w:rsidRDefault="00635B77" w:rsidP="00635B77">
                <w:pPr>
                  <w:pStyle w:val="TableParagraph"/>
                  <w:spacing w:before="63"/>
                  <w:ind w:left="278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23099312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7019C07" w14:textId="465FA5B6" w:rsidR="00635B77" w:rsidRDefault="00635B77" w:rsidP="00635B77">
                <w:pPr>
                  <w:pStyle w:val="TableParagraph"/>
                  <w:spacing w:before="63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90822377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3CB9B00" w14:textId="33743089" w:rsidR="00635B77" w:rsidRDefault="00635B77" w:rsidP="00635B77">
                <w:pPr>
                  <w:pStyle w:val="TableParagraph"/>
                  <w:spacing w:before="63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8217847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5061C66" w14:textId="708EB7A3" w:rsidR="00635B77" w:rsidRDefault="00635B77" w:rsidP="00635B77">
                <w:pPr>
                  <w:pStyle w:val="TableParagraph"/>
                  <w:spacing w:before="63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87543564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667C673E" w14:textId="3B802FAB" w:rsidR="00635B77" w:rsidRDefault="00635B77" w:rsidP="00635B77">
                <w:pPr>
                  <w:pStyle w:val="TableParagraph"/>
                  <w:spacing w:before="63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025FB247" w14:textId="77777777">
        <w:trPr>
          <w:trHeight w:val="414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FE23" w14:textId="77777777" w:rsidR="00635B77" w:rsidRDefault="00635B77" w:rsidP="00635B77">
            <w:pPr>
              <w:pStyle w:val="TableParagraph"/>
              <w:spacing w:before="1"/>
              <w:ind w:left="107"/>
            </w:pPr>
            <w:r>
              <w:t>10.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7FF8" w14:textId="77777777" w:rsidR="00635B77" w:rsidRPr="004D56D3" w:rsidRDefault="00635B77" w:rsidP="00635B77">
            <w:pPr>
              <w:pStyle w:val="TableParagraph"/>
              <w:spacing w:before="61"/>
              <w:ind w:left="117"/>
            </w:pPr>
            <w:r w:rsidRPr="004D56D3">
              <w:t>FR.IA.10.</w:t>
            </w:r>
            <w:r w:rsidRPr="004D56D3">
              <w:rPr>
                <w:spacing w:val="-2"/>
              </w:rPr>
              <w:t xml:space="preserve"> </w:t>
            </w:r>
            <w:r w:rsidRPr="004D56D3">
              <w:rPr>
                <w:spacing w:val="-2"/>
                <w:lang w:val="it-CH"/>
              </w:rPr>
              <w:t xml:space="preserve">VPK - </w:t>
            </w:r>
            <w:r w:rsidRPr="004D56D3">
              <w:t>Verifikasi</w:t>
            </w:r>
            <w:r w:rsidRPr="004D56D3">
              <w:rPr>
                <w:spacing w:val="-4"/>
              </w:rPr>
              <w:t xml:space="preserve"> </w:t>
            </w:r>
            <w:r w:rsidRPr="004D56D3">
              <w:t>Pihak</w:t>
            </w:r>
            <w:r w:rsidRPr="004D56D3">
              <w:rPr>
                <w:spacing w:val="-4"/>
              </w:rPr>
              <w:t xml:space="preserve"> </w:t>
            </w:r>
            <w:r w:rsidRPr="004D56D3">
              <w:t>Ketiga</w:t>
            </w:r>
          </w:p>
        </w:tc>
        <w:sdt>
          <w:sdtPr>
            <w:rPr>
              <w:rFonts w:ascii="Segoe UI Symbol" w:hAnsi="Segoe UI Symbol"/>
            </w:rPr>
            <w:id w:val="-18744496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0E04595" w14:textId="007C711B" w:rsidR="00635B77" w:rsidRDefault="00635B77" w:rsidP="00635B77">
                <w:pPr>
                  <w:pStyle w:val="TableParagraph"/>
                  <w:spacing w:before="62"/>
                  <w:ind w:left="278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12762448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6DA1B9A" w14:textId="354E293F" w:rsidR="00635B77" w:rsidRDefault="00635B77" w:rsidP="00635B77">
                <w:pPr>
                  <w:pStyle w:val="TableParagraph"/>
                  <w:spacing w:before="62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3846844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861BECE" w14:textId="4AFD6E18" w:rsidR="00635B77" w:rsidRDefault="00635B77" w:rsidP="00635B77">
                <w:pPr>
                  <w:pStyle w:val="TableParagraph"/>
                  <w:spacing w:before="62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54871824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8E1E4AB" w14:textId="0547940F" w:rsidR="00635B77" w:rsidRDefault="00635B77" w:rsidP="00635B77">
                <w:pPr>
                  <w:pStyle w:val="TableParagraph"/>
                  <w:spacing w:before="62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213714283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D0E22F3" w14:textId="6E736846" w:rsidR="00635B77" w:rsidRDefault="00635B77" w:rsidP="00635B77">
                <w:pPr>
                  <w:pStyle w:val="TableParagraph"/>
                  <w:spacing w:before="62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20443930" w14:textId="77777777" w:rsidTr="00720F10">
        <w:trPr>
          <w:trHeight w:val="409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6F3C8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11.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1D05" w14:textId="3E54811A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FR.IA.11.</w:t>
            </w:r>
            <w:r w:rsidRPr="004D56D3">
              <w:rPr>
                <w:spacing w:val="-4"/>
              </w:rPr>
              <w:t xml:space="preserve"> </w:t>
            </w:r>
            <w:r w:rsidRPr="004D56D3">
              <w:rPr>
                <w:spacing w:val="-4"/>
                <w:lang w:val="en-US"/>
              </w:rPr>
              <w:t xml:space="preserve">CRP - </w:t>
            </w:r>
            <w:r w:rsidRPr="004D56D3">
              <w:t>Ceklis</w:t>
            </w:r>
            <w:r w:rsidRPr="004D56D3">
              <w:rPr>
                <w:spacing w:val="-2"/>
              </w:rPr>
              <w:t xml:space="preserve"> </w:t>
            </w:r>
            <w:r w:rsidRPr="004D56D3">
              <w:rPr>
                <w:lang w:val="en-US"/>
              </w:rPr>
              <w:t>Reviu</w:t>
            </w:r>
            <w:r w:rsidRPr="004D56D3">
              <w:rPr>
                <w:spacing w:val="-3"/>
              </w:rPr>
              <w:t xml:space="preserve"> </w:t>
            </w:r>
            <w:r w:rsidRPr="004D56D3">
              <w:t>Produk</w:t>
            </w:r>
          </w:p>
        </w:tc>
        <w:sdt>
          <w:sdtPr>
            <w:rPr>
              <w:rFonts w:ascii="Segoe UI Symbol" w:hAnsi="Segoe UI Symbol"/>
            </w:rPr>
            <w:id w:val="18848274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77D1FBC" w14:textId="437A9342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A906F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59593578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6373DC0" w14:textId="40392985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A906F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67186872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048A90C" w14:textId="76D6F21F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A906F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57956155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E89F0F9" w14:textId="63529A15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A906F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4386074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3CEE6277" w14:textId="39EC4553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A906F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72E1DD5" w14:textId="77777777" w:rsidR="00005DBC" w:rsidRDefault="001E2FD9">
      <w:pPr>
        <w:pStyle w:val="BodyText"/>
        <w:ind w:left="240"/>
      </w:pPr>
      <w:r>
        <w:t>*)</w:t>
      </w:r>
      <w:r>
        <w:rPr>
          <w:spacing w:val="-2"/>
        </w:rPr>
        <w:t xml:space="preserve"> </w:t>
      </w:r>
      <w:r>
        <w:t>diisi</w:t>
      </w:r>
      <w:r>
        <w:rPr>
          <w:spacing w:val="-1"/>
        </w:rPr>
        <w:t xml:space="preserve"> </w:t>
      </w:r>
      <w:r>
        <w:t>berdasarkan</w:t>
      </w:r>
      <w:r>
        <w:rPr>
          <w:spacing w:val="-2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penentuan</w:t>
      </w:r>
      <w:r>
        <w:rPr>
          <w:spacing w:val="-3"/>
        </w:rPr>
        <w:t xml:space="preserve"> </w:t>
      </w:r>
      <w:r>
        <w:t>pendekatan</w:t>
      </w:r>
      <w:r>
        <w:rPr>
          <w:spacing w:val="-1"/>
        </w:rPr>
        <w:t xml:space="preserve"> </w:t>
      </w:r>
      <w:r>
        <w:t>asesmen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perencanaan</w:t>
      </w:r>
      <w:r>
        <w:rPr>
          <w:spacing w:val="-2"/>
        </w:rPr>
        <w:t xml:space="preserve"> </w:t>
      </w:r>
      <w:r>
        <w:t>asesmen</w:t>
      </w:r>
    </w:p>
    <w:p w14:paraId="7F3B50D6" w14:textId="77777777" w:rsidR="005D0ED0" w:rsidRDefault="005D0ED0">
      <w:pPr>
        <w:pStyle w:val="BodyText"/>
        <w:spacing w:before="9"/>
        <w:rPr>
          <w:sz w:val="19"/>
        </w:rPr>
      </w:pPr>
    </w:p>
    <w:tbl>
      <w:tblPr>
        <w:tblW w:w="0" w:type="auto"/>
        <w:tblInd w:w="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961"/>
      </w:tblGrid>
      <w:tr w:rsidR="00005DBC" w14:paraId="3714900C" w14:textId="77777777">
        <w:trPr>
          <w:trHeight w:val="749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2199277E" w14:textId="77777777" w:rsidR="00005DBC" w:rsidRDefault="00005DBC">
            <w:pPr>
              <w:pStyle w:val="TableParagraph"/>
            </w:pPr>
          </w:p>
          <w:p w14:paraId="0B8CC918" w14:textId="77777777" w:rsidR="00005DBC" w:rsidRDefault="00005DBC">
            <w:pPr>
              <w:pStyle w:val="TableParagraph"/>
              <w:spacing w:before="1"/>
              <w:rPr>
                <w:sz w:val="25"/>
              </w:rPr>
            </w:pPr>
          </w:p>
          <w:p w14:paraId="330B59AA" w14:textId="77777777" w:rsidR="00005DBC" w:rsidRDefault="001E2FD9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557B8E39" w14:textId="77777777" w:rsidR="00005DBC" w:rsidRDefault="001E2FD9">
            <w:pPr>
              <w:pStyle w:val="TableParagraph"/>
              <w:spacing w:before="150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000BF4C8" w14:textId="77777777" w:rsidR="00005DBC" w:rsidRDefault="00005DBC">
            <w:pPr>
              <w:pStyle w:val="TableParagraph"/>
              <w:spacing w:before="9"/>
              <w:rPr>
                <w:sz w:val="19"/>
              </w:rPr>
            </w:pPr>
          </w:p>
          <w:p w14:paraId="65BA487D" w14:textId="77777777" w:rsidR="00005DBC" w:rsidRDefault="001E2FD9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961" w:type="dxa"/>
            <w:tcBorders>
              <w:left w:val="single" w:sz="4" w:space="0" w:color="000000"/>
              <w:bottom w:val="double" w:sz="1" w:space="0" w:color="000000"/>
            </w:tcBorders>
          </w:tcPr>
          <w:p w14:paraId="367BC738" w14:textId="77777777" w:rsidR="00005DBC" w:rsidRDefault="00005DBC">
            <w:pPr>
              <w:pStyle w:val="TableParagraph"/>
              <w:spacing w:before="9"/>
              <w:rPr>
                <w:sz w:val="19"/>
              </w:rPr>
            </w:pPr>
          </w:p>
          <w:p w14:paraId="45966E5C" w14:textId="77777777" w:rsidR="00005DBC" w:rsidRDefault="001E2FD9">
            <w:pPr>
              <w:pStyle w:val="TableParagraph"/>
              <w:ind w:left="2223" w:right="1756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005DBC" w14:paraId="6165C669" w14:textId="77777777">
        <w:trPr>
          <w:trHeight w:val="44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2AE6E0EC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78ED" w14:textId="77777777" w:rsidR="00005DBC" w:rsidRDefault="001E2FD9">
            <w:pPr>
              <w:pStyle w:val="TableParagraph"/>
              <w:spacing w:line="267" w:lineRule="exact"/>
              <w:ind w:left="117"/>
            </w:pPr>
            <w:r>
              <w:t>1.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08F7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4467E916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  <w:tr w:rsidR="00005DBC" w14:paraId="0BC1BCB8" w14:textId="77777777">
        <w:trPr>
          <w:trHeight w:val="44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187986AF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A791" w14:textId="77777777" w:rsidR="00005DBC" w:rsidRDefault="001E2FD9">
            <w:pPr>
              <w:pStyle w:val="TableParagraph"/>
              <w:spacing w:line="258" w:lineRule="exact"/>
              <w:ind w:left="117"/>
            </w:pPr>
            <w:r>
              <w:t>2.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91DCC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18F6D2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</w:tbl>
    <w:p w14:paraId="22719DEF" w14:textId="77777777" w:rsidR="00005DBC" w:rsidRDefault="00005DBC">
      <w:pPr>
        <w:rPr>
          <w:rFonts w:ascii="Times New Roman"/>
        </w:rPr>
        <w:sectPr w:rsidR="00005DBC" w:rsidSect="002B0F78">
          <w:type w:val="continuous"/>
          <w:pgSz w:w="11910" w:h="16840"/>
          <w:pgMar w:top="1134" w:right="240" w:bottom="280" w:left="1200" w:header="720" w:footer="720" w:gutter="0"/>
          <w:cols w:space="720"/>
        </w:sectPr>
      </w:pPr>
    </w:p>
    <w:tbl>
      <w:tblPr>
        <w:tblW w:w="0" w:type="auto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980"/>
        <w:gridCol w:w="850"/>
        <w:gridCol w:w="2695"/>
        <w:gridCol w:w="1426"/>
        <w:gridCol w:w="713"/>
        <w:gridCol w:w="711"/>
        <w:gridCol w:w="711"/>
        <w:gridCol w:w="711"/>
        <w:gridCol w:w="689"/>
        <w:gridCol w:w="24"/>
      </w:tblGrid>
      <w:tr w:rsidR="00005DBC" w14:paraId="439B256B" w14:textId="77777777" w:rsidTr="005D0ED0">
        <w:trPr>
          <w:gridAfter w:val="1"/>
          <w:wAfter w:w="24" w:type="dxa"/>
          <w:trHeight w:val="440"/>
        </w:trPr>
        <w:tc>
          <w:tcPr>
            <w:tcW w:w="1517" w:type="dxa"/>
            <w:gridSpan w:val="2"/>
            <w:vMerge w:val="restart"/>
            <w:tcBorders>
              <w:right w:val="single" w:sz="4" w:space="0" w:color="000000"/>
            </w:tcBorders>
          </w:tcPr>
          <w:p w14:paraId="7BC4B169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164F" w14:textId="77777777" w:rsidR="00005DBC" w:rsidRDefault="001E2FD9">
            <w:pPr>
              <w:pStyle w:val="TableParagraph"/>
              <w:spacing w:before="1"/>
              <w:ind w:left="117"/>
            </w:pPr>
            <w:r>
              <w:t>3.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B6A2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8E27D7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  <w:tr w:rsidR="00005DBC" w14:paraId="05E8C83E" w14:textId="77777777" w:rsidTr="005D0ED0">
        <w:trPr>
          <w:gridAfter w:val="1"/>
          <w:wAfter w:w="24" w:type="dxa"/>
          <w:trHeight w:val="437"/>
        </w:trPr>
        <w:tc>
          <w:tcPr>
            <w:tcW w:w="151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31F74A32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E62F36" w14:textId="77777777" w:rsidR="00005DBC" w:rsidRDefault="001E2FD9">
            <w:pPr>
              <w:pStyle w:val="TableParagraph"/>
              <w:spacing w:line="258" w:lineRule="exact"/>
              <w:ind w:left="117"/>
            </w:pPr>
            <w:r>
              <w:t>Dst..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AE1CA8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6D8E448D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  <w:tr w:rsidR="005D0ED0" w14:paraId="50114E9F" w14:textId="77777777" w:rsidTr="005D0ED0">
        <w:trPr>
          <w:gridAfter w:val="1"/>
          <w:wAfter w:w="24" w:type="dxa"/>
          <w:trHeight w:val="437"/>
        </w:trPr>
        <w:tc>
          <w:tcPr>
            <w:tcW w:w="1517" w:type="dxa"/>
            <w:gridSpan w:val="2"/>
            <w:tcBorders>
              <w:top w:val="nil"/>
              <w:right w:val="single" w:sz="4" w:space="0" w:color="000000"/>
            </w:tcBorders>
          </w:tcPr>
          <w:p w14:paraId="4E569F1B" w14:textId="77777777" w:rsidR="005D0ED0" w:rsidRDefault="005D0ED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22AB91" w14:textId="77777777" w:rsidR="005D0ED0" w:rsidRDefault="005D0ED0">
            <w:pPr>
              <w:pStyle w:val="TableParagraph"/>
              <w:spacing w:line="258" w:lineRule="exact"/>
              <w:ind w:left="117"/>
            </w:pP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1CD4F0" w14:textId="77777777" w:rsidR="005D0ED0" w:rsidRDefault="005D0E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3221A706" w14:textId="77777777" w:rsidR="005D0ED0" w:rsidRDefault="005D0ED0">
            <w:pPr>
              <w:pStyle w:val="TableParagraph"/>
              <w:rPr>
                <w:rFonts w:ascii="Times New Roman"/>
              </w:rPr>
            </w:pPr>
          </w:p>
        </w:tc>
      </w:tr>
      <w:tr w:rsidR="00720F10" w14:paraId="025B1133" w14:textId="77777777" w:rsidTr="005D0ED0">
        <w:trPr>
          <w:trHeight w:val="397"/>
        </w:trPr>
        <w:tc>
          <w:tcPr>
            <w:tcW w:w="537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43020181" w14:textId="77777777" w:rsidR="00720F10" w:rsidRDefault="00720F10" w:rsidP="001D4CF6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3F00803D" w14:textId="77777777" w:rsidR="00720F10" w:rsidRDefault="00720F10" w:rsidP="001D4CF6">
            <w:pPr>
              <w:pStyle w:val="TableParagraph"/>
              <w:spacing w:before="1"/>
              <w:ind w:left="124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951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47DDA" w14:textId="77777777" w:rsidR="00720F10" w:rsidRDefault="00720F10" w:rsidP="001D4CF6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0B9CD7EF" w14:textId="77777777" w:rsidR="00720F10" w:rsidRPr="00720F10" w:rsidRDefault="00720F10" w:rsidP="001D4CF6">
            <w:pPr>
              <w:pStyle w:val="TableParagraph"/>
              <w:spacing w:before="1"/>
              <w:ind w:left="2150" w:right="1527"/>
              <w:jc w:val="center"/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INSTRUMEN  ASESMEN</w:t>
            </w:r>
            <w:proofErr w:type="gramEnd"/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559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1B14A718" w14:textId="77777777" w:rsidR="00720F10" w:rsidRDefault="00720F10" w:rsidP="001D4CF6">
            <w:pPr>
              <w:pStyle w:val="TableParagraph"/>
              <w:spacing w:before="63"/>
              <w:ind w:left="1048"/>
              <w:rPr>
                <w:b/>
              </w:rPr>
            </w:pPr>
            <w:r>
              <w:rPr>
                <w:b/>
              </w:rPr>
              <w:t>Potensi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Asesi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**</w:t>
            </w:r>
          </w:p>
        </w:tc>
      </w:tr>
      <w:tr w:rsidR="00720F10" w14:paraId="07996256" w14:textId="77777777" w:rsidTr="005D0ED0">
        <w:trPr>
          <w:trHeight w:val="407"/>
        </w:trPr>
        <w:tc>
          <w:tcPr>
            <w:tcW w:w="53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AF7DF5" w14:textId="77777777" w:rsidR="00720F10" w:rsidRDefault="00720F10" w:rsidP="001D4CF6">
            <w:pPr>
              <w:rPr>
                <w:sz w:val="2"/>
                <w:szCs w:val="2"/>
              </w:rPr>
            </w:pPr>
          </w:p>
        </w:tc>
        <w:tc>
          <w:tcPr>
            <w:tcW w:w="5951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1532" w14:textId="77777777" w:rsidR="00720F10" w:rsidRDefault="00720F10" w:rsidP="001D4CF6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ED05" w14:textId="77777777" w:rsidR="00720F10" w:rsidRDefault="00720F10" w:rsidP="001D4CF6">
            <w:pPr>
              <w:pStyle w:val="TableParagraph"/>
              <w:spacing w:before="68"/>
              <w:ind w:left="30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81BA" w14:textId="77777777" w:rsidR="00720F10" w:rsidRDefault="00720F10" w:rsidP="001D4CF6">
            <w:pPr>
              <w:pStyle w:val="TableParagraph"/>
              <w:spacing w:before="68"/>
              <w:ind w:left="2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9D27" w14:textId="77777777" w:rsidR="00720F10" w:rsidRDefault="00720F10" w:rsidP="001D4CF6">
            <w:pPr>
              <w:pStyle w:val="TableParagraph"/>
              <w:spacing w:before="68"/>
              <w:ind w:right="278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D72E" w14:textId="77777777" w:rsidR="00720F10" w:rsidRDefault="00720F10" w:rsidP="001D4CF6">
            <w:pPr>
              <w:pStyle w:val="TableParagraph"/>
              <w:spacing w:before="68"/>
              <w:ind w:left="308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E3DCC5" w14:textId="77777777" w:rsidR="00720F10" w:rsidRDefault="00720F10" w:rsidP="001D4CF6">
            <w:pPr>
              <w:pStyle w:val="TableParagraph"/>
              <w:spacing w:before="68"/>
              <w:ind w:left="3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35B77" w14:paraId="46554BF7" w14:textId="77777777" w:rsidTr="005D0ED0">
        <w:trPr>
          <w:trHeight w:val="657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3EF5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1.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FBF2" w14:textId="77777777" w:rsidR="00635B77" w:rsidRPr="004D56D3" w:rsidRDefault="00635B77" w:rsidP="00635B77">
            <w:pPr>
              <w:pStyle w:val="TableParagraph"/>
              <w:spacing w:before="59"/>
              <w:ind w:left="117" w:right="776"/>
            </w:pPr>
            <w:r w:rsidRPr="004D56D3">
              <w:t>FR.IA.01.  CL - Ceklis Observasi Aktivitas Di Tempat Kerja atau</w:t>
            </w:r>
            <w:r w:rsidRPr="004D56D3">
              <w:rPr>
                <w:spacing w:val="-48"/>
              </w:rPr>
              <w:t xml:space="preserve"> </w:t>
            </w:r>
            <w:r w:rsidRPr="004D56D3">
              <w:t>Tempat</w:t>
            </w:r>
            <w:r w:rsidRPr="004D56D3">
              <w:rPr>
                <w:spacing w:val="-1"/>
              </w:rPr>
              <w:t xml:space="preserve"> </w:t>
            </w:r>
            <w:r w:rsidRPr="004D56D3">
              <w:t>Kerja Simulasi</w:t>
            </w:r>
          </w:p>
        </w:tc>
        <w:sdt>
          <w:sdtPr>
            <w:rPr>
              <w:rFonts w:ascii="Segoe UI Symbol" w:hAnsi="Segoe UI Symbol"/>
            </w:rPr>
            <w:id w:val="63575807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54B3C92" w14:textId="7CC63575" w:rsidR="00635B77" w:rsidRDefault="00635B77" w:rsidP="00635B77">
                <w:pPr>
                  <w:pStyle w:val="TableParagraph"/>
                  <w:spacing w:before="182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35993059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25F75B8" w14:textId="5BB91DC5" w:rsidR="00635B77" w:rsidRDefault="00635B77" w:rsidP="00635B77">
                <w:pPr>
                  <w:pStyle w:val="TableParagraph"/>
                  <w:spacing w:before="182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409058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333F507" w14:textId="6C181D6B" w:rsidR="00635B77" w:rsidRDefault="00635B77" w:rsidP="00635B77">
                <w:pPr>
                  <w:pStyle w:val="TableParagraph"/>
                  <w:spacing w:before="182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74603231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B4BD792" w14:textId="058ADD20" w:rsidR="00635B77" w:rsidRDefault="00635B77" w:rsidP="00635B77">
                <w:pPr>
                  <w:pStyle w:val="TableParagraph"/>
                  <w:spacing w:before="182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29302764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799E78F" w14:textId="47D99A83" w:rsidR="00635B77" w:rsidRDefault="00635B77" w:rsidP="00635B77">
                <w:pPr>
                  <w:pStyle w:val="TableParagraph"/>
                  <w:spacing w:before="182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27EE11BD" w14:textId="77777777" w:rsidTr="005D0ED0">
        <w:trPr>
          <w:trHeight w:val="412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159A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2.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8ABE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FR.IA.02.</w:t>
            </w:r>
            <w:r w:rsidRPr="004D56D3">
              <w:rPr>
                <w:spacing w:val="-3"/>
              </w:rPr>
              <w:t xml:space="preserve"> </w:t>
            </w:r>
            <w:r w:rsidRPr="004D56D3">
              <w:rPr>
                <w:spacing w:val="-3"/>
                <w:lang w:val="en-US"/>
              </w:rPr>
              <w:t xml:space="preserve"> TPD - </w:t>
            </w:r>
            <w:r w:rsidRPr="004D56D3">
              <w:t>Tugas</w:t>
            </w:r>
            <w:r w:rsidRPr="004D56D3">
              <w:rPr>
                <w:spacing w:val="-3"/>
              </w:rPr>
              <w:t xml:space="preserve"> </w:t>
            </w:r>
            <w:r w:rsidRPr="004D56D3">
              <w:t>Praktik</w:t>
            </w:r>
            <w:r w:rsidRPr="004D56D3">
              <w:rPr>
                <w:spacing w:val="-3"/>
              </w:rPr>
              <w:t xml:space="preserve"> </w:t>
            </w:r>
            <w:r w:rsidRPr="004D56D3">
              <w:t>Demonstrasi</w:t>
            </w:r>
          </w:p>
        </w:tc>
        <w:sdt>
          <w:sdtPr>
            <w:rPr>
              <w:rFonts w:ascii="Segoe UI Symbol" w:hAnsi="Segoe UI Symbol"/>
            </w:rPr>
            <w:id w:val="-124186368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E2C4DAC" w14:textId="6B1CFAD3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81479762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4ACB798" w14:textId="1AB4DC79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39674484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10C22A6" w14:textId="5A612658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9904320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99A31BE" w14:textId="79CAB294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6832168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1B730E08" w14:textId="60FA3404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23F38841" w14:textId="77777777" w:rsidTr="005D0ED0">
        <w:trPr>
          <w:trHeight w:val="412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486A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3.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F2A8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FR.IA.03.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en-US"/>
              </w:rPr>
              <w:t xml:space="preserve">PMO -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Untuk</w:t>
            </w:r>
            <w:r w:rsidRPr="004D56D3">
              <w:rPr>
                <w:spacing w:val="-1"/>
              </w:rPr>
              <w:t xml:space="preserve"> </w:t>
            </w:r>
            <w:r w:rsidRPr="004D56D3">
              <w:t>Mendukung</w:t>
            </w:r>
            <w:r w:rsidRPr="004D56D3">
              <w:rPr>
                <w:spacing w:val="-3"/>
              </w:rPr>
              <w:t xml:space="preserve"> </w:t>
            </w:r>
            <w:r w:rsidRPr="004D56D3">
              <w:t>Observasi</w:t>
            </w:r>
          </w:p>
        </w:tc>
        <w:sdt>
          <w:sdtPr>
            <w:rPr>
              <w:rFonts w:ascii="Segoe UI Symbol" w:hAnsi="Segoe UI Symbol"/>
            </w:rPr>
            <w:id w:val="-154991268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3BB0374" w14:textId="77E9A07E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32470312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8804C9C" w14:textId="54BA88AD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20686461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D07E3D8" w14:textId="16DE54E4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3041436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2BCDA3E" w14:textId="68BFF5F9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126522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120D5145" w14:textId="0B8E620B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76F0453C" w14:textId="77777777" w:rsidTr="005D0ED0">
        <w:trPr>
          <w:trHeight w:val="974"/>
        </w:trPr>
        <w:tc>
          <w:tcPr>
            <w:tcW w:w="53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E454" w14:textId="77777777" w:rsidR="00635B77" w:rsidRDefault="00635B77" w:rsidP="00635B77">
            <w:pPr>
              <w:pStyle w:val="TableParagraph"/>
              <w:rPr>
                <w:rFonts w:ascii="Times New Roman"/>
              </w:rPr>
            </w:pPr>
          </w:p>
          <w:p w14:paraId="464A45A1" w14:textId="77777777" w:rsidR="00635B77" w:rsidRDefault="00635B77" w:rsidP="00635B77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2A5E0689" w14:textId="77777777" w:rsidR="00635B77" w:rsidRDefault="00635B77" w:rsidP="00635B77">
            <w:pPr>
              <w:pStyle w:val="TableParagraph"/>
              <w:ind w:left="107"/>
            </w:pPr>
            <w:r>
              <w:t>4.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6F76" w14:textId="5866CD57" w:rsidR="00635B77" w:rsidRPr="004D56D3" w:rsidRDefault="00635B77" w:rsidP="00635B77">
            <w:pPr>
              <w:pStyle w:val="TableParagraph"/>
              <w:spacing w:line="292" w:lineRule="exact"/>
              <w:ind w:left="117"/>
              <w:rPr>
                <w:spacing w:val="-3"/>
                <w:lang w:val="en-US"/>
              </w:rPr>
            </w:pPr>
            <w:r w:rsidRPr="004D56D3">
              <w:t>4.</w:t>
            </w:r>
            <w:r w:rsidRPr="004D56D3">
              <w:rPr>
                <w:spacing w:val="-2"/>
              </w:rPr>
              <w:t xml:space="preserve"> </w:t>
            </w:r>
            <w:r w:rsidRPr="004D56D3">
              <w:t>a</w:t>
            </w:r>
            <w:r w:rsidRPr="004D56D3">
              <w:rPr>
                <w:spacing w:val="-2"/>
              </w:rPr>
              <w:t xml:space="preserve"> </w:t>
            </w:r>
            <w:r w:rsidRPr="004D56D3">
              <w:t>FR.IA.0</w:t>
            </w:r>
            <w:r w:rsidRPr="004D56D3">
              <w:rPr>
                <w:lang w:val="en-US"/>
              </w:rPr>
              <w:t>A</w:t>
            </w:r>
            <w:r w:rsidRPr="004D56D3">
              <w:t>.</w:t>
            </w:r>
            <w:r w:rsidRPr="004D56D3">
              <w:rPr>
                <w:spacing w:val="-3"/>
              </w:rPr>
              <w:t xml:space="preserve"> </w:t>
            </w:r>
            <w:r w:rsidRPr="004D56D3">
              <w:rPr>
                <w:spacing w:val="-3"/>
                <w:lang w:val="en-US"/>
              </w:rPr>
              <w:t xml:space="preserve">  DIT - Daftar Instruksi Terstruktur </w:t>
            </w:r>
          </w:p>
          <w:p w14:paraId="0E19FCD4" w14:textId="77777777" w:rsidR="00635B77" w:rsidRPr="004D56D3" w:rsidRDefault="00635B77" w:rsidP="00635B77">
            <w:pPr>
              <w:pStyle w:val="TableParagraph"/>
              <w:spacing w:line="292" w:lineRule="exact"/>
              <w:ind w:left="117"/>
            </w:pPr>
            <w:proofErr w:type="gramStart"/>
            <w:r w:rsidRPr="004D56D3">
              <w:rPr>
                <w:spacing w:val="-3"/>
                <w:lang w:val="en-US"/>
              </w:rPr>
              <w:t xml:space="preserve">( </w:t>
            </w:r>
            <w:r w:rsidRPr="004D56D3">
              <w:t>Penjelasan</w:t>
            </w:r>
            <w:proofErr w:type="gramEnd"/>
            <w:r w:rsidRPr="004D56D3">
              <w:rPr>
                <w:spacing w:val="-3"/>
              </w:rPr>
              <w:t xml:space="preserve"> </w:t>
            </w:r>
            <w:r w:rsidRPr="004D56D3">
              <w:t>Singkat</w:t>
            </w:r>
            <w:r w:rsidRPr="004D56D3">
              <w:rPr>
                <w:spacing w:val="-2"/>
              </w:rPr>
              <w:t xml:space="preserve"> </w:t>
            </w:r>
            <w:r w:rsidRPr="004D56D3">
              <w:t>Proyek</w:t>
            </w:r>
            <w:r w:rsidRPr="004D56D3">
              <w:rPr>
                <w:spacing w:val="-3"/>
              </w:rPr>
              <w:t xml:space="preserve"> </w:t>
            </w:r>
            <w:r w:rsidRPr="004D56D3">
              <w:t>Terkait</w:t>
            </w:r>
            <w:r w:rsidRPr="004D56D3">
              <w:rPr>
                <w:spacing w:val="-4"/>
              </w:rPr>
              <w:t xml:space="preserve"> </w:t>
            </w:r>
            <w:r w:rsidRPr="004D56D3">
              <w:t>Pekerjaan</w:t>
            </w:r>
          </w:p>
          <w:p w14:paraId="16050757" w14:textId="77777777" w:rsidR="00635B77" w:rsidRPr="004D56D3" w:rsidRDefault="00635B77" w:rsidP="00635B77">
            <w:pPr>
              <w:pStyle w:val="TableParagraph"/>
              <w:ind w:left="117"/>
              <w:rPr>
                <w:lang w:val="en-US"/>
              </w:rPr>
            </w:pPr>
            <w:r w:rsidRPr="004D56D3">
              <w:t>/</w:t>
            </w:r>
            <w:r w:rsidRPr="004D56D3">
              <w:rPr>
                <w:spacing w:val="-2"/>
              </w:rPr>
              <w:t xml:space="preserve"> </w:t>
            </w:r>
            <w:r w:rsidRPr="004D56D3">
              <w:t>Kegiatan</w:t>
            </w:r>
            <w:r w:rsidRPr="004D56D3">
              <w:rPr>
                <w:spacing w:val="-4"/>
              </w:rPr>
              <w:t xml:space="preserve"> </w:t>
            </w:r>
            <w:r w:rsidRPr="004D56D3">
              <w:t>Terstruktur</w:t>
            </w:r>
            <w:r w:rsidRPr="004D56D3">
              <w:rPr>
                <w:spacing w:val="-2"/>
              </w:rPr>
              <w:t xml:space="preserve"> </w:t>
            </w:r>
            <w:r w:rsidRPr="004D56D3">
              <w:t>Lainnya</w:t>
            </w:r>
            <w:r w:rsidRPr="004D56D3">
              <w:rPr>
                <w:lang w:val="en-US"/>
              </w:rPr>
              <w:t xml:space="preserve"> )</w:t>
            </w:r>
          </w:p>
        </w:tc>
        <w:sdt>
          <w:sdtPr>
            <w:rPr>
              <w:rFonts w:ascii="Segoe UI Symbol" w:hAnsi="Segoe UI Symbol"/>
            </w:rPr>
            <w:id w:val="-131718309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28BD1A7" w14:textId="6FEF930E" w:rsidR="00635B77" w:rsidRDefault="00635B77" w:rsidP="00635B77">
                <w:pPr>
                  <w:pStyle w:val="TableParagraph"/>
                  <w:ind w:left="252"/>
                  <w:rPr>
                    <w:rFonts w:ascii="MS Gothic" w:hAnsi="MS Gothic"/>
                    <w:sz w:val="24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64100064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9DBA397" w14:textId="7A56433A" w:rsidR="00635B77" w:rsidRDefault="00635B77" w:rsidP="00635B77">
                <w:pPr>
                  <w:pStyle w:val="TableParagraph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7242116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BF3D6B7" w14:textId="4EE9C67D" w:rsidR="00635B77" w:rsidRDefault="00635B77" w:rsidP="00635B77">
                <w:pPr>
                  <w:pStyle w:val="TableParagraph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31860928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719324E" w14:textId="676E6788" w:rsidR="00635B77" w:rsidRDefault="00635B77" w:rsidP="00635B77">
                <w:pPr>
                  <w:pStyle w:val="TableParagraph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2587624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774D98EA" w14:textId="789C03C1" w:rsidR="00635B77" w:rsidRDefault="00635B77" w:rsidP="00635B77">
                <w:pPr>
                  <w:pStyle w:val="TableParagraph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5A2021CB" w14:textId="77777777" w:rsidTr="005D0ED0">
        <w:trPr>
          <w:trHeight w:val="431"/>
        </w:trPr>
        <w:tc>
          <w:tcPr>
            <w:tcW w:w="53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9D154A" w14:textId="77777777" w:rsidR="00635B77" w:rsidRDefault="00635B77" w:rsidP="00635B77">
            <w:pPr>
              <w:rPr>
                <w:sz w:val="2"/>
                <w:szCs w:val="2"/>
              </w:rPr>
            </w:pP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B9E1" w14:textId="31DC5F66" w:rsidR="00635B77" w:rsidRPr="004D56D3" w:rsidRDefault="00635B77" w:rsidP="00635B77">
            <w:pPr>
              <w:pStyle w:val="TableParagraph"/>
              <w:spacing w:before="59"/>
              <w:ind w:left="117"/>
              <w:rPr>
                <w:spacing w:val="-3"/>
                <w:lang w:val="en-US"/>
              </w:rPr>
            </w:pPr>
            <w:r w:rsidRPr="004D56D3">
              <w:t>4.b</w:t>
            </w:r>
            <w:r w:rsidRPr="004D56D3">
              <w:rPr>
                <w:spacing w:val="-2"/>
              </w:rPr>
              <w:t xml:space="preserve"> </w:t>
            </w:r>
            <w:r w:rsidRPr="004D56D3">
              <w:t>FR.IA.04</w:t>
            </w:r>
            <w:r w:rsidRPr="004D56D3">
              <w:rPr>
                <w:lang w:val="en-US"/>
              </w:rPr>
              <w:t>B</w:t>
            </w:r>
            <w:r w:rsidRPr="004D56D3">
              <w:t>.</w:t>
            </w:r>
            <w:r w:rsidRPr="004D56D3">
              <w:rPr>
                <w:spacing w:val="-2"/>
              </w:rPr>
              <w:t xml:space="preserve"> </w:t>
            </w:r>
            <w:r w:rsidRPr="004D56D3">
              <w:rPr>
                <w:spacing w:val="-2"/>
                <w:lang w:val="en-US"/>
              </w:rPr>
              <w:t xml:space="preserve"> DIT - </w:t>
            </w:r>
            <w:r w:rsidRPr="004D56D3">
              <w:rPr>
                <w:spacing w:val="-3"/>
                <w:lang w:val="en-US"/>
              </w:rPr>
              <w:t xml:space="preserve">Daftar Instruksi Terstruktur </w:t>
            </w:r>
          </w:p>
          <w:p w14:paraId="6F55F2A2" w14:textId="77777777" w:rsidR="00635B77" w:rsidRPr="004D56D3" w:rsidRDefault="00635B77" w:rsidP="00635B77">
            <w:pPr>
              <w:pStyle w:val="TableParagraph"/>
              <w:spacing w:before="59"/>
              <w:ind w:left="117"/>
              <w:rPr>
                <w:lang w:val="en-US"/>
              </w:rPr>
            </w:pPr>
            <w:proofErr w:type="gramStart"/>
            <w:r w:rsidRPr="004D56D3">
              <w:rPr>
                <w:lang w:val="en-US"/>
              </w:rPr>
              <w:t>( Penjelasan</w:t>
            </w:r>
            <w:proofErr w:type="gramEnd"/>
            <w:r w:rsidRPr="004D56D3">
              <w:rPr>
                <w:lang w:val="en-US"/>
              </w:rPr>
              <w:t xml:space="preserve"> </w:t>
            </w:r>
            <w:r w:rsidRPr="004D56D3">
              <w:rPr>
                <w:spacing w:val="-4"/>
              </w:rPr>
              <w:t xml:space="preserve"> </w:t>
            </w:r>
            <w:r w:rsidRPr="004D56D3">
              <w:t>Kegiatan</w:t>
            </w:r>
            <w:r w:rsidRPr="004D56D3">
              <w:rPr>
                <w:spacing w:val="-4"/>
              </w:rPr>
              <w:t xml:space="preserve"> </w:t>
            </w:r>
            <w:r w:rsidRPr="004D56D3">
              <w:t>Terstruktur</w:t>
            </w:r>
            <w:r w:rsidRPr="004D56D3">
              <w:rPr>
                <w:spacing w:val="-2"/>
              </w:rPr>
              <w:t xml:space="preserve"> </w:t>
            </w:r>
            <w:r w:rsidRPr="004D56D3">
              <w:t>Lainnya</w:t>
            </w:r>
            <w:r w:rsidRPr="004D56D3">
              <w:rPr>
                <w:lang w:val="en-US"/>
              </w:rPr>
              <w:t xml:space="preserve">  )</w:t>
            </w:r>
          </w:p>
        </w:tc>
        <w:sdt>
          <w:sdtPr>
            <w:rPr>
              <w:rFonts w:ascii="Segoe UI Symbol" w:hAnsi="Segoe UI Symbol"/>
            </w:rPr>
            <w:id w:val="-144584074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F4A2178" w14:textId="6EB29EF7" w:rsidR="00635B77" w:rsidRDefault="00635B77" w:rsidP="00635B77">
                <w:pPr>
                  <w:pStyle w:val="TableParagraph"/>
                  <w:spacing w:before="62"/>
                  <w:ind w:left="252"/>
                  <w:rPr>
                    <w:rFonts w:ascii="MS Gothic" w:hAnsi="MS Gothic"/>
                    <w:sz w:val="24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26276153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9F2D2BB" w14:textId="7B022554" w:rsidR="00635B77" w:rsidRDefault="00635B77" w:rsidP="00635B77">
                <w:pPr>
                  <w:pStyle w:val="TableParagraph"/>
                  <w:spacing w:before="69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2014455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38B3D7B" w14:textId="0E00CB09" w:rsidR="00635B77" w:rsidRDefault="00635B77" w:rsidP="00635B77">
                <w:pPr>
                  <w:pStyle w:val="TableParagraph"/>
                  <w:spacing w:before="69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58811545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FC26097" w14:textId="764C3A37" w:rsidR="00635B77" w:rsidRDefault="00635B77" w:rsidP="00635B77">
                <w:pPr>
                  <w:pStyle w:val="TableParagraph"/>
                  <w:spacing w:before="69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68063194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4F005094" w14:textId="2382963D" w:rsidR="00635B77" w:rsidRDefault="00635B77" w:rsidP="00635B77">
                <w:pPr>
                  <w:pStyle w:val="TableParagraph"/>
                  <w:spacing w:before="69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77EE4D30" w14:textId="77777777" w:rsidTr="005D0ED0">
        <w:trPr>
          <w:trHeight w:val="412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D5565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5.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1C5B5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FR.IA.05.</w:t>
            </w:r>
            <w:r w:rsidRPr="004D56D3">
              <w:rPr>
                <w:spacing w:val="-4"/>
              </w:rPr>
              <w:t xml:space="preserve"> </w:t>
            </w:r>
            <w:r w:rsidRPr="004D56D3">
              <w:rPr>
                <w:spacing w:val="-4"/>
                <w:lang w:val="en-US"/>
              </w:rPr>
              <w:t xml:space="preserve">DPT - Daftar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Tertulis Pilihan</w:t>
            </w:r>
            <w:r w:rsidRPr="004D56D3">
              <w:rPr>
                <w:spacing w:val="-2"/>
              </w:rPr>
              <w:t xml:space="preserve"> </w:t>
            </w:r>
            <w:r w:rsidRPr="004D56D3">
              <w:t>Ganda</w:t>
            </w:r>
          </w:p>
        </w:tc>
        <w:sdt>
          <w:sdtPr>
            <w:rPr>
              <w:rFonts w:ascii="Segoe UI Symbol" w:hAnsi="Segoe UI Symbol"/>
            </w:rPr>
            <w:id w:val="-14248735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48A6535" w14:textId="204F25FE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95191275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C595B6C" w14:textId="50AF314E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62823325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B152EC7" w14:textId="38B239A9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89318659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6B05B8A" w14:textId="5524C7DD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94661617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26B48F68" w14:textId="0114F4A4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613EF6EC" w14:textId="77777777" w:rsidTr="005D0ED0">
        <w:trPr>
          <w:trHeight w:val="412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4246D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6.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611FB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FR.IA.06.</w:t>
            </w:r>
            <w:r w:rsidRPr="004D56D3">
              <w:rPr>
                <w:spacing w:val="-4"/>
              </w:rPr>
              <w:t xml:space="preserve"> </w:t>
            </w:r>
            <w:r w:rsidRPr="004D56D3">
              <w:rPr>
                <w:spacing w:val="-4"/>
                <w:lang w:val="en-US"/>
              </w:rPr>
              <w:t xml:space="preserve">DPT – Daftar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Tertulis</w:t>
            </w:r>
            <w:r w:rsidRPr="004D56D3">
              <w:rPr>
                <w:spacing w:val="-1"/>
              </w:rPr>
              <w:t xml:space="preserve"> </w:t>
            </w:r>
            <w:r w:rsidRPr="004D56D3">
              <w:t>Pilihan</w:t>
            </w:r>
            <w:r w:rsidRPr="004D56D3">
              <w:rPr>
                <w:spacing w:val="-2"/>
              </w:rPr>
              <w:t xml:space="preserve"> </w:t>
            </w:r>
            <w:r w:rsidRPr="004D56D3">
              <w:t>Esai</w:t>
            </w:r>
          </w:p>
        </w:tc>
        <w:sdt>
          <w:sdtPr>
            <w:rPr>
              <w:rFonts w:ascii="Segoe UI Symbol" w:hAnsi="Segoe UI Symbol"/>
            </w:rPr>
            <w:id w:val="78662125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8ACC6B6" w14:textId="663B2293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67071486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7503020" w14:textId="14B374CE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3540722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A5306C6" w14:textId="523F40FE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3096214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E37E140" w14:textId="37784C36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93871928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20C92FE4" w14:textId="7F278238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322849B9" w14:textId="77777777" w:rsidTr="005D0ED0">
        <w:trPr>
          <w:trHeight w:val="412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A54F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7.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99EEB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FR.IA.07.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it-CH"/>
              </w:rPr>
              <w:t xml:space="preserve">DPL – Daftar </w:t>
            </w:r>
            <w:r w:rsidRPr="004D56D3">
              <w:t>Pertanyaan</w:t>
            </w:r>
            <w:r w:rsidRPr="004D56D3">
              <w:rPr>
                <w:spacing w:val="-3"/>
              </w:rPr>
              <w:t xml:space="preserve"> </w:t>
            </w:r>
            <w:r w:rsidRPr="004D56D3">
              <w:t>Lisan</w:t>
            </w:r>
          </w:p>
        </w:tc>
        <w:sdt>
          <w:sdtPr>
            <w:rPr>
              <w:rFonts w:ascii="Segoe UI Symbol" w:hAnsi="Segoe UI Symbol"/>
            </w:rPr>
            <w:id w:val="1901131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B926154" w14:textId="4140E219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02732434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9ACCA0D" w14:textId="4951327E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08467595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4D03C5A" w14:textId="50E25CAF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97519095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3A80430" w14:textId="3F92E8A8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4002564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3FB587D2" w14:textId="1F159574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417DB08A" w14:textId="77777777" w:rsidTr="005D0ED0">
        <w:trPr>
          <w:trHeight w:val="412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0E28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8.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E71B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FR.IA.08.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it-CH"/>
              </w:rPr>
              <w:t xml:space="preserve">CVP - </w:t>
            </w:r>
            <w:r w:rsidRPr="004D56D3">
              <w:t>Ceklis</w:t>
            </w:r>
            <w:r w:rsidRPr="004D56D3">
              <w:rPr>
                <w:spacing w:val="-3"/>
              </w:rPr>
              <w:t xml:space="preserve"> </w:t>
            </w:r>
            <w:r w:rsidRPr="004D56D3">
              <w:t>Verifikasi</w:t>
            </w:r>
            <w:r w:rsidRPr="004D56D3">
              <w:rPr>
                <w:spacing w:val="-5"/>
              </w:rPr>
              <w:t xml:space="preserve"> </w:t>
            </w:r>
            <w:r w:rsidRPr="004D56D3">
              <w:t>Portofolio</w:t>
            </w:r>
          </w:p>
        </w:tc>
        <w:sdt>
          <w:sdtPr>
            <w:rPr>
              <w:rFonts w:ascii="Segoe UI Symbol" w:hAnsi="Segoe UI Symbol"/>
            </w:rPr>
            <w:id w:val="-49726598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1B6B0BA" w14:textId="33AD72D4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7769442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8A6B911" w14:textId="60F34516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77306824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F16B7C9" w14:textId="15C2DA38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6554542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5958878" w14:textId="748C5985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8749643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4A10D07" w14:textId="37CB048A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35531821" w14:textId="77777777" w:rsidTr="005D0ED0">
        <w:trPr>
          <w:trHeight w:val="413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A9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9.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C3C7" w14:textId="77777777" w:rsidR="00635B77" w:rsidRPr="004D56D3" w:rsidRDefault="00635B77" w:rsidP="00635B77">
            <w:pPr>
              <w:pStyle w:val="TableParagraph"/>
              <w:spacing w:before="61"/>
              <w:ind w:left="117"/>
            </w:pPr>
            <w:r w:rsidRPr="004D56D3">
              <w:t>FR.IA.09.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it-CH"/>
              </w:rPr>
              <w:t xml:space="preserve">PW -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Wawancara</w:t>
            </w:r>
          </w:p>
        </w:tc>
        <w:sdt>
          <w:sdtPr>
            <w:rPr>
              <w:rFonts w:ascii="Segoe UI Symbol" w:hAnsi="Segoe UI Symbol"/>
            </w:rPr>
            <w:id w:val="10772510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B2FA6F3" w14:textId="3FE75AED" w:rsidR="00635B77" w:rsidRDefault="00635B77" w:rsidP="00635B77">
                <w:pPr>
                  <w:pStyle w:val="TableParagraph"/>
                  <w:spacing w:before="63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55935865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E248347" w14:textId="0397C775" w:rsidR="00635B77" w:rsidRDefault="00635B77" w:rsidP="00635B77">
                <w:pPr>
                  <w:pStyle w:val="TableParagraph"/>
                  <w:spacing w:before="63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6286545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9CD342D" w14:textId="6FFDAD6A" w:rsidR="00635B77" w:rsidRDefault="00635B77" w:rsidP="00635B77">
                <w:pPr>
                  <w:pStyle w:val="TableParagraph"/>
                  <w:spacing w:before="63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90174145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0578615" w14:textId="64617758" w:rsidR="00635B77" w:rsidRDefault="00635B77" w:rsidP="00635B77">
                <w:pPr>
                  <w:pStyle w:val="TableParagraph"/>
                  <w:spacing w:before="63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8304785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08BF7E0B" w14:textId="1B1A1330" w:rsidR="00635B77" w:rsidRDefault="00635B77" w:rsidP="00635B77">
                <w:pPr>
                  <w:pStyle w:val="TableParagraph"/>
                  <w:spacing w:before="63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5E60AF55" w14:textId="77777777" w:rsidTr="005D0ED0">
        <w:trPr>
          <w:trHeight w:val="414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1834D" w14:textId="77777777" w:rsidR="00635B77" w:rsidRDefault="00635B77" w:rsidP="00635B77">
            <w:pPr>
              <w:pStyle w:val="TableParagraph"/>
              <w:spacing w:before="1"/>
              <w:ind w:left="107"/>
            </w:pPr>
            <w:r>
              <w:t>10.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0E98" w14:textId="77777777" w:rsidR="00635B77" w:rsidRPr="004D56D3" w:rsidRDefault="00635B77" w:rsidP="00635B77">
            <w:pPr>
              <w:pStyle w:val="TableParagraph"/>
              <w:spacing w:before="61"/>
              <w:ind w:left="117"/>
            </w:pPr>
            <w:r w:rsidRPr="004D56D3">
              <w:t>FR.IA.10.</w:t>
            </w:r>
            <w:r w:rsidRPr="004D56D3">
              <w:rPr>
                <w:spacing w:val="-2"/>
              </w:rPr>
              <w:t xml:space="preserve"> </w:t>
            </w:r>
            <w:r w:rsidRPr="004D56D3">
              <w:rPr>
                <w:spacing w:val="-2"/>
                <w:lang w:val="it-CH"/>
              </w:rPr>
              <w:t xml:space="preserve">VPK - </w:t>
            </w:r>
            <w:r w:rsidRPr="004D56D3">
              <w:t>Verifikasi</w:t>
            </w:r>
            <w:r w:rsidRPr="004D56D3">
              <w:rPr>
                <w:spacing w:val="-4"/>
              </w:rPr>
              <w:t xml:space="preserve"> </w:t>
            </w:r>
            <w:r w:rsidRPr="004D56D3">
              <w:t>Pihak</w:t>
            </w:r>
            <w:r w:rsidRPr="004D56D3">
              <w:rPr>
                <w:spacing w:val="-4"/>
              </w:rPr>
              <w:t xml:space="preserve"> </w:t>
            </w:r>
            <w:r w:rsidRPr="004D56D3">
              <w:t>Ketiga</w:t>
            </w:r>
          </w:p>
        </w:tc>
        <w:sdt>
          <w:sdtPr>
            <w:rPr>
              <w:rFonts w:ascii="Segoe UI Symbol" w:hAnsi="Segoe UI Symbol"/>
            </w:rPr>
            <w:id w:val="139562627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AE7AD18" w14:textId="7BA58ACE" w:rsidR="00635B77" w:rsidRDefault="00635B77" w:rsidP="00635B77">
                <w:pPr>
                  <w:pStyle w:val="TableParagraph"/>
                  <w:spacing w:before="62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102244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4E83D53" w14:textId="73A895E9" w:rsidR="00635B77" w:rsidRDefault="00635B77" w:rsidP="00635B77">
                <w:pPr>
                  <w:pStyle w:val="TableParagraph"/>
                  <w:spacing w:before="62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47159328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C855732" w14:textId="1CEE29B3" w:rsidR="00635B77" w:rsidRDefault="00635B77" w:rsidP="00635B77">
                <w:pPr>
                  <w:pStyle w:val="TableParagraph"/>
                  <w:spacing w:before="62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3413629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26EDBEE" w14:textId="2CCDD854" w:rsidR="00635B77" w:rsidRDefault="00635B77" w:rsidP="00635B77">
                <w:pPr>
                  <w:pStyle w:val="TableParagraph"/>
                  <w:spacing w:before="62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53110256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41F7E6DE" w14:textId="534F1F0D" w:rsidR="00635B77" w:rsidRDefault="00635B77" w:rsidP="00635B77">
                <w:pPr>
                  <w:pStyle w:val="TableParagraph"/>
                  <w:spacing w:before="62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12A2B34E" w14:textId="77777777" w:rsidTr="005D0ED0">
        <w:trPr>
          <w:trHeight w:val="409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442B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11.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FBDD" w14:textId="713FB825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FR.IA.11.</w:t>
            </w:r>
            <w:r w:rsidRPr="004D56D3">
              <w:rPr>
                <w:spacing w:val="-4"/>
              </w:rPr>
              <w:t xml:space="preserve"> </w:t>
            </w:r>
            <w:r w:rsidRPr="004D56D3">
              <w:rPr>
                <w:spacing w:val="-4"/>
                <w:lang w:val="en-US"/>
              </w:rPr>
              <w:t xml:space="preserve">CRP - </w:t>
            </w:r>
            <w:r w:rsidRPr="004D56D3">
              <w:t>Ceklis</w:t>
            </w:r>
            <w:r w:rsidRPr="004D56D3">
              <w:rPr>
                <w:spacing w:val="-2"/>
              </w:rPr>
              <w:t xml:space="preserve"> </w:t>
            </w:r>
            <w:r w:rsidRPr="004D56D3">
              <w:rPr>
                <w:lang w:val="en-US"/>
              </w:rPr>
              <w:t>Reviu</w:t>
            </w:r>
            <w:r w:rsidRPr="004D56D3">
              <w:rPr>
                <w:spacing w:val="-3"/>
              </w:rPr>
              <w:t xml:space="preserve"> </w:t>
            </w:r>
            <w:r w:rsidRPr="004D56D3">
              <w:t>Produk</w:t>
            </w:r>
          </w:p>
        </w:tc>
        <w:sdt>
          <w:sdtPr>
            <w:rPr>
              <w:rFonts w:ascii="Segoe UI Symbol" w:hAnsi="Segoe UI Symbol"/>
            </w:rPr>
            <w:id w:val="83187997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92D29BF" w14:textId="299DDF2D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2598026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4A763C6" w14:textId="02AE93AB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7656560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4AB5F2B" w14:textId="17386699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389663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D6EF652" w14:textId="25855FDE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98652393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4EC91D0" w14:textId="1E252B13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6772EAC" w14:textId="77777777" w:rsidR="00005DBC" w:rsidRDefault="005D0ED0" w:rsidP="005D0ED0">
      <w:pPr>
        <w:pStyle w:val="BodyText"/>
      </w:pPr>
      <w:r>
        <w:rPr>
          <w:sz w:val="24"/>
          <w:lang w:val="en-US"/>
        </w:rPr>
        <w:t xml:space="preserve">    </w:t>
      </w:r>
      <w:r>
        <w:t>*)</w:t>
      </w:r>
      <w:r>
        <w:rPr>
          <w:spacing w:val="-2"/>
        </w:rPr>
        <w:t xml:space="preserve"> </w:t>
      </w:r>
      <w:r>
        <w:t>diisi</w:t>
      </w:r>
      <w:r>
        <w:rPr>
          <w:spacing w:val="-1"/>
        </w:rPr>
        <w:t xml:space="preserve"> </w:t>
      </w:r>
      <w:r>
        <w:t>berdasarkan</w:t>
      </w:r>
      <w:r>
        <w:rPr>
          <w:spacing w:val="-2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penentuan</w:t>
      </w:r>
      <w:r>
        <w:rPr>
          <w:spacing w:val="-3"/>
        </w:rPr>
        <w:t xml:space="preserve"> </w:t>
      </w:r>
      <w:r>
        <w:t>pendekatan</w:t>
      </w:r>
      <w:r>
        <w:rPr>
          <w:spacing w:val="-1"/>
        </w:rPr>
        <w:t xml:space="preserve"> </w:t>
      </w:r>
      <w:r>
        <w:t>asesmen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perencanaan</w:t>
      </w:r>
      <w:r>
        <w:rPr>
          <w:spacing w:val="-2"/>
        </w:rPr>
        <w:t xml:space="preserve"> </w:t>
      </w:r>
      <w:r>
        <w:t>asesmen</w:t>
      </w:r>
    </w:p>
    <w:p w14:paraId="55466828" w14:textId="77777777" w:rsidR="00005DBC" w:rsidRDefault="00005DBC">
      <w:pPr>
        <w:pStyle w:val="BodyText"/>
        <w:spacing w:before="9"/>
        <w:rPr>
          <w:sz w:val="19"/>
        </w:rPr>
      </w:pPr>
    </w:p>
    <w:p w14:paraId="3C6AB582" w14:textId="77777777" w:rsidR="001E2FD9" w:rsidRDefault="001E2FD9" w:rsidP="001E2FD9">
      <w:pPr>
        <w:spacing w:before="51"/>
        <w:ind w:left="494"/>
        <w:rPr>
          <w:b/>
          <w:sz w:val="24"/>
        </w:rPr>
      </w:pPr>
      <w:r>
        <w:rPr>
          <w:b/>
          <w:sz w:val="24"/>
        </w:rPr>
        <w:t>Penyusun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Validator</w:t>
      </w:r>
    </w:p>
    <w:p w14:paraId="64C21683" w14:textId="77777777" w:rsidR="001E2FD9" w:rsidRDefault="001E2FD9" w:rsidP="001E2FD9">
      <w:pPr>
        <w:pStyle w:val="BodyText"/>
        <w:rPr>
          <w:b/>
          <w:sz w:val="9"/>
        </w:rPr>
      </w:pPr>
    </w:p>
    <w:tbl>
      <w:tblPr>
        <w:tblW w:w="10064" w:type="dxa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9"/>
        <w:gridCol w:w="311"/>
        <w:gridCol w:w="5784"/>
      </w:tblGrid>
      <w:tr w:rsidR="001E2FD9" w14:paraId="040E35CB" w14:textId="77777777" w:rsidTr="001E2FD9">
        <w:trPr>
          <w:trHeight w:val="651"/>
        </w:trPr>
        <w:tc>
          <w:tcPr>
            <w:tcW w:w="3969" w:type="dxa"/>
            <w:tcBorders>
              <w:bottom w:val="single" w:sz="4" w:space="0" w:color="000000"/>
              <w:right w:val="single" w:sz="4" w:space="0" w:color="000000"/>
            </w:tcBorders>
          </w:tcPr>
          <w:p w14:paraId="04E69B13" w14:textId="77777777" w:rsidR="001E2FD9" w:rsidRDefault="001E2FD9" w:rsidP="00C21888">
            <w:pPr>
              <w:pStyle w:val="TableParagraph"/>
              <w:spacing w:before="193"/>
              <w:ind w:left="11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Penyusun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DD7E891" w14:textId="77777777" w:rsidR="001E2FD9" w:rsidRDefault="001E2FD9" w:rsidP="00C21888">
            <w:pPr>
              <w:pStyle w:val="TableParagraph"/>
              <w:jc w:val="center"/>
              <w:rPr>
                <w:rFonts w:ascii="Times New Roman"/>
              </w:rPr>
            </w:pPr>
            <w:r w:rsidRPr="00150149">
              <w:rPr>
                <w:rFonts w:ascii="Times New Roman"/>
                <w:lang w:val="en-US"/>
              </w:rPr>
              <w:t>:</w:t>
            </w:r>
          </w:p>
        </w:tc>
        <w:tc>
          <w:tcPr>
            <w:tcW w:w="5784" w:type="dxa"/>
            <w:tcBorders>
              <w:left w:val="single" w:sz="4" w:space="0" w:color="auto"/>
              <w:bottom w:val="single" w:sz="4" w:space="0" w:color="000000"/>
            </w:tcBorders>
          </w:tcPr>
          <w:p w14:paraId="7F01D325" w14:textId="77777777" w:rsidR="001E2FD9" w:rsidRDefault="001E2FD9" w:rsidP="00C21888">
            <w:pPr>
              <w:pStyle w:val="TableParagraph"/>
              <w:rPr>
                <w:rFonts w:ascii="Times New Roman"/>
              </w:rPr>
            </w:pPr>
          </w:p>
        </w:tc>
      </w:tr>
      <w:tr w:rsidR="001E2FD9" w14:paraId="5F1BB01B" w14:textId="77777777" w:rsidTr="001E2FD9">
        <w:trPr>
          <w:trHeight w:val="410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7042" w14:textId="77777777" w:rsidR="001E2FD9" w:rsidRDefault="001E2FD9" w:rsidP="00C21888">
            <w:pPr>
              <w:pStyle w:val="TableParagraph"/>
              <w:spacing w:before="71"/>
              <w:ind w:left="110"/>
            </w:pPr>
            <w:r>
              <w:t>No.</w:t>
            </w:r>
            <w:r>
              <w:rPr>
                <w:spacing w:val="-1"/>
              </w:rPr>
              <w:t xml:space="preserve"> </w:t>
            </w:r>
            <w:r>
              <w:t>Reg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A0960B5" w14:textId="77777777" w:rsidR="001E2FD9" w:rsidRDefault="001E2FD9" w:rsidP="00C21888">
            <w:pPr>
              <w:pStyle w:val="TableParagraph"/>
              <w:jc w:val="center"/>
              <w:rPr>
                <w:rFonts w:ascii="Times New Roman"/>
              </w:rPr>
            </w:pPr>
            <w:r w:rsidRPr="00150149">
              <w:rPr>
                <w:rFonts w:ascii="Times New Roman"/>
                <w:lang w:val="en-US"/>
              </w:rPr>
              <w:t>: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4CFB33A" w14:textId="77777777" w:rsidR="001E2FD9" w:rsidRDefault="001E2FD9" w:rsidP="00C21888">
            <w:pPr>
              <w:pStyle w:val="TableParagraph"/>
              <w:rPr>
                <w:rFonts w:ascii="Times New Roman"/>
              </w:rPr>
            </w:pPr>
          </w:p>
        </w:tc>
      </w:tr>
      <w:tr w:rsidR="001E2FD9" w14:paraId="5CF6D708" w14:textId="77777777" w:rsidTr="006A1AA9">
        <w:trPr>
          <w:trHeight w:val="851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FD559" w14:textId="77777777" w:rsidR="001E2FD9" w:rsidRDefault="001E2FD9" w:rsidP="006A1AA9">
            <w:pPr>
              <w:pStyle w:val="TableParagraph"/>
              <w:ind w:left="108" w:right="692"/>
            </w:pPr>
            <w:r>
              <w:t>Tandatangan dan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E8937E" w14:textId="77777777" w:rsidR="001E2FD9" w:rsidRDefault="001E2FD9" w:rsidP="00C21888">
            <w:pPr>
              <w:pStyle w:val="TableParagraph"/>
              <w:jc w:val="center"/>
              <w:rPr>
                <w:rFonts w:ascii="Times New Roman"/>
              </w:rPr>
            </w:pPr>
            <w:r w:rsidRPr="00150149">
              <w:rPr>
                <w:rFonts w:ascii="Times New Roman"/>
                <w:lang w:val="en-US"/>
              </w:rPr>
              <w:t>: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86F32A5" w14:textId="77777777" w:rsidR="001E2FD9" w:rsidRDefault="001E2FD9" w:rsidP="00C21888">
            <w:pPr>
              <w:pStyle w:val="TableParagraph"/>
              <w:rPr>
                <w:rFonts w:ascii="Times New Roman"/>
              </w:rPr>
            </w:pPr>
          </w:p>
        </w:tc>
      </w:tr>
      <w:tr w:rsidR="001E2FD9" w14:paraId="62DC3A54" w14:textId="77777777" w:rsidTr="001E2FD9">
        <w:trPr>
          <w:trHeight w:val="541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27C0" w14:textId="77777777" w:rsidR="001E2FD9" w:rsidRDefault="001E2FD9" w:rsidP="00C21888">
            <w:pPr>
              <w:pStyle w:val="TableParagraph"/>
              <w:spacing w:before="136"/>
              <w:ind w:left="11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Validator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8959C0F" w14:textId="77777777" w:rsidR="001E2FD9" w:rsidRDefault="001E2FD9" w:rsidP="00C21888">
            <w:pPr>
              <w:pStyle w:val="TableParagraph"/>
              <w:jc w:val="center"/>
              <w:rPr>
                <w:rFonts w:ascii="Times New Roman"/>
              </w:rPr>
            </w:pPr>
            <w:r w:rsidRPr="00150149">
              <w:rPr>
                <w:rFonts w:ascii="Times New Roman"/>
                <w:lang w:val="en-US"/>
              </w:rPr>
              <w:t>: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E90C4D8" w14:textId="77777777" w:rsidR="001E2FD9" w:rsidRDefault="001E2FD9" w:rsidP="00C21888">
            <w:pPr>
              <w:pStyle w:val="TableParagraph"/>
              <w:rPr>
                <w:rFonts w:ascii="Times New Roman"/>
              </w:rPr>
            </w:pPr>
          </w:p>
        </w:tc>
      </w:tr>
      <w:tr w:rsidR="001E2FD9" w14:paraId="5A2B6113" w14:textId="77777777" w:rsidTr="001E2FD9">
        <w:trPr>
          <w:trHeight w:val="484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9AA2" w14:textId="77777777" w:rsidR="001E2FD9" w:rsidRDefault="001E2FD9" w:rsidP="00C21888">
            <w:pPr>
              <w:pStyle w:val="TableParagraph"/>
              <w:spacing w:before="107"/>
              <w:ind w:left="110"/>
            </w:pPr>
            <w:r>
              <w:t>No. Reg.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95704D4" w14:textId="77777777" w:rsidR="001E2FD9" w:rsidRDefault="001E2FD9" w:rsidP="00C21888">
            <w:pPr>
              <w:pStyle w:val="TableParagraph"/>
              <w:jc w:val="center"/>
              <w:rPr>
                <w:rFonts w:ascii="Times New Roman"/>
              </w:rPr>
            </w:pPr>
            <w:r w:rsidRPr="00150149">
              <w:rPr>
                <w:rFonts w:ascii="Times New Roman"/>
                <w:lang w:val="en-US"/>
              </w:rPr>
              <w:t>: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A6119E6" w14:textId="77777777" w:rsidR="001E2FD9" w:rsidRDefault="001E2FD9" w:rsidP="00C21888">
            <w:pPr>
              <w:pStyle w:val="TableParagraph"/>
              <w:rPr>
                <w:rFonts w:ascii="Times New Roman"/>
              </w:rPr>
            </w:pPr>
          </w:p>
        </w:tc>
      </w:tr>
      <w:tr w:rsidR="001E2FD9" w14:paraId="5479CF08" w14:textId="77777777" w:rsidTr="001E2FD9">
        <w:trPr>
          <w:trHeight w:val="848"/>
        </w:trPr>
        <w:tc>
          <w:tcPr>
            <w:tcW w:w="3969" w:type="dxa"/>
            <w:tcBorders>
              <w:top w:val="single" w:sz="4" w:space="0" w:color="000000"/>
              <w:right w:val="single" w:sz="4" w:space="0" w:color="000000"/>
            </w:tcBorders>
          </w:tcPr>
          <w:p w14:paraId="4D37EB8B" w14:textId="77777777" w:rsidR="001E2FD9" w:rsidRDefault="001E2FD9" w:rsidP="00C21888">
            <w:pPr>
              <w:pStyle w:val="TableParagraph"/>
              <w:spacing w:before="155"/>
              <w:ind w:left="110" w:right="691"/>
            </w:pPr>
            <w:r>
              <w:t>Tandatangan dan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755424EF" w14:textId="77777777" w:rsidR="001E2FD9" w:rsidRDefault="001E2FD9" w:rsidP="00C21888">
            <w:pPr>
              <w:pStyle w:val="TableParagraph"/>
              <w:jc w:val="center"/>
              <w:rPr>
                <w:rFonts w:ascii="Times New Roman"/>
              </w:rPr>
            </w:pPr>
            <w:r w:rsidRPr="00150149">
              <w:rPr>
                <w:rFonts w:ascii="Times New Roman"/>
                <w:lang w:val="en-US"/>
              </w:rPr>
              <w:t>: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auto"/>
            </w:tcBorders>
          </w:tcPr>
          <w:p w14:paraId="3819E52D" w14:textId="77777777" w:rsidR="001E2FD9" w:rsidRDefault="001E2FD9" w:rsidP="00C21888">
            <w:pPr>
              <w:pStyle w:val="TableParagraph"/>
              <w:rPr>
                <w:rFonts w:ascii="Times New Roman"/>
              </w:rPr>
            </w:pPr>
          </w:p>
        </w:tc>
      </w:tr>
    </w:tbl>
    <w:p w14:paraId="74DB6A03" w14:textId="77777777" w:rsidR="00005DBC" w:rsidRDefault="001E2FD9">
      <w:pPr>
        <w:pStyle w:val="BodyText"/>
        <w:ind w:left="240"/>
      </w:pPr>
      <w:r>
        <w:t>**)</w:t>
      </w:r>
      <w:r>
        <w:rPr>
          <w:spacing w:val="-3"/>
        </w:rPr>
        <w:t xml:space="preserve"> </w:t>
      </w:r>
      <w:r>
        <w:t>Keterangan</w:t>
      </w:r>
    </w:p>
    <w:p w14:paraId="207EF66B" w14:textId="77777777" w:rsidR="00005DBC" w:rsidRDefault="001E2FD9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23" w:line="237" w:lineRule="auto"/>
        <w:ind w:right="1526"/>
      </w:pPr>
      <w:r>
        <w:t>Hasil pelatihan dan / atau pendidikan, dimana Kurikulum dan fasilitas praktek mampu telusur</w:t>
      </w:r>
      <w:r>
        <w:rPr>
          <w:spacing w:val="-47"/>
        </w:rPr>
        <w:t xml:space="preserve"> </w:t>
      </w:r>
      <w:r>
        <w:t>terhadap</w:t>
      </w:r>
      <w:r>
        <w:rPr>
          <w:spacing w:val="-2"/>
        </w:rPr>
        <w:t xml:space="preserve"> </w:t>
      </w:r>
      <w:r>
        <w:t>standar</w:t>
      </w:r>
      <w:r>
        <w:rPr>
          <w:spacing w:val="-3"/>
        </w:rPr>
        <w:t xml:space="preserve"> </w:t>
      </w:r>
      <w:r>
        <w:t>kompetensi.</w:t>
      </w:r>
    </w:p>
    <w:p w14:paraId="41C02E21" w14:textId="77777777" w:rsidR="00005DBC" w:rsidRDefault="00005DBC">
      <w:pPr>
        <w:spacing w:line="237" w:lineRule="auto"/>
        <w:sectPr w:rsidR="00005DBC" w:rsidSect="002B0F78">
          <w:pgSz w:w="11910" w:h="16840"/>
          <w:pgMar w:top="1420" w:right="240" w:bottom="280" w:left="1200" w:header="720" w:footer="720" w:gutter="0"/>
          <w:cols w:space="720"/>
        </w:sectPr>
      </w:pPr>
    </w:p>
    <w:p w14:paraId="04B677DE" w14:textId="77777777" w:rsidR="00005DBC" w:rsidRDefault="001E2FD9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41"/>
        <w:ind w:hanging="361"/>
      </w:pPr>
      <w:r>
        <w:lastRenderedPageBreak/>
        <w:t>Hasil</w:t>
      </w:r>
      <w:r>
        <w:rPr>
          <w:spacing w:val="-3"/>
        </w:rPr>
        <w:t xml:space="preserve"> </w:t>
      </w:r>
      <w:r>
        <w:t>pelatihan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pendidikan,</w:t>
      </w:r>
      <w:r>
        <w:rPr>
          <w:spacing w:val="-2"/>
        </w:rPr>
        <w:t xml:space="preserve"> </w:t>
      </w:r>
      <w:r>
        <w:t>dimana</w:t>
      </w:r>
      <w:r>
        <w:rPr>
          <w:spacing w:val="-1"/>
        </w:rPr>
        <w:t xml:space="preserve"> </w:t>
      </w:r>
      <w:r>
        <w:t>kurikulum</w:t>
      </w:r>
      <w:r>
        <w:rPr>
          <w:spacing w:val="-1"/>
        </w:rPr>
        <w:t xml:space="preserve"> </w:t>
      </w:r>
      <w:r>
        <w:t>belum</w:t>
      </w:r>
      <w:r>
        <w:rPr>
          <w:spacing w:val="-1"/>
        </w:rPr>
        <w:t xml:space="preserve"> </w:t>
      </w:r>
      <w:r>
        <w:t>berbasis</w:t>
      </w:r>
      <w:r>
        <w:rPr>
          <w:spacing w:val="-4"/>
        </w:rPr>
        <w:t xml:space="preserve"> </w:t>
      </w:r>
      <w:r>
        <w:t>kompetensi.</w:t>
      </w:r>
    </w:p>
    <w:p w14:paraId="672124E3" w14:textId="77777777" w:rsidR="00005DBC" w:rsidRDefault="001E2FD9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ind w:right="2829"/>
      </w:pPr>
      <w:r>
        <w:t>Pekerja berpengalaman, dimana berasal dari industri/tempat kerja yang dalam</w:t>
      </w:r>
      <w:r>
        <w:rPr>
          <w:spacing w:val="-47"/>
        </w:rPr>
        <w:t xml:space="preserve"> </w:t>
      </w:r>
      <w:r>
        <w:t>operasionalnya</w:t>
      </w:r>
      <w:r>
        <w:rPr>
          <w:spacing w:val="-3"/>
        </w:rPr>
        <w:t xml:space="preserve"> </w:t>
      </w:r>
      <w:r>
        <w:t>mampu</w:t>
      </w:r>
      <w:r>
        <w:rPr>
          <w:spacing w:val="-1"/>
        </w:rPr>
        <w:t xml:space="preserve"> </w:t>
      </w:r>
      <w:r>
        <w:t>telusur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standar kompetensi.</w:t>
      </w:r>
    </w:p>
    <w:p w14:paraId="7D90FCDE" w14:textId="77777777" w:rsidR="00005DBC" w:rsidRDefault="001E2FD9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3" w:line="237" w:lineRule="auto"/>
        <w:ind w:right="2829"/>
      </w:pPr>
      <w:r>
        <w:t>Pekerja berpengalaman, dimana berasal dari industri/tempat kerja yang dalam</w:t>
      </w:r>
      <w:r>
        <w:rPr>
          <w:spacing w:val="-47"/>
        </w:rPr>
        <w:t xml:space="preserve"> </w:t>
      </w:r>
      <w:r>
        <w:t>operasionalnya</w:t>
      </w:r>
      <w:r>
        <w:rPr>
          <w:spacing w:val="-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berbasis kompetensi.</w:t>
      </w:r>
    </w:p>
    <w:p w14:paraId="3E41B9C6" w14:textId="77777777" w:rsidR="00005DBC" w:rsidRDefault="001E2FD9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"/>
        <w:ind w:hanging="361"/>
      </w:pPr>
      <w:r>
        <w:t>Pelatihan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belajar</w:t>
      </w:r>
      <w:r>
        <w:rPr>
          <w:spacing w:val="-3"/>
        </w:rPr>
        <w:t xml:space="preserve"> </w:t>
      </w:r>
      <w:r>
        <w:t>mandiri</w:t>
      </w:r>
      <w:r>
        <w:rPr>
          <w:spacing w:val="-3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otodidak</w:t>
      </w:r>
    </w:p>
    <w:sectPr w:rsidR="00005DBC">
      <w:pgSz w:w="11910" w:h="16840"/>
      <w:pgMar w:top="1380" w:right="2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92AF2"/>
    <w:multiLevelType w:val="hybridMultilevel"/>
    <w:tmpl w:val="952E9A1C"/>
    <w:lvl w:ilvl="0" w:tplc="A9B402C6">
      <w:start w:val="1"/>
      <w:numFmt w:val="decimal"/>
      <w:lvlText w:val="%1."/>
      <w:lvlJc w:val="left"/>
      <w:pPr>
        <w:ind w:left="600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1" w:tplc="BD9A32EE">
      <w:numFmt w:val="bullet"/>
      <w:lvlText w:val="•"/>
      <w:lvlJc w:val="left"/>
      <w:pPr>
        <w:ind w:left="1586" w:hanging="360"/>
      </w:pPr>
      <w:rPr>
        <w:rFonts w:hint="default"/>
        <w:lang w:val="id" w:eastAsia="en-US" w:bidi="ar-SA"/>
      </w:rPr>
    </w:lvl>
    <w:lvl w:ilvl="2" w:tplc="49C44BF2">
      <w:numFmt w:val="bullet"/>
      <w:lvlText w:val="•"/>
      <w:lvlJc w:val="left"/>
      <w:pPr>
        <w:ind w:left="2573" w:hanging="360"/>
      </w:pPr>
      <w:rPr>
        <w:rFonts w:hint="default"/>
        <w:lang w:val="id" w:eastAsia="en-US" w:bidi="ar-SA"/>
      </w:rPr>
    </w:lvl>
    <w:lvl w:ilvl="3" w:tplc="0B06582C">
      <w:numFmt w:val="bullet"/>
      <w:lvlText w:val="•"/>
      <w:lvlJc w:val="left"/>
      <w:pPr>
        <w:ind w:left="3559" w:hanging="360"/>
      </w:pPr>
      <w:rPr>
        <w:rFonts w:hint="default"/>
        <w:lang w:val="id" w:eastAsia="en-US" w:bidi="ar-SA"/>
      </w:rPr>
    </w:lvl>
    <w:lvl w:ilvl="4" w:tplc="1A1ADF44">
      <w:numFmt w:val="bullet"/>
      <w:lvlText w:val="•"/>
      <w:lvlJc w:val="left"/>
      <w:pPr>
        <w:ind w:left="4546" w:hanging="360"/>
      </w:pPr>
      <w:rPr>
        <w:rFonts w:hint="default"/>
        <w:lang w:val="id" w:eastAsia="en-US" w:bidi="ar-SA"/>
      </w:rPr>
    </w:lvl>
    <w:lvl w:ilvl="5" w:tplc="F392B2BA">
      <w:numFmt w:val="bullet"/>
      <w:lvlText w:val="•"/>
      <w:lvlJc w:val="left"/>
      <w:pPr>
        <w:ind w:left="5533" w:hanging="360"/>
      </w:pPr>
      <w:rPr>
        <w:rFonts w:hint="default"/>
        <w:lang w:val="id" w:eastAsia="en-US" w:bidi="ar-SA"/>
      </w:rPr>
    </w:lvl>
    <w:lvl w:ilvl="6" w:tplc="3D0A009E">
      <w:numFmt w:val="bullet"/>
      <w:lvlText w:val="•"/>
      <w:lvlJc w:val="left"/>
      <w:pPr>
        <w:ind w:left="6519" w:hanging="360"/>
      </w:pPr>
      <w:rPr>
        <w:rFonts w:hint="default"/>
        <w:lang w:val="id" w:eastAsia="en-US" w:bidi="ar-SA"/>
      </w:rPr>
    </w:lvl>
    <w:lvl w:ilvl="7" w:tplc="FACC12D0">
      <w:numFmt w:val="bullet"/>
      <w:lvlText w:val="•"/>
      <w:lvlJc w:val="left"/>
      <w:pPr>
        <w:ind w:left="7506" w:hanging="360"/>
      </w:pPr>
      <w:rPr>
        <w:rFonts w:hint="default"/>
        <w:lang w:val="id" w:eastAsia="en-US" w:bidi="ar-SA"/>
      </w:rPr>
    </w:lvl>
    <w:lvl w:ilvl="8" w:tplc="FD707DBA">
      <w:numFmt w:val="bullet"/>
      <w:lvlText w:val="•"/>
      <w:lvlJc w:val="left"/>
      <w:pPr>
        <w:ind w:left="8493" w:hanging="360"/>
      </w:pPr>
      <w:rPr>
        <w:rFonts w:hint="default"/>
        <w:lang w:val="id" w:eastAsia="en-US" w:bidi="ar-SA"/>
      </w:rPr>
    </w:lvl>
  </w:abstractNum>
  <w:num w:numId="1" w16cid:durableId="203295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BC"/>
    <w:rsid w:val="00005DBC"/>
    <w:rsid w:val="001E2FD9"/>
    <w:rsid w:val="002B0F78"/>
    <w:rsid w:val="00391E00"/>
    <w:rsid w:val="003960D9"/>
    <w:rsid w:val="003F2914"/>
    <w:rsid w:val="00417371"/>
    <w:rsid w:val="004D56D3"/>
    <w:rsid w:val="004F6798"/>
    <w:rsid w:val="005D0ED0"/>
    <w:rsid w:val="00635B77"/>
    <w:rsid w:val="006A1AA9"/>
    <w:rsid w:val="00720F10"/>
    <w:rsid w:val="007766D1"/>
    <w:rsid w:val="00802D60"/>
    <w:rsid w:val="00860F3F"/>
    <w:rsid w:val="008624E3"/>
    <w:rsid w:val="00A075CD"/>
    <w:rsid w:val="00C92EF9"/>
    <w:rsid w:val="00F17872"/>
    <w:rsid w:val="00F22446"/>
    <w:rsid w:val="00F2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F396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ListParagraph">
    <w:name w:val="List Paragraph"/>
    <w:basedOn w:val="Normal"/>
    <w:uiPriority w:val="1"/>
    <w:qFormat/>
    <w:pPr>
      <w:ind w:left="6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Hawlett Packard</dc:creator>
  <cp:lastModifiedBy>O365</cp:lastModifiedBy>
  <cp:revision>15</cp:revision>
  <dcterms:created xsi:type="dcterms:W3CDTF">2023-07-26T23:30:00Z</dcterms:created>
  <dcterms:modified xsi:type="dcterms:W3CDTF">2024-04-02T08:37:00Z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