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B11338" w14:textId="77777777" w:rsidR="00362B1C" w:rsidRPr="00E93735" w:rsidRDefault="00362B1C" w:rsidP="00362B1C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  <w:r w:rsidRPr="00E93735">
        <w:rPr>
          <w:rFonts w:eastAsiaTheme="minorHAnsi"/>
          <w:sz w:val="28"/>
          <w:szCs w:val="28"/>
          <w:lang w:eastAsia="en-US"/>
        </w:rPr>
        <w:t>Федеральное государственное автономное образовательное учреждение высшего образования «Пермский национальный исследовательский политехнический университет», ПНИПУ</w:t>
      </w:r>
    </w:p>
    <w:p w14:paraId="223AFA2D" w14:textId="77777777" w:rsidR="00362B1C" w:rsidRPr="00E93735" w:rsidRDefault="00362B1C" w:rsidP="00362B1C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</w:p>
    <w:p w14:paraId="4B9C57FB" w14:textId="77777777" w:rsidR="00362B1C" w:rsidRPr="00E93735" w:rsidRDefault="00362B1C" w:rsidP="00362B1C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</w:p>
    <w:p w14:paraId="47E80489" w14:textId="77777777" w:rsidR="00362B1C" w:rsidRPr="00E93735" w:rsidRDefault="00362B1C" w:rsidP="00362B1C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</w:p>
    <w:p w14:paraId="2B02D922" w14:textId="77777777" w:rsidR="00362B1C" w:rsidRPr="00E93735" w:rsidRDefault="00362B1C" w:rsidP="00362B1C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</w:p>
    <w:p w14:paraId="2750AD44" w14:textId="77777777" w:rsidR="00362B1C" w:rsidRPr="00E93735" w:rsidRDefault="00362B1C" w:rsidP="00362B1C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</w:p>
    <w:p w14:paraId="5D13E138" w14:textId="77777777" w:rsidR="00362B1C" w:rsidRPr="00E93735" w:rsidRDefault="00362B1C" w:rsidP="00362B1C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</w:p>
    <w:p w14:paraId="5EB4012D" w14:textId="77777777" w:rsidR="00362B1C" w:rsidRPr="00E93735" w:rsidRDefault="00362B1C" w:rsidP="00362B1C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  <w:r w:rsidRPr="00E93735">
        <w:rPr>
          <w:rFonts w:eastAsiaTheme="minorHAnsi"/>
          <w:sz w:val="28"/>
          <w:szCs w:val="28"/>
          <w:lang w:eastAsia="en-US"/>
        </w:rPr>
        <w:t>ЛАБОРАТОРНАЯ РАБОТА</w:t>
      </w:r>
    </w:p>
    <w:p w14:paraId="3A9E0167" w14:textId="219A5D68" w:rsidR="00362B1C" w:rsidRPr="00E93735" w:rsidRDefault="00A2081A" w:rsidP="00362B1C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  <w:r w:rsidRPr="00E93735">
        <w:rPr>
          <w:rFonts w:eastAsiaTheme="minorHAnsi"/>
          <w:sz w:val="28"/>
          <w:szCs w:val="28"/>
          <w:lang w:eastAsia="en-US"/>
        </w:rPr>
        <w:t xml:space="preserve">Алгоритм </w:t>
      </w:r>
      <w:proofErr w:type="spellStart"/>
      <w:r w:rsidRPr="00E93735">
        <w:rPr>
          <w:rFonts w:eastAsiaTheme="minorHAnsi"/>
          <w:sz w:val="28"/>
          <w:szCs w:val="28"/>
          <w:lang w:eastAsia="en-US"/>
        </w:rPr>
        <w:t>Шимбелла</w:t>
      </w:r>
      <w:proofErr w:type="spellEnd"/>
    </w:p>
    <w:p w14:paraId="5AA88F07" w14:textId="77777777" w:rsidR="00362B1C" w:rsidRPr="00E93735" w:rsidRDefault="00362B1C" w:rsidP="00362B1C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</w:p>
    <w:p w14:paraId="0F83EBBE" w14:textId="77777777" w:rsidR="00362B1C" w:rsidRPr="00E93735" w:rsidRDefault="00362B1C" w:rsidP="00362B1C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</w:p>
    <w:p w14:paraId="52F79696" w14:textId="77777777" w:rsidR="00362B1C" w:rsidRPr="00E93735" w:rsidRDefault="00362B1C" w:rsidP="00362B1C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  <w:r w:rsidRPr="00E93735">
        <w:rPr>
          <w:rFonts w:eastAsiaTheme="minorHAnsi"/>
          <w:sz w:val="28"/>
          <w:szCs w:val="28"/>
          <w:lang w:eastAsia="en-US"/>
        </w:rPr>
        <w:t>Выполнил: студент группы РИС-23-3б</w:t>
      </w:r>
    </w:p>
    <w:p w14:paraId="7F58EC07" w14:textId="37390DEA" w:rsidR="00362B1C" w:rsidRPr="00E93735" w:rsidRDefault="00362B1C" w:rsidP="00362B1C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  <w:r w:rsidRPr="00E93735">
        <w:rPr>
          <w:rFonts w:eastAsiaTheme="minorHAnsi"/>
          <w:sz w:val="28"/>
          <w:szCs w:val="28"/>
          <w:lang w:eastAsia="en-US"/>
        </w:rPr>
        <w:t>Буковский Денис Владимирович</w:t>
      </w:r>
    </w:p>
    <w:p w14:paraId="1163CC32" w14:textId="77777777" w:rsidR="00362B1C" w:rsidRPr="00E93735" w:rsidRDefault="00362B1C" w:rsidP="00362B1C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  <w:r w:rsidRPr="00E93735">
        <w:rPr>
          <w:rFonts w:eastAsiaTheme="minorHAnsi"/>
          <w:sz w:val="28"/>
          <w:szCs w:val="28"/>
          <w:lang w:eastAsia="en-US"/>
        </w:rPr>
        <w:t>Проверила: старший преподаватель ИТАС</w:t>
      </w:r>
    </w:p>
    <w:p w14:paraId="3C9D532F" w14:textId="77777777" w:rsidR="00362B1C" w:rsidRPr="00E93735" w:rsidRDefault="00362B1C" w:rsidP="00362B1C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  <w:r w:rsidRPr="00E93735">
        <w:rPr>
          <w:rFonts w:eastAsiaTheme="minorHAnsi"/>
          <w:sz w:val="28"/>
          <w:szCs w:val="28"/>
          <w:lang w:eastAsia="en-US"/>
        </w:rPr>
        <w:t>Рустамханова Гульшат Ильдаровна</w:t>
      </w:r>
    </w:p>
    <w:p w14:paraId="7A8D14AD" w14:textId="77777777" w:rsidR="00362B1C" w:rsidRPr="00E93735" w:rsidRDefault="00362B1C" w:rsidP="00362B1C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</w:p>
    <w:p w14:paraId="115F328D" w14:textId="77777777" w:rsidR="00362B1C" w:rsidRPr="00E93735" w:rsidRDefault="00362B1C" w:rsidP="00362B1C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</w:p>
    <w:p w14:paraId="0C230EE3" w14:textId="77777777" w:rsidR="00362B1C" w:rsidRPr="00E93735" w:rsidRDefault="00362B1C" w:rsidP="00362B1C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</w:p>
    <w:p w14:paraId="37FECEC4" w14:textId="77777777" w:rsidR="00362B1C" w:rsidRPr="00E93735" w:rsidRDefault="00362B1C" w:rsidP="00362B1C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</w:p>
    <w:p w14:paraId="454F06CD" w14:textId="77777777" w:rsidR="00362B1C" w:rsidRPr="00E93735" w:rsidRDefault="00362B1C" w:rsidP="00362B1C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</w:p>
    <w:p w14:paraId="03C4B8E6" w14:textId="77777777" w:rsidR="00362B1C" w:rsidRPr="00E93735" w:rsidRDefault="00362B1C" w:rsidP="00362B1C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</w:p>
    <w:p w14:paraId="2CF5FB8A" w14:textId="77777777" w:rsidR="00362B1C" w:rsidRPr="00E93735" w:rsidRDefault="00362B1C" w:rsidP="00362B1C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</w:p>
    <w:p w14:paraId="73BFA882" w14:textId="77777777" w:rsidR="00362B1C" w:rsidRPr="00E93735" w:rsidRDefault="00362B1C" w:rsidP="00362B1C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</w:p>
    <w:p w14:paraId="1AB07917" w14:textId="77777777" w:rsidR="00362B1C" w:rsidRPr="00E93735" w:rsidRDefault="00362B1C" w:rsidP="00362B1C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  <w:r w:rsidRPr="00E93735">
        <w:rPr>
          <w:rFonts w:eastAsiaTheme="minorHAnsi"/>
          <w:sz w:val="28"/>
          <w:szCs w:val="28"/>
          <w:lang w:eastAsia="en-US"/>
        </w:rPr>
        <w:t>Пермь 2024</w:t>
      </w:r>
    </w:p>
    <w:p w14:paraId="1F041C57" w14:textId="77777777" w:rsidR="002A3DE4" w:rsidRPr="00E93735" w:rsidRDefault="002A3DE4" w:rsidP="002A3DE4">
      <w:pPr>
        <w:rPr>
          <w:b/>
          <w:bCs/>
          <w:sz w:val="28"/>
          <w:szCs w:val="28"/>
        </w:rPr>
      </w:pPr>
      <w:r w:rsidRPr="00E93735">
        <w:rPr>
          <w:b/>
          <w:bCs/>
          <w:sz w:val="28"/>
          <w:szCs w:val="28"/>
        </w:rPr>
        <w:lastRenderedPageBreak/>
        <w:t>Постановка задачи</w:t>
      </w:r>
    </w:p>
    <w:p w14:paraId="7BBFE568" w14:textId="77777777" w:rsidR="002A3DE4" w:rsidRPr="00E93735" w:rsidRDefault="002A3DE4" w:rsidP="002A3DE4">
      <w:pPr>
        <w:ind w:firstLine="720"/>
        <w:rPr>
          <w:sz w:val="28"/>
          <w:szCs w:val="28"/>
        </w:rPr>
      </w:pPr>
      <w:r w:rsidRPr="00E93735">
        <w:rPr>
          <w:sz w:val="28"/>
          <w:szCs w:val="28"/>
        </w:rPr>
        <w:t>Разработать программу для нахождения путей заданной длины в ориентированном взвешенном графе, позволяющую находить как минимальные, так и максимальные пути между вершинами.</w:t>
      </w:r>
    </w:p>
    <w:p w14:paraId="0BD0C2A4" w14:textId="77777777" w:rsidR="002A3DE4" w:rsidRPr="00E93735" w:rsidRDefault="002A3DE4" w:rsidP="002A3DE4">
      <w:pPr>
        <w:rPr>
          <w:sz w:val="28"/>
          <w:szCs w:val="28"/>
        </w:rPr>
      </w:pPr>
    </w:p>
    <w:p w14:paraId="62C7CACB" w14:textId="77777777" w:rsidR="002A3DE4" w:rsidRPr="00E93735" w:rsidRDefault="002A3DE4" w:rsidP="002A3DE4">
      <w:pPr>
        <w:rPr>
          <w:b/>
          <w:bCs/>
          <w:sz w:val="28"/>
          <w:szCs w:val="28"/>
        </w:rPr>
      </w:pPr>
      <w:r w:rsidRPr="00E93735">
        <w:rPr>
          <w:b/>
          <w:bCs/>
          <w:sz w:val="28"/>
          <w:szCs w:val="28"/>
        </w:rPr>
        <w:t>Функциональные требования</w:t>
      </w:r>
    </w:p>
    <w:p w14:paraId="2D663CA7" w14:textId="19087A00" w:rsidR="002A3DE4" w:rsidRPr="00E93735" w:rsidRDefault="002A3DE4" w:rsidP="002A3DE4">
      <w:pPr>
        <w:pStyle w:val="a3"/>
        <w:numPr>
          <w:ilvl w:val="0"/>
          <w:numId w:val="1"/>
        </w:numPr>
        <w:rPr>
          <w:sz w:val="28"/>
          <w:szCs w:val="28"/>
        </w:rPr>
      </w:pPr>
      <w:r w:rsidRPr="00E93735">
        <w:rPr>
          <w:sz w:val="28"/>
          <w:szCs w:val="28"/>
        </w:rPr>
        <w:t>Поиск путей заданной длины в графе</w:t>
      </w:r>
    </w:p>
    <w:p w14:paraId="7A82EB18" w14:textId="753D095E" w:rsidR="002A3DE4" w:rsidRPr="00E93735" w:rsidRDefault="002A3DE4" w:rsidP="002A3DE4">
      <w:pPr>
        <w:pStyle w:val="a3"/>
        <w:numPr>
          <w:ilvl w:val="0"/>
          <w:numId w:val="1"/>
        </w:numPr>
        <w:rPr>
          <w:sz w:val="28"/>
          <w:szCs w:val="28"/>
        </w:rPr>
      </w:pPr>
      <w:r w:rsidRPr="00E93735">
        <w:rPr>
          <w:sz w:val="28"/>
          <w:szCs w:val="28"/>
        </w:rPr>
        <w:t>Поддержка двух режимов: минимальные и максимальные пути</w:t>
      </w:r>
    </w:p>
    <w:p w14:paraId="12FFD6B2" w14:textId="419D6444" w:rsidR="002A3DE4" w:rsidRPr="00E93735" w:rsidRDefault="002A3DE4" w:rsidP="002A3DE4">
      <w:pPr>
        <w:pStyle w:val="a3"/>
        <w:numPr>
          <w:ilvl w:val="0"/>
          <w:numId w:val="1"/>
        </w:numPr>
        <w:rPr>
          <w:sz w:val="28"/>
          <w:szCs w:val="28"/>
        </w:rPr>
      </w:pPr>
      <w:r w:rsidRPr="00E93735">
        <w:rPr>
          <w:sz w:val="28"/>
          <w:szCs w:val="28"/>
        </w:rPr>
        <w:t>Чтение матрицы смежности из файла</w:t>
      </w:r>
    </w:p>
    <w:p w14:paraId="4799AFF2" w14:textId="41F25963" w:rsidR="002A3DE4" w:rsidRPr="00E93735" w:rsidRDefault="002A3DE4" w:rsidP="002A3DE4">
      <w:pPr>
        <w:pStyle w:val="a3"/>
        <w:numPr>
          <w:ilvl w:val="0"/>
          <w:numId w:val="1"/>
        </w:numPr>
        <w:rPr>
          <w:sz w:val="28"/>
          <w:szCs w:val="28"/>
        </w:rPr>
      </w:pPr>
      <w:r w:rsidRPr="00E93735">
        <w:rPr>
          <w:sz w:val="28"/>
          <w:szCs w:val="28"/>
        </w:rPr>
        <w:t>Визуализация результатов в табличной форме</w:t>
      </w:r>
    </w:p>
    <w:p w14:paraId="095BF945" w14:textId="77777777" w:rsidR="002A3DE4" w:rsidRPr="00E93735" w:rsidRDefault="002A3DE4" w:rsidP="002A3DE4">
      <w:pPr>
        <w:rPr>
          <w:sz w:val="28"/>
          <w:szCs w:val="28"/>
        </w:rPr>
      </w:pPr>
    </w:p>
    <w:p w14:paraId="6DFFBE63" w14:textId="77777777" w:rsidR="002A3DE4" w:rsidRPr="00E93735" w:rsidRDefault="002A3DE4" w:rsidP="002A3DE4">
      <w:pPr>
        <w:rPr>
          <w:b/>
          <w:bCs/>
          <w:sz w:val="28"/>
          <w:szCs w:val="28"/>
        </w:rPr>
      </w:pPr>
      <w:r w:rsidRPr="00E93735">
        <w:rPr>
          <w:b/>
          <w:bCs/>
          <w:sz w:val="28"/>
          <w:szCs w:val="28"/>
        </w:rPr>
        <w:t>Архитектура решения</w:t>
      </w:r>
    </w:p>
    <w:p w14:paraId="0737D640" w14:textId="77777777" w:rsidR="002A3DE4" w:rsidRPr="00E93735" w:rsidRDefault="002A3DE4" w:rsidP="002A3DE4">
      <w:pPr>
        <w:rPr>
          <w:sz w:val="28"/>
          <w:szCs w:val="28"/>
        </w:rPr>
      </w:pPr>
      <w:r w:rsidRPr="00E93735">
        <w:rPr>
          <w:sz w:val="28"/>
          <w:szCs w:val="28"/>
        </w:rPr>
        <w:t>Программа реализована в одном модуле с четким разделением функций:</w:t>
      </w:r>
    </w:p>
    <w:p w14:paraId="04231983" w14:textId="77777777" w:rsidR="002A3DE4" w:rsidRPr="00E93735" w:rsidRDefault="002A3DE4" w:rsidP="002A3DE4">
      <w:pPr>
        <w:rPr>
          <w:sz w:val="28"/>
          <w:szCs w:val="28"/>
        </w:rPr>
      </w:pPr>
    </w:p>
    <w:p w14:paraId="51967C46" w14:textId="77777777" w:rsidR="002A3DE4" w:rsidRPr="00E93735" w:rsidRDefault="002A3DE4" w:rsidP="002A3DE4">
      <w:pPr>
        <w:rPr>
          <w:sz w:val="28"/>
          <w:szCs w:val="28"/>
        </w:rPr>
      </w:pPr>
      <w:r w:rsidRPr="00E93735">
        <w:rPr>
          <w:sz w:val="28"/>
          <w:szCs w:val="28"/>
        </w:rPr>
        <w:t>Основные функции:</w:t>
      </w:r>
    </w:p>
    <w:p w14:paraId="15C1E4A8" w14:textId="76414893" w:rsidR="002A3DE4" w:rsidRPr="00E93735" w:rsidRDefault="002A3DE4" w:rsidP="002A3DE4">
      <w:pPr>
        <w:pStyle w:val="a3"/>
        <w:numPr>
          <w:ilvl w:val="0"/>
          <w:numId w:val="2"/>
        </w:numPr>
        <w:rPr>
          <w:sz w:val="28"/>
          <w:szCs w:val="28"/>
        </w:rPr>
      </w:pPr>
      <w:proofErr w:type="spellStart"/>
      <w:r w:rsidRPr="00E93735">
        <w:rPr>
          <w:sz w:val="28"/>
          <w:szCs w:val="28"/>
        </w:rPr>
        <w:t>multiply_</w:t>
      </w:r>
      <w:proofErr w:type="gramStart"/>
      <w:r w:rsidRPr="00E93735">
        <w:rPr>
          <w:sz w:val="28"/>
          <w:szCs w:val="28"/>
        </w:rPr>
        <w:t>matrices</w:t>
      </w:r>
      <w:proofErr w:type="spellEnd"/>
      <w:r w:rsidRPr="00E93735">
        <w:rPr>
          <w:sz w:val="28"/>
          <w:szCs w:val="28"/>
        </w:rPr>
        <w:t>(</w:t>
      </w:r>
      <w:proofErr w:type="gramEnd"/>
      <w:r w:rsidRPr="00E93735">
        <w:rPr>
          <w:sz w:val="28"/>
          <w:szCs w:val="28"/>
        </w:rPr>
        <w:t>) - операция умножения матриц с пользовательской операцией</w:t>
      </w:r>
    </w:p>
    <w:p w14:paraId="6E1A2C3D" w14:textId="418A1E26" w:rsidR="002A3DE4" w:rsidRPr="00E93735" w:rsidRDefault="002A3DE4" w:rsidP="002A3DE4">
      <w:pPr>
        <w:pStyle w:val="a3"/>
        <w:numPr>
          <w:ilvl w:val="0"/>
          <w:numId w:val="2"/>
        </w:numPr>
        <w:rPr>
          <w:sz w:val="28"/>
          <w:szCs w:val="28"/>
        </w:rPr>
      </w:pPr>
      <w:proofErr w:type="spellStart"/>
      <w:r w:rsidRPr="00E93735">
        <w:rPr>
          <w:sz w:val="28"/>
          <w:szCs w:val="28"/>
        </w:rPr>
        <w:t>find_min_</w:t>
      </w:r>
      <w:proofErr w:type="gramStart"/>
      <w:r w:rsidRPr="00E93735">
        <w:rPr>
          <w:sz w:val="28"/>
          <w:szCs w:val="28"/>
        </w:rPr>
        <w:t>paths</w:t>
      </w:r>
      <w:proofErr w:type="spellEnd"/>
      <w:r w:rsidRPr="00E93735">
        <w:rPr>
          <w:sz w:val="28"/>
          <w:szCs w:val="28"/>
        </w:rPr>
        <w:t>(</w:t>
      </w:r>
      <w:proofErr w:type="gramEnd"/>
      <w:r w:rsidRPr="00E93735">
        <w:rPr>
          <w:sz w:val="28"/>
          <w:szCs w:val="28"/>
        </w:rPr>
        <w:t>) - поиск минимальных путей</w:t>
      </w:r>
    </w:p>
    <w:p w14:paraId="55389983" w14:textId="6AB35D43" w:rsidR="002A3DE4" w:rsidRPr="00E93735" w:rsidRDefault="002A3DE4" w:rsidP="002A3DE4">
      <w:pPr>
        <w:pStyle w:val="a3"/>
        <w:numPr>
          <w:ilvl w:val="0"/>
          <w:numId w:val="2"/>
        </w:numPr>
        <w:rPr>
          <w:sz w:val="28"/>
          <w:szCs w:val="28"/>
        </w:rPr>
      </w:pPr>
      <w:proofErr w:type="spellStart"/>
      <w:r w:rsidRPr="00E93735">
        <w:rPr>
          <w:sz w:val="28"/>
          <w:szCs w:val="28"/>
        </w:rPr>
        <w:t>find_max_</w:t>
      </w:r>
      <w:proofErr w:type="gramStart"/>
      <w:r w:rsidRPr="00E93735">
        <w:rPr>
          <w:sz w:val="28"/>
          <w:szCs w:val="28"/>
        </w:rPr>
        <w:t>paths</w:t>
      </w:r>
      <w:proofErr w:type="spellEnd"/>
      <w:r w:rsidRPr="00E93735">
        <w:rPr>
          <w:sz w:val="28"/>
          <w:szCs w:val="28"/>
        </w:rPr>
        <w:t>(</w:t>
      </w:r>
      <w:proofErr w:type="gramEnd"/>
      <w:r w:rsidRPr="00E93735">
        <w:rPr>
          <w:sz w:val="28"/>
          <w:szCs w:val="28"/>
        </w:rPr>
        <w:t>) - поиск максимальных путей</w:t>
      </w:r>
    </w:p>
    <w:p w14:paraId="7766240F" w14:textId="77777777" w:rsidR="002A3DE4" w:rsidRPr="00E93735" w:rsidRDefault="002A3DE4" w:rsidP="002A3DE4">
      <w:pPr>
        <w:pStyle w:val="a3"/>
        <w:numPr>
          <w:ilvl w:val="0"/>
          <w:numId w:val="2"/>
        </w:numPr>
        <w:rPr>
          <w:sz w:val="28"/>
          <w:szCs w:val="28"/>
        </w:rPr>
      </w:pPr>
      <w:proofErr w:type="spellStart"/>
      <w:r w:rsidRPr="00E93735">
        <w:rPr>
          <w:sz w:val="28"/>
          <w:szCs w:val="28"/>
        </w:rPr>
        <w:t>read_matrix_from_</w:t>
      </w:r>
      <w:proofErr w:type="gramStart"/>
      <w:r w:rsidRPr="00E93735">
        <w:rPr>
          <w:sz w:val="28"/>
          <w:szCs w:val="28"/>
        </w:rPr>
        <w:t>file</w:t>
      </w:r>
      <w:proofErr w:type="spellEnd"/>
      <w:r w:rsidRPr="00E93735">
        <w:rPr>
          <w:sz w:val="28"/>
          <w:szCs w:val="28"/>
        </w:rPr>
        <w:t>(</w:t>
      </w:r>
      <w:proofErr w:type="gramEnd"/>
      <w:r w:rsidRPr="00E93735">
        <w:rPr>
          <w:sz w:val="28"/>
          <w:szCs w:val="28"/>
        </w:rPr>
        <w:t>) - загрузка матрицы из файла</w:t>
      </w:r>
    </w:p>
    <w:p w14:paraId="24823BC0" w14:textId="77777777" w:rsidR="002A3DE4" w:rsidRPr="00E93735" w:rsidRDefault="002A3DE4" w:rsidP="002A3DE4">
      <w:pPr>
        <w:rPr>
          <w:sz w:val="28"/>
          <w:szCs w:val="28"/>
        </w:rPr>
      </w:pPr>
    </w:p>
    <w:p w14:paraId="333B0899" w14:textId="77777777" w:rsidR="002A3DE4" w:rsidRPr="00E93735" w:rsidRDefault="002A3DE4" w:rsidP="002A3DE4">
      <w:pPr>
        <w:rPr>
          <w:b/>
          <w:bCs/>
          <w:sz w:val="28"/>
          <w:szCs w:val="28"/>
        </w:rPr>
      </w:pPr>
      <w:r w:rsidRPr="00E93735">
        <w:rPr>
          <w:b/>
          <w:bCs/>
          <w:sz w:val="28"/>
          <w:szCs w:val="28"/>
        </w:rPr>
        <w:t>Алгоритм работы</w:t>
      </w:r>
    </w:p>
    <w:p w14:paraId="08A0652F" w14:textId="66AB0109" w:rsidR="002A3DE4" w:rsidRPr="00E93735" w:rsidRDefault="002A3DE4" w:rsidP="002A3DE4">
      <w:pPr>
        <w:pStyle w:val="a3"/>
        <w:numPr>
          <w:ilvl w:val="0"/>
          <w:numId w:val="3"/>
        </w:numPr>
        <w:rPr>
          <w:sz w:val="28"/>
          <w:szCs w:val="28"/>
        </w:rPr>
      </w:pPr>
      <w:r w:rsidRPr="00E93735">
        <w:rPr>
          <w:sz w:val="28"/>
          <w:szCs w:val="28"/>
        </w:rPr>
        <w:t>Ввод параметров: тип поиска (</w:t>
      </w:r>
      <w:proofErr w:type="spellStart"/>
      <w:r w:rsidRPr="00E93735">
        <w:rPr>
          <w:sz w:val="28"/>
          <w:szCs w:val="28"/>
        </w:rPr>
        <w:t>min</w:t>
      </w:r>
      <w:proofErr w:type="spellEnd"/>
      <w:r w:rsidRPr="00E93735">
        <w:rPr>
          <w:sz w:val="28"/>
          <w:szCs w:val="28"/>
        </w:rPr>
        <w:t>/</w:t>
      </w:r>
      <w:proofErr w:type="spellStart"/>
      <w:r w:rsidRPr="00E93735">
        <w:rPr>
          <w:sz w:val="28"/>
          <w:szCs w:val="28"/>
        </w:rPr>
        <w:t>max</w:t>
      </w:r>
      <w:proofErr w:type="spellEnd"/>
      <w:r w:rsidRPr="00E93735">
        <w:rPr>
          <w:sz w:val="28"/>
          <w:szCs w:val="28"/>
        </w:rPr>
        <w:t>) и длина пути</w:t>
      </w:r>
    </w:p>
    <w:p w14:paraId="6A898B53" w14:textId="4953A95C" w:rsidR="002A3DE4" w:rsidRPr="00E93735" w:rsidRDefault="002A3DE4" w:rsidP="002A3DE4">
      <w:pPr>
        <w:pStyle w:val="a3"/>
        <w:numPr>
          <w:ilvl w:val="0"/>
          <w:numId w:val="3"/>
        </w:numPr>
        <w:rPr>
          <w:sz w:val="28"/>
          <w:szCs w:val="28"/>
        </w:rPr>
      </w:pPr>
      <w:r w:rsidRPr="00E93735">
        <w:rPr>
          <w:sz w:val="28"/>
          <w:szCs w:val="28"/>
        </w:rPr>
        <w:t>Загрузка данных: чтение матрицы смежности из файла</w:t>
      </w:r>
    </w:p>
    <w:p w14:paraId="1DB568D7" w14:textId="29950843" w:rsidR="002A3DE4" w:rsidRPr="00E93735" w:rsidRDefault="002A3DE4" w:rsidP="002A3DE4">
      <w:pPr>
        <w:pStyle w:val="a3"/>
        <w:numPr>
          <w:ilvl w:val="0"/>
          <w:numId w:val="3"/>
        </w:numPr>
        <w:rPr>
          <w:sz w:val="28"/>
          <w:szCs w:val="28"/>
        </w:rPr>
      </w:pPr>
      <w:r w:rsidRPr="00E93735">
        <w:rPr>
          <w:sz w:val="28"/>
          <w:szCs w:val="28"/>
        </w:rPr>
        <w:t>Итеративное умножение: применение операции (n-1) раз для пути длины n</w:t>
      </w:r>
    </w:p>
    <w:p w14:paraId="5383C650" w14:textId="77777777" w:rsidR="002A3DE4" w:rsidRPr="00E93735" w:rsidRDefault="002A3DE4" w:rsidP="002A3DE4">
      <w:pPr>
        <w:pStyle w:val="a3"/>
        <w:numPr>
          <w:ilvl w:val="0"/>
          <w:numId w:val="3"/>
        </w:numPr>
        <w:rPr>
          <w:sz w:val="28"/>
          <w:szCs w:val="28"/>
        </w:rPr>
      </w:pPr>
      <w:r w:rsidRPr="00E93735">
        <w:rPr>
          <w:sz w:val="28"/>
          <w:szCs w:val="28"/>
        </w:rPr>
        <w:t>Вывод результата: матрица минимальных/максимальных путей</w:t>
      </w:r>
    </w:p>
    <w:p w14:paraId="015BCC79" w14:textId="77777777" w:rsidR="002A3DE4" w:rsidRPr="00E93735" w:rsidRDefault="002A3DE4" w:rsidP="002A3DE4">
      <w:pPr>
        <w:rPr>
          <w:sz w:val="28"/>
          <w:szCs w:val="28"/>
        </w:rPr>
      </w:pPr>
    </w:p>
    <w:p w14:paraId="39BFF687" w14:textId="77777777" w:rsidR="002A3DE4" w:rsidRPr="00E93735" w:rsidRDefault="002A3DE4" w:rsidP="002A3DE4">
      <w:pPr>
        <w:rPr>
          <w:b/>
          <w:bCs/>
          <w:sz w:val="28"/>
          <w:szCs w:val="28"/>
        </w:rPr>
      </w:pPr>
      <w:r w:rsidRPr="00E93735">
        <w:rPr>
          <w:b/>
          <w:bCs/>
          <w:sz w:val="28"/>
          <w:szCs w:val="28"/>
        </w:rPr>
        <w:t>Особенности реализации</w:t>
      </w:r>
    </w:p>
    <w:p w14:paraId="7A4D3C0D" w14:textId="25C295E7" w:rsidR="002A3DE4" w:rsidRPr="00E93735" w:rsidRDefault="000C7B73" w:rsidP="000C7B73">
      <w:pPr>
        <w:pStyle w:val="a3"/>
        <w:numPr>
          <w:ilvl w:val="0"/>
          <w:numId w:val="4"/>
        </w:numPr>
        <w:rPr>
          <w:sz w:val="28"/>
          <w:szCs w:val="28"/>
        </w:rPr>
      </w:pPr>
      <w:r w:rsidRPr="00E93735">
        <w:rPr>
          <w:sz w:val="28"/>
          <w:szCs w:val="28"/>
        </w:rPr>
        <w:t>У</w:t>
      </w:r>
      <w:r w:rsidR="002A3DE4" w:rsidRPr="00E93735">
        <w:rPr>
          <w:sz w:val="28"/>
          <w:szCs w:val="28"/>
        </w:rPr>
        <w:t xml:space="preserve">множение матриц: с операциями </w:t>
      </w:r>
      <w:proofErr w:type="spellStart"/>
      <w:r w:rsidR="002A3DE4" w:rsidRPr="00E93735">
        <w:rPr>
          <w:sz w:val="28"/>
          <w:szCs w:val="28"/>
        </w:rPr>
        <w:t>min</w:t>
      </w:r>
      <w:proofErr w:type="spellEnd"/>
      <w:r w:rsidR="002A3DE4" w:rsidRPr="00E93735">
        <w:rPr>
          <w:sz w:val="28"/>
          <w:szCs w:val="28"/>
        </w:rPr>
        <w:t>/</w:t>
      </w:r>
      <w:proofErr w:type="spellStart"/>
      <w:r w:rsidR="002A3DE4" w:rsidRPr="00E93735">
        <w:rPr>
          <w:sz w:val="28"/>
          <w:szCs w:val="28"/>
        </w:rPr>
        <w:t>max</w:t>
      </w:r>
      <w:proofErr w:type="spellEnd"/>
      <w:r w:rsidR="002A3DE4" w:rsidRPr="00E93735">
        <w:rPr>
          <w:sz w:val="28"/>
          <w:szCs w:val="28"/>
        </w:rPr>
        <w:t xml:space="preserve"> вместо стандартных</w:t>
      </w:r>
    </w:p>
    <w:p w14:paraId="785A91C1" w14:textId="34FD9264" w:rsidR="002A3DE4" w:rsidRPr="00E93735" w:rsidRDefault="002A3DE4" w:rsidP="000C7B73">
      <w:pPr>
        <w:pStyle w:val="a3"/>
        <w:numPr>
          <w:ilvl w:val="0"/>
          <w:numId w:val="4"/>
        </w:numPr>
        <w:rPr>
          <w:sz w:val="28"/>
          <w:szCs w:val="28"/>
        </w:rPr>
      </w:pPr>
      <w:r w:rsidRPr="00E93735">
        <w:rPr>
          <w:sz w:val="28"/>
          <w:szCs w:val="28"/>
        </w:rPr>
        <w:t>Обработка бесконечности: использование константы INFINITY для недостижимых путей</w:t>
      </w:r>
    </w:p>
    <w:p w14:paraId="3C5105DF" w14:textId="3438A18F" w:rsidR="002A3DE4" w:rsidRPr="00E93735" w:rsidRDefault="002A3DE4" w:rsidP="000C7B73">
      <w:pPr>
        <w:pStyle w:val="a3"/>
        <w:numPr>
          <w:ilvl w:val="0"/>
          <w:numId w:val="4"/>
        </w:numPr>
        <w:rPr>
          <w:sz w:val="28"/>
          <w:szCs w:val="28"/>
        </w:rPr>
      </w:pPr>
      <w:r w:rsidRPr="00E93735">
        <w:rPr>
          <w:sz w:val="28"/>
          <w:szCs w:val="28"/>
        </w:rPr>
        <w:t>Валидация ввода: проверка корректности пользовательских данных</w:t>
      </w:r>
    </w:p>
    <w:p w14:paraId="41EBEC26" w14:textId="7B9AC60F" w:rsidR="002A3DE4" w:rsidRPr="00E93735" w:rsidRDefault="002A3DE4" w:rsidP="000C7B73">
      <w:pPr>
        <w:pStyle w:val="a3"/>
        <w:numPr>
          <w:ilvl w:val="0"/>
          <w:numId w:val="4"/>
        </w:numPr>
        <w:rPr>
          <w:sz w:val="28"/>
          <w:szCs w:val="28"/>
        </w:rPr>
      </w:pPr>
      <w:r w:rsidRPr="00E93735">
        <w:rPr>
          <w:sz w:val="28"/>
          <w:szCs w:val="28"/>
        </w:rPr>
        <w:t>Гибкая архитектура: возможность легко добавить новые операции</w:t>
      </w:r>
    </w:p>
    <w:p w14:paraId="12CF5210" w14:textId="77777777" w:rsidR="002A3DE4" w:rsidRPr="00E93735" w:rsidRDefault="002A3DE4" w:rsidP="000C7B73">
      <w:pPr>
        <w:pStyle w:val="a3"/>
        <w:numPr>
          <w:ilvl w:val="0"/>
          <w:numId w:val="4"/>
        </w:numPr>
        <w:rPr>
          <w:sz w:val="28"/>
          <w:szCs w:val="28"/>
        </w:rPr>
      </w:pPr>
      <w:r w:rsidRPr="00E93735">
        <w:rPr>
          <w:sz w:val="28"/>
          <w:szCs w:val="28"/>
        </w:rPr>
        <w:t>Ключевые методы</w:t>
      </w:r>
    </w:p>
    <w:p w14:paraId="2FCF1D3A" w14:textId="7BAD28DA" w:rsidR="002A3DE4" w:rsidRPr="00E93735" w:rsidRDefault="002A3DE4" w:rsidP="000C7B73">
      <w:pPr>
        <w:pStyle w:val="a3"/>
        <w:numPr>
          <w:ilvl w:val="0"/>
          <w:numId w:val="4"/>
        </w:numPr>
        <w:rPr>
          <w:sz w:val="28"/>
          <w:szCs w:val="28"/>
        </w:rPr>
      </w:pPr>
      <w:r w:rsidRPr="00E93735">
        <w:rPr>
          <w:sz w:val="28"/>
          <w:szCs w:val="28"/>
        </w:rPr>
        <w:t>Умножение матриц с операцией выбора (</w:t>
      </w:r>
      <w:proofErr w:type="spellStart"/>
      <w:r w:rsidRPr="00E93735">
        <w:rPr>
          <w:sz w:val="28"/>
          <w:szCs w:val="28"/>
        </w:rPr>
        <w:t>min</w:t>
      </w:r>
      <w:proofErr w:type="spellEnd"/>
      <w:r w:rsidRPr="00E93735">
        <w:rPr>
          <w:sz w:val="28"/>
          <w:szCs w:val="28"/>
        </w:rPr>
        <w:t>/</w:t>
      </w:r>
      <w:proofErr w:type="spellStart"/>
      <w:r w:rsidRPr="00E93735">
        <w:rPr>
          <w:sz w:val="28"/>
          <w:szCs w:val="28"/>
        </w:rPr>
        <w:t>max</w:t>
      </w:r>
      <w:proofErr w:type="spellEnd"/>
      <w:r w:rsidRPr="00E93735">
        <w:rPr>
          <w:sz w:val="28"/>
          <w:szCs w:val="28"/>
        </w:rPr>
        <w:t>) для объединения путей</w:t>
      </w:r>
    </w:p>
    <w:p w14:paraId="39D61FB2" w14:textId="3D0539B1" w:rsidR="002A3DE4" w:rsidRPr="00E93735" w:rsidRDefault="002A3DE4" w:rsidP="000C7B73">
      <w:pPr>
        <w:pStyle w:val="a3"/>
        <w:numPr>
          <w:ilvl w:val="0"/>
          <w:numId w:val="4"/>
        </w:numPr>
        <w:rPr>
          <w:sz w:val="28"/>
          <w:szCs w:val="28"/>
        </w:rPr>
      </w:pPr>
      <w:r w:rsidRPr="00E93735">
        <w:rPr>
          <w:sz w:val="28"/>
          <w:szCs w:val="28"/>
        </w:rPr>
        <w:t>Итеративное применение для нахождения путей заданной длины</w:t>
      </w:r>
    </w:p>
    <w:p w14:paraId="668AC8C0" w14:textId="77777777" w:rsidR="002A3DE4" w:rsidRPr="00E93735" w:rsidRDefault="002A3DE4" w:rsidP="000C7B73">
      <w:pPr>
        <w:pStyle w:val="a3"/>
        <w:numPr>
          <w:ilvl w:val="0"/>
          <w:numId w:val="4"/>
        </w:numPr>
        <w:rPr>
          <w:sz w:val="28"/>
          <w:szCs w:val="28"/>
        </w:rPr>
      </w:pPr>
      <w:r w:rsidRPr="00E93735">
        <w:rPr>
          <w:sz w:val="28"/>
          <w:szCs w:val="28"/>
        </w:rPr>
        <w:t>Чтение и подготовка матрицы (обнуление диагонали)</w:t>
      </w:r>
    </w:p>
    <w:p w14:paraId="75446CD3" w14:textId="77777777" w:rsidR="002A3DE4" w:rsidRPr="00E93735" w:rsidRDefault="002A3DE4" w:rsidP="002A3DE4">
      <w:pPr>
        <w:rPr>
          <w:sz w:val="28"/>
          <w:szCs w:val="28"/>
        </w:rPr>
      </w:pPr>
    </w:p>
    <w:p w14:paraId="44C65BB4" w14:textId="3FCA6A57" w:rsidR="002D0458" w:rsidRPr="00E93735" w:rsidRDefault="002A3DE4" w:rsidP="002A3DE4">
      <w:pPr>
        <w:rPr>
          <w:sz w:val="28"/>
          <w:szCs w:val="28"/>
        </w:rPr>
      </w:pPr>
      <w:r w:rsidRPr="00E93735">
        <w:rPr>
          <w:sz w:val="28"/>
          <w:szCs w:val="28"/>
        </w:rPr>
        <w:t>Программа эффективно решает задачу поиска оптимальных путей заданной длины в графах, предоставляя гибкий интерфейс для различных сценариев использования.</w:t>
      </w:r>
    </w:p>
    <w:p w14:paraId="535E6F1C" w14:textId="68D972DD" w:rsidR="000C7B73" w:rsidRPr="00E93735" w:rsidRDefault="000C7B73" w:rsidP="002A3DE4">
      <w:pPr>
        <w:rPr>
          <w:sz w:val="28"/>
          <w:szCs w:val="28"/>
        </w:rPr>
      </w:pPr>
    </w:p>
    <w:p w14:paraId="7918857D" w14:textId="3B0B2939" w:rsidR="000C7B73" w:rsidRPr="00E93735" w:rsidRDefault="000C7B73" w:rsidP="002A3DE4">
      <w:pPr>
        <w:rPr>
          <w:b/>
          <w:bCs/>
          <w:sz w:val="28"/>
          <w:szCs w:val="28"/>
        </w:rPr>
      </w:pPr>
      <w:r w:rsidRPr="00E93735">
        <w:rPr>
          <w:b/>
          <w:bCs/>
          <w:sz w:val="28"/>
          <w:szCs w:val="28"/>
        </w:rPr>
        <w:lastRenderedPageBreak/>
        <w:t>Скриншоты</w:t>
      </w:r>
    </w:p>
    <w:p w14:paraId="3639408E" w14:textId="4D6E610D" w:rsidR="000C7B73" w:rsidRPr="00E93735" w:rsidRDefault="000C7B73" w:rsidP="002A3DE4">
      <w:pPr>
        <w:rPr>
          <w:b/>
          <w:bCs/>
          <w:sz w:val="28"/>
          <w:szCs w:val="28"/>
          <w:lang w:val="en-US"/>
        </w:rPr>
      </w:pPr>
    </w:p>
    <w:p w14:paraId="1E8E04EB" w14:textId="4D17BF31" w:rsidR="000C7B73" w:rsidRPr="00E93735" w:rsidRDefault="000C7B73" w:rsidP="002A3DE4">
      <w:pPr>
        <w:rPr>
          <w:sz w:val="28"/>
          <w:szCs w:val="28"/>
        </w:rPr>
      </w:pPr>
      <w:r w:rsidRPr="00E93735">
        <w:rPr>
          <w:sz w:val="28"/>
          <w:szCs w:val="28"/>
        </w:rPr>
        <w:t>Изображения с примерами работы программы представлены ниже</w:t>
      </w:r>
    </w:p>
    <w:p w14:paraId="230E959E" w14:textId="616532D4" w:rsidR="000C7B73" w:rsidRPr="00E93735" w:rsidRDefault="000C7B73" w:rsidP="002A3DE4">
      <w:pPr>
        <w:rPr>
          <w:sz w:val="28"/>
          <w:szCs w:val="28"/>
        </w:rPr>
      </w:pPr>
    </w:p>
    <w:p w14:paraId="025BD78B" w14:textId="1868B1E3" w:rsidR="00A139B4" w:rsidRPr="00E93735" w:rsidRDefault="00A139B4" w:rsidP="002A3DE4">
      <w:pPr>
        <w:rPr>
          <w:sz w:val="28"/>
          <w:szCs w:val="28"/>
        </w:rPr>
      </w:pPr>
    </w:p>
    <w:p w14:paraId="037D0266" w14:textId="0DD1E4B5" w:rsidR="00A139B4" w:rsidRDefault="00E93735" w:rsidP="002A3DE4">
      <w:pPr>
        <w:rPr>
          <w:sz w:val="28"/>
          <w:szCs w:val="28"/>
        </w:rPr>
      </w:pPr>
      <w:r w:rsidRPr="00E93735">
        <w:rPr>
          <w:sz w:val="28"/>
          <w:szCs w:val="28"/>
        </w:rPr>
        <w:drawing>
          <wp:inline distT="0" distB="0" distL="0" distR="0" wp14:anchorId="26612BF3" wp14:editId="24323F2D">
            <wp:extent cx="2837184" cy="4856672"/>
            <wp:effectExtent l="0" t="0" r="127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68052"/>
                    <a:stretch/>
                  </pic:blipFill>
                  <pic:spPr bwMode="auto">
                    <a:xfrm>
                      <a:off x="0" y="0"/>
                      <a:ext cx="2847052" cy="48735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E93735">
        <w:rPr>
          <w:noProof/>
        </w:rPr>
        <w:t xml:space="preserve"> </w:t>
      </w:r>
      <w:r w:rsidRPr="00E93735">
        <w:rPr>
          <w:sz w:val="28"/>
          <w:szCs w:val="28"/>
        </w:rPr>
        <w:drawing>
          <wp:inline distT="0" distB="0" distL="0" distR="0" wp14:anchorId="7668414F" wp14:editId="6CF36F45">
            <wp:extent cx="2899192" cy="4852532"/>
            <wp:effectExtent l="0" t="0" r="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67326"/>
                    <a:stretch/>
                  </pic:blipFill>
                  <pic:spPr bwMode="auto">
                    <a:xfrm>
                      <a:off x="0" y="0"/>
                      <a:ext cx="2911231" cy="48726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F7D9FC" w14:textId="77777777" w:rsidR="00E93735" w:rsidRPr="00E93735" w:rsidRDefault="00E93735" w:rsidP="002A3DE4">
      <w:pPr>
        <w:rPr>
          <w:sz w:val="28"/>
          <w:szCs w:val="28"/>
        </w:rPr>
      </w:pPr>
    </w:p>
    <w:p w14:paraId="228AC31D" w14:textId="6A4754A0" w:rsidR="00A139B4" w:rsidRPr="00E93735" w:rsidRDefault="00A139B4" w:rsidP="002A3DE4">
      <w:pPr>
        <w:rPr>
          <w:sz w:val="28"/>
          <w:szCs w:val="28"/>
        </w:rPr>
      </w:pPr>
      <w:r w:rsidRPr="00E93735">
        <w:rPr>
          <w:b/>
          <w:bCs/>
          <w:sz w:val="28"/>
          <w:szCs w:val="28"/>
        </w:rPr>
        <w:t>Листинг</w:t>
      </w:r>
    </w:p>
    <w:p w14:paraId="4D867808" w14:textId="3AB7B90D" w:rsidR="00A139B4" w:rsidRPr="00E93735" w:rsidRDefault="00A139B4" w:rsidP="002A3DE4">
      <w:pPr>
        <w:rPr>
          <w:sz w:val="28"/>
          <w:szCs w:val="28"/>
        </w:rPr>
      </w:pPr>
    </w:p>
    <w:p w14:paraId="35430203" w14:textId="206758C1" w:rsidR="00A139B4" w:rsidRPr="00E93735" w:rsidRDefault="00A139B4" w:rsidP="002A3DE4">
      <w:pPr>
        <w:rPr>
          <w:sz w:val="28"/>
          <w:szCs w:val="28"/>
        </w:rPr>
      </w:pPr>
      <w:r w:rsidRPr="00E93735">
        <w:rPr>
          <w:sz w:val="28"/>
          <w:szCs w:val="28"/>
        </w:rPr>
        <w:t>Листинг программы доступен по ссылке</w:t>
      </w:r>
    </w:p>
    <w:p w14:paraId="37C49EA2" w14:textId="0D068160" w:rsidR="00E93735" w:rsidRPr="00E93735" w:rsidRDefault="00E93735" w:rsidP="002A3DE4">
      <w:pPr>
        <w:rPr>
          <w:sz w:val="28"/>
          <w:szCs w:val="28"/>
        </w:rPr>
      </w:pPr>
    </w:p>
    <w:p w14:paraId="4D9DEF27" w14:textId="51454397" w:rsidR="00E93735" w:rsidRPr="00E93735" w:rsidRDefault="00E93735" w:rsidP="002A3DE4">
      <w:pPr>
        <w:rPr>
          <w:sz w:val="28"/>
          <w:szCs w:val="28"/>
        </w:rPr>
      </w:pPr>
      <w:hyperlink r:id="rId7" w:history="1">
        <w:r w:rsidRPr="00E93735">
          <w:rPr>
            <w:rStyle w:val="a4"/>
            <w:sz w:val="28"/>
            <w:szCs w:val="28"/>
          </w:rPr>
          <w:t>https://github.com/buksnet/DiscreteMath_Year2/tree/main/Lab7_Shimbell</w:t>
        </w:r>
      </w:hyperlink>
    </w:p>
    <w:sectPr w:rsidR="00E93735" w:rsidRPr="00E937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21C13"/>
    <w:multiLevelType w:val="hybridMultilevel"/>
    <w:tmpl w:val="7FA2D22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1B33B9"/>
    <w:multiLevelType w:val="hybridMultilevel"/>
    <w:tmpl w:val="EBA24A5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6A7BED"/>
    <w:multiLevelType w:val="hybridMultilevel"/>
    <w:tmpl w:val="0F86F66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0C6FE9"/>
    <w:multiLevelType w:val="hybridMultilevel"/>
    <w:tmpl w:val="04C2C79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8A8"/>
    <w:rsid w:val="000C7B73"/>
    <w:rsid w:val="002A3DE4"/>
    <w:rsid w:val="002D0458"/>
    <w:rsid w:val="00362B1C"/>
    <w:rsid w:val="004147E6"/>
    <w:rsid w:val="006B241F"/>
    <w:rsid w:val="009D1621"/>
    <w:rsid w:val="009F1410"/>
    <w:rsid w:val="00A139B4"/>
    <w:rsid w:val="00A2081A"/>
    <w:rsid w:val="00B838A8"/>
    <w:rsid w:val="00E93735"/>
    <w:rsid w:val="00F70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22368D"/>
  <w15:chartTrackingRefBased/>
  <w15:docId w15:val="{E6CCAEC3-4E53-4891-9043-17C558CA5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62B1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3DE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93735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937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buksnet/DiscreteMath_Year2/tree/main/Lab7_Shimbel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333</Words>
  <Characters>1902</Characters>
  <Application>Microsoft Office Word</Application>
  <DocSecurity>0</DocSecurity>
  <Lines>15</Lines>
  <Paragraphs>4</Paragraphs>
  <ScaleCrop>false</ScaleCrop>
  <Company/>
  <LinksUpToDate>false</LinksUpToDate>
  <CharactersWithSpaces>2231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Bukovskii</dc:creator>
  <cp:keywords/>
  <dc:description/>
  <cp:lastModifiedBy>Denis Bukovskii</cp:lastModifiedBy>
  <cp:revision>10</cp:revision>
  <dcterms:created xsi:type="dcterms:W3CDTF">2025-10-25T00:49:00Z</dcterms:created>
  <dcterms:modified xsi:type="dcterms:W3CDTF">2025-10-25T01:47:00Z</dcterms:modified>
</cp:coreProperties>
</file>