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51FF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0118972E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76C76A3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7C8009" w14:textId="4CABEFF1" w:rsidR="00A34674" w:rsidRPr="00101BB6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A34674" w:rsidRPr="00101BB6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101BB6" w:rsidRPr="007E4270">
        <w:rPr>
          <w:rFonts w:ascii="Times New Roman" w:hAnsi="Times New Roman" w:cs="Times New Roman"/>
          <w:sz w:val="28"/>
          <w:szCs w:val="28"/>
          <w:lang w:val="ru-RU"/>
        </w:rPr>
        <w:t>7.2</w:t>
      </w:r>
      <w:r w:rsidRPr="00101BB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01BB6" w:rsidRPr="007E4270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="00101BB6">
        <w:rPr>
          <w:rFonts w:ascii="Times New Roman" w:hAnsi="Times New Roman" w:cs="Times New Roman"/>
          <w:sz w:val="28"/>
          <w:szCs w:val="28"/>
          <w:lang w:val="ru-RU"/>
        </w:rPr>
        <w:t>Функции с переменным количеством параметров</w:t>
      </w:r>
      <w:r w:rsidR="00101BB6" w:rsidRPr="007E4270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101BB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48A104" w14:textId="1C6CB1BD" w:rsidR="00A34674" w:rsidRPr="0022243C" w:rsidRDefault="007E4270" w:rsidP="007E42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23.</w:t>
      </w:r>
    </w:p>
    <w:p w14:paraId="4055DA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9BF54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1CF22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823103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9F03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45D89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92761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C91F6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C6A476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A0080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60C11F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7FDD8E29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71A3BB2B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31505FA0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715277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759B29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E5E86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0CDA0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408FE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A9CDB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4DBD6" w14:textId="6049C622" w:rsidR="007E4270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942E238" w14:textId="77777777" w:rsidR="007E4270" w:rsidRDefault="007E42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9B6232" w14:textId="65ED25FB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</w:p>
    <w:p w14:paraId="2C8A78DF" w14:textId="77777777" w:rsidR="007E4270" w:rsidRPr="007E4270" w:rsidRDefault="007E4270" w:rsidP="007E427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E4270">
        <w:rPr>
          <w:rFonts w:ascii="Times New Roman" w:hAnsi="Times New Roman" w:cs="Times New Roman"/>
          <w:sz w:val="28"/>
          <w:szCs w:val="28"/>
          <w:lang w:val="ru-RU"/>
        </w:rPr>
        <w:t xml:space="preserve">Решить указанную в варианте задачу, используя функции с </w:t>
      </w:r>
    </w:p>
    <w:p w14:paraId="574BC6E5" w14:textId="77777777" w:rsidR="007E4270" w:rsidRPr="007E4270" w:rsidRDefault="007E4270" w:rsidP="007E427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E4270">
        <w:rPr>
          <w:rFonts w:ascii="Times New Roman" w:hAnsi="Times New Roman" w:cs="Times New Roman"/>
          <w:sz w:val="28"/>
          <w:szCs w:val="28"/>
          <w:lang w:val="ru-RU"/>
        </w:rPr>
        <w:t>переменным числом параметров.</w:t>
      </w:r>
    </w:p>
    <w:p w14:paraId="111A2EC3" w14:textId="77777777" w:rsidR="007E4270" w:rsidRPr="007E4270" w:rsidRDefault="007E4270" w:rsidP="007E427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8891072" w14:textId="69C68ABC" w:rsidR="007E4270" w:rsidRPr="007E4270" w:rsidRDefault="007E4270" w:rsidP="007E427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E4270">
        <w:rPr>
          <w:rFonts w:ascii="Times New Roman" w:hAnsi="Times New Roman" w:cs="Times New Roman"/>
          <w:sz w:val="28"/>
          <w:szCs w:val="28"/>
          <w:lang w:val="ru-RU"/>
        </w:rPr>
        <w:t xml:space="preserve">Написать функцию (или макроопределение), которая находит длину стороны </w:t>
      </w:r>
      <w:r w:rsidR="00892BE4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E4270">
        <w:rPr>
          <w:rFonts w:ascii="Times New Roman" w:hAnsi="Times New Roman" w:cs="Times New Roman"/>
          <w:sz w:val="28"/>
          <w:szCs w:val="28"/>
          <w:lang w:val="ru-RU"/>
        </w:rPr>
        <w:t>о координатам его точек.</w:t>
      </w:r>
    </w:p>
    <w:p w14:paraId="377B8655" w14:textId="77777777" w:rsidR="00A864CD" w:rsidRDefault="007E4270" w:rsidP="007E427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E4270">
        <w:rPr>
          <w:rFonts w:ascii="Times New Roman" w:hAnsi="Times New Roman" w:cs="Times New Roman"/>
          <w:sz w:val="28"/>
          <w:szCs w:val="28"/>
          <w:lang w:val="ru-RU"/>
        </w:rPr>
        <w:t>Написать функцию belong, которая определяет принадлежит ли точка М с координатами (</w:t>
      </w:r>
      <w:r w:rsidR="004A4FCD" w:rsidRPr="007E4270">
        <w:rPr>
          <w:rFonts w:ascii="Times New Roman" w:hAnsi="Times New Roman" w:cs="Times New Roman"/>
          <w:sz w:val="28"/>
          <w:szCs w:val="28"/>
          <w:lang w:val="ru-RU"/>
        </w:rPr>
        <w:t>х,</w:t>
      </w:r>
      <w:r w:rsidRPr="007E4270">
        <w:rPr>
          <w:rFonts w:ascii="Times New Roman" w:hAnsi="Times New Roman" w:cs="Times New Roman"/>
          <w:sz w:val="28"/>
          <w:szCs w:val="28"/>
          <w:lang w:val="ru-RU"/>
        </w:rPr>
        <w:t xml:space="preserve"> у) треугольнику, заданному координатами вершин.</w:t>
      </w:r>
    </w:p>
    <w:p w14:paraId="55D6EB65" w14:textId="58BBCB85" w:rsidR="007E4270" w:rsidRPr="007E4270" w:rsidRDefault="007E4270" w:rsidP="007E427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E4270">
        <w:rPr>
          <w:rFonts w:ascii="Times New Roman" w:hAnsi="Times New Roman" w:cs="Times New Roman"/>
          <w:sz w:val="28"/>
          <w:szCs w:val="28"/>
          <w:lang w:val="ru-RU"/>
        </w:rPr>
        <w:t xml:space="preserve">Написать функцию c переменным числом параметров, которая определяет принадлежит ли точка М выпуклому многоугольнику, заданному координатами своих </w:t>
      </w:r>
      <w:r w:rsidR="00892BE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E4270">
        <w:rPr>
          <w:rFonts w:ascii="Times New Roman" w:hAnsi="Times New Roman" w:cs="Times New Roman"/>
          <w:sz w:val="28"/>
          <w:szCs w:val="28"/>
          <w:lang w:val="ru-RU"/>
        </w:rPr>
        <w:t>ершин.</w:t>
      </w:r>
    </w:p>
    <w:p w14:paraId="24395D34" w14:textId="77777777" w:rsidR="00A34674" w:rsidRPr="00DE0FA5" w:rsidRDefault="00A34674" w:rsidP="00A346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C12E258" w14:textId="5D4C962C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14:paraId="28033A6D" w14:textId="5A322886" w:rsidR="00DE0FA5" w:rsidRDefault="00DE0FA5" w:rsidP="00DE0FA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E0FA5">
        <w:rPr>
          <w:rFonts w:ascii="Times New Roman" w:hAnsi="Times New Roman" w:cs="Times New Roman"/>
          <w:sz w:val="28"/>
          <w:szCs w:val="28"/>
          <w:lang w:val="ru-RU"/>
        </w:rPr>
        <w:t>Для нахождения длины отрезка воспользуемся математической формулой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49868D" w14:textId="007062BB" w:rsidR="00DE0FA5" w:rsidRDefault="00DE0FA5" w:rsidP="00DE0FA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определения принадлежности точки треугольнику используем формулу </w:t>
      </w:r>
      <w:r w:rsidRPr="00DE0FA5">
        <w:rPr>
          <w:rFonts w:ascii="Times New Roman" w:hAnsi="Times New Roman" w:cs="Times New Roman"/>
          <w:sz w:val="28"/>
          <w:szCs w:val="28"/>
          <w:lang w:val="ru-RU"/>
        </w:rPr>
        <w:t>(x</w:t>
      </w:r>
      <w:r w:rsidRPr="00DE0FA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E0FA5">
        <w:rPr>
          <w:rFonts w:ascii="Times New Roman" w:hAnsi="Times New Roman" w:cs="Times New Roman"/>
          <w:sz w:val="28"/>
          <w:szCs w:val="28"/>
          <w:lang w:val="ru-RU"/>
        </w:rPr>
        <w:t xml:space="preserve"> - x) * (y</w:t>
      </w:r>
      <w:r w:rsidRPr="00DE0FA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E0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E0FA5">
        <w:rPr>
          <w:rFonts w:ascii="Times New Roman" w:hAnsi="Times New Roman" w:cs="Times New Roman"/>
          <w:sz w:val="28"/>
          <w:szCs w:val="28"/>
          <w:lang w:val="ru-RU"/>
        </w:rPr>
        <w:t xml:space="preserve"> y</w:t>
      </w:r>
      <w:r w:rsidRPr="00DE0FA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E0FA5">
        <w:rPr>
          <w:rFonts w:ascii="Times New Roman" w:hAnsi="Times New Roman" w:cs="Times New Roman"/>
          <w:sz w:val="28"/>
          <w:szCs w:val="28"/>
          <w:lang w:val="ru-RU"/>
        </w:rPr>
        <w:t>) - (x</w:t>
      </w:r>
      <w:r w:rsidRPr="00DE0FA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E0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DE0FA5">
        <w:rPr>
          <w:rFonts w:ascii="Times New Roman" w:hAnsi="Times New Roman" w:cs="Times New Roman"/>
          <w:sz w:val="28"/>
          <w:szCs w:val="28"/>
          <w:lang w:val="ru-RU"/>
        </w:rPr>
        <w:t xml:space="preserve"> x</w:t>
      </w:r>
      <w:r w:rsidRPr="00DE0FA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E0FA5">
        <w:rPr>
          <w:rFonts w:ascii="Times New Roman" w:hAnsi="Times New Roman" w:cs="Times New Roman"/>
          <w:sz w:val="28"/>
          <w:szCs w:val="28"/>
          <w:lang w:val="ru-RU"/>
        </w:rPr>
        <w:t>) * (y</w:t>
      </w:r>
      <w:r w:rsidRPr="00DE0FA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E0FA5">
        <w:rPr>
          <w:rFonts w:ascii="Times New Roman" w:hAnsi="Times New Roman" w:cs="Times New Roman"/>
          <w:sz w:val="28"/>
          <w:szCs w:val="28"/>
          <w:lang w:val="ru-RU"/>
        </w:rPr>
        <w:t xml:space="preserve"> - y)</w:t>
      </w:r>
      <w:r w:rsidRPr="00DE0FA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Если значение формулы отрицательно, то точка лежит в площади фигуры. Проверим для каждой стороны.</w:t>
      </w:r>
    </w:p>
    <w:p w14:paraId="1B3244E1" w14:textId="77777777" w:rsidR="00DE0FA5" w:rsidRDefault="00DE0FA5" w:rsidP="00DE0FA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Используем ту же формулу для многоугольника, также проверим каждую сторону меняя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0FA5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E0FA5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0FA5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E0FA5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разыменование указателя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E0FA5">
        <w:rPr>
          <w:rFonts w:ascii="Times New Roman" w:hAnsi="Times New Roman" w:cs="Times New Roman"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раз.</w:t>
      </w:r>
    </w:p>
    <w:p w14:paraId="414F8B8C" w14:textId="58284029" w:rsidR="00DE0FA5" w:rsidRPr="00DE0FA5" w:rsidRDefault="00DE0FA5" w:rsidP="00DE0FA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DE0F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122433F" w14:textId="251F1D2A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1A7A7466" w14:textId="1171D2FA" w:rsidR="00A34674" w:rsidRPr="000C2D9E" w:rsidRDefault="000C2D9E" w:rsidP="00A346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8B8140" wp14:editId="1981B626">
            <wp:extent cx="4205265" cy="2758314"/>
            <wp:effectExtent l="0" t="0" r="508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317" cy="27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1C7C" w14:textId="77777777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</w:t>
      </w:r>
    </w:p>
    <w:p w14:paraId="58E1A590" w14:textId="557A17C0" w:rsidR="00A34674" w:rsidRPr="00DB1F32" w:rsidRDefault="00DE0FA5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DE0FA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C6B64D6" wp14:editId="6CECF159">
            <wp:extent cx="4088350" cy="2356746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019" cy="2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D27" w:rsidRPr="00DE0FA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7EE0095" wp14:editId="10993A2F">
            <wp:extent cx="5320146" cy="355749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890" cy="357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65AB" w14:textId="6EC7F351" w:rsidR="00A34674" w:rsidRDefault="00A34674" w:rsidP="00A3467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EDE4197" w14:textId="07E14263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</w:p>
    <w:p w14:paraId="7F8709FB" w14:textId="3B8CC1CA" w:rsidR="00A34674" w:rsidRPr="00A34674" w:rsidRDefault="00DE0FA5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DE0FA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1F32D03" wp14:editId="0912A2A3">
            <wp:extent cx="5639587" cy="914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D100" w14:textId="77777777" w:rsidR="00A34674" w:rsidRPr="00DB1F32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5276D7A3" w14:textId="2039349F" w:rsidR="0022243C" w:rsidRDefault="00DE0FA5" w:rsidP="00A34674">
      <w:hyperlink r:id="rId9" w:history="1">
        <w:r w:rsidRPr="00DE0FA5">
          <w:rPr>
            <w:rStyle w:val="a4"/>
          </w:rPr>
          <w:t>https://github.com/buksnet/Lab7</w:t>
        </w:r>
      </w:hyperlink>
    </w:p>
    <w:p w14:paraId="4DA46EE9" w14:textId="77777777" w:rsidR="00DE0FA5" w:rsidRPr="00A34674" w:rsidRDefault="00DE0FA5" w:rsidP="00A34674"/>
    <w:sectPr w:rsidR="00DE0FA5" w:rsidRPr="00A34674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19A"/>
    <w:multiLevelType w:val="hybridMultilevel"/>
    <w:tmpl w:val="58C02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B02A1"/>
    <w:multiLevelType w:val="hybridMultilevel"/>
    <w:tmpl w:val="7764A210"/>
    <w:lvl w:ilvl="0" w:tplc="2354C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D20DCE"/>
    <w:multiLevelType w:val="hybridMultilevel"/>
    <w:tmpl w:val="780E47C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871C5"/>
    <w:multiLevelType w:val="hybridMultilevel"/>
    <w:tmpl w:val="52B6A640"/>
    <w:lvl w:ilvl="0" w:tplc="68B0C2D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0C2D9E"/>
    <w:rsid w:val="000E7D27"/>
    <w:rsid w:val="00101BB6"/>
    <w:rsid w:val="0019277C"/>
    <w:rsid w:val="0022243C"/>
    <w:rsid w:val="003F1AEB"/>
    <w:rsid w:val="004A4FCD"/>
    <w:rsid w:val="005221D7"/>
    <w:rsid w:val="00565DED"/>
    <w:rsid w:val="007E4270"/>
    <w:rsid w:val="00892BE4"/>
    <w:rsid w:val="00944CF1"/>
    <w:rsid w:val="00985B47"/>
    <w:rsid w:val="00A34674"/>
    <w:rsid w:val="00A864CD"/>
    <w:rsid w:val="00DE0FA5"/>
    <w:rsid w:val="00E8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6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46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0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uksnet/La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Game Pass</cp:lastModifiedBy>
  <cp:revision>12</cp:revision>
  <dcterms:created xsi:type="dcterms:W3CDTF">2023-10-28T10:45:00Z</dcterms:created>
  <dcterms:modified xsi:type="dcterms:W3CDTF">2024-03-02T21:50:00Z</dcterms:modified>
</cp:coreProperties>
</file>