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E64FC8" w14:textId="03860A9A" w:rsidR="009A5830" w:rsidRDefault="00A34674" w:rsidP="009A5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6C710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A58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58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830" w:rsidRPr="00C2195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C710C">
        <w:rPr>
          <w:rFonts w:ascii="Times New Roman" w:hAnsi="Times New Roman" w:cs="Times New Roman"/>
          <w:sz w:val="28"/>
          <w:szCs w:val="28"/>
          <w:lang w:val="ru-RU"/>
        </w:rPr>
        <w:t>Строковый ввод</w:t>
      </w:r>
      <w:r w:rsidR="006C710C" w:rsidRPr="00C2195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C710C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9A5830" w:rsidRPr="00C2195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A58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1DB31D54" w:rsidR="009A5830" w:rsidRPr="009A5830" w:rsidRDefault="009A5830" w:rsidP="009A58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A5830" w:rsidRPr="009A5830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7DF161C3" w14:textId="30405F0A" w:rsidR="00C2195F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rFonts w:ascii="Times New Roman" w:hAnsi="Times New Roman" w:cs="Times New Roman"/>
          <w:sz w:val="28"/>
          <w:szCs w:val="28"/>
          <w:lang w:val="ru-RU"/>
        </w:rPr>
        <w:t>1. Создать текстовый файл F1 не менее, чем из 10 строк и записать в него информацию</w:t>
      </w:r>
    </w:p>
    <w:p w14:paraId="00052541" w14:textId="5A5B5E13" w:rsidR="00C2195F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rFonts w:ascii="Times New Roman" w:hAnsi="Times New Roman" w:cs="Times New Roman"/>
          <w:sz w:val="28"/>
          <w:szCs w:val="28"/>
          <w:lang w:val="ru-RU"/>
        </w:rPr>
        <w:t>2. Выполнить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395D34" w14:textId="62415921" w:rsidR="00A34674" w:rsidRPr="00A34674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rFonts w:ascii="Times New Roman" w:hAnsi="Times New Roman" w:cs="Times New Roman"/>
          <w:sz w:val="28"/>
          <w:szCs w:val="28"/>
          <w:lang w:val="ru-RU"/>
        </w:rPr>
        <w:t>1) Скопировать из файла F1 в файл F2 все строки, в которых содержится только одно слово. 2) Определить номер слова, в котором больше всего согласных букв.</w:t>
      </w:r>
    </w:p>
    <w:p w14:paraId="0A1E593F" w14:textId="22A91611" w:rsidR="00AA0129" w:rsidRPr="00AA0129" w:rsidRDefault="00A34674" w:rsidP="00A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343C19D8" w:rsidR="00A34674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195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и запишем в него случайный текст, вставив в него стоки с одним словом</w:t>
      </w:r>
    </w:p>
    <w:p w14:paraId="00B84AD7" w14:textId="5A4727E2" w:rsidR="00C2195F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Просмотрим файл построчно, и если в нём будет пробелов, то будем выводить эту строку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195F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1A7A7466" w14:textId="5B543732" w:rsidR="00A34674" w:rsidRDefault="00C2195F" w:rsidP="00C219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количества согласных, выпишем все согласные буквы всех регистров в отдельную строку и будем проходиться сначала по буквам в слове, а затем по согласным. При обнаружении совпадений увеличим счётчик согласных. В конце запишем кол-во согласных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2B6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8D66D14" w14:textId="4732CC61" w:rsidR="00C2195F" w:rsidRDefault="00AA0129" w:rsidP="00C219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DA04B06" w14:textId="4F6C7B1A" w:rsidR="00AA0129" w:rsidRPr="00AA0129" w:rsidRDefault="00AA0129" w:rsidP="00C219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BB6BE4" wp14:editId="7A2D807E">
            <wp:extent cx="5715479" cy="3246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36" cy="32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BD9E" w14:textId="7E9CBA72" w:rsidR="00C2195F" w:rsidRPr="00AA0129" w:rsidRDefault="00A34674" w:rsidP="00AA01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0129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1BDA679D" w14:textId="712540B8" w:rsidR="00C2195F" w:rsidRPr="00C2195F" w:rsidRDefault="00C2195F" w:rsidP="00C219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noProof/>
          <w:lang w:val="ru-RU"/>
        </w:rPr>
        <w:lastRenderedPageBreak/>
        <w:drawing>
          <wp:inline distT="0" distB="0" distL="0" distR="0" wp14:anchorId="43D910F0" wp14:editId="537232DA">
            <wp:extent cx="3942825" cy="35465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938" cy="35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590" w14:textId="15AE9129" w:rsidR="00A34674" w:rsidRPr="00DB1F32" w:rsidRDefault="00C2195F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219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1CABB2" wp14:editId="4FB1EB7F">
            <wp:extent cx="4021468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973" cy="5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5AB" w14:textId="77777777" w:rsidR="00A34674" w:rsidRDefault="00A34674" w:rsidP="00A346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07E14263" w:rsidR="00A34674" w:rsidRDefault="00A34674" w:rsidP="00AA01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7F8709FB" w14:textId="5CB2D332" w:rsidR="00A34674" w:rsidRPr="00A34674" w:rsidRDefault="00D12B6D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12B6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CF028" wp14:editId="65570F9C">
            <wp:extent cx="6299835" cy="237617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6D">
        <w:rPr>
          <w:noProof/>
        </w:rPr>
        <w:t xml:space="preserve"> </w:t>
      </w:r>
      <w:r w:rsidRPr="00D12B6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A70451" wp14:editId="145D5C83">
            <wp:extent cx="4782217" cy="2267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733EC87C" w:rsidR="00A34674" w:rsidRPr="00C2195F" w:rsidRDefault="00A34674" w:rsidP="00AA01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A9E2DE3" w14:textId="5AD690E5" w:rsidR="00C2195F" w:rsidRPr="00C2195F" w:rsidRDefault="00D12B6D" w:rsidP="00C219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buksnet</w:t>
        </w:r>
        <w:proofErr w:type="spellEnd"/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2195F" w:rsidRPr="00C2195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Lab9</w:t>
        </w:r>
      </w:hyperlink>
    </w:p>
    <w:p w14:paraId="5276D7A3" w14:textId="7AF3495A" w:rsidR="0022243C" w:rsidRPr="00A34674" w:rsidRDefault="0022243C" w:rsidP="00A34674"/>
    <w:sectPr w:rsidR="0022243C" w:rsidRPr="00A3467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8517B"/>
    <w:multiLevelType w:val="hybridMultilevel"/>
    <w:tmpl w:val="1FAEDA9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F1AEB"/>
    <w:rsid w:val="005221D7"/>
    <w:rsid w:val="00565DED"/>
    <w:rsid w:val="006C710C"/>
    <w:rsid w:val="007A51C2"/>
    <w:rsid w:val="00944CF1"/>
    <w:rsid w:val="00985B47"/>
    <w:rsid w:val="009A5830"/>
    <w:rsid w:val="00A34674"/>
    <w:rsid w:val="00AA0129"/>
    <w:rsid w:val="00C2195F"/>
    <w:rsid w:val="00D12B6D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19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21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uksnet/La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11</cp:revision>
  <dcterms:created xsi:type="dcterms:W3CDTF">2023-10-28T10:45:00Z</dcterms:created>
  <dcterms:modified xsi:type="dcterms:W3CDTF">2024-03-04T09:30:00Z</dcterms:modified>
</cp:coreProperties>
</file>