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51FF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ПНИПУ</w:t>
      </w:r>
    </w:p>
    <w:p w14:paraId="0118972E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276C76A3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AC4F7B" w14:textId="77777777" w:rsidR="00685D24" w:rsidRDefault="00A34674" w:rsidP="00685D2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685D2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85D2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7C8009" w14:textId="46104B82" w:rsidR="00685D24" w:rsidRPr="00685D24" w:rsidRDefault="00685D24" w:rsidP="00685D24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685D24" w:rsidRPr="00685D24" w:rsidSect="00985B47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Классы и объекты. Инкапсуляция</w:t>
      </w:r>
    </w:p>
    <w:p w14:paraId="1F48A10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55DA1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9BF54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1CF22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823103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9F031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45D89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92761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C91F6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C6A476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A0080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60C11F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 РИС-23-3Б</w:t>
      </w:r>
    </w:p>
    <w:p w14:paraId="7FDD8E29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Буковский Денис Владимирович</w:t>
      </w:r>
    </w:p>
    <w:p w14:paraId="71A3BB2B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Проверила доцент кафедры ИТАС О.А. Полякова</w:t>
      </w:r>
    </w:p>
    <w:p w14:paraId="31505FA0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715277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759B29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CE5E86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0CDA01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1408FE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A9CDB1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44DBD6" w14:textId="77777777" w:rsidR="00A34674" w:rsidRPr="004D051C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89B6232" w14:textId="47B9578D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Постановка задачи</w:t>
      </w:r>
    </w:p>
    <w:p w14:paraId="6B40A8F0" w14:textId="77777777" w:rsidR="00685D24" w:rsidRPr="003D2B2B" w:rsidRDefault="00685D24" w:rsidP="003D2B2B">
      <w:pPr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3D2B2B">
        <w:rPr>
          <w:rFonts w:ascii="Times New Roman" w:hAnsi="Times New Roman" w:cs="Times New Roman"/>
          <w:sz w:val="28"/>
          <w:szCs w:val="28"/>
          <w:lang w:val="ru-RU"/>
        </w:rPr>
        <w:t>1. 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</w:t>
      </w:r>
    </w:p>
    <w:p w14:paraId="05A70731" w14:textId="1EEF96AF" w:rsidR="00685D24" w:rsidRPr="003D2B2B" w:rsidRDefault="00685D24" w:rsidP="003D2B2B">
      <w:pPr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3D2B2B">
        <w:rPr>
          <w:rFonts w:ascii="Times New Roman" w:hAnsi="Times New Roman" w:cs="Times New Roman"/>
          <w:sz w:val="28"/>
          <w:szCs w:val="28"/>
          <w:lang w:val="ru-RU"/>
        </w:rPr>
        <w:t xml:space="preserve">2. Структура-пара — структура с двумя полями, которые обычно имеют имена </w:t>
      </w:r>
      <w:proofErr w:type="spellStart"/>
      <w:r w:rsidRPr="003D2B2B">
        <w:rPr>
          <w:rFonts w:ascii="Times New Roman" w:hAnsi="Times New Roman" w:cs="Times New Roman"/>
          <w:sz w:val="28"/>
          <w:szCs w:val="28"/>
          <w:lang w:val="ru-RU"/>
        </w:rPr>
        <w:t>first</w:t>
      </w:r>
      <w:proofErr w:type="spellEnd"/>
      <w:r w:rsidRPr="003D2B2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3D2B2B">
        <w:rPr>
          <w:rFonts w:ascii="Times New Roman" w:hAnsi="Times New Roman" w:cs="Times New Roman"/>
          <w:sz w:val="28"/>
          <w:szCs w:val="28"/>
          <w:lang w:val="ru-RU"/>
        </w:rPr>
        <w:t>second</w:t>
      </w:r>
      <w:proofErr w:type="spellEnd"/>
      <w:r w:rsidRPr="003D2B2B">
        <w:rPr>
          <w:rFonts w:ascii="Times New Roman" w:hAnsi="Times New Roman" w:cs="Times New Roman"/>
          <w:sz w:val="28"/>
          <w:szCs w:val="28"/>
          <w:lang w:val="ru-RU"/>
        </w:rPr>
        <w:t xml:space="preserve">. Требуется реализовать тип данных с помощью такой структуры. Во всех заданиях должны </w:t>
      </w:r>
      <w:r w:rsidRPr="003D2B2B">
        <w:rPr>
          <w:rFonts w:ascii="Times New Roman" w:hAnsi="Times New Roman" w:cs="Times New Roman"/>
          <w:sz w:val="28"/>
          <w:szCs w:val="28"/>
          <w:lang w:val="ru-RU"/>
        </w:rPr>
        <w:t>присутствовать:</w:t>
      </w:r>
      <w:r w:rsidRPr="003D2B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2528BCE" w14:textId="77777777" w:rsidR="00685D24" w:rsidRPr="003D2B2B" w:rsidRDefault="00685D24" w:rsidP="003D2B2B">
      <w:pPr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3D2B2B">
        <w:rPr>
          <w:rFonts w:ascii="Times New Roman" w:hAnsi="Times New Roman" w:cs="Times New Roman"/>
          <w:sz w:val="28"/>
          <w:szCs w:val="28"/>
          <w:lang w:val="ru-RU"/>
        </w:rPr>
        <w:t xml:space="preserve">а. метод инициализации </w:t>
      </w:r>
      <w:proofErr w:type="spellStart"/>
      <w:r w:rsidRPr="003D2B2B">
        <w:rPr>
          <w:rFonts w:ascii="Times New Roman" w:hAnsi="Times New Roman" w:cs="Times New Roman"/>
          <w:sz w:val="28"/>
          <w:szCs w:val="28"/>
          <w:lang w:val="ru-RU"/>
        </w:rPr>
        <w:t>Init</w:t>
      </w:r>
      <w:proofErr w:type="spellEnd"/>
      <w:r w:rsidRPr="003D2B2B">
        <w:rPr>
          <w:rFonts w:ascii="Times New Roman" w:hAnsi="Times New Roman" w:cs="Times New Roman"/>
          <w:sz w:val="28"/>
          <w:szCs w:val="28"/>
          <w:lang w:val="ru-RU"/>
        </w:rPr>
        <w:t xml:space="preserve"> (метод должен контролировать значения аргументов на корректность);</w:t>
      </w:r>
    </w:p>
    <w:p w14:paraId="288827AF" w14:textId="77777777" w:rsidR="00685D24" w:rsidRPr="003D2B2B" w:rsidRDefault="00685D24" w:rsidP="003D2B2B">
      <w:pPr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3D2B2B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3D2B2B">
        <w:rPr>
          <w:rFonts w:ascii="Times New Roman" w:hAnsi="Times New Roman" w:cs="Times New Roman"/>
          <w:sz w:val="28"/>
          <w:szCs w:val="28"/>
          <w:lang w:val="ru-RU"/>
        </w:rPr>
        <w:t xml:space="preserve">. ввод с клавиатуры </w:t>
      </w:r>
      <w:proofErr w:type="spellStart"/>
      <w:r w:rsidRPr="003D2B2B">
        <w:rPr>
          <w:rFonts w:ascii="Times New Roman" w:hAnsi="Times New Roman" w:cs="Times New Roman"/>
          <w:sz w:val="28"/>
          <w:szCs w:val="28"/>
          <w:lang w:val="ru-RU"/>
        </w:rPr>
        <w:t>Read</w:t>
      </w:r>
      <w:proofErr w:type="spellEnd"/>
      <w:r w:rsidRPr="003D2B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F8FB34" w14:textId="46A29E47" w:rsidR="00685D24" w:rsidRPr="003D2B2B" w:rsidRDefault="003D2B2B" w:rsidP="003D2B2B">
      <w:pPr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685D24" w:rsidRPr="003D2B2B">
        <w:rPr>
          <w:rFonts w:ascii="Times New Roman" w:hAnsi="Times New Roman" w:cs="Times New Roman"/>
          <w:sz w:val="28"/>
          <w:szCs w:val="28"/>
          <w:lang w:val="ru-RU"/>
        </w:rPr>
        <w:t>. вывод на экран Show.</w:t>
      </w:r>
    </w:p>
    <w:p w14:paraId="24395D34" w14:textId="2A34C6F6" w:rsidR="00A34674" w:rsidRDefault="00685D24" w:rsidP="003D2B2B">
      <w:pPr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3D2B2B">
        <w:rPr>
          <w:rFonts w:ascii="Times New Roman" w:hAnsi="Times New Roman" w:cs="Times New Roman"/>
          <w:sz w:val="28"/>
          <w:szCs w:val="28"/>
          <w:lang w:val="ru-RU"/>
        </w:rPr>
        <w:t xml:space="preserve">3. Реализовать внешнюю функцию </w:t>
      </w:r>
      <w:proofErr w:type="spellStart"/>
      <w:r w:rsidRPr="003D2B2B">
        <w:rPr>
          <w:rFonts w:ascii="Times New Roman" w:hAnsi="Times New Roman" w:cs="Times New Roman"/>
          <w:sz w:val="28"/>
          <w:szCs w:val="28"/>
          <w:lang w:val="ru-RU"/>
        </w:rPr>
        <w:t>make</w:t>
      </w:r>
      <w:r w:rsidRPr="003D2B2B">
        <w:rPr>
          <w:rFonts w:ascii="Times New Roman" w:hAnsi="Times New Roman" w:cs="Times New Roman"/>
          <w:sz w:val="28"/>
          <w:szCs w:val="28"/>
          <w:lang w:val="ru-RU"/>
        </w:rPr>
        <w:t>_тип</w:t>
      </w:r>
      <w:proofErr w:type="spellEnd"/>
      <w:r w:rsidRPr="003D2B2B">
        <w:rPr>
          <w:rFonts w:ascii="Times New Roman" w:hAnsi="Times New Roman" w:cs="Times New Roman"/>
          <w:sz w:val="28"/>
          <w:szCs w:val="28"/>
          <w:lang w:val="ru-RU"/>
        </w:rPr>
        <w:t>(), где тип — тип реализуемой структуры. Функция должна получать значения для полей структуры как параметры функции и возвращать структуру как результат. При передаче ошибочных параметров следует выводить сообщение и заканчивать работу.</w:t>
      </w:r>
    </w:p>
    <w:p w14:paraId="45C1994B" w14:textId="595688F2" w:rsidR="00435376" w:rsidRPr="00435376" w:rsidRDefault="00435376" w:rsidP="003D2B2B">
      <w:pPr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435376">
        <w:rPr>
          <w:rFonts w:ascii="Times New Roman" w:hAnsi="Times New Roman" w:cs="Times New Roman"/>
          <w:sz w:val="28"/>
          <w:szCs w:val="28"/>
          <w:lang w:val="ru-RU"/>
        </w:rPr>
        <w:t xml:space="preserve">Элемент арифметической прогрессии </w:t>
      </w:r>
      <w:proofErr w:type="spellStart"/>
      <w:r w:rsidRPr="00435376">
        <w:rPr>
          <w:rFonts w:ascii="Times New Roman" w:hAnsi="Times New Roman" w:cs="Times New Roman"/>
          <w:sz w:val="28"/>
          <w:szCs w:val="28"/>
          <w:lang w:val="en-US"/>
        </w:rPr>
        <w:t>aj</w:t>
      </w:r>
      <w:proofErr w:type="spellEnd"/>
      <w:r w:rsidRPr="00435376">
        <w:rPr>
          <w:rFonts w:ascii="Times New Roman" w:hAnsi="Times New Roman" w:cs="Times New Roman"/>
          <w:sz w:val="28"/>
          <w:szCs w:val="28"/>
          <w:lang w:val="ru-RU"/>
        </w:rPr>
        <w:t xml:space="preserve"> вычисляется по формуле: а</w:t>
      </w:r>
      <w:r w:rsidRPr="0043537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43537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435376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43537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435376">
        <w:rPr>
          <w:rFonts w:ascii="Times New Roman" w:hAnsi="Times New Roman" w:cs="Times New Roman"/>
          <w:sz w:val="28"/>
          <w:szCs w:val="28"/>
          <w:lang w:val="ru-RU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3537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j</w:t>
      </w:r>
      <w:proofErr w:type="spellEnd"/>
      <w:r w:rsidRPr="0043537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353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35376">
        <w:rPr>
          <w:rFonts w:ascii="Times New Roman" w:hAnsi="Times New Roman" w:cs="Times New Roman"/>
          <w:sz w:val="28"/>
          <w:szCs w:val="28"/>
          <w:lang w:val="ru-RU"/>
        </w:rPr>
        <w:t xml:space="preserve">Поле </w:t>
      </w:r>
      <w:r w:rsidRPr="00435376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435376">
        <w:rPr>
          <w:rFonts w:ascii="Times New Roman" w:hAnsi="Times New Roman" w:cs="Times New Roman"/>
          <w:sz w:val="28"/>
          <w:szCs w:val="28"/>
          <w:lang w:val="ru-RU"/>
        </w:rPr>
        <w:t xml:space="preserve"> — дробное число, первый элемент прогрессии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3537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435376"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r w:rsidRPr="00435376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435376">
        <w:rPr>
          <w:rFonts w:ascii="Times New Roman" w:hAnsi="Times New Roman" w:cs="Times New Roman"/>
          <w:sz w:val="28"/>
          <w:szCs w:val="28"/>
          <w:lang w:val="ru-RU"/>
        </w:rPr>
        <w:t xml:space="preserve"> — положительное целое число, постоянное отношение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35376">
        <w:rPr>
          <w:rFonts w:ascii="Times New Roman" w:hAnsi="Times New Roman" w:cs="Times New Roman"/>
          <w:sz w:val="28"/>
          <w:szCs w:val="28"/>
          <w:lang w:val="ru-RU"/>
        </w:rPr>
        <w:t xml:space="preserve">. Реализовать метод </w:t>
      </w:r>
      <w:r w:rsidRPr="00435376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43537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3537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353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3537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35376">
        <w:rPr>
          <w:rFonts w:ascii="Times New Roman" w:hAnsi="Times New Roman" w:cs="Times New Roman"/>
          <w:sz w:val="28"/>
          <w:szCs w:val="28"/>
          <w:lang w:val="ru-RU"/>
        </w:rPr>
        <w:t xml:space="preserve">) вычисление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35376">
        <w:rPr>
          <w:rFonts w:ascii="Times New Roman" w:hAnsi="Times New Roman" w:cs="Times New Roman"/>
          <w:sz w:val="28"/>
          <w:szCs w:val="28"/>
          <w:lang w:val="ru-RU"/>
        </w:rPr>
        <w:t>-го элемента прогрессии.</w:t>
      </w:r>
    </w:p>
    <w:p w14:paraId="1C12E258" w14:textId="3CB35C79" w:rsidR="00A34674" w:rsidRPr="003D2B2B" w:rsidRDefault="003D2B2B" w:rsidP="003D2B2B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A34674" w:rsidRPr="003D2B2B">
        <w:rPr>
          <w:rFonts w:ascii="Times New Roman" w:hAnsi="Times New Roman" w:cs="Times New Roman"/>
          <w:sz w:val="28"/>
          <w:szCs w:val="28"/>
          <w:lang w:val="ru-RU"/>
        </w:rPr>
        <w:t>Анализ задачи</w:t>
      </w:r>
    </w:p>
    <w:p w14:paraId="5E29F01F" w14:textId="4DFB1C22" w:rsidR="00A34674" w:rsidRPr="003D2B2B" w:rsidRDefault="003D2B2B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Опишем</w:t>
      </w:r>
      <w:r w:rsidRPr="003D2B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3D2B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Progression</w:t>
      </w:r>
      <w:r w:rsidRPr="003D2B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D2B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полями</w:t>
      </w:r>
      <w:r w:rsidRPr="003D2B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Pr="003D2B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D2B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first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D2B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 second.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Добавим методы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3D2B2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3D2B2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3D2B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3D2B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требованию задания. Опишем метод создания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Progression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makeprogression</w:t>
      </w:r>
      <w:proofErr w:type="spellEnd"/>
      <w:r w:rsidRPr="003D2B2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Протестируем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main().</w:t>
      </w:r>
    </w:p>
    <w:p w14:paraId="0122433F" w14:textId="0F9E7D3F" w:rsidR="00A34674" w:rsidRPr="003D2B2B" w:rsidRDefault="003D2B2B" w:rsidP="003D2B2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UML-</w:t>
      </w:r>
      <w:r>
        <w:rPr>
          <w:rFonts w:ascii="Times New Roman" w:hAnsi="Times New Roman" w:cs="Times New Roman"/>
          <w:sz w:val="28"/>
          <w:szCs w:val="28"/>
          <w:lang w:val="ru-RU"/>
        </w:rPr>
        <w:t>диаграмма</w:t>
      </w:r>
    </w:p>
    <w:p w14:paraId="1A7A7466" w14:textId="6FFC48D5" w:rsidR="00A34674" w:rsidRPr="00A34674" w:rsidRDefault="003D2B2B" w:rsidP="00A346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5F62931" wp14:editId="12916C81">
            <wp:extent cx="2583815" cy="184975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01C7C" w14:textId="77777777" w:rsidR="00A34674" w:rsidRDefault="00A34674" w:rsidP="003D2B2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Код</w:t>
      </w:r>
    </w:p>
    <w:p w14:paraId="58E1A590" w14:textId="28846645" w:rsidR="00A34674" w:rsidRDefault="00435376" w:rsidP="00A3467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Progression.h</w:t>
      </w:r>
      <w:proofErr w:type="spellEnd"/>
    </w:p>
    <w:p w14:paraId="0B00FA2B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once</w:t>
      </w:r>
      <w:proofErr w:type="spellEnd"/>
    </w:p>
    <w:p w14:paraId="3F89EBA2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9217F8B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Progression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{</w:t>
      </w:r>
    </w:p>
    <w:p w14:paraId="0526BB3C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39E9A811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3E161A7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86C1678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35A6A20E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54A3D039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2B77EC15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32A89F25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09EE2D28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};</w:t>
      </w:r>
    </w:p>
    <w:p w14:paraId="1146FB6D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39965AB" w14:textId="2B4BA39A" w:rsidR="00A34674" w:rsidRDefault="00435376" w:rsidP="0043537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Progression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make_progression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0FD01D5F" w14:textId="3E03717F" w:rsidR="00435376" w:rsidRDefault="00435376" w:rsidP="00435376">
      <w:pPr>
        <w:rPr>
          <w:rFonts w:ascii="Cascadia Mono" w:hAnsi="Cascadia Mono" w:cs="Cascadia Mono"/>
          <w:color w:val="2B91AF"/>
          <w:sz w:val="19"/>
          <w:szCs w:val="19"/>
          <w:lang w:val="ru-KZ"/>
        </w:rPr>
      </w:pPr>
    </w:p>
    <w:p w14:paraId="2525E084" w14:textId="3BF4E9C6" w:rsidR="00435376" w:rsidRDefault="00435376" w:rsidP="004353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Progression.cpp</w:t>
      </w:r>
    </w:p>
    <w:p w14:paraId="1D39934E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44D4CCD6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Progression.h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</w:p>
    <w:p w14:paraId="32C2FBBE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D40853B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F442724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Progression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649E498C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77865EA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0EA849E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4FEE8D98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DBAE527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Progression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55F5AFFB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value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(a0):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D6D0D78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BAA93E6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value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(r):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9F8E08F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BCB871F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3A0B7A71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65651425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1C2BA23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Progression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566BC3BB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"First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parameter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(a0):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"Second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parameter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(r):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7F40AFE0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6FA8277F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1002E8C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Progression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1F066AA2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));</w:t>
      </w:r>
    </w:p>
    <w:p w14:paraId="54357E0D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23319137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F9CB250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Progression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make_progression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79717DE7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Progression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new_progression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1F7F4C4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new_progression.init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7075C1C4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new_progression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DB936C2" w14:textId="7CA6A975" w:rsidR="00435376" w:rsidRDefault="00435376" w:rsidP="00435376">
      <w:pPr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20BFDAD4" w14:textId="7B3AAB16" w:rsidR="00435376" w:rsidRDefault="00435376" w:rsidP="00435376">
      <w:pPr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4C2746A" w14:textId="1078F0E7" w:rsidR="00435376" w:rsidRDefault="00435376" w:rsidP="004353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2E6E4B3F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5849853B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Progression.h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</w:p>
    <w:p w14:paraId="1788FE01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D853078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9A17010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1551B69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79095FE3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Progression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prog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make_progression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(1.563, 2);</w:t>
      </w:r>
    </w:p>
    <w:p w14:paraId="77B07203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prog.show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4712C251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"Value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7th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element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progression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prog.element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(7)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35B5868D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0;</w:t>
      </w:r>
    </w:p>
    <w:p w14:paraId="0FF7A2FF" w14:textId="77777777" w:rsidR="00435376" w:rsidRDefault="00435376" w:rsidP="00435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0ABE873E" w14:textId="77777777" w:rsidR="00435376" w:rsidRPr="00435376" w:rsidRDefault="00435376" w:rsidP="0043537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DE4197" w14:textId="24B827AD" w:rsidR="00A34674" w:rsidRDefault="00737156" w:rsidP="003D2B2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программы</w:t>
      </w:r>
    </w:p>
    <w:p w14:paraId="7F8709FB" w14:textId="2BF9B819" w:rsidR="00A34674" w:rsidRPr="00A34674" w:rsidRDefault="00737156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3715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6186F80" wp14:editId="37ECBF6E">
            <wp:extent cx="6188149" cy="1297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773"/>
                    <a:stretch/>
                  </pic:blipFill>
                  <pic:spPr bwMode="auto">
                    <a:xfrm>
                      <a:off x="0" y="0"/>
                      <a:ext cx="6188149" cy="129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6D100" w14:textId="1EDFDF00" w:rsidR="00A34674" w:rsidRDefault="00737156" w:rsidP="003D2B2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Ответы на контрольные вопросы</w:t>
      </w:r>
    </w:p>
    <w:p w14:paraId="3AF8D27D" w14:textId="614D042B" w:rsidR="00737156" w:rsidRPr="00737156" w:rsidRDefault="00737156" w:rsidP="0073715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 – это абстрактный тип данных, определяемый пользователем. Может содержать поля и методы. С помощью класса создаются объекты пользовательского типа.</w:t>
      </w:r>
    </w:p>
    <w:p w14:paraId="0D7ACC35" w14:textId="1656E839" w:rsidR="00737156" w:rsidRDefault="00737156" w:rsidP="0073715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Объект класса – это поименованная область памяти, содержащая поля и методы, присущие определённому классу.</w:t>
      </w:r>
    </w:p>
    <w:p w14:paraId="1F1782BD" w14:textId="77E94F43" w:rsidR="00737156" w:rsidRDefault="00737156" w:rsidP="0073715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Поля класса называются его атрибутами.</w:t>
      </w:r>
    </w:p>
    <w:p w14:paraId="1C3C81B1" w14:textId="4C92C09D" w:rsidR="00737156" w:rsidRDefault="00737156" w:rsidP="0073715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Функции класса называются его методами.</w:t>
      </w:r>
    </w:p>
    <w:p w14:paraId="34F429DE" w14:textId="6A91AEF6" w:rsidR="00737156" w:rsidRDefault="00737156" w:rsidP="0073715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Спецификаторы доступа служат принципу инкапсуляции и позволяют защищать атрибуты и методы от несанкционированного доступа извне.</w:t>
      </w:r>
    </w:p>
    <w:p w14:paraId="1F0A4913" w14:textId="304550E7" w:rsidR="00737156" w:rsidRDefault="00737156" w:rsidP="0073715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Спецификатор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7371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позволяет получать доступ к атрибуту или методу снаружи объекта класса, а также позволяет наследовать этот атрибут или метод.</w:t>
      </w:r>
    </w:p>
    <w:p w14:paraId="453DE6AA" w14:textId="7EF1A5E7" w:rsidR="00737156" w:rsidRDefault="00737156" w:rsidP="0073715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Спецификатор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7371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защищает атрибут или метод от доступа извне, но всё ещё позволяет наследовать этот атрибут</w:t>
      </w:r>
      <w:r w:rsidRPr="00737156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метод.</w:t>
      </w:r>
    </w:p>
    <w:p w14:paraId="177691D2" w14:textId="19431CE8" w:rsidR="00737156" w:rsidRDefault="00737156" w:rsidP="0073715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Спецификатор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7371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защищает атрибут</w:t>
      </w:r>
      <w:r w:rsidRPr="00737156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метод от любого доступа, элемент принадлежит и будет принадлежать только классу, в котором он был описан.</w:t>
      </w:r>
    </w:p>
    <w:p w14:paraId="3EB8A542" w14:textId="04362E81" w:rsidR="00737156" w:rsidRPr="00932CC5" w:rsidRDefault="00932CC5" w:rsidP="0073715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описании класса со спецификатором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932C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будет использоваться сугубо спецификатор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932C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CCD52D" w14:textId="0A88F9FA" w:rsidR="00932CC5" w:rsidRDefault="00932CC5" w:rsidP="0073715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32C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описании интерфейса класса должен быть использован спецификатор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932C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Только таким образом можно взаимодействовать с классом извне.</w:t>
      </w:r>
    </w:p>
    <w:p w14:paraId="43EA946E" w14:textId="546BE9A6" w:rsidR="00932CC5" w:rsidRDefault="00932CC5" w:rsidP="0073715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атрибуты имеют спецификатор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932C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то напрямую. Если же они имеют другой спецификатор – нужно будет написать особые методы со спецификатором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932C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сеттеры.</w:t>
      </w:r>
    </w:p>
    <w:p w14:paraId="493DDC50" w14:textId="4F1CD24E" w:rsidR="00932CC5" w:rsidRDefault="00932CC5" w:rsidP="00932CC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атрибуты имеют спецификатор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932C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то напрямую. Если же они имеют другой спецификатор – нужно будет написать особые методы со спецификатором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932C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геттеры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730422" w14:textId="433BAF55" w:rsidR="00932CC5" w:rsidRPr="00932CC5" w:rsidRDefault="00932CC5" w:rsidP="0073715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S-&gt;name;</w:t>
      </w:r>
    </w:p>
    <w:p w14:paraId="6591F59F" w14:textId="5116F047" w:rsidR="00932CC5" w:rsidRPr="00932CC5" w:rsidRDefault="00932CC5" w:rsidP="00932CC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S.name;</w:t>
      </w:r>
    </w:p>
    <w:p w14:paraId="780CB280" w14:textId="32B4BE36" w:rsidR="00932CC5" w:rsidRPr="00932CC5" w:rsidRDefault="00932CC5" w:rsidP="00932CC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S-&gt;name;</w:t>
      </w:r>
    </w:p>
    <w:p w14:paraId="5AF1DE5B" w14:textId="6CD279E6" w:rsidR="00932CC5" w:rsidRPr="00932CC5" w:rsidRDefault="00932CC5" w:rsidP="00932CC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S.name;</w:t>
      </w:r>
    </w:p>
    <w:p w14:paraId="619B4C3D" w14:textId="4B4AA497" w:rsidR="00932CC5" w:rsidRPr="00932CC5" w:rsidRDefault="00932CC5" w:rsidP="00932CC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S-&gt;name;</w:t>
      </w:r>
    </w:p>
    <w:p w14:paraId="5276D7A3" w14:textId="7AF3495A" w:rsidR="0022243C" w:rsidRPr="00737156" w:rsidRDefault="0022243C" w:rsidP="00A34674">
      <w:pPr>
        <w:rPr>
          <w:lang w:val="ru-RU"/>
        </w:rPr>
      </w:pPr>
    </w:p>
    <w:sectPr w:rsidR="0022243C" w:rsidRPr="00737156" w:rsidSect="00985B47">
      <w:type w:val="continuous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A473E"/>
    <w:multiLevelType w:val="hybridMultilevel"/>
    <w:tmpl w:val="0FEAE6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D219A"/>
    <w:multiLevelType w:val="hybridMultilevel"/>
    <w:tmpl w:val="58C021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B02A1"/>
    <w:multiLevelType w:val="hybridMultilevel"/>
    <w:tmpl w:val="7764A210"/>
    <w:lvl w:ilvl="0" w:tplc="2354CE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C871C5"/>
    <w:multiLevelType w:val="hybridMultilevel"/>
    <w:tmpl w:val="52B6A640"/>
    <w:lvl w:ilvl="0" w:tplc="68B0C2D0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AE3B8C"/>
    <w:multiLevelType w:val="hybridMultilevel"/>
    <w:tmpl w:val="62BEAE6C"/>
    <w:lvl w:ilvl="0" w:tplc="2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ED"/>
    <w:rsid w:val="0019277C"/>
    <w:rsid w:val="0022243C"/>
    <w:rsid w:val="003D2B2B"/>
    <w:rsid w:val="003F1AEB"/>
    <w:rsid w:val="00435376"/>
    <w:rsid w:val="005221D7"/>
    <w:rsid w:val="00565DED"/>
    <w:rsid w:val="00685D24"/>
    <w:rsid w:val="00737156"/>
    <w:rsid w:val="00932CC5"/>
    <w:rsid w:val="00944CF1"/>
    <w:rsid w:val="00985B47"/>
    <w:rsid w:val="00A34674"/>
    <w:rsid w:val="00E8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A945"/>
  <w15:chartTrackingRefBased/>
  <w15:docId w15:val="{FD930939-DE26-4CF2-B2CF-73D44191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6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6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46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Bukovskii</dc:creator>
  <cp:keywords/>
  <dc:description/>
  <cp:lastModifiedBy>Denis Bukovskii</cp:lastModifiedBy>
  <cp:revision>8</cp:revision>
  <dcterms:created xsi:type="dcterms:W3CDTF">2023-10-28T10:45:00Z</dcterms:created>
  <dcterms:modified xsi:type="dcterms:W3CDTF">2024-06-07T12:06:00Z</dcterms:modified>
</cp:coreProperties>
</file>