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6A6ADC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125D07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25D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51824B09" w:rsidR="00125D07" w:rsidRPr="00125D07" w:rsidRDefault="00125D07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125D07" w:rsidRPr="00125D07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данных в файле с использованием потоков.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795DAF66" w14:textId="1A1EE0D5" w:rsidR="00125D07" w:rsidRDefault="00125D07" w:rsidP="00BD30C0">
      <w:pPr>
        <w:pStyle w:val="a3"/>
        <w:numPr>
          <w:ilvl w:val="0"/>
          <w:numId w:val="4"/>
        </w:numPr>
        <w:ind w:left="1080"/>
      </w:pPr>
      <w:r>
        <w:t>Создать пользовательский класс с минимальной функциональностью.</w:t>
      </w:r>
    </w:p>
    <w:p w14:paraId="5620AB5E" w14:textId="4923B182" w:rsidR="00125D07" w:rsidRDefault="00125D07" w:rsidP="00BD30C0">
      <w:pPr>
        <w:pStyle w:val="a3"/>
        <w:numPr>
          <w:ilvl w:val="0"/>
          <w:numId w:val="4"/>
        </w:numPr>
        <w:ind w:left="1080"/>
      </w:pPr>
      <w: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21D6918B" w14:textId="1BFD0E77" w:rsidR="00125D07" w:rsidRDefault="00125D07" w:rsidP="00BD30C0">
      <w:pPr>
        <w:ind w:left="720"/>
      </w:pPr>
      <w:r>
        <w:t>3. Написать функцию для чтения и просмотра объектов из потока.</w:t>
      </w:r>
    </w:p>
    <w:p w14:paraId="4E6F394A" w14:textId="3BCC25E5" w:rsidR="00125D07" w:rsidRDefault="00125D07" w:rsidP="00BD30C0">
      <w:pPr>
        <w:ind w:left="720"/>
      </w:pPr>
      <w: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19D6C1A9" w14:textId="762A4392" w:rsidR="00125D07" w:rsidRDefault="00125D07" w:rsidP="00BD30C0">
      <w:pPr>
        <w:ind w:left="720"/>
      </w:pPr>
      <w: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03D90077" w14:textId="37D8F90A" w:rsidR="00125D07" w:rsidRDefault="00125D07" w:rsidP="00BD30C0">
      <w:pPr>
        <w:ind w:left="720"/>
      </w:pPr>
      <w: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24395D34" w14:textId="2EC77251" w:rsidR="00A34674" w:rsidRDefault="00125D07" w:rsidP="00BD30C0">
      <w:pPr>
        <w:ind w:left="720"/>
      </w:pPr>
      <w:r>
        <w:t>7. Для вызова функций B основной программе предусмотреть меню.</w:t>
      </w:r>
    </w:p>
    <w:p w14:paraId="7716352C" w14:textId="77777777" w:rsidR="0013155C" w:rsidRDefault="0013155C" w:rsidP="0013155C">
      <w:pPr>
        <w:ind w:left="360"/>
      </w:pPr>
      <w:r>
        <w:t xml:space="preserve">Создать класс </w:t>
      </w:r>
      <w:proofErr w:type="spellStart"/>
      <w:r>
        <w:t>Pair</w:t>
      </w:r>
      <w:proofErr w:type="spellEnd"/>
      <w:r>
        <w:t xml:space="preserve"> (пара чисел). </w:t>
      </w:r>
    </w:p>
    <w:p w14:paraId="054A1E84" w14:textId="77777777" w:rsidR="0013155C" w:rsidRDefault="0013155C" w:rsidP="0013155C">
      <w:pPr>
        <w:ind w:left="360"/>
      </w:pPr>
      <w:r>
        <w:t xml:space="preserve">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</w:t>
      </w:r>
    </w:p>
    <w:p w14:paraId="34794AF1" w14:textId="1C8271F3" w:rsidR="0013155C" w:rsidRPr="0013155C" w:rsidRDefault="0013155C" w:rsidP="0013155C">
      <w:pPr>
        <w:ind w:left="360"/>
      </w:pPr>
      <w:r>
        <w:t xml:space="preserve">Первое число при выводе на экран должно быть отделено от второго числа двоеточием. Реализовать: — вычитание пар чисел </w:t>
      </w:r>
      <w:r w:rsidR="00844DFF">
        <w:t>— добавление</w:t>
      </w:r>
      <w:r>
        <w:t xml:space="preserve"> константы к паре (увеличивается первое число, если константа целая, второе, если константа вещественная). </w:t>
      </w:r>
      <w:r w:rsidR="00844DFF">
        <w:t>Задание: —</w:t>
      </w:r>
      <w:r>
        <w:t xml:space="preserve"> Удалить все записи меньшие заданного значения.  — Увеличить все записи с заданным значением на число L. — Добавить K записей после элемента с заданным номером.</w:t>
      </w:r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E29F01F" w14:textId="19FA089B" w:rsidR="00A34674" w:rsidRPr="003F0D97" w:rsidRDefault="003F0D97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Возьмём реализацию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3F0D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прошлых лабораторных работ. Напишем функции для работы с файлами. Протестируем программу 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A7A7466" w14:textId="76460C5B" w:rsidR="00A34674" w:rsidRPr="00A34674" w:rsidRDefault="003F0D97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9F332A" wp14:editId="1A990BB7">
            <wp:extent cx="2256311" cy="340774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77" cy="34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</w:p>
    <w:p w14:paraId="58E1A590" w14:textId="671BB43C" w:rsidR="00A34674" w:rsidRDefault="003F0D97" w:rsidP="003F0D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</w:p>
    <w:p w14:paraId="70FAF9E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6751983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404A321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970F66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DA9708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</w:p>
    <w:p w14:paraId="684FFF2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5FFB857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F3BA5A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E4E004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16EA2F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1C6F273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F402D0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C0BC99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B41AFA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1FC4E9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275EF3A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0B64BD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C88992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F6928E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10538F0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0A28FE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2776752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0678CE2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389937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2FEB529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71CD19B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46062A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60B5DDD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C0D336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17A31F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27DB9D0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CDE5D5B" w14:textId="55F18942" w:rsidR="003F0D97" w:rsidRDefault="003F0D97" w:rsidP="003F0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B8CB5" w14:textId="5119C6FB" w:rsidR="003F0D97" w:rsidRDefault="003F0D97" w:rsidP="003F0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Pair.cpp</w:t>
      </w:r>
    </w:p>
    <w:p w14:paraId="6045A20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6A653AB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488A27F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72D06D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56DA3C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A30F26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2D0C6A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E615E4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86A24A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B0C0AB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804846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057F61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988198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5476B9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FF65D4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964A70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568D9F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27F90F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32E8DCD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2A6E36F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0.0;</w:t>
      </w:r>
    </w:p>
    <w:p w14:paraId="6140A24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79DC51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A9E307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1B6E2E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02CB52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E2E7A3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>}</w:t>
      </w:r>
    </w:p>
    <w:p w14:paraId="3812D8F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61B08F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(){}</w:t>
      </w:r>
    </w:p>
    <w:p w14:paraId="16331E1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216C4C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E86FCD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B9FF24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21E134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6D5D52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45EC42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2990D7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44A5CE7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7EE955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6E3B02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7E98C9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5C2DD6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FB3EDB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4B35BA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FCFC4C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0BDA99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720CE4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095E58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1949D8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D6B2FC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41413C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p1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p2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14754C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88CBCA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p1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.first -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p2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.first;</w:t>
      </w:r>
    </w:p>
    <w:p w14:paraId="1A2D078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p1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.second -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p2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.second;</w:t>
      </w:r>
    </w:p>
    <w:p w14:paraId="4C87029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27A287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36EB15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895863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B4A7CE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3A6F8C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7A3713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43B335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39965AB" w14:textId="53EA98D0" w:rsidR="00A34674" w:rsidRDefault="00A34674" w:rsidP="003F0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53349" w14:textId="34FB5A65" w:rsidR="003F0D97" w:rsidRDefault="003F0D97" w:rsidP="003F0D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File_work.h</w:t>
      </w:r>
      <w:proofErr w:type="spellEnd"/>
    </w:p>
    <w:p w14:paraId="4A7D0C5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3A50394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2B15AE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58F996D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7A1D0CD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4782D10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098C3B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make_file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F983D3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trunc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E71074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-1;</w:t>
      </w:r>
    </w:p>
    <w:p w14:paraId="2130F8E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6EC95BA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DCF110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BCD2C4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1927BD5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n; i++) {</w:t>
      </w:r>
    </w:p>
    <w:p w14:paraId="2497728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1112FD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64DE3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7ADA3A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B6CC03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161804A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2777DD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D24898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DBC349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83A621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-1;</w:t>
      </w:r>
    </w:p>
    <w:p w14:paraId="22D0FE8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6C0EDB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</w:t>
      </w:r>
    </w:p>
    <w:p w14:paraId="726C3E3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D9B17A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01E61A9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7396AE9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6B4458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CDCFE4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i;</w:t>
      </w:r>
    </w:p>
    <w:p w14:paraId="4513AB5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EA1998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88A9C5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del_by_position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89D85F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E28F09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3A333A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-1;</w:t>
      </w:r>
    </w:p>
    <w:p w14:paraId="3701D3E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</w:t>
      </w:r>
    </w:p>
    <w:p w14:paraId="5C2C1CC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35853B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E91268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18074C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680C6DF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!=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FE3E38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49C14A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12D1DC8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1806234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E84146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C0FF42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i;</w:t>
      </w:r>
    </w:p>
    <w:p w14:paraId="3B159D1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7381BA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E89942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F05AF1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81B59D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C52DF2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-1;</w:t>
      </w:r>
    </w:p>
    <w:p w14:paraId="1246D42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24583A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0, l = 0;</w:t>
      </w:r>
    </w:p>
    <w:p w14:paraId="7FD8934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297F7E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B0ED17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52863C3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==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2C1B59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C6156D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l++;</w:t>
      </w:r>
    </w:p>
    <w:p w14:paraId="1D4DA49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6B10D7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15DDCA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8E5DCE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(++i ==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557C67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3664A9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l++;</w:t>
      </w:r>
    </w:p>
    <w:p w14:paraId="5648E1B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50724C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E1AF28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2AD832F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328E1F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27264B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l;</w:t>
      </w:r>
    </w:p>
    <w:p w14:paraId="498F07C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F2AB08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3C2938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AA2077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50467D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-1;</w:t>
      </w:r>
    </w:p>
    <w:p w14:paraId="150FC11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86FC5C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1;</w:t>
      </w:r>
    </w:p>
    <w:p w14:paraId="130454F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83D4FF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332943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change_file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66C229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D7818A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356AD0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-1;</w:t>
      </w:r>
    </w:p>
    <w:p w14:paraId="3F39217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DC59AF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0, l = 0;</w:t>
      </w:r>
    </w:p>
    <w:p w14:paraId="70D79DB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AC9A1F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45639C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F4172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41284CE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==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21AA2F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being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changed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[y/n]?"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2EBADC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676C4B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566AD3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F105BD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l++;</w:t>
      </w:r>
    </w:p>
    <w:p w14:paraId="019F414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598579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066614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2ADCE8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0D9220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4FB529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89C58D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1096F8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l;</w:t>
      </w:r>
    </w:p>
    <w:p w14:paraId="42092B3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4CBE99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DCE504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delete_lt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EEA939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82E472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26D727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-1;</w:t>
      </w:r>
    </w:p>
    <w:p w14:paraId="6BCD5FB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0DE3F6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</w:t>
      </w:r>
    </w:p>
    <w:p w14:paraId="293354B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145EBD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27463A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pair.getFirst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61FD66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E7049D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24CD879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BD74E1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DDBEF4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97804C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1C5B71A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B22D73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2A7863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i;</w:t>
      </w:r>
    </w:p>
    <w:p w14:paraId="6FD4C40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070DE1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504127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increase_l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844FC0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984829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B93891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-1;</w:t>
      </w:r>
    </w:p>
    <w:p w14:paraId="060013B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C007EA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</w:t>
      </w:r>
    </w:p>
    <w:p w14:paraId="4A0801E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03E7D1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852E58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pair.setFirst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pair.getFirst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+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F3D438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C53EB0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3A6B6D3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649A78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12ACCA0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9CE215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3E0E68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5F9D66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i;</w:t>
      </w:r>
    </w:p>
    <w:p w14:paraId="7CA2770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FBCD99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AF4BA3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increase_l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999B98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96E9A0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317C44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-1;</w:t>
      </w:r>
    </w:p>
    <w:p w14:paraId="31D29BE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7B4F11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</w:t>
      </w:r>
    </w:p>
    <w:p w14:paraId="73930F2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BB9EDD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6E534E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pair.setFirst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pair.getFirst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+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22A805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38B6DD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3700B25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0C644B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145FDA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521218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310D9F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885C37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i;</w:t>
      </w:r>
    </w:p>
    <w:p w14:paraId="4EA8D96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EA8A26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66B116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add_afterK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4884B6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tmp1_file(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"temp1"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BC283B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tmp2_file(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"temp2"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043EBA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8B36BE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-1;</w:t>
      </w:r>
    </w:p>
    <w:p w14:paraId="463F9D1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tmp_pair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17B48B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</w:t>
      </w:r>
    </w:p>
    <w:p w14:paraId="41A14C8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401ABC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F28289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</w:p>
    <w:p w14:paraId="32A927C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tmp1_file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E66F23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tmp2_file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E67701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1144E89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B9BE3F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6853EE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tmp2_file.close();</w:t>
      </w:r>
    </w:p>
    <w:p w14:paraId="00CB7C1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964331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j++) {</w:t>
      </w:r>
    </w:p>
    <w:p w14:paraId="340967D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7E201C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tmp1_file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46A2C5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58347C1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08A7BA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BB710C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tmp2_file.open(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"temp2"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90AC0D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C93B95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(tmp2_file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A3A06E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F27FD6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tmp1_file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C31FDD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14E3E04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51F95A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7BBFDC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tmp2_file.close();</w:t>
      </w:r>
    </w:p>
    <w:p w14:paraId="7204AA2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tmp1_file.close();</w:t>
      </w:r>
    </w:p>
    <w:p w14:paraId="38000CE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4FBF46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0DCD2C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"temp2"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28E62A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"temp1"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B6C468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i;</w:t>
      </w:r>
    </w:p>
    <w:p w14:paraId="29C79954" w14:textId="23DAEA3F" w:rsidR="003F0D97" w:rsidRPr="003F0D97" w:rsidRDefault="003F0D97" w:rsidP="003F0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E5A23C1" w14:textId="5909022B" w:rsidR="003F0D97" w:rsidRPr="003F0D97" w:rsidRDefault="003F0D97" w:rsidP="003F0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7EEC6CB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4F12BCC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File_work.h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1CE22A7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2B82F15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9716A9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F13612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5583BCE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pair1, pair2;</w:t>
      </w:r>
    </w:p>
    <w:p w14:paraId="39F30E1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C703AD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tmp;</w:t>
      </w:r>
    </w:p>
    <w:p w14:paraId="388ECDB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[30];</w:t>
      </w:r>
    </w:p>
    <w:p w14:paraId="5977678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54CBBC2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"2. Print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"5. Change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"6.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Complete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"0.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6FCEAC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FC85F6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5012E0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1: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95008E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E71720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make_file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12FA17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&lt;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couldn't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B537F31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D4376E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2: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0348E2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3E1DA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9052F7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==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6FADC4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&lt;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Couldn't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0E210F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BB0FCB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FDCBCE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3: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248708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01250E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9B7521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8D411F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del_by_position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AC22EF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&lt;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Couldn't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69155D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097AA5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4: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56FC2F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B988B3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621FAB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09B7B9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7E0621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pair1;</w:t>
      </w:r>
    </w:p>
    <w:p w14:paraId="361FBBD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pair1);</w:t>
      </w:r>
    </w:p>
    <w:p w14:paraId="7A76C6E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&lt;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Couldn't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9B97FE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==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C6CC80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442080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43B1F2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5: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B270BD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3FED7F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2AF8E19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3EB227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E96BAE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pair2;</w:t>
      </w:r>
    </w:p>
    <w:p w14:paraId="378BF65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change_file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pair2);</w:t>
      </w:r>
    </w:p>
    <w:p w14:paraId="0F75848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(k&lt;0)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Couldn't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</w:p>
    <w:p w14:paraId="2A6AEA1E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==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2A4530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511C3A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6: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58BB98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C596467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erase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lesser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C6DC6F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A77D69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delete_lt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27124C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&lt;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Couldn't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99D5ED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==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54BD81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inclease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existing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, 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9AE95FF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9BD19B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L: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690AFF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7BC585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1:</w:t>
      </w:r>
    </w:p>
    <w:p w14:paraId="3F9532B5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9C71954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increase_l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623819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B300C32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2:</w:t>
      </w:r>
    </w:p>
    <w:p w14:paraId="5D50C1CA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tmp;</w:t>
      </w:r>
    </w:p>
    <w:p w14:paraId="7E27443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increase_l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tmp);</w:t>
      </w:r>
    </w:p>
    <w:p w14:paraId="4371BA8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D0E2D00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3E1564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&lt;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Couldn't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6B7D69C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==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5B0D8F8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&gt;k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&gt;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n'th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C8061B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4313EC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add_afterK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k);</w:t>
      </w:r>
    </w:p>
    <w:p w14:paraId="604188C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&lt;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Couldn't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D29B84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(k == 0)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549032AB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AF4BC03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!= 0);</w:t>
      </w:r>
    </w:p>
    <w:p w14:paraId="59DD9C86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0;</w:t>
      </w:r>
    </w:p>
    <w:p w14:paraId="25CAADED" w14:textId="77777777" w:rsidR="003F0D97" w:rsidRDefault="003F0D97" w:rsidP="003F0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B084F4B" w14:textId="77777777" w:rsidR="003F0D97" w:rsidRPr="003F0D97" w:rsidRDefault="003F0D97" w:rsidP="003F0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DE4197" w14:textId="71642329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3F0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D97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7F8709FB" w14:textId="5D9E149A" w:rsidR="00A34674" w:rsidRPr="003F0D97" w:rsidRDefault="003F0D97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F0D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894AB3" wp14:editId="7F7A095F">
            <wp:extent cx="6153589" cy="643642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913" cy="64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D7A3" w14:textId="3C55C436" w:rsidR="0022243C" w:rsidRDefault="003F0D97" w:rsidP="000C120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Ответы на контрольные вопросы</w:t>
      </w:r>
    </w:p>
    <w:p w14:paraId="786B839D" w14:textId="77777777" w:rsidR="003F0D97" w:rsidRPr="003F0D97" w:rsidRDefault="003F0D97" w:rsidP="003F0D97">
      <w:pPr>
        <w:pStyle w:val="a3"/>
        <w:rPr>
          <w:lang w:val="ru-RU"/>
        </w:rPr>
      </w:pPr>
    </w:p>
    <w:p w14:paraId="3E0D4877" w14:textId="6249ED9B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r w:rsidRPr="003F0D97">
        <w:rPr>
          <w:lang w:val="ru-RU"/>
        </w:rPr>
        <w:t>Поток - последовательность байтов</w:t>
      </w:r>
    </w:p>
    <w:p w14:paraId="1EA1DE6A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r w:rsidRPr="003F0D97">
        <w:rPr>
          <w:lang w:val="ru-RU"/>
        </w:rPr>
        <w:t>Стандартные, строковые, файловые</w:t>
      </w:r>
    </w:p>
    <w:p w14:paraId="42DE528A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r w:rsidRPr="003F0D97">
        <w:rPr>
          <w:lang w:val="en-US"/>
        </w:rPr>
        <w:t>&lt;iostream&gt;</w:t>
      </w:r>
    </w:p>
    <w:p w14:paraId="66113D4A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r w:rsidRPr="003F0D97">
        <w:rPr>
          <w:lang w:val="en-US"/>
        </w:rPr>
        <w:t>&lt;</w:t>
      </w:r>
      <w:proofErr w:type="spellStart"/>
      <w:r w:rsidRPr="003F0D97">
        <w:rPr>
          <w:lang w:val="en-US"/>
        </w:rPr>
        <w:t>fstream</w:t>
      </w:r>
      <w:proofErr w:type="spellEnd"/>
      <w:r w:rsidRPr="003F0D97">
        <w:rPr>
          <w:lang w:val="en-US"/>
        </w:rPr>
        <w:t>&gt;</w:t>
      </w:r>
    </w:p>
    <w:p w14:paraId="3E6932D3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r w:rsidRPr="003F0D97">
        <w:rPr>
          <w:lang w:val="en-US"/>
        </w:rPr>
        <w:t>&lt;</w:t>
      </w:r>
      <w:proofErr w:type="spellStart"/>
      <w:r w:rsidRPr="003F0D97">
        <w:rPr>
          <w:lang w:val="en-US"/>
        </w:rPr>
        <w:t>sstream</w:t>
      </w:r>
      <w:proofErr w:type="spellEnd"/>
      <w:r w:rsidRPr="003F0D97">
        <w:rPr>
          <w:lang w:val="en-US"/>
        </w:rPr>
        <w:t>&gt;</w:t>
      </w:r>
    </w:p>
    <w:p w14:paraId="64CF948E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r w:rsidRPr="003F0D97">
        <w:rPr>
          <w:lang w:val="en-US"/>
        </w:rPr>
        <w:t>&lt;&lt;</w:t>
      </w:r>
    </w:p>
    <w:p w14:paraId="0A82E581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r w:rsidRPr="003F0D97">
        <w:rPr>
          <w:lang w:val="en-US"/>
        </w:rPr>
        <w:t>&gt;&gt;</w:t>
      </w:r>
    </w:p>
    <w:p w14:paraId="5AAB3824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3F0D97">
        <w:rPr>
          <w:lang w:val="en-US"/>
        </w:rPr>
        <w:t>stream.write</w:t>
      </w:r>
      <w:proofErr w:type="spellEnd"/>
      <w:r w:rsidRPr="003F0D97">
        <w:rPr>
          <w:lang w:val="en-US"/>
        </w:rPr>
        <w:t xml:space="preserve">(s, </w:t>
      </w:r>
      <w:proofErr w:type="spellStart"/>
      <w:r w:rsidRPr="003F0D97">
        <w:rPr>
          <w:lang w:val="en-US"/>
        </w:rPr>
        <w:t>strlen</w:t>
      </w:r>
      <w:proofErr w:type="spellEnd"/>
      <w:r w:rsidRPr="003F0D97">
        <w:rPr>
          <w:lang w:val="en-US"/>
        </w:rPr>
        <w:t>(s)).put(‘\n);</w:t>
      </w:r>
    </w:p>
    <w:p w14:paraId="75959258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3F0D97">
        <w:rPr>
          <w:lang w:val="en-US"/>
        </w:rPr>
        <w:t>ostream</w:t>
      </w:r>
      <w:proofErr w:type="spellEnd"/>
      <w:r w:rsidRPr="003F0D97">
        <w:rPr>
          <w:lang w:val="en-US"/>
        </w:rPr>
        <w:t xml:space="preserve">&amp; write(const char* </w:t>
      </w:r>
      <w:proofErr w:type="spellStart"/>
      <w:r w:rsidRPr="003F0D97">
        <w:rPr>
          <w:lang w:val="en-US"/>
        </w:rPr>
        <w:t>buf</w:t>
      </w:r>
      <w:proofErr w:type="spellEnd"/>
      <w:r w:rsidRPr="003F0D97">
        <w:rPr>
          <w:lang w:val="en-US"/>
        </w:rPr>
        <w:t xml:space="preserve">, </w:t>
      </w:r>
      <w:proofErr w:type="spellStart"/>
      <w:r w:rsidRPr="003F0D97">
        <w:rPr>
          <w:lang w:val="en-US"/>
        </w:rPr>
        <w:t>streamsize</w:t>
      </w:r>
      <w:proofErr w:type="spellEnd"/>
      <w:r w:rsidRPr="003F0D97">
        <w:rPr>
          <w:lang w:val="en-US"/>
        </w:rPr>
        <w:t xml:space="preserve"> size)</w:t>
      </w:r>
    </w:p>
    <w:p w14:paraId="061C2EF0" w14:textId="09165B94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r w:rsidRPr="003F0D97">
        <w:rPr>
          <w:lang w:val="en-US"/>
        </w:rPr>
        <w:t>in, out, trunk, app, ate, binary</w:t>
      </w:r>
    </w:p>
    <w:p w14:paraId="02414F22" w14:textId="537B492E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r w:rsidRPr="003F0D97">
        <w:rPr>
          <w:lang w:val="en-US"/>
        </w:rPr>
        <w:t>in, app</w:t>
      </w:r>
    </w:p>
    <w:p w14:paraId="1E8589B2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r w:rsidRPr="003F0D97">
        <w:rPr>
          <w:lang w:val="en-US"/>
        </w:rPr>
        <w:t>in</w:t>
      </w:r>
    </w:p>
    <w:p w14:paraId="040029F1" w14:textId="09DAC838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r w:rsidRPr="003F0D97">
        <w:rPr>
          <w:lang w:val="en-US"/>
        </w:rPr>
        <w:t>in | out</w:t>
      </w:r>
    </w:p>
    <w:p w14:paraId="1555B67B" w14:textId="71C1BC90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3F0D97">
        <w:rPr>
          <w:lang w:val="ru-RU"/>
        </w:rPr>
        <w:t>Дозапись</w:t>
      </w:r>
      <w:proofErr w:type="spellEnd"/>
      <w:r w:rsidRPr="003F0D97">
        <w:rPr>
          <w:lang w:val="en-US"/>
        </w:rPr>
        <w:t xml:space="preserve"> </w:t>
      </w:r>
      <w:r w:rsidRPr="003F0D97">
        <w:rPr>
          <w:lang w:val="ru-RU"/>
        </w:rPr>
        <w:t>в</w:t>
      </w:r>
      <w:r w:rsidRPr="003F0D97">
        <w:rPr>
          <w:lang w:val="en-US"/>
        </w:rPr>
        <w:t xml:space="preserve"> </w:t>
      </w:r>
      <w:r w:rsidRPr="003F0D97">
        <w:rPr>
          <w:lang w:val="ru-RU"/>
        </w:rPr>
        <w:t>файл</w:t>
      </w:r>
    </w:p>
    <w:p w14:paraId="14463B71" w14:textId="78639A2E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r w:rsidRPr="003F0D97">
        <w:rPr>
          <w:lang w:val="ru-RU"/>
        </w:rPr>
        <w:t xml:space="preserve">Неизвестный режим - </w:t>
      </w:r>
      <w:proofErr w:type="spellStart"/>
      <w:r w:rsidRPr="003F0D97">
        <w:rPr>
          <w:lang w:val="ru-RU"/>
        </w:rPr>
        <w:t>trunc</w:t>
      </w:r>
      <w:proofErr w:type="spellEnd"/>
    </w:p>
    <w:p w14:paraId="65631EB6" w14:textId="0CF7A72D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r w:rsidRPr="003F0D97">
        <w:rPr>
          <w:lang w:val="ru-RU"/>
        </w:rPr>
        <w:t>Стирание, чтение и запись</w:t>
      </w:r>
    </w:p>
    <w:p w14:paraId="269E22F5" w14:textId="6E8B816B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3F0D97">
        <w:rPr>
          <w:lang w:val="en-US"/>
        </w:rPr>
        <w:t>ifstream</w:t>
      </w:r>
      <w:proofErr w:type="spellEnd"/>
      <w:r w:rsidRPr="003F0D97">
        <w:rPr>
          <w:lang w:val="en-US"/>
        </w:rPr>
        <w:t xml:space="preserve"> f1(“file.txt”)</w:t>
      </w:r>
    </w:p>
    <w:p w14:paraId="1BAFC7A1" w14:textId="5CD2314D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3F0D97">
        <w:rPr>
          <w:lang w:val="en-US"/>
        </w:rPr>
        <w:t>ofstream</w:t>
      </w:r>
      <w:proofErr w:type="spellEnd"/>
      <w:r w:rsidRPr="003F0D97">
        <w:rPr>
          <w:lang w:val="en-US"/>
        </w:rPr>
        <w:t xml:space="preserve"> f1(“file.txt”)</w:t>
      </w:r>
    </w:p>
    <w:p w14:paraId="418A2EED" w14:textId="3A52B5E6" w:rsidR="003F0D97" w:rsidRPr="003F0D97" w:rsidRDefault="003F0D97" w:rsidP="003F0D9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3F0D97">
        <w:rPr>
          <w:lang w:val="en-US"/>
        </w:rPr>
        <w:t>ifstream</w:t>
      </w:r>
      <w:proofErr w:type="spellEnd"/>
      <w:r w:rsidRPr="003F0D97">
        <w:rPr>
          <w:lang w:val="en-US"/>
        </w:rPr>
        <w:t xml:space="preserve"> f1(“file.txt”), </w:t>
      </w:r>
      <w:proofErr w:type="spellStart"/>
      <w:r w:rsidRPr="003F0D97">
        <w:rPr>
          <w:lang w:val="en-US"/>
        </w:rPr>
        <w:t>ofstream</w:t>
      </w:r>
      <w:proofErr w:type="spellEnd"/>
      <w:r w:rsidRPr="003F0D97">
        <w:rPr>
          <w:lang w:val="en-US"/>
        </w:rPr>
        <w:t xml:space="preserve"> f1(“file.txt”), </w:t>
      </w:r>
      <w:proofErr w:type="spellStart"/>
      <w:r w:rsidRPr="003F0D97">
        <w:rPr>
          <w:lang w:val="en-US"/>
        </w:rPr>
        <w:t>iofstream</w:t>
      </w:r>
      <w:proofErr w:type="spellEnd"/>
      <w:r w:rsidRPr="003F0D97">
        <w:rPr>
          <w:lang w:val="en-US"/>
        </w:rPr>
        <w:t xml:space="preserve"> f1(“file.txt”)</w:t>
      </w:r>
    </w:p>
    <w:p w14:paraId="6D36FFDA" w14:textId="468F0003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r w:rsidRPr="003F0D97">
        <w:rPr>
          <w:lang w:val="ru-RU"/>
        </w:rPr>
        <w:t>f</w:t>
      </w:r>
      <w:proofErr w:type="gramStart"/>
      <w:r w:rsidRPr="003F0D97">
        <w:rPr>
          <w:lang w:val="ru-RU"/>
        </w:rPr>
        <w:t>1 &gt;</w:t>
      </w:r>
      <w:proofErr w:type="gramEnd"/>
      <w:r w:rsidRPr="003F0D97">
        <w:rPr>
          <w:lang w:val="ru-RU"/>
        </w:rPr>
        <w:t xml:space="preserve">&gt; </w:t>
      </w:r>
      <w:proofErr w:type="spellStart"/>
      <w:r w:rsidRPr="003F0D97">
        <w:rPr>
          <w:lang w:val="ru-RU"/>
        </w:rPr>
        <w:t>var</w:t>
      </w:r>
      <w:proofErr w:type="spellEnd"/>
    </w:p>
    <w:p w14:paraId="72025284" w14:textId="29D3C19C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3F0D97">
        <w:rPr>
          <w:lang w:val="ru-RU"/>
        </w:rPr>
        <w:t>var</w:t>
      </w:r>
      <w:proofErr w:type="spellEnd"/>
      <w:r w:rsidRPr="003F0D97">
        <w:rPr>
          <w:lang w:val="ru-RU"/>
        </w:rPr>
        <w:t xml:space="preserve"> </w:t>
      </w:r>
      <w:proofErr w:type="gramStart"/>
      <w:r w:rsidRPr="003F0D97">
        <w:rPr>
          <w:lang w:val="ru-RU"/>
        </w:rPr>
        <w:t>&lt;&lt; f</w:t>
      </w:r>
      <w:proofErr w:type="gramEnd"/>
      <w:r w:rsidRPr="003F0D97">
        <w:rPr>
          <w:lang w:val="ru-RU"/>
        </w:rPr>
        <w:t>1</w:t>
      </w:r>
    </w:p>
    <w:p w14:paraId="5E2489C3" w14:textId="30A64E53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r w:rsidRPr="003F0D97">
        <w:rPr>
          <w:lang w:val="ru-RU"/>
        </w:rPr>
        <w:t xml:space="preserve">создаётся поток в режиме </w:t>
      </w:r>
      <w:proofErr w:type="spellStart"/>
      <w:r w:rsidRPr="003F0D97">
        <w:rPr>
          <w:lang w:val="ru-RU"/>
        </w:rPr>
        <w:t>trunk</w:t>
      </w:r>
      <w:proofErr w:type="spellEnd"/>
    </w:p>
    <w:p w14:paraId="3AC5E8C3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3F0D97">
        <w:rPr>
          <w:lang w:val="ru-RU"/>
        </w:rPr>
        <w:t>var</w:t>
      </w:r>
      <w:proofErr w:type="spellEnd"/>
      <w:r w:rsidRPr="003F0D97">
        <w:rPr>
          <w:lang w:val="ru-RU"/>
        </w:rPr>
        <w:t xml:space="preserve"> </w:t>
      </w:r>
      <w:proofErr w:type="gramStart"/>
      <w:r w:rsidRPr="003F0D97">
        <w:rPr>
          <w:lang w:val="ru-RU"/>
        </w:rPr>
        <w:t>&lt;&lt; f</w:t>
      </w:r>
      <w:proofErr w:type="gramEnd"/>
      <w:r w:rsidRPr="003F0D97">
        <w:rPr>
          <w:lang w:val="ru-RU"/>
        </w:rPr>
        <w:t>1</w:t>
      </w:r>
    </w:p>
    <w:p w14:paraId="557F6265" w14:textId="53EBA379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r w:rsidRPr="003F0D97">
        <w:rPr>
          <w:lang w:val="ru-RU"/>
        </w:rPr>
        <w:t xml:space="preserve">создаётся поток в режиме </w:t>
      </w:r>
      <w:proofErr w:type="spellStart"/>
      <w:r w:rsidRPr="003F0D97">
        <w:rPr>
          <w:lang w:val="ru-RU"/>
        </w:rPr>
        <w:t>in</w:t>
      </w:r>
      <w:proofErr w:type="spellEnd"/>
      <w:r w:rsidRPr="003F0D97">
        <w:rPr>
          <w:lang w:val="ru-RU"/>
        </w:rPr>
        <w:t xml:space="preserve"> (</w:t>
      </w:r>
      <w:proofErr w:type="spellStart"/>
      <w:r w:rsidRPr="003F0D97">
        <w:rPr>
          <w:lang w:val="ru-RU"/>
        </w:rPr>
        <w:t>app</w:t>
      </w:r>
      <w:proofErr w:type="spellEnd"/>
      <w:r w:rsidRPr="003F0D97">
        <w:rPr>
          <w:lang w:val="ru-RU"/>
        </w:rPr>
        <w:t>)</w:t>
      </w:r>
    </w:p>
    <w:p w14:paraId="12EEA991" w14:textId="77777777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3F0D97">
        <w:rPr>
          <w:lang w:val="ru-RU"/>
        </w:rPr>
        <w:t>var</w:t>
      </w:r>
      <w:proofErr w:type="spellEnd"/>
      <w:r w:rsidRPr="003F0D97">
        <w:rPr>
          <w:lang w:val="ru-RU"/>
        </w:rPr>
        <w:t xml:space="preserve"> </w:t>
      </w:r>
      <w:proofErr w:type="gramStart"/>
      <w:r w:rsidRPr="003F0D97">
        <w:rPr>
          <w:lang w:val="ru-RU"/>
        </w:rPr>
        <w:t>&lt;&lt; f</w:t>
      </w:r>
      <w:proofErr w:type="gramEnd"/>
      <w:r w:rsidRPr="003F0D97">
        <w:rPr>
          <w:lang w:val="ru-RU"/>
        </w:rPr>
        <w:t>1</w:t>
      </w:r>
    </w:p>
    <w:p w14:paraId="68EBD03A" w14:textId="46F1F583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r w:rsidRPr="003F0D97">
        <w:rPr>
          <w:lang w:val="ru-RU"/>
        </w:rPr>
        <w:t xml:space="preserve">создаётся поток в режиме </w:t>
      </w:r>
      <w:proofErr w:type="spellStart"/>
      <w:r w:rsidRPr="003F0D97">
        <w:rPr>
          <w:lang w:val="ru-RU"/>
        </w:rPr>
        <w:t>out</w:t>
      </w:r>
      <w:proofErr w:type="spellEnd"/>
      <w:r w:rsidRPr="003F0D97">
        <w:rPr>
          <w:lang w:val="ru-RU"/>
        </w:rPr>
        <w:t xml:space="preserve"> | </w:t>
      </w:r>
      <w:proofErr w:type="spellStart"/>
      <w:r w:rsidRPr="003F0D97">
        <w:rPr>
          <w:lang w:val="ru-RU"/>
        </w:rPr>
        <w:t>trunk</w:t>
      </w:r>
      <w:proofErr w:type="spellEnd"/>
    </w:p>
    <w:p w14:paraId="4155174C" w14:textId="39A035E2" w:rsidR="003F0D97" w:rsidRPr="003F0D97" w:rsidRDefault="003F0D97" w:rsidP="003F0D97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3F0D97">
        <w:rPr>
          <w:lang w:val="ru-RU"/>
        </w:rPr>
        <w:t>var</w:t>
      </w:r>
      <w:proofErr w:type="spellEnd"/>
      <w:r w:rsidRPr="003F0D97">
        <w:rPr>
          <w:lang w:val="ru-RU"/>
        </w:rPr>
        <w:t xml:space="preserve"> </w:t>
      </w:r>
      <w:proofErr w:type="gramStart"/>
      <w:r w:rsidRPr="003F0D97">
        <w:rPr>
          <w:lang w:val="ru-RU"/>
        </w:rPr>
        <w:t>&lt;&lt; f</w:t>
      </w:r>
      <w:proofErr w:type="gramEnd"/>
      <w:r w:rsidRPr="003F0D97">
        <w:rPr>
          <w:lang w:val="ru-RU"/>
        </w:rPr>
        <w:t>1</w:t>
      </w:r>
    </w:p>
    <w:sectPr w:rsidR="003F0D97" w:rsidRPr="003F0D97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A47EF8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306B1"/>
    <w:multiLevelType w:val="hybridMultilevel"/>
    <w:tmpl w:val="D9CE4C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C675F"/>
    <w:multiLevelType w:val="hybridMultilevel"/>
    <w:tmpl w:val="D9CAABB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25D07"/>
    <w:rsid w:val="0013155C"/>
    <w:rsid w:val="0019277C"/>
    <w:rsid w:val="0022243C"/>
    <w:rsid w:val="003F0D97"/>
    <w:rsid w:val="003F1AEB"/>
    <w:rsid w:val="005221D7"/>
    <w:rsid w:val="00565DED"/>
    <w:rsid w:val="00844DFF"/>
    <w:rsid w:val="00944CF1"/>
    <w:rsid w:val="00985B47"/>
    <w:rsid w:val="00A34674"/>
    <w:rsid w:val="00BD30C0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8</cp:revision>
  <dcterms:created xsi:type="dcterms:W3CDTF">2023-10-28T10:45:00Z</dcterms:created>
  <dcterms:modified xsi:type="dcterms:W3CDTF">2024-06-08T13:54:00Z</dcterms:modified>
</cp:coreProperties>
</file>