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34F026" w14:textId="77777777" w:rsidR="00A34674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7B59DE" w:rsidRPr="00C2587E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C8009" w14:textId="74863E03" w:rsidR="00FB1FBE" w:rsidRPr="00FB1FBE" w:rsidRDefault="00FB1FBE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FB1FBE" w:rsidRPr="00FB1FBE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Стандартные обобщённые алгоритмы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FB1F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48A10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15277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77777777" w:rsidR="00A34674" w:rsidRPr="004D051C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9B6232" w14:textId="47B9578D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3EC1DFE6" w14:textId="77777777" w:rsidR="00FB1FBE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>Задача 1.</w:t>
      </w:r>
    </w:p>
    <w:p w14:paraId="3FC1CD68" w14:textId="77777777" w:rsidR="00FB1FBE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>1. Создать последовательный контейнер.</w:t>
      </w:r>
    </w:p>
    <w:p w14:paraId="21F05CD8" w14:textId="77777777" w:rsidR="00FB1FBE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>2. Заполнить его элементами пользовательского типа (тип указан B варианте). Для пользовательского типа перегрузить необходимые операции.</w:t>
      </w:r>
    </w:p>
    <w:p w14:paraId="23F9E578" w14:textId="77777777" w:rsidR="00FB1FBE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3. Заменить элементы в соответствии с заданием (использовать алгоритмы тер1асе_1#(), гер1асе_сору(),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replace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copy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fill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>()).</w:t>
      </w:r>
    </w:p>
    <w:p w14:paraId="0168ADA6" w14:textId="77777777" w:rsidR="00FB1FBE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4. Удалить элементы B соответствии с заданием (использовать алгоритмы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remove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(),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removeiif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0,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removeicopyiif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() ‚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remove_copy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>())</w:t>
      </w:r>
    </w:p>
    <w:p w14:paraId="67D6BF7D" w14:textId="77777777" w:rsidR="00FB1FBE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sort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()).</w:t>
      </w:r>
    </w:p>
    <w:p w14:paraId="3A1FDE62" w14:textId="77777777" w:rsidR="00FB1FBE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>6. Найти в контейнере заданный элемент (использовать алгоритмы £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ind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(),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find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count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count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()). </w:t>
      </w:r>
    </w:p>
    <w:p w14:paraId="044896DF" w14:textId="77777777" w:rsidR="00FB1FBE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7. Выполнить задание варианта для полученного контейнера (использовать алгоритм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each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>()). 8. — Для выполнения всех заданий использовать стандартные алгоритмы библиотеки STL.</w:t>
      </w:r>
    </w:p>
    <w:p w14:paraId="48BD2053" w14:textId="77777777" w:rsidR="00FB1FBE" w:rsidRPr="00FF0D87" w:rsidRDefault="00FB1FBE" w:rsidP="00A3467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2.</w:t>
      </w:r>
    </w:p>
    <w:p w14:paraId="12E60B44" w14:textId="77777777" w:rsidR="00FB1FBE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>1. Создать адаптер контейнера.</w:t>
      </w:r>
    </w:p>
    <w:p w14:paraId="5D213CB7" w14:textId="77777777" w:rsidR="00FB1FBE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6CDD3DBF" w14:textId="77777777" w:rsidR="00FB1FBE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3. Заменить элементы в соответствии с заданием (использовать алгоритмы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replасе_if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герlасе_сору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replace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copy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fill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>()).</w:t>
      </w:r>
    </w:p>
    <w:p w14:paraId="591F063C" w14:textId="188BB6A3" w:rsidR="00FB1FBE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4. Удалить элементы B соответствии с заданием (использовать алгоритмы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remove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(),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remove</w:t>
      </w:r>
      <w:r w:rsidR="003A745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F0D87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="003A745F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removeicopy</w:t>
      </w:r>
      <w:r w:rsidR="003A745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F0D87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() ‚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remove_copy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>())</w:t>
      </w:r>
    </w:p>
    <w:p w14:paraId="5F2D0F2D" w14:textId="2B65DAF7" w:rsidR="00FB1FBE" w:rsidRPr="00FF0D87" w:rsidRDefault="00313F79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B1FBE" w:rsidRPr="00FF0D87">
        <w:rPr>
          <w:rFonts w:ascii="Times New Roman" w:hAnsi="Times New Roman" w:cs="Times New Roman"/>
          <w:sz w:val="28"/>
          <w:szCs w:val="28"/>
          <w:lang w:val="ru-RU"/>
        </w:rPr>
        <w:t>. Найти B контейнере элемент с заданным ключевым полем (использовать алгоритмы £</w:t>
      </w:r>
      <w:proofErr w:type="spellStart"/>
      <w:r w:rsidR="00FB1FBE" w:rsidRPr="00FF0D87">
        <w:rPr>
          <w:rFonts w:ascii="Times New Roman" w:hAnsi="Times New Roman" w:cs="Times New Roman"/>
          <w:sz w:val="28"/>
          <w:szCs w:val="28"/>
          <w:lang w:val="ru-RU"/>
        </w:rPr>
        <w:t>ind</w:t>
      </w:r>
      <w:proofErr w:type="spellEnd"/>
      <w:r w:rsidR="00FB1FBE"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(), </w:t>
      </w:r>
      <w:proofErr w:type="spellStart"/>
      <w:r w:rsidR="00FB1FBE" w:rsidRPr="00FF0D87">
        <w:rPr>
          <w:rFonts w:ascii="Times New Roman" w:hAnsi="Times New Roman" w:cs="Times New Roman"/>
          <w:sz w:val="28"/>
          <w:szCs w:val="28"/>
          <w:lang w:val="ru-RU"/>
        </w:rPr>
        <w:t>find</w:t>
      </w:r>
      <w:proofErr w:type="spellEnd"/>
      <w:r w:rsidR="00FB1FBE"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1FBE" w:rsidRPr="00FF0D87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="00FB1FBE"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="00FB1FBE" w:rsidRPr="00FF0D87">
        <w:rPr>
          <w:rFonts w:ascii="Times New Roman" w:hAnsi="Times New Roman" w:cs="Times New Roman"/>
          <w:sz w:val="28"/>
          <w:szCs w:val="28"/>
          <w:lang w:val="ru-RU"/>
        </w:rPr>
        <w:t>count</w:t>
      </w:r>
      <w:proofErr w:type="spellEnd"/>
      <w:r w:rsidR="00FB1FBE"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="00FB1FBE" w:rsidRPr="00FF0D87">
        <w:rPr>
          <w:rFonts w:ascii="Times New Roman" w:hAnsi="Times New Roman" w:cs="Times New Roman"/>
          <w:sz w:val="28"/>
          <w:szCs w:val="28"/>
          <w:lang w:val="ru-RU"/>
        </w:rPr>
        <w:t>count</w:t>
      </w:r>
      <w:proofErr w:type="spellEnd"/>
      <w:r w:rsidRPr="00313F7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FB1FBE"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()).</w:t>
      </w:r>
    </w:p>
    <w:p w14:paraId="30D732E9" w14:textId="4DA4C976" w:rsidR="00FB1FBE" w:rsidRPr="00FF0D87" w:rsidRDefault="00313F79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FB1FBE"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. Выполнить задание варианта для полученного контейнера (использовать алгоритм </w:t>
      </w:r>
      <w:proofErr w:type="spellStart"/>
      <w:r w:rsidR="00FB1FBE" w:rsidRPr="00FF0D87">
        <w:rPr>
          <w:rFonts w:ascii="Times New Roman" w:hAnsi="Times New Roman" w:cs="Times New Roman"/>
          <w:sz w:val="28"/>
          <w:szCs w:val="28"/>
          <w:lang w:val="ru-RU"/>
        </w:rPr>
        <w:t>for</w:t>
      </w:r>
      <w:r w:rsidRPr="00313F7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FB1FBE" w:rsidRPr="00FF0D87">
        <w:rPr>
          <w:rFonts w:ascii="Times New Roman" w:hAnsi="Times New Roman" w:cs="Times New Roman"/>
          <w:sz w:val="28"/>
          <w:szCs w:val="28"/>
          <w:lang w:val="ru-RU"/>
        </w:rPr>
        <w:t>each</w:t>
      </w:r>
      <w:proofErr w:type="spellEnd"/>
      <w:r w:rsidR="00FB1FBE" w:rsidRPr="00FF0D87">
        <w:rPr>
          <w:rFonts w:ascii="Times New Roman" w:hAnsi="Times New Roman" w:cs="Times New Roman"/>
          <w:sz w:val="28"/>
          <w:szCs w:val="28"/>
          <w:lang w:val="ru-RU"/>
        </w:rPr>
        <w:t>()).</w:t>
      </w:r>
    </w:p>
    <w:p w14:paraId="0B0095E9" w14:textId="7C9FBD18" w:rsidR="00FB1FBE" w:rsidRPr="00FF0D87" w:rsidRDefault="00313F79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B1FBE" w:rsidRPr="00FF0D87">
        <w:rPr>
          <w:rFonts w:ascii="Times New Roman" w:hAnsi="Times New Roman" w:cs="Times New Roman"/>
          <w:sz w:val="28"/>
          <w:szCs w:val="28"/>
          <w:lang w:val="ru-RU"/>
        </w:rPr>
        <w:t>. — Для выполнения всех заданий использовать стандартные алгоритмы библиотеки STL.</w:t>
      </w:r>
    </w:p>
    <w:p w14:paraId="11AEFD4E" w14:textId="7E06FC7E" w:rsidR="00FB1FBE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>Задача 3.</w:t>
      </w:r>
    </w:p>
    <w:p w14:paraId="26549404" w14:textId="77777777" w:rsidR="00FF0D87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>1. Создать ассоциативный контейнер.</w:t>
      </w:r>
    </w:p>
    <w:p w14:paraId="4135E045" w14:textId="77777777" w:rsidR="00FF0D87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lastRenderedPageBreak/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57A5C291" w14:textId="77777777" w:rsidR="00FF0D87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3. Заменить элементы в соответствии с заданием (использовать алгоритмы тер1асе_1#(), гер1асе_сору(),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replace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copy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fill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>()).</w:t>
      </w:r>
    </w:p>
    <w:p w14:paraId="4F81B103" w14:textId="0A71795E" w:rsidR="00FF0D87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4. Удалить элементы B соответствии с заданием (использовать алгоритмы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remove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(),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remove</w:t>
      </w:r>
      <w:r w:rsidR="00E0680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F0D87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0,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removeicopy</w:t>
      </w:r>
      <w:r w:rsidR="00E0680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F0D87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() ‚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remove_copy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>())</w:t>
      </w:r>
    </w:p>
    <w:p w14:paraId="379F3E31" w14:textId="77777777" w:rsidR="00FF0D87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sort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() ).</w:t>
      </w:r>
    </w:p>
    <w:p w14:paraId="344718D9" w14:textId="77777777" w:rsidR="00FF0D87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>6. Найти B контейнере элемент с заданным ключевым полем (использовать алгоритмы £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ind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(),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find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count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count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1Е ()).</w:t>
      </w:r>
    </w:p>
    <w:p w14:paraId="231E63DD" w14:textId="77777777" w:rsidR="00FF0D87" w:rsidRPr="00FF0D87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7. Выполнить задание варианта для полученного контейнера (использовать алгоритм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D87">
        <w:rPr>
          <w:rFonts w:ascii="Times New Roman" w:hAnsi="Times New Roman" w:cs="Times New Roman"/>
          <w:sz w:val="28"/>
          <w:szCs w:val="28"/>
          <w:lang w:val="ru-RU"/>
        </w:rPr>
        <w:t>each</w:t>
      </w:r>
      <w:proofErr w:type="spellEnd"/>
      <w:r w:rsidRPr="00FF0D87">
        <w:rPr>
          <w:rFonts w:ascii="Times New Roman" w:hAnsi="Times New Roman" w:cs="Times New Roman"/>
          <w:sz w:val="28"/>
          <w:szCs w:val="28"/>
          <w:lang w:val="ru-RU"/>
        </w:rPr>
        <w:t>()).</w:t>
      </w:r>
    </w:p>
    <w:p w14:paraId="24395D34" w14:textId="787591E0" w:rsidR="00A34674" w:rsidRDefault="00FB1FB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F0D87">
        <w:rPr>
          <w:rFonts w:ascii="Times New Roman" w:hAnsi="Times New Roman" w:cs="Times New Roman"/>
          <w:sz w:val="28"/>
          <w:szCs w:val="28"/>
          <w:lang w:val="ru-RU"/>
        </w:rPr>
        <w:t>8. — Для выполнения всех заданий использовать стандартные алгоритмы библиотеки STL.</w:t>
      </w:r>
    </w:p>
    <w:p w14:paraId="7306EF06" w14:textId="77777777" w:rsidR="008A6164" w:rsidRPr="005C781A" w:rsidRDefault="008A6164" w:rsidP="00A34674">
      <w:pPr>
        <w:ind w:left="360"/>
        <w:rPr>
          <w:b/>
          <w:bCs/>
        </w:rPr>
      </w:pPr>
      <w:r w:rsidRPr="005C781A">
        <w:rPr>
          <w:b/>
          <w:bCs/>
        </w:rPr>
        <w:t>Задача 1</w:t>
      </w:r>
    </w:p>
    <w:p w14:paraId="04A4AAF9" w14:textId="759C135D" w:rsidR="008A6164" w:rsidRDefault="008A6164" w:rsidP="00A34674">
      <w:pPr>
        <w:ind w:left="360"/>
      </w:pPr>
      <w:r>
        <w:t xml:space="preserve">1. Контейнер </w:t>
      </w:r>
      <w:r>
        <w:t>–</w:t>
      </w:r>
      <w:r>
        <w:t xml:space="preserve"> список</w:t>
      </w:r>
    </w:p>
    <w:p w14:paraId="1D0EA702" w14:textId="77777777" w:rsidR="008A6164" w:rsidRDefault="008A6164" w:rsidP="00A34674">
      <w:pPr>
        <w:ind w:left="360"/>
      </w:pPr>
      <w:r>
        <w:t xml:space="preserve">2. Тип элементов </w:t>
      </w:r>
      <w:proofErr w:type="spellStart"/>
      <w:r>
        <w:t>Pair</w:t>
      </w:r>
      <w:proofErr w:type="spellEnd"/>
      <w:r>
        <w:t xml:space="preserve"> (см. лабораторную работу №3).</w:t>
      </w:r>
    </w:p>
    <w:p w14:paraId="135DD6E1" w14:textId="77777777" w:rsidR="008A6164" w:rsidRPr="005C781A" w:rsidRDefault="008A6164" w:rsidP="00A34674">
      <w:pPr>
        <w:ind w:left="360"/>
        <w:rPr>
          <w:b/>
          <w:bCs/>
        </w:rPr>
      </w:pPr>
      <w:r w:rsidRPr="005C781A">
        <w:rPr>
          <w:b/>
          <w:bCs/>
        </w:rPr>
        <w:t>Задача 2</w:t>
      </w:r>
    </w:p>
    <w:p w14:paraId="32FCC9DF" w14:textId="77777777" w:rsidR="008A6164" w:rsidRDefault="008A6164" w:rsidP="00A34674">
      <w:pPr>
        <w:ind w:left="360"/>
      </w:pPr>
      <w:r>
        <w:t>Адаптер контейнера — очередь с приоритетами.</w:t>
      </w:r>
    </w:p>
    <w:p w14:paraId="486B6FA6" w14:textId="77777777" w:rsidR="005C781A" w:rsidRDefault="008A6164" w:rsidP="00A34674">
      <w:pPr>
        <w:ind w:left="360"/>
      </w:pPr>
      <w:r w:rsidRPr="005C781A">
        <w:rPr>
          <w:b/>
          <w:bCs/>
        </w:rPr>
        <w:t>Задача 3</w:t>
      </w:r>
    </w:p>
    <w:p w14:paraId="6C7ABB0D" w14:textId="1B528956" w:rsidR="008A6164" w:rsidRPr="005C781A" w:rsidRDefault="008A6164" w:rsidP="00A34674">
      <w:pPr>
        <w:ind w:left="360"/>
        <w:rPr>
          <w:lang w:val="ru-RU"/>
        </w:rPr>
      </w:pPr>
      <w:r>
        <w:t xml:space="preserve">Ассоциативный контейнер </w:t>
      </w:r>
      <w:r>
        <w:t>–</w:t>
      </w:r>
      <w:r>
        <w:t xml:space="preserve"> словарь</w:t>
      </w:r>
      <w:r w:rsidR="005C781A">
        <w:rPr>
          <w:lang w:val="ru-RU"/>
        </w:rPr>
        <w:t>.</w:t>
      </w:r>
    </w:p>
    <w:p w14:paraId="5EC31A33" w14:textId="6CD7DA62" w:rsidR="008A6164" w:rsidRPr="005C781A" w:rsidRDefault="008A6164" w:rsidP="00A34674">
      <w:pPr>
        <w:ind w:left="360"/>
        <w:rPr>
          <w:lang w:val="ru-RU"/>
        </w:rPr>
      </w:pPr>
      <w:r w:rsidRPr="005C781A">
        <w:rPr>
          <w:b/>
          <w:bCs/>
        </w:rPr>
        <w:t>Задание 3</w:t>
      </w:r>
      <w:r w:rsidRPr="008A6164">
        <w:t xml:space="preserve"> </w:t>
      </w:r>
      <w:r>
        <w:t>Найти среднее арифметическое и добавить его в конец контейнера</w:t>
      </w:r>
      <w:r w:rsidR="005C781A">
        <w:rPr>
          <w:lang w:val="ru-RU"/>
        </w:rPr>
        <w:t>.</w:t>
      </w:r>
    </w:p>
    <w:p w14:paraId="6EBA2CA6" w14:textId="42B9CC1A" w:rsidR="008A6164" w:rsidRPr="005C781A" w:rsidRDefault="008A6164" w:rsidP="00A34674">
      <w:pPr>
        <w:ind w:left="360"/>
        <w:rPr>
          <w:lang w:val="ru-RU"/>
        </w:rPr>
      </w:pPr>
      <w:r w:rsidRPr="005C781A">
        <w:rPr>
          <w:b/>
          <w:bCs/>
        </w:rPr>
        <w:t>Задание 4</w:t>
      </w:r>
      <w:r w:rsidRPr="008A6164">
        <w:t xml:space="preserve"> </w:t>
      </w:r>
      <w:r>
        <w:t xml:space="preserve">Найти элементы ключами из заданного диапазона и удалить </w:t>
      </w:r>
      <w:r>
        <w:rPr>
          <w:lang w:val="ru-RU"/>
        </w:rPr>
        <w:t>их</w:t>
      </w:r>
      <w:r>
        <w:t xml:space="preserve"> из контейнера</w:t>
      </w:r>
      <w:r w:rsidR="005C781A">
        <w:rPr>
          <w:lang w:val="ru-RU"/>
        </w:rPr>
        <w:t>.</w:t>
      </w:r>
    </w:p>
    <w:p w14:paraId="516A362F" w14:textId="4BEF1D48" w:rsidR="008A6164" w:rsidRPr="00A34674" w:rsidRDefault="008A6164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5C781A">
        <w:rPr>
          <w:b/>
          <w:bCs/>
        </w:rPr>
        <w:t>Задание 5</w:t>
      </w:r>
      <w:r>
        <w:t xml:space="preserve"> К каждому элементу добавить сумму минимального и максимального элементов контейнера.</w:t>
      </w:r>
    </w:p>
    <w:p w14:paraId="1C12E258" w14:textId="5D4C962C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1A7A7466" w14:textId="6303F3CE" w:rsidR="00A34674" w:rsidRPr="00C2587E" w:rsidRDefault="00C2587E" w:rsidP="00A34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Выполним каждую задачу в отдельной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C2587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Протестируем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58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66D01C7C" w14:textId="7777777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58E1A590" w14:textId="74F3B9D9" w:rsidR="00A34674" w:rsidRDefault="00ED5BBD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Task1.h</w:t>
      </w:r>
    </w:p>
    <w:p w14:paraId="770298AB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  <w:proofErr w:type="spellEnd"/>
    </w:p>
    <w:p w14:paraId="39A7CE0F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7598EBB0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utility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0696C1C4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6094355F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30D06E0E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71AE22E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D63E968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avgfirst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CFE2DCC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2E2FBE0E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0, i = 0;</w:t>
      </w:r>
    </w:p>
    <w:p w14:paraId="789AFBD8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6CBC88B9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7D619C5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i++;</w:t>
      </w:r>
    </w:p>
    <w:p w14:paraId="0BA75816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DEAFC57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ADF5FDC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/ i;</w:t>
      </w:r>
    </w:p>
    <w:p w14:paraId="566D54FC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B622E20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avgsecond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0904EA7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B262C04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02737D02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</w:t>
      </w:r>
    </w:p>
    <w:p w14:paraId="238F6A67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4FF1BF7F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84C3FF6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i++;</w:t>
      </w:r>
    </w:p>
    <w:p w14:paraId="703E6528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4BB907E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AA2E70C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/ i;</w:t>
      </w:r>
    </w:p>
    <w:p w14:paraId="668696D1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454B980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15D3AB7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0A268CF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19B7702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4316F33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783FD6D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0D9E08DB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2C66D43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15A638E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3AA0B9D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D8C6C63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F26F073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3E3477E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13A6CD6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196E3333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33AEDCC2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657BEEA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F43F8F0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6DB1F889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F988898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9BD0D8D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4BDCE5C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60A28E3D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737ACCD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DED0ADE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9C6AAAF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58ED2B7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433699D6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20B87B0A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6054EF5F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356FE6F4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0FBF782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D52FA09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734F13DE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BBA1B5E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DB8B864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task1() {</w:t>
      </w:r>
    </w:p>
    <w:p w14:paraId="6286CCF6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871E44A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44FCC70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n;</w:t>
      </w:r>
    </w:p>
    <w:p w14:paraId="3462D18F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how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much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should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container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E0E31F1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n;</w:t>
      </w:r>
    </w:p>
    <w:p w14:paraId="119EBFF9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space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separator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123769A2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1; i &lt;= n; i++) {</w:t>
      </w:r>
    </w:p>
    <w:p w14:paraId="72DC2BD6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38AB598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B653DA4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5FAA9F8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C5796CA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7409B6D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after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filling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up</w:t>
      </w:r>
      <w:proofErr w:type="spellEnd"/>
    </w:p>
    <w:p w14:paraId="4497687C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F902640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avgfirst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81850D9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avgsecond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7E26861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3CB1906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18BAF1B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after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adding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avg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element</w:t>
      </w:r>
      <w:proofErr w:type="spellEnd"/>
    </w:p>
    <w:p w14:paraId="06C973EE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971321F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oldit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69CC61A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b1, b2;</w:t>
      </w:r>
    </w:p>
    <w:p w14:paraId="47688A38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borders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(2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values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08B57B8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b1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b2;</w:t>
      </w:r>
    </w:p>
    <w:p w14:paraId="4CB0EB5C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3A420722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n; i++) {</w:t>
      </w:r>
    </w:p>
    <w:p w14:paraId="12186D9C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(i &gt;= b1 &amp;&amp; i &lt;= b2) {</w:t>
      </w:r>
    </w:p>
    <w:p w14:paraId="4E31AD5F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oldit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2D4FC16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FD7CB62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i++;</w:t>
      </w:r>
    </w:p>
    <w:p w14:paraId="34A23DF4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oldit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F2F7AD4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6B87F1E7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958116B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2A1224B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AAD6AB8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after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deleting</w:t>
      </w:r>
      <w:proofErr w:type="spellEnd"/>
    </w:p>
    <w:p w14:paraId="09E3D5A9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4886C72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00B4FFCD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AC5F94B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after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sorting</w:t>
      </w:r>
      <w:proofErr w:type="spellEnd"/>
    </w:p>
    <w:p w14:paraId="57F99753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D2F31BB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look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6939FF6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86C6FB7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306A708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142B8CB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37B82A40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F399F4F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for_each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](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 });</w:t>
      </w:r>
    </w:p>
    <w:p w14:paraId="50A16D2B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BE5F1CC" w14:textId="77777777" w:rsidR="00ED5BBD" w:rsidRDefault="00ED5BBD" w:rsidP="00ED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after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searching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adding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min+max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element</w:t>
      </w:r>
      <w:proofErr w:type="spellEnd"/>
    </w:p>
    <w:p w14:paraId="452DB264" w14:textId="1F79FD85" w:rsidR="00ED5BBD" w:rsidRPr="00ED5BBD" w:rsidRDefault="00ED5BBD" w:rsidP="00ED5B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39965AB" w14:textId="27329166" w:rsidR="00A34674" w:rsidRPr="009D06A6" w:rsidRDefault="00A34674" w:rsidP="00ED5B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0CAA6" w14:textId="44B71F63" w:rsidR="00ED5BBD" w:rsidRDefault="009D06A6" w:rsidP="00ED5B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Task2.h</w:t>
      </w:r>
    </w:p>
    <w:p w14:paraId="5F3FDA40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  <w:proofErr w:type="spellEnd"/>
    </w:p>
    <w:p w14:paraId="2FA4A6FD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5AA6F44D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utility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51F7173F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0F43AD99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26774AA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5F36C6F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693AD86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0A74C74C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3D0E6B60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D3A27A0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6B0F1896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D2F2F40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6346E5C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47A9D88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=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EFA49A3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42E7ED3F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56856D77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7C5576E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8B7F1B3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53C03897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047ED86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26FDA0A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80C797E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19D91AA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4EA1E1E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4924C4C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0B85F2ED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2CC5367B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4C7D1FF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0CFD7CA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096240B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AF194A8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0E0E8FE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F572AC4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E10A0E1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avgfirst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5EF8C55B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8B82A60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0, i = 0;</w:t>
      </w:r>
    </w:p>
    <w:p w14:paraId="1C3E5116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 i++; }</w:t>
      </w:r>
    </w:p>
    <w:p w14:paraId="1DB972EA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/ i;</w:t>
      </w:r>
    </w:p>
    <w:p w14:paraId="6E7A3E24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2AEE1B0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A150B74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avgsecond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4655E45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FDE63F0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0, i = 0;</w:t>
      </w:r>
    </w:p>
    <w:p w14:paraId="11ACFD74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 i++; }</w:t>
      </w:r>
    </w:p>
    <w:p w14:paraId="34840A02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/ i;</w:t>
      </w:r>
    </w:p>
    <w:p w14:paraId="4880B16A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C22FC50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5364382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task2() {</w:t>
      </w:r>
    </w:p>
    <w:p w14:paraId="7DC89FC6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4A66F0F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FFF5D4D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n;</w:t>
      </w:r>
    </w:p>
    <w:p w14:paraId="12AB3E6C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how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much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should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container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E867AD8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n;</w:t>
      </w:r>
    </w:p>
    <w:p w14:paraId="1823807F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space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separator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25053B51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1; i &lt;= n; i++) {</w:t>
      </w:r>
    </w:p>
    <w:p w14:paraId="54C14839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5FC9C95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70FCCDC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432C766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B1865BA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20369F6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after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creating</w:t>
      </w:r>
      <w:proofErr w:type="spellEnd"/>
    </w:p>
    <w:p w14:paraId="4804D098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BC322F8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avgfirst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8217670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avgsecond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6C9615C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6A8C283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33B0F5B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after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adding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min+max</w:t>
      </w:r>
      <w:proofErr w:type="spellEnd"/>
    </w:p>
    <w:p w14:paraId="4BC8E1F6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4917447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b1, b2, i = 0;</w:t>
      </w:r>
    </w:p>
    <w:p w14:paraId="0B26C6CD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borders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(2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values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9A55573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b1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b2;</w:t>
      </w:r>
    </w:p>
    <w:p w14:paraId="06CC18B6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{};</w:t>
      </w:r>
    </w:p>
    <w:p w14:paraId="5EDCC23A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614092E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59B108F2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(!(i &gt;= b1 &amp;&amp; i &lt;= b2)) {</w:t>
      </w:r>
    </w:p>
    <w:p w14:paraId="77B10094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());</w:t>
      </w:r>
    </w:p>
    <w:p w14:paraId="5C7037B5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58160407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5FA5623F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i++;</w:t>
      </w:r>
    </w:p>
    <w:p w14:paraId="66B705B1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6624C57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41774CE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</w:p>
    <w:p w14:paraId="22E8DC74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after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deleting</w:t>
      </w:r>
      <w:proofErr w:type="spellEnd"/>
    </w:p>
    <w:p w14:paraId="5A5E0AE8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4D54C08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5D2C25E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1778CD4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2628472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look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87FE4AD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D74A3D4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EBDD3D5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137467BA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3BBF9C6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0D6A0B68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8444C9B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F3B9626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1BFC005B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DA660A7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{};</w:t>
      </w:r>
    </w:p>
    <w:p w14:paraId="62D6A5FB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); </w:t>
      </w:r>
    </w:p>
    <w:p w14:paraId="5FAA7AAE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A313FA7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3E63A65C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FF1F636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07F207A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80DBE44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0248F74C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443C1C0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66CC3DB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5A2A8FC" w14:textId="77777777" w:rsidR="009D06A6" w:rsidRDefault="009D06A6" w:rsidP="009D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03BE0D2" w14:textId="0C39B247" w:rsidR="009D06A6" w:rsidRPr="009D06A6" w:rsidRDefault="009D06A6" w:rsidP="009D06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78DE455" w14:textId="4673863B" w:rsidR="00ED5BBD" w:rsidRPr="00803379" w:rsidRDefault="009D06A6" w:rsidP="00ED5B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Task3.h</w:t>
      </w:r>
    </w:p>
    <w:p w14:paraId="5B4881BC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  <w:proofErr w:type="spellEnd"/>
    </w:p>
    <w:p w14:paraId="07A5FF8A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0648F660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utility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38207EEB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51B1C022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map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2B24AC1F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8EBFDF3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){</w:t>
      </w:r>
    </w:p>
    <w:p w14:paraId="507A2134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8589E21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7AB75ACF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6723BD18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"] : ("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611A3256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509E74E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27FB81EA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6B3BB08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81B179E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avgfirst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265F006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4BB5F809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0, i = 0;</w:t>
      </w:r>
    </w:p>
    <w:p w14:paraId="1EF953CD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5E10B3D7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1D02D2D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i++;</w:t>
      </w:r>
    </w:p>
    <w:p w14:paraId="6A61EAAA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9747B5C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4AD5F14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/ i;</w:t>
      </w:r>
    </w:p>
    <w:p w14:paraId="5A252FE5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FAB55C8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avgsecond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B06C195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5D3D487E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13130209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</w:t>
      </w:r>
    </w:p>
    <w:p w14:paraId="5B41DB33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08831BC2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8CC87FE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i++;</w:t>
      </w:r>
    </w:p>
    <w:p w14:paraId="4989DCB0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8E4155E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1149149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/ i;</w:t>
      </w:r>
    </w:p>
    <w:p w14:paraId="3D168B11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4E1D43C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697B919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5A4A983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1907A743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5A8704F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9E95EAA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48E1830A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E6CE3F6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272193B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E3E9D22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31F241A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CB8E8DE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CCA4406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6A05692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0260851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3E19C6C5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DEB4802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63669C4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3084538E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F862FC6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9E399D2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B90CD6D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D25BB05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B84825D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589F191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80521F7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task3() {</w:t>
      </w:r>
    </w:p>
    <w:p w14:paraId="57F4D5D9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6BCCCDB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40BE464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n;</w:t>
      </w:r>
    </w:p>
    <w:p w14:paraId="0745D3AE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how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much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should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container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CD67DB9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n;</w:t>
      </w:r>
    </w:p>
    <w:p w14:paraId="6BA1EEEE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space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separator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3E5820AA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n; i++) {</w:t>
      </w:r>
    </w:p>
    <w:p w14:paraId="55E9EB81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9FC943A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9CF18D0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&gt;&gt;(i,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));</w:t>
      </w:r>
    </w:p>
    <w:p w14:paraId="58F7AFB0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11BE1C2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5B09BC2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3541182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B306C43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avgfirst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BB61D7B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avgsecond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495DB0A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));</w:t>
      </w:r>
    </w:p>
    <w:p w14:paraId="2400E2EE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</w:p>
    <w:p w14:paraId="510E8533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518CCF8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37C1EF6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b1, b2;</w:t>
      </w:r>
    </w:p>
    <w:p w14:paraId="1BBC872E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borders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(2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values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A9AB1F3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b1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b2;</w:t>
      </w:r>
    </w:p>
    <w:p w14:paraId="0BA980A3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remove_if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dict.begin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(),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dict.end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(), [b1, b2](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ind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) {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((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ind.second.first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&gt;= b1) &amp;&amp;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ind.second.second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&lt;= b2)); });</w:t>
      </w:r>
    </w:p>
    <w:p w14:paraId="00B89A07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4F9A37C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8019494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FADD07A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A23A293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look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420BB78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6C4AACE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find_if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](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 });</w:t>
      </w:r>
    </w:p>
    <w:p w14:paraId="71D99439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4318446B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505A480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for_each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](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{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 });</w:t>
      </w:r>
    </w:p>
    <w:p w14:paraId="14847DFF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</w:p>
    <w:p w14:paraId="39E25BA8" w14:textId="77777777" w:rsidR="00803379" w:rsidRDefault="00803379" w:rsidP="0080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95DA3CC" w14:textId="3BE30277" w:rsidR="009D06A6" w:rsidRDefault="00803379" w:rsidP="008033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6DFDCFD" w14:textId="77777777" w:rsidR="009D06A6" w:rsidRPr="00ED5BBD" w:rsidRDefault="009D06A6" w:rsidP="00ED5B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DE4197" w14:textId="61AA1032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ED5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BBD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7F8709FB" w14:textId="5DEA95A5" w:rsidR="00A34674" w:rsidRPr="00A34674" w:rsidRDefault="00803379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80337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B7BC20C" wp14:editId="14A2E056">
            <wp:extent cx="6288949" cy="7089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8213" cy="71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F1AB" w14:textId="71F13014" w:rsidR="007B59DE" w:rsidRPr="009B4E8C" w:rsidRDefault="007B59DE" w:rsidP="009B4E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Ответы на контрольные вопросы</w:t>
      </w:r>
    </w:p>
    <w:p w14:paraId="56DA5D66" w14:textId="285492B9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№11.</w:t>
      </w:r>
    </w:p>
    <w:p w14:paraId="025AE554" w14:textId="0FDA77EE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Набор контейнерных классов и набор обобщённых алгоритмов</w:t>
      </w:r>
    </w:p>
    <w:p w14:paraId="741C749F" w14:textId="49E04CCB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Вектор, список, стек, очередь, двунаправленная очередь, очередь </w:t>
      </w:r>
    </w:p>
    <w:p w14:paraId="02B2DEF2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с приоритетами, словарь, словарь с дубликатами, множество, </w:t>
      </w:r>
    </w:p>
    <w:p w14:paraId="231F929A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>множество с дубликатами</w:t>
      </w:r>
    </w:p>
    <w:p w14:paraId="0D47E9A1" w14:textId="0994A2A4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Подключить соответствующий заголовочный файл</w:t>
      </w:r>
    </w:p>
    <w:p w14:paraId="1ADA7B24" w14:textId="45AA0EBD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Итератор - класс, используемый для поиска элементов в </w:t>
      </w:r>
    </w:p>
    <w:p w14:paraId="4AB2C9A7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>контейнере</w:t>
      </w:r>
    </w:p>
    <w:p w14:paraId="47EEE0A3" w14:textId="38F205B4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Разыменовывание, присваивание, сравнение, перемещение по </w:t>
      </w:r>
    </w:p>
    <w:p w14:paraId="6975584A" w14:textId="77777777" w:rsidR="007B59DE" w:rsidRPr="00C2587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>всем</w:t>
      </w:r>
      <w:r w:rsidRPr="00C25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элементам</w:t>
      </w:r>
      <w:r w:rsidRPr="00C25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контейнера</w:t>
      </w:r>
    </w:p>
    <w:p w14:paraId="75F4D70C" w14:textId="4E95F94C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>6. for (i = first; i != last; ++i)</w:t>
      </w:r>
    </w:p>
    <w:p w14:paraId="4CEAE9F5" w14:textId="7667BA0E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входные, выходные, прямые, двунаправленные, произвольного </w:t>
      </w:r>
    </w:p>
    <w:p w14:paraId="6B1E4CEB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>доступа</w:t>
      </w:r>
    </w:p>
    <w:p w14:paraId="0479C950" w14:textId="10DAB81F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8. == / !=; ==; clear; insert; erase;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 size() const;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2CB1F1" w14:textId="31E32862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() const; bool empty() const; iterator begin(), iterator end(); </w:t>
      </w:r>
    </w:p>
    <w:p w14:paraId="00B34704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reverse_iterator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 begin();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reverse_iterator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 end()</w:t>
      </w:r>
    </w:p>
    <w:p w14:paraId="78B81D78" w14:textId="06251339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Вставка/Удаление значения с конца, иначе придётся сдвигать все </w:t>
      </w:r>
    </w:p>
    <w:p w14:paraId="4A4F8D90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>значения путём копирования</w:t>
      </w:r>
    </w:p>
    <w:p w14:paraId="68F6B430" w14:textId="543A5E3B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Вставка и удаление произвольного поля</w:t>
      </w:r>
    </w:p>
    <w:p w14:paraId="5B6B7E56" w14:textId="08BBCEAB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 Вставка и удаление первого и последнего элемента</w:t>
      </w:r>
    </w:p>
    <w:p w14:paraId="45DA8E78" w14:textId="43DA7325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58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>(); insert; erase; [] / at; swap; clear()</w:t>
      </w:r>
    </w:p>
    <w:p w14:paraId="6C987AA4" w14:textId="5D81BA42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 13.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T&amp;key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pop_front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T&amp;key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30A5D8BF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>insert; erase; swap; clear(); splice</w:t>
      </w:r>
    </w:p>
    <w:p w14:paraId="6578D1E7" w14:textId="78E5B13E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T&amp;key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pop_front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T&amp;key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671985CC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59DE">
        <w:rPr>
          <w:rFonts w:ascii="Times New Roman" w:hAnsi="Times New Roman" w:cs="Times New Roman"/>
          <w:sz w:val="28"/>
          <w:szCs w:val="28"/>
          <w:lang w:val="ru-RU"/>
        </w:rPr>
        <w:t>insert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ru-RU"/>
        </w:rPr>
        <w:t>erase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; [] /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ru-RU"/>
        </w:rPr>
        <w:t>at</w:t>
      </w:r>
      <w:proofErr w:type="spellEnd"/>
    </w:p>
    <w:p w14:paraId="592EDF1D" w14:textId="613389B0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15.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 Записать все элементы после пятого, удалить с конца все </w:t>
      </w:r>
    </w:p>
    <w:p w14:paraId="76324CF9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элемент кроме первого, добавить все записанные элементы. </w:t>
      </w:r>
    </w:p>
    <w:p w14:paraId="02BFECD0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>Удаление из произвольного места возможно, но не эффективно.</w:t>
      </w:r>
    </w:p>
    <w:p w14:paraId="17ECA0E3" w14:textId="1F86551F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16.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ru-RU"/>
        </w:rPr>
        <w:t>v.pop_back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6BE4D638" w14:textId="1BE66FD5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17.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Записать первый элемент, удалить первые пять элементов с </w:t>
      </w:r>
    </w:p>
    <w:p w14:paraId="44FB0433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>начала, добавить записанный элемент в начало</w:t>
      </w:r>
    </w:p>
    <w:p w14:paraId="6CDCFB0E" w14:textId="35170A56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18.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ru-RU"/>
        </w:rPr>
        <w:t>l.pop_back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749842D1" w14:textId="28099F75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19.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Установить итератор на позицию 2, удалить четыре элемента</w:t>
      </w:r>
    </w:p>
    <w:p w14:paraId="10483A26" w14:textId="04B05FED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Установить итератор на последнюю позицию</w:t>
      </w:r>
      <w:r w:rsidRPr="00C2587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элемент</w:t>
      </w:r>
    </w:p>
    <w:p w14:paraId="3DEB7EC6" w14:textId="67292849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 21. for (i = first; i != last; i++) { cout &lt;&lt;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>[i]; }</w:t>
      </w:r>
    </w:p>
    <w:p w14:paraId="0E6B49E6" w14:textId="736588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5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22.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Контейнеры, реализованные на основе других классов</w:t>
      </w:r>
    </w:p>
    <w:p w14:paraId="44FEB979" w14:textId="3644ED95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23.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Первый стек инициализирован на базе двусторонней очереди, а </w:t>
      </w:r>
    </w:p>
    <w:p w14:paraId="7B1E2448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>второй на базе списка</w:t>
      </w:r>
    </w:p>
    <w:p w14:paraId="4E62C961" w14:textId="44240B02" w:rsidR="007B59DE" w:rsidRPr="00C2587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587E">
        <w:rPr>
          <w:rFonts w:ascii="Times New Roman" w:hAnsi="Times New Roman" w:cs="Times New Roman"/>
          <w:sz w:val="28"/>
          <w:szCs w:val="28"/>
          <w:lang w:val="ru-RU"/>
        </w:rPr>
        <w:t xml:space="preserve">24. </w:t>
      </w:r>
      <w:r w:rsidRPr="007B59DE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C2587E">
        <w:rPr>
          <w:rFonts w:ascii="Times New Roman" w:hAnsi="Times New Roman" w:cs="Times New Roman"/>
          <w:sz w:val="28"/>
          <w:szCs w:val="28"/>
          <w:lang w:val="ru-RU"/>
        </w:rPr>
        <w:t xml:space="preserve">(); </w:t>
      </w:r>
      <w:r w:rsidRPr="007B59DE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C2587E">
        <w:rPr>
          <w:rFonts w:ascii="Times New Roman" w:hAnsi="Times New Roman" w:cs="Times New Roman"/>
          <w:sz w:val="28"/>
          <w:szCs w:val="28"/>
          <w:lang w:val="ru-RU"/>
        </w:rPr>
        <w:t xml:space="preserve">(); </w:t>
      </w:r>
      <w:r w:rsidRPr="007B59DE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C2587E">
        <w:rPr>
          <w:rFonts w:ascii="Times New Roman" w:hAnsi="Times New Roman" w:cs="Times New Roman"/>
          <w:sz w:val="28"/>
          <w:szCs w:val="28"/>
          <w:lang w:val="ru-RU"/>
        </w:rPr>
        <w:t xml:space="preserve">(); </w:t>
      </w:r>
      <w:r w:rsidRPr="007B59DE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C2587E">
        <w:rPr>
          <w:rFonts w:ascii="Times New Roman" w:hAnsi="Times New Roman" w:cs="Times New Roman"/>
          <w:sz w:val="28"/>
          <w:szCs w:val="28"/>
          <w:lang w:val="ru-RU"/>
        </w:rPr>
        <w:t xml:space="preserve">(); </w:t>
      </w:r>
      <w:r w:rsidRPr="007B59D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2587E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3ED46561" w14:textId="195FD5F6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58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59DE">
        <w:rPr>
          <w:rFonts w:ascii="Times New Roman" w:hAnsi="Times New Roman" w:cs="Times New Roman"/>
          <w:sz w:val="28"/>
          <w:szCs w:val="28"/>
          <w:lang w:val="en-US"/>
        </w:rPr>
        <w:t>25.push(); pop(); front(); back(); empty(); size()</w:t>
      </w:r>
    </w:p>
    <w:p w14:paraId="75421D97" w14:textId="1A029BC0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26.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 В очереди с приоритетами для извлечения выбирается </w:t>
      </w:r>
    </w:p>
    <w:p w14:paraId="04762484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>максимальные элемент из хранимых в контейнере</w:t>
      </w:r>
    </w:p>
    <w:p w14:paraId="43639CC4" w14:textId="549F391D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27.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 Записать все элементы до заданного номера в другой стек, </w:t>
      </w:r>
    </w:p>
    <w:p w14:paraId="5F81E99C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>удалить элемент, записать элементы из второго стека в первый</w:t>
      </w:r>
    </w:p>
    <w:p w14:paraId="15EC00C8" w14:textId="582C5748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28.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 Записать все элементы до заданного номера спереди или сзади в </w:t>
      </w:r>
    </w:p>
    <w:p w14:paraId="19E6BCD8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другую очередь, удалить элемент, записать элементы обратно в </w:t>
      </w:r>
    </w:p>
    <w:p w14:paraId="43E7692F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>первую</w:t>
      </w: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очередь</w:t>
      </w:r>
    </w:p>
    <w:p w14:paraId="1FBB0B30" w14:textId="169818A6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29. for (i = first; i != last; i++) {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>(); }</w:t>
      </w:r>
    </w:p>
    <w:p w14:paraId="65A9057B" w14:textId="06AC2896" w:rsid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30. for (i = first; i != last; i++) {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q.pop_front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>(); }</w:t>
      </w:r>
    </w:p>
    <w:p w14:paraId="159DC09C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41FBE" w14:textId="4F8D9C25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№12.</w:t>
      </w:r>
    </w:p>
    <w:p w14:paraId="5BF2DA02" w14:textId="6828063C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Ассоциативные контейнеры содержат пары значений: ключ и данные</w:t>
      </w:r>
    </w:p>
    <w:p w14:paraId="0EA26C0D" w14:textId="495311A6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Словарь, словарь с дубликатами, множество, множество с дубликатами</w:t>
      </w:r>
    </w:p>
    <w:p w14:paraId="0817E2BA" w14:textId="3F5BB5E0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итераторов</w:t>
      </w:r>
    </w:p>
    <w:p w14:paraId="1761AF4C" w14:textId="7C9F96B3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4. bool empty();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 size() const;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() const; insert(); </w:t>
      </w:r>
    </w:p>
    <w:p w14:paraId="198EB327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erase(); clear(); swap();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key_comp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value_comp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(); find(); count(); </w:t>
      </w:r>
    </w:p>
    <w:p w14:paraId="127BB005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lower_bound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upper_bound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E1C62EB" w14:textId="566D39C8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lastRenderedPageBreak/>
        <w:t>5. explicit map(const Comp&amp; c = Comp(), const Allocator&amp; a = Allocator());</w:t>
      </w:r>
    </w:p>
    <w:p w14:paraId="120BA691" w14:textId="6064B729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Упорядоченные</w:t>
      </w: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ключу</w:t>
      </w:r>
    </w:p>
    <w:p w14:paraId="6401D04E" w14:textId="354F5744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>7. []; =; ==; &lt;=; &gt;=; !=; &lt;; &gt;;</w:t>
      </w:r>
    </w:p>
    <w:p w14:paraId="34A1330D" w14:textId="4A7AF9CB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m.insert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>(a, b))</w:t>
      </w:r>
    </w:p>
    <w:p w14:paraId="27305716" w14:textId="4224D094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>9. m[i] = pair;</w:t>
      </w:r>
    </w:p>
    <w:p w14:paraId="0489A6E9" w14:textId="358DCE02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>10. for (i = first; i != last; i++) { cout &lt;&lt; m[i] }</w:t>
      </w:r>
    </w:p>
    <w:p w14:paraId="2FD4E9CC" w14:textId="2C293490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>11. for (i = first; i != last; i++) { cout &lt;&lt; m[i] }</w:t>
      </w:r>
    </w:p>
    <w:p w14:paraId="161A16F2" w14:textId="2EF79EF9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ru-RU"/>
        </w:rPr>
        <w:t>multimap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 допускает хранение элементов с одинаковыми ключами</w:t>
      </w:r>
    </w:p>
    <w:p w14:paraId="01EF019B" w14:textId="0602A81A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>В множествах значения не играют роли, отслеживаются только ключи</w:t>
      </w:r>
    </w:p>
    <w:p w14:paraId="491D59EB" w14:textId="6C9A92C4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В множествах, в отличие от словарей, значения не играют роли, </w:t>
      </w:r>
    </w:p>
    <w:p w14:paraId="060F7893" w14:textId="7777777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9DE">
        <w:rPr>
          <w:rFonts w:ascii="Times New Roman" w:hAnsi="Times New Roman" w:cs="Times New Roman"/>
          <w:sz w:val="28"/>
          <w:szCs w:val="28"/>
          <w:lang w:val="ru-RU"/>
        </w:rPr>
        <w:t>отслеживаются только ключи</w:t>
      </w:r>
    </w:p>
    <w:p w14:paraId="1A914E9C" w14:textId="00FD6105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15.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ru-RU"/>
        </w:rPr>
        <w:t>set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ru-RU"/>
        </w:rPr>
        <w:t>&lt;T&gt; set1;</w:t>
      </w:r>
    </w:p>
    <w:p w14:paraId="53817AC8" w14:textId="1314E951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16.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 Упорядоченные по ключу</w:t>
      </w:r>
    </w:p>
    <w:p w14:paraId="295028C5" w14:textId="76D31C21" w:rsidR="007B59DE" w:rsidRPr="00C2587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587E">
        <w:rPr>
          <w:rFonts w:ascii="Times New Roman" w:hAnsi="Times New Roman" w:cs="Times New Roman"/>
          <w:sz w:val="28"/>
          <w:szCs w:val="28"/>
          <w:lang w:val="ru-RU"/>
        </w:rPr>
        <w:t xml:space="preserve">17. </w:t>
      </w:r>
      <w:r w:rsidRPr="007B59DE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C2587E">
        <w:rPr>
          <w:rFonts w:ascii="Times New Roman" w:hAnsi="Times New Roman" w:cs="Times New Roman"/>
          <w:sz w:val="28"/>
          <w:szCs w:val="28"/>
          <w:lang w:val="ru-RU"/>
        </w:rPr>
        <w:t xml:space="preserve">(); </w:t>
      </w:r>
      <w:r w:rsidRPr="007B59DE"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C2587E">
        <w:rPr>
          <w:rFonts w:ascii="Times New Roman" w:hAnsi="Times New Roman" w:cs="Times New Roman"/>
          <w:sz w:val="28"/>
          <w:szCs w:val="28"/>
          <w:lang w:val="ru-RU"/>
        </w:rPr>
        <w:t xml:space="preserve">(); </w:t>
      </w:r>
      <w:r w:rsidRPr="007B59D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C2587E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0338C671" w14:textId="428C17BA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18.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s.insert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34218B5C" w14:textId="1C37FFD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19. for (i =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set.begin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 xml:space="preserve">(); i !=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en-US"/>
        </w:rPr>
        <w:t>set.end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en-US"/>
        </w:rPr>
        <w:t>(); i++) { cout &lt;&lt; *i; }</w:t>
      </w:r>
    </w:p>
    <w:p w14:paraId="11874D83" w14:textId="29772167" w:rsidR="007B59DE" w:rsidRPr="007B59DE" w:rsidRDefault="007B59DE" w:rsidP="007B59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20.</w:t>
      </w:r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59DE">
        <w:rPr>
          <w:rFonts w:ascii="Times New Roman" w:hAnsi="Times New Roman" w:cs="Times New Roman"/>
          <w:sz w:val="28"/>
          <w:szCs w:val="28"/>
          <w:lang w:val="ru-RU"/>
        </w:rPr>
        <w:t>multiset</w:t>
      </w:r>
      <w:proofErr w:type="spellEnd"/>
      <w:r w:rsidRPr="007B59DE">
        <w:rPr>
          <w:rFonts w:ascii="Times New Roman" w:hAnsi="Times New Roman" w:cs="Times New Roman"/>
          <w:sz w:val="28"/>
          <w:szCs w:val="28"/>
          <w:lang w:val="ru-RU"/>
        </w:rPr>
        <w:t xml:space="preserve"> допускает хранение элементов с одинаковыми ключами</w:t>
      </w:r>
    </w:p>
    <w:sectPr w:rsidR="007B59DE" w:rsidRPr="007B59DE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19277C"/>
    <w:rsid w:val="0022243C"/>
    <w:rsid w:val="00313F79"/>
    <w:rsid w:val="003A745F"/>
    <w:rsid w:val="003F1AEB"/>
    <w:rsid w:val="005221D7"/>
    <w:rsid w:val="00565DED"/>
    <w:rsid w:val="005C781A"/>
    <w:rsid w:val="007B59DE"/>
    <w:rsid w:val="00803379"/>
    <w:rsid w:val="00871221"/>
    <w:rsid w:val="008A6164"/>
    <w:rsid w:val="00944CF1"/>
    <w:rsid w:val="00985B47"/>
    <w:rsid w:val="009B4E8C"/>
    <w:rsid w:val="009D06A6"/>
    <w:rsid w:val="00A34674"/>
    <w:rsid w:val="00C2587E"/>
    <w:rsid w:val="00E06800"/>
    <w:rsid w:val="00E85F5A"/>
    <w:rsid w:val="00ED5BBD"/>
    <w:rsid w:val="00FB1FBE"/>
    <w:rsid w:val="00FF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12</Pages>
  <Words>2217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17</cp:revision>
  <dcterms:created xsi:type="dcterms:W3CDTF">2023-10-28T10:45:00Z</dcterms:created>
  <dcterms:modified xsi:type="dcterms:W3CDTF">2024-06-09T21:17:00Z</dcterms:modified>
</cp:coreProperties>
</file>