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8662188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7B09BF" w14:textId="77777777" w:rsidR="00A34674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396383" w:rsidRPr="0039638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963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072EFCA4" w:rsidR="00396383" w:rsidRPr="00396383" w:rsidRDefault="00396383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396383" w:rsidRPr="00396383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Классы и объекты. Использование конструкторов.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078E73AD" w14:textId="77777777" w:rsidR="00441862" w:rsidRPr="00441862" w:rsidRDefault="00441862" w:rsidP="0044186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41862">
        <w:rPr>
          <w:rFonts w:ascii="Times New Roman" w:hAnsi="Times New Roman" w:cs="Times New Roman"/>
          <w:sz w:val="28"/>
          <w:szCs w:val="28"/>
          <w:lang w:val="ru-RU"/>
        </w:rPr>
        <w:t>1. Определить пользовательский класс.</w:t>
      </w:r>
    </w:p>
    <w:p w14:paraId="55C1818D" w14:textId="6D0BB162" w:rsidR="00441862" w:rsidRPr="00441862" w:rsidRDefault="00441862" w:rsidP="0044186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4186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441862">
        <w:rPr>
          <w:rFonts w:ascii="Times New Roman" w:hAnsi="Times New Roman" w:cs="Times New Roman"/>
          <w:sz w:val="28"/>
          <w:szCs w:val="28"/>
          <w:lang w:val="ru-RU"/>
        </w:rPr>
        <w:t>Определить в классе следующие конструкторы: без параметров, с параметрами, копирования.</w:t>
      </w:r>
    </w:p>
    <w:p w14:paraId="1C5C546D" w14:textId="77777777" w:rsidR="00441862" w:rsidRPr="00441862" w:rsidRDefault="00441862" w:rsidP="0044186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41862">
        <w:rPr>
          <w:rFonts w:ascii="Times New Roman" w:hAnsi="Times New Roman" w:cs="Times New Roman"/>
          <w:sz w:val="28"/>
          <w:szCs w:val="28"/>
          <w:lang w:val="ru-RU"/>
        </w:rPr>
        <w:t>3. Определить в классе деструктор.</w:t>
      </w:r>
    </w:p>
    <w:p w14:paraId="7869FFF9" w14:textId="77777777" w:rsidR="00441862" w:rsidRPr="00441862" w:rsidRDefault="00441862" w:rsidP="0044186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41862">
        <w:rPr>
          <w:rFonts w:ascii="Times New Roman" w:hAnsi="Times New Roman" w:cs="Times New Roman"/>
          <w:sz w:val="28"/>
          <w:szCs w:val="28"/>
          <w:lang w:val="ru-RU"/>
        </w:rPr>
        <w:t>4. Определить в классе компоненты-функции для просмотра и установки полей данных (селекторы и модификаторы).</w:t>
      </w:r>
    </w:p>
    <w:p w14:paraId="24395D34" w14:textId="7658C3B1" w:rsidR="00A34674" w:rsidRDefault="00441862" w:rsidP="0044186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4186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41862">
        <w:rPr>
          <w:rFonts w:ascii="Times New Roman" w:hAnsi="Times New Roman" w:cs="Times New Roman"/>
          <w:sz w:val="28"/>
          <w:szCs w:val="28"/>
          <w:lang w:val="ru-RU"/>
        </w:rPr>
        <w:t>. 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14:paraId="47156F2E" w14:textId="77777777" w:rsidR="00441862" w:rsidRDefault="00441862" w:rsidP="0044186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41862">
        <w:rPr>
          <w:rFonts w:ascii="Times New Roman" w:hAnsi="Times New Roman" w:cs="Times New Roman"/>
          <w:sz w:val="28"/>
          <w:szCs w:val="28"/>
          <w:lang w:val="ru-RU"/>
        </w:rPr>
        <w:t>Пользовательский класс ЗАРПЛАТА</w:t>
      </w:r>
    </w:p>
    <w:p w14:paraId="52B4951E" w14:textId="77777777" w:rsidR="00441862" w:rsidRDefault="00441862" w:rsidP="0044186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41862">
        <w:rPr>
          <w:rFonts w:ascii="Times New Roman" w:hAnsi="Times New Roman" w:cs="Times New Roman"/>
          <w:sz w:val="28"/>
          <w:szCs w:val="28"/>
          <w:lang w:val="ru-RU"/>
        </w:rPr>
        <w:t xml:space="preserve">ФИО — </w:t>
      </w:r>
      <w:proofErr w:type="spellStart"/>
      <w:r w:rsidRPr="00441862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</w:p>
    <w:p w14:paraId="033A8BF4" w14:textId="77777777" w:rsidR="00441862" w:rsidRDefault="00441862" w:rsidP="0044186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41862">
        <w:rPr>
          <w:rFonts w:ascii="Times New Roman" w:hAnsi="Times New Roman" w:cs="Times New Roman"/>
          <w:sz w:val="28"/>
          <w:szCs w:val="28"/>
          <w:lang w:val="ru-RU"/>
        </w:rPr>
        <w:t xml:space="preserve">Оклад — </w:t>
      </w:r>
      <w:proofErr w:type="spellStart"/>
      <w:r w:rsidRPr="00441862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</w:p>
    <w:p w14:paraId="46584A65" w14:textId="6F3945E0" w:rsidR="00441862" w:rsidRPr="00441862" w:rsidRDefault="00441862" w:rsidP="0044186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41862">
        <w:rPr>
          <w:rFonts w:ascii="Times New Roman" w:hAnsi="Times New Roman" w:cs="Times New Roman"/>
          <w:sz w:val="28"/>
          <w:szCs w:val="28"/>
          <w:lang w:val="ru-RU"/>
        </w:rPr>
        <w:t xml:space="preserve">Премия (% от оклада) — </w:t>
      </w:r>
      <w:proofErr w:type="spellStart"/>
      <w:r w:rsidRPr="00441862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</w:p>
    <w:p w14:paraId="1C12E258" w14:textId="5D4C962C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5E29F01F" w14:textId="5B258229" w:rsidR="00A34674" w:rsidRDefault="00441862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Wage</w:t>
      </w:r>
      <w:r w:rsidRPr="004418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 всеми необходимыми методами и атрибутами.</w:t>
      </w:r>
      <w:r w:rsidR="00910C20">
        <w:rPr>
          <w:rFonts w:ascii="Times New Roman" w:hAnsi="Times New Roman" w:cs="Times New Roman"/>
          <w:sz w:val="28"/>
          <w:szCs w:val="28"/>
          <w:lang w:val="ru-RU"/>
        </w:rPr>
        <w:t xml:space="preserve"> Определим конструкторы и деструкторы в соответствии с заданием.</w:t>
      </w:r>
    </w:p>
    <w:p w14:paraId="48FF5129" w14:textId="16EB897B" w:rsidR="00910C20" w:rsidRPr="00910C20" w:rsidRDefault="00910C20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Протестируем в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122433F" w14:textId="251F1D2A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1A7A7466" w14:textId="5F4E6026" w:rsidR="00A34674" w:rsidRPr="00A34674" w:rsidRDefault="00396383" w:rsidP="00A34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CB8CD6" wp14:editId="07E6D153">
            <wp:extent cx="38290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</w:p>
    <w:p w14:paraId="58E1A590" w14:textId="462B70C4" w:rsidR="00A34674" w:rsidRDefault="00910C20" w:rsidP="00910C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Wage.h</w:t>
      </w:r>
      <w:proofErr w:type="spellEnd"/>
    </w:p>
    <w:p w14:paraId="4E3361A8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24363DCE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4FEDBE29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EA4F8D1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49EA6688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406C4BF1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5AA42E8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FD57667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prize_percent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B2C2920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6832BD6A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D997108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29244D5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40675BD9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583B5DB6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88703B4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EA60281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1BB0147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2E2CE8B8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BE8B24A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getPrize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90C7362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DB360C6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594749C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B4A2EB4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7EEABC5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A40927C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setPrize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39965AB" w14:textId="16AA95A7" w:rsidR="00A34674" w:rsidRDefault="00910C20" w:rsidP="00910C2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293BDCDE" w14:textId="78950923" w:rsidR="00910C20" w:rsidRDefault="00910C20" w:rsidP="00910C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C716A" w14:textId="7C94FAAD" w:rsidR="00910C20" w:rsidRDefault="00910C20" w:rsidP="00910C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Wage.cpp</w:t>
      </w:r>
    </w:p>
    <w:p w14:paraId="59D30170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Wage.h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0EEB1C01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C9DFE92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043C0753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"NOT DEFINED"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DF1BE5E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0.0;</w:t>
      </w:r>
    </w:p>
    <w:p w14:paraId="0E20CD01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prize_percent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1B656353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BA03754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prize_percent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C7752A0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8A9BE69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2FA8667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prize_percent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prize_percent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0030977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F8EF139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9C8ED20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6C3DC129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8282840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prize_percent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.prize_percent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79CD785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704F2F7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53E9CBEA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... :("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4B40B636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C9B062B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2485D37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1D2CC64C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9C017BE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95BAE76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D40C7ED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09428786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855CA8A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E47E613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7524DDA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getPrize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0B819437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prize_percent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51FCAAA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FAE9694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7D375CB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65AD844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6279BA5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88AD4D7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1143C63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05D543F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775A3CC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7197CD9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7D75398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setPrize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AAEC1FD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prize_percent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51A7B78" w14:textId="23FF870F" w:rsidR="00910C20" w:rsidRPr="00910C20" w:rsidRDefault="00910C20" w:rsidP="00910C20">
      <w:pPr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BAAF533" w14:textId="2B561493" w:rsidR="00910C20" w:rsidRDefault="00910C20" w:rsidP="00910C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531F046D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67F9A77B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Wage.h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6F9B0A60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9E9E5E9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D25D7D1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FD51AEE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D770A88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4ADBD6CD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pay1;</w:t>
      </w:r>
    </w:p>
    <w:p w14:paraId="6ECC56AE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pay2(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Vladimir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, 54234.15, 30);</w:t>
      </w:r>
    </w:p>
    <w:p w14:paraId="302633BE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pay3 = pay1;</w:t>
      </w:r>
    </w:p>
    <w:p w14:paraId="449BD478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pay1.setName(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Gennadiy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932CE45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pay1.setWage(25496.50);</w:t>
      </w:r>
    </w:p>
    <w:p w14:paraId="1D1FFC45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pay1.setPrize(50);</w:t>
      </w:r>
    </w:p>
    <w:p w14:paraId="6F1D9651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D1C848E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"First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worker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pay1.getName()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pay1.getWage()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prize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pay1.getPrize()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A16216A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"Second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worker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pay2.getName()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pay2.getWage()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prize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pay2.getPrize()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E0CB394" w14:textId="77777777" w:rsidR="00910C20" w:rsidRDefault="00910C20" w:rsidP="00910C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0;</w:t>
      </w:r>
    </w:p>
    <w:p w14:paraId="206021DF" w14:textId="385206F6" w:rsidR="00910C20" w:rsidRPr="00910C20" w:rsidRDefault="00910C20" w:rsidP="00910C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EDE4197" w14:textId="6D1239FC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8923FC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7F8709FB" w14:textId="7DF2361B" w:rsidR="00A34674" w:rsidRPr="00A34674" w:rsidRDefault="008923FC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8923F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129D0C" wp14:editId="17C52576">
            <wp:extent cx="6299835" cy="214630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D100" w14:textId="692B406B" w:rsidR="00A34674" w:rsidRDefault="008923FC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контрольные вопросы</w:t>
      </w:r>
    </w:p>
    <w:p w14:paraId="1820723E" w14:textId="2B1708A9" w:rsidR="008923FC" w:rsidRDefault="008923FC" w:rsidP="008923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– это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автоматически вызывается при создании объекта класса. Он создаёт в объекте атрибуты и методы класса, а также может носить дополнительные функции в зависимости от своей роли.</w:t>
      </w:r>
    </w:p>
    <w:p w14:paraId="2DB4056D" w14:textId="22938B0D" w:rsidR="008923FC" w:rsidRDefault="008923FC" w:rsidP="008923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923FC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ru-RU"/>
        </w:rPr>
        <w:t>существует 3 типа конструкторов.</w:t>
      </w:r>
    </w:p>
    <w:p w14:paraId="2EEAA214" w14:textId="77777777" w:rsidR="008923FC" w:rsidRDefault="008923FC" w:rsidP="008923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Деструктор вызывается при удалении объекта класса. Его задача – очистить ненужную занятую память. Деструктор описывается явно в случаях, когда атрибуты класса выходят за пределы своей области памяти (например массивы, списки, очереди, деревья и т.д.) и деструктор не может их удалить самостоятельно.</w:t>
      </w:r>
    </w:p>
    <w:p w14:paraId="0FDC1CF2" w14:textId="77777777" w:rsidR="00AB72FD" w:rsidRDefault="00AB72FD" w:rsidP="008923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без параметров используется по умолчанию и создаёт объект со стандартными значениями либо без значений вовсе.</w:t>
      </w:r>
    </w:p>
    <w:p w14:paraId="158A011D" w14:textId="57E880D2" w:rsidR="008923FC" w:rsidRDefault="00AB72FD" w:rsidP="00AB72F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параметрами </w:t>
      </w:r>
      <w:r w:rsidR="008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вызывается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передаче параметров при создании объекта и эти параметры могут влиять на поведение будущего объекта.</w:t>
      </w:r>
    </w:p>
    <w:p w14:paraId="0DA2E0BE" w14:textId="40BDD4EC" w:rsidR="00AB72FD" w:rsidRDefault="00AB72FD" w:rsidP="00AB72F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копирования создаёт объект с такими же значениями атрибутов, что и у переданного объекта.</w:t>
      </w:r>
    </w:p>
    <w:p w14:paraId="4D9E3E92" w14:textId="773FBA11" w:rsidR="00AB72FD" w:rsidRDefault="00AB72FD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копирования вызывается при передаче объекта того же типа как параметра конструктора.</w:t>
      </w:r>
    </w:p>
    <w:p w14:paraId="62D20EF1" w14:textId="55A01022" w:rsidR="00AB72FD" w:rsidRDefault="00AB72FD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Конструкторы нужны для: а) создания объектов, б) установления значений атрибутов и в) выполняют необходимые для работы объекта действия перед его созданием.</w:t>
      </w:r>
    </w:p>
    <w:p w14:paraId="7897CB07" w14:textId="1976DC01" w:rsidR="00AB72FD" w:rsidRDefault="00AB72FD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Деструкторы нужны для: а) очистки памяти, б) уничтожения побочных структур данных и в) выполнение необходимых действий после удаления объекта.</w:t>
      </w:r>
    </w:p>
    <w:p w14:paraId="7FE2C11E" w14:textId="38F51337" w:rsidR="00AB72FD" w:rsidRDefault="00AB72FD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 имеют доступ ко всем атрибутам класса без исключений.</w:t>
      </w:r>
    </w:p>
    <w:p w14:paraId="2CEEEF9C" w14:textId="7D67C61B" w:rsidR="00AB72FD" w:rsidRDefault="00AB72FD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AB72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ссылается на себя – объект класса.</w:t>
      </w:r>
    </w:p>
    <w:p w14:paraId="1127F49F" w14:textId="2EFC2026" w:rsidR="00AB72FD" w:rsidRDefault="00AB72FD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Методы, определённые вне класса, не имеют отличий от методов, определённых внутри класса.</w:t>
      </w:r>
    </w:p>
    <w:p w14:paraId="049D86EB" w14:textId="31FB0B11" w:rsidR="00AB72FD" w:rsidRDefault="00AB72FD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 не возвращает значений.</w:t>
      </w:r>
    </w:p>
    <w:p w14:paraId="06E45AE7" w14:textId="40D4E7B1" w:rsidR="00AB72FD" w:rsidRDefault="00AB72FD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 и деструктор.</w:t>
      </w:r>
    </w:p>
    <w:p w14:paraId="42C94A2A" w14:textId="6069EF5B" w:rsidR="00AB72FD" w:rsidRDefault="00AB72FD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Деструктор не возвращает значений.</w:t>
      </w:r>
    </w:p>
    <w:p w14:paraId="5B106673" w14:textId="4D2BC67B" w:rsidR="00AB72FD" w:rsidRDefault="00AB72FD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 без параметров.</w:t>
      </w:r>
    </w:p>
    <w:p w14:paraId="236A2883" w14:textId="1E43EE99" w:rsidR="00AB72FD" w:rsidRPr="003D591B" w:rsidRDefault="00AB72FD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591B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gramStart"/>
      <w:r w:rsidR="003D591B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="003D591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F25255F" w14:textId="59120C7C" w:rsidR="003D591B" w:rsidRPr="003D591B" w:rsidRDefault="003D591B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string, int).</w:t>
      </w:r>
    </w:p>
    <w:p w14:paraId="2475D8C0" w14:textId="05CDA4F5" w:rsidR="003D591B" w:rsidRPr="003D591B" w:rsidRDefault="003D591B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D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  <w:r w:rsidRPr="003D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D5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D5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D591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D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  <w:r w:rsidRPr="003D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копирования</w:t>
      </w:r>
      <w:r w:rsidRPr="003D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D591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3D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D591B">
        <w:rPr>
          <w:rFonts w:ascii="Times New Roman" w:hAnsi="Times New Roman" w:cs="Times New Roman"/>
          <w:sz w:val="28"/>
          <w:szCs w:val="28"/>
          <w:lang w:val="en-US"/>
        </w:rPr>
        <w:t>&amp;)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61797F" w14:textId="2D0722C5" w:rsidR="003D591B" w:rsidRPr="003D591B" w:rsidRDefault="003D591B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D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  <w:r w:rsidRPr="003D5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D591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D5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D591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D5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student().</w:t>
      </w:r>
    </w:p>
    <w:p w14:paraId="5DBD8364" w14:textId="01CCE8AF" w:rsidR="003D591B" w:rsidRPr="003D591B" w:rsidRDefault="003D591B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50FE07" w14:textId="5776C0BD" w:rsidR="003D591B" w:rsidRPr="003D591B" w:rsidRDefault="003D591B" w:rsidP="00AB72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(name).</w:t>
      </w:r>
    </w:p>
    <w:p w14:paraId="5276D7A3" w14:textId="7AF3495A" w:rsidR="0022243C" w:rsidRPr="003D591B" w:rsidRDefault="0022243C" w:rsidP="00A34674">
      <w:pPr>
        <w:rPr>
          <w:lang w:val="ru-RU"/>
        </w:rPr>
      </w:pPr>
    </w:p>
    <w:sectPr w:rsidR="0022243C" w:rsidRPr="003D591B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4043B"/>
    <w:multiLevelType w:val="hybridMultilevel"/>
    <w:tmpl w:val="6A76BF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22243C"/>
    <w:rsid w:val="00396383"/>
    <w:rsid w:val="003D591B"/>
    <w:rsid w:val="003F1AEB"/>
    <w:rsid w:val="00441862"/>
    <w:rsid w:val="005221D7"/>
    <w:rsid w:val="00565DED"/>
    <w:rsid w:val="008923FC"/>
    <w:rsid w:val="00910C20"/>
    <w:rsid w:val="00944CF1"/>
    <w:rsid w:val="00985B47"/>
    <w:rsid w:val="00A34674"/>
    <w:rsid w:val="00AB72FD"/>
    <w:rsid w:val="00E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10</cp:revision>
  <dcterms:created xsi:type="dcterms:W3CDTF">2023-10-28T10:45:00Z</dcterms:created>
  <dcterms:modified xsi:type="dcterms:W3CDTF">2024-06-07T12:43:00Z</dcterms:modified>
</cp:coreProperties>
</file>