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51FF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ПНИПУ</w:t>
      </w:r>
    </w:p>
    <w:p w14:paraId="0118972E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276C76A3" w14:textId="77777777" w:rsidR="00A34674" w:rsidRPr="00985B47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E127F9" w14:textId="77777777" w:rsidR="00A34674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85B47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5617DD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7C8009" w14:textId="3A1AFDD0" w:rsidR="005617DD" w:rsidRPr="005617DD" w:rsidRDefault="005617DD" w:rsidP="00A346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  <w:sectPr w:rsidR="005617DD" w:rsidRPr="005617DD" w:rsidSect="00985B47">
          <w:pgSz w:w="11906" w:h="16838" w:code="9"/>
          <w:pgMar w:top="1134" w:right="567" w:bottom="1134" w:left="141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>Наследование. Виртуальные функции. Полиморфизм.</w:t>
      </w:r>
    </w:p>
    <w:p w14:paraId="1F48A10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055DA1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9BF54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1CF22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823103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9F031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45D894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92761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C91F6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C6A476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A00807" w14:textId="77777777" w:rsidR="00A34674" w:rsidRPr="0022243C" w:rsidRDefault="00A34674" w:rsidP="00A3467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60C11F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группы РИС-23-3Б</w:t>
      </w:r>
    </w:p>
    <w:p w14:paraId="7FDD8E29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Буковский Денис Владимирович</w:t>
      </w:r>
    </w:p>
    <w:p w14:paraId="71A3BB2B" w14:textId="77777777" w:rsidR="00A34674" w:rsidRDefault="00A34674" w:rsidP="00A3467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Проверила доцент кафедры ИТАС О.А. Полякова</w:t>
      </w:r>
    </w:p>
    <w:p w14:paraId="31505FA0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715277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759B29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CE5E86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0CDA01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1408FE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A9CDB1" w14:textId="77777777" w:rsidR="00A34674" w:rsidRDefault="00A34674" w:rsidP="00A3467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44DBD6" w14:textId="77777777" w:rsidR="00A34674" w:rsidRPr="004D051C" w:rsidRDefault="00A34674" w:rsidP="00A346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189B6232" w14:textId="47B9578D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Постановка задачи</w:t>
      </w:r>
    </w:p>
    <w:p w14:paraId="09B159E5" w14:textId="1286B0B0" w:rsidR="005617DD" w:rsidRPr="005617DD" w:rsidRDefault="005617DD" w:rsidP="005617DD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5617DD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5617DD">
        <w:rPr>
          <w:rFonts w:ascii="Times New Roman" w:hAnsi="Times New Roman" w:cs="Times New Roman"/>
          <w:sz w:val="28"/>
          <w:szCs w:val="28"/>
          <w:lang w:val="ru-RU"/>
        </w:rPr>
        <w:t xml:space="preserve">Определить абстрактный класс. </w:t>
      </w:r>
    </w:p>
    <w:p w14:paraId="566B6FC9" w14:textId="77777777" w:rsidR="005617DD" w:rsidRPr="005617DD" w:rsidRDefault="005617DD" w:rsidP="005617DD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5617DD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5617DD">
        <w:rPr>
          <w:rFonts w:ascii="Times New Roman" w:hAnsi="Times New Roman" w:cs="Times New Roman"/>
          <w:sz w:val="28"/>
          <w:szCs w:val="28"/>
          <w:lang w:val="ru-RU"/>
        </w:rPr>
        <w:t xml:space="preserve">Определить иерархию классов, в основе которой будет находиться абстрактный класс (см. лабораторную работу №4). </w:t>
      </w:r>
    </w:p>
    <w:p w14:paraId="271E0D36" w14:textId="77777777" w:rsidR="005617DD" w:rsidRPr="005617DD" w:rsidRDefault="005617DD" w:rsidP="005617DD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5617DD">
        <w:rPr>
          <w:rFonts w:ascii="Times New Roman" w:hAnsi="Times New Roman" w:cs="Times New Roman"/>
          <w:sz w:val="28"/>
          <w:szCs w:val="28"/>
          <w:lang w:val="ru-RU"/>
        </w:rPr>
        <w:t>3. Определить класс Вектор, элементами которого будут указатели на объекты иерархии классов.</w:t>
      </w:r>
    </w:p>
    <w:p w14:paraId="7F97ADA7" w14:textId="6037D922" w:rsidR="005617DD" w:rsidRPr="005617DD" w:rsidRDefault="005617DD" w:rsidP="005617DD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5617DD">
        <w:rPr>
          <w:rFonts w:ascii="Times New Roman" w:hAnsi="Times New Roman" w:cs="Times New Roman"/>
          <w:sz w:val="28"/>
          <w:szCs w:val="28"/>
          <w:lang w:val="ru-RU"/>
        </w:rPr>
        <w:t>4. Перегрузить для класса Вектор операцию вывода объектов с помощью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17DD">
        <w:rPr>
          <w:rFonts w:ascii="Times New Roman" w:hAnsi="Times New Roman" w:cs="Times New Roman"/>
          <w:sz w:val="28"/>
          <w:szCs w:val="28"/>
          <w:lang w:val="ru-RU"/>
        </w:rPr>
        <w:t>потоков.</w:t>
      </w:r>
    </w:p>
    <w:p w14:paraId="24395D34" w14:textId="15619128" w:rsidR="00A34674" w:rsidRDefault="005617DD" w:rsidP="005617DD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5617DD">
        <w:rPr>
          <w:rFonts w:ascii="Times New Roman" w:hAnsi="Times New Roman" w:cs="Times New Roman"/>
          <w:sz w:val="28"/>
          <w:szCs w:val="28"/>
          <w:lang w:val="ru-RU"/>
        </w:rPr>
        <w:t>5. В основной функции продемонстрировать перегруженные операции и полиморфизм Вектора.</w:t>
      </w:r>
    </w:p>
    <w:p w14:paraId="618D7B4C" w14:textId="77777777" w:rsidR="00F172B0" w:rsidRPr="00F172B0" w:rsidRDefault="00F172B0" w:rsidP="00F172B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172B0"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spellStart"/>
      <w:r w:rsidRPr="00F172B0">
        <w:rPr>
          <w:rFonts w:ascii="Times New Roman" w:hAnsi="Times New Roman" w:cs="Times New Roman"/>
          <w:sz w:val="28"/>
          <w:szCs w:val="28"/>
          <w:lang w:val="ru-RU"/>
        </w:rPr>
        <w:t>азовый</w:t>
      </w:r>
      <w:proofErr w:type="spellEnd"/>
      <w:r w:rsidRPr="00F172B0">
        <w:rPr>
          <w:rFonts w:ascii="Times New Roman" w:hAnsi="Times New Roman" w:cs="Times New Roman"/>
          <w:sz w:val="28"/>
          <w:szCs w:val="28"/>
          <w:lang w:val="ru-RU"/>
        </w:rPr>
        <w:t xml:space="preserve"> класс: ПАРА ЧИСЕЛ (PAIR)</w:t>
      </w:r>
    </w:p>
    <w:p w14:paraId="22FCC1BB" w14:textId="1A89FB10" w:rsidR="00F172B0" w:rsidRPr="00F172B0" w:rsidRDefault="00F172B0" w:rsidP="00F172B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172B0">
        <w:rPr>
          <w:rFonts w:ascii="Times New Roman" w:hAnsi="Times New Roman" w:cs="Times New Roman"/>
          <w:sz w:val="28"/>
          <w:szCs w:val="28"/>
          <w:lang w:val="ru-RU"/>
        </w:rPr>
        <w:t>Первое _число (</w:t>
      </w:r>
      <w:proofErr w:type="spellStart"/>
      <w:r w:rsidRPr="00F172B0">
        <w:rPr>
          <w:rFonts w:ascii="Times New Roman" w:hAnsi="Times New Roman" w:cs="Times New Roman"/>
          <w:sz w:val="28"/>
          <w:szCs w:val="28"/>
          <w:lang w:val="ru-RU"/>
        </w:rPr>
        <w:t>first</w:t>
      </w:r>
      <w:proofErr w:type="spellEnd"/>
      <w:r w:rsidRPr="00F172B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F172B0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172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72B0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</w:p>
    <w:p w14:paraId="5B64C388" w14:textId="77777777" w:rsidR="00F172B0" w:rsidRPr="00F172B0" w:rsidRDefault="00F172B0" w:rsidP="00F172B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172B0">
        <w:rPr>
          <w:rFonts w:ascii="Times New Roman" w:hAnsi="Times New Roman" w:cs="Times New Roman"/>
          <w:sz w:val="28"/>
          <w:szCs w:val="28"/>
          <w:lang w:val="ru-RU"/>
        </w:rPr>
        <w:t>Второе_число</w:t>
      </w:r>
      <w:proofErr w:type="spellEnd"/>
      <w:r w:rsidRPr="00F172B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172B0">
        <w:rPr>
          <w:rFonts w:ascii="Times New Roman" w:hAnsi="Times New Roman" w:cs="Times New Roman"/>
          <w:sz w:val="28"/>
          <w:szCs w:val="28"/>
          <w:lang w:val="ru-RU"/>
        </w:rPr>
        <w:t>second</w:t>
      </w:r>
      <w:proofErr w:type="spellEnd"/>
      <w:r w:rsidRPr="00F172B0">
        <w:rPr>
          <w:rFonts w:ascii="Times New Roman" w:hAnsi="Times New Roman" w:cs="Times New Roman"/>
          <w:sz w:val="28"/>
          <w:szCs w:val="28"/>
          <w:lang w:val="ru-RU"/>
        </w:rPr>
        <w:t xml:space="preserve">) — </w:t>
      </w:r>
      <w:proofErr w:type="spellStart"/>
      <w:r w:rsidRPr="00F172B0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</w:p>
    <w:p w14:paraId="11E1D308" w14:textId="77777777" w:rsidR="00F172B0" w:rsidRPr="00F172B0" w:rsidRDefault="00F172B0" w:rsidP="00F172B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172B0">
        <w:rPr>
          <w:rFonts w:ascii="Times New Roman" w:hAnsi="Times New Roman" w:cs="Times New Roman"/>
          <w:sz w:val="28"/>
          <w:szCs w:val="28"/>
          <w:lang w:val="ru-RU"/>
        </w:rPr>
        <w:t>Определить методы изменения полей и операцию сложения пар (</w:t>
      </w:r>
      <w:proofErr w:type="spellStart"/>
      <w:proofErr w:type="gramStart"/>
      <w:r w:rsidRPr="00F172B0">
        <w:rPr>
          <w:rFonts w:ascii="Times New Roman" w:hAnsi="Times New Roman" w:cs="Times New Roman"/>
          <w:sz w:val="28"/>
          <w:szCs w:val="28"/>
          <w:lang w:val="ru-RU"/>
        </w:rPr>
        <w:t>a,b</w:t>
      </w:r>
      <w:proofErr w:type="spellEnd"/>
      <w:proofErr w:type="gramEnd"/>
      <w:r w:rsidRPr="00F172B0">
        <w:rPr>
          <w:rFonts w:ascii="Times New Roman" w:hAnsi="Times New Roman" w:cs="Times New Roman"/>
          <w:sz w:val="28"/>
          <w:szCs w:val="28"/>
          <w:lang w:val="ru-RU"/>
        </w:rPr>
        <w:t>)+(</w:t>
      </w:r>
      <w:proofErr w:type="spellStart"/>
      <w:r w:rsidRPr="00F172B0">
        <w:rPr>
          <w:rFonts w:ascii="Times New Roman" w:hAnsi="Times New Roman" w:cs="Times New Roman"/>
          <w:sz w:val="28"/>
          <w:szCs w:val="28"/>
          <w:lang w:val="ru-RU"/>
        </w:rPr>
        <w:t>c,d</w:t>
      </w:r>
      <w:proofErr w:type="spellEnd"/>
      <w:r w:rsidRPr="00F172B0">
        <w:rPr>
          <w:rFonts w:ascii="Times New Roman" w:hAnsi="Times New Roman" w:cs="Times New Roman"/>
          <w:sz w:val="28"/>
          <w:szCs w:val="28"/>
          <w:lang w:val="ru-RU"/>
        </w:rPr>
        <w:t>)=(</w:t>
      </w:r>
      <w:proofErr w:type="spellStart"/>
      <w:r w:rsidRPr="00F172B0">
        <w:rPr>
          <w:rFonts w:ascii="Times New Roman" w:hAnsi="Times New Roman" w:cs="Times New Roman"/>
          <w:sz w:val="28"/>
          <w:szCs w:val="28"/>
          <w:lang w:val="ru-RU"/>
        </w:rPr>
        <w:t>a+b,c+d</w:t>
      </w:r>
      <w:proofErr w:type="spellEnd"/>
      <w:r w:rsidRPr="00F172B0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1E87D2D" w14:textId="77777777" w:rsidR="00F172B0" w:rsidRPr="00F172B0" w:rsidRDefault="00F172B0" w:rsidP="00F172B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F172B0">
        <w:rPr>
          <w:rFonts w:ascii="Times New Roman" w:hAnsi="Times New Roman" w:cs="Times New Roman"/>
          <w:sz w:val="28"/>
          <w:szCs w:val="28"/>
          <w:lang w:val="ru-RU"/>
        </w:rPr>
        <w:t xml:space="preserve">Создать производный класс ДЕНЕЖНАЯ CYMMA(MONEY), с полями Рубли и Копейки. </w:t>
      </w:r>
    </w:p>
    <w:p w14:paraId="6EA4CCA2" w14:textId="77777777" w:rsidR="00CD0521" w:rsidRDefault="00F172B0" w:rsidP="00F172B0">
      <w:pPr>
        <w:ind w:left="360"/>
      </w:pPr>
      <w:r w:rsidRPr="00F172B0">
        <w:rPr>
          <w:rFonts w:ascii="Times New Roman" w:hAnsi="Times New Roman" w:cs="Times New Roman"/>
          <w:sz w:val="28"/>
          <w:szCs w:val="28"/>
          <w:lang w:val="ru-RU"/>
        </w:rPr>
        <w:t>Переопределить операцию сложения и определить операции вычитания и деления денежных сумм.</w:t>
      </w:r>
      <w:r>
        <w:t xml:space="preserve"> </w:t>
      </w:r>
    </w:p>
    <w:p w14:paraId="1C12E258" w14:textId="34A219F9" w:rsidR="00A34674" w:rsidRPr="00CD0521" w:rsidRDefault="00A34674" w:rsidP="00CD05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D0521">
        <w:rPr>
          <w:rFonts w:ascii="Times New Roman" w:hAnsi="Times New Roman" w:cs="Times New Roman"/>
          <w:sz w:val="28"/>
          <w:szCs w:val="28"/>
          <w:lang w:val="ru-RU"/>
        </w:rPr>
        <w:t>Анализ задачи</w:t>
      </w:r>
    </w:p>
    <w:p w14:paraId="5E29F01F" w14:textId="4F0CCF9E" w:rsidR="00A34674" w:rsidRDefault="00CD0521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Создадим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CD052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Определим в нём чисто виртуальные методы. Унаследуем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CD0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CD05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переопределим методы класса.</w:t>
      </w:r>
    </w:p>
    <w:p w14:paraId="3074ABBD" w14:textId="0C91FD29" w:rsidR="00F472B0" w:rsidRDefault="00CD0521" w:rsidP="00F472B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Протестируем работу программы в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D052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D052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7A9B694" w14:textId="77777777" w:rsidR="00F472B0" w:rsidRDefault="00F472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F32D7E9" w14:textId="77777777" w:rsidR="00F472B0" w:rsidRPr="00CD0521" w:rsidRDefault="00F472B0" w:rsidP="00F472B0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0122433F" w14:textId="0D1132D1" w:rsidR="00A34674" w:rsidRPr="00F472B0" w:rsidRDefault="00A34674" w:rsidP="00F472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472B0"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</w:p>
    <w:p w14:paraId="1A7A7466" w14:textId="2056B6EB" w:rsidR="00A34674" w:rsidRPr="00A34674" w:rsidRDefault="00F472B0" w:rsidP="00A346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3921B6E" wp14:editId="7960A823">
            <wp:extent cx="2860562" cy="836022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404" cy="838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01C7C" w14:textId="77777777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34D88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</w:t>
      </w:r>
    </w:p>
    <w:p w14:paraId="58E1A590" w14:textId="4EEFD43C" w:rsidR="00A34674" w:rsidRDefault="00F472B0" w:rsidP="00A34674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Pair.h</w:t>
      </w:r>
      <w:proofErr w:type="spellEnd"/>
    </w:p>
    <w:p w14:paraId="15B330C5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once</w:t>
      </w:r>
      <w:proofErr w:type="spellEnd"/>
    </w:p>
    <w:p w14:paraId="1662A5AD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617A997D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75F40BB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5C43041F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12021053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4390BAD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B81EFA5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52D37A43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= 0;</w:t>
      </w:r>
    </w:p>
    <w:p w14:paraId="160636B5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= 0;</w:t>
      </w:r>
    </w:p>
    <w:p w14:paraId="076D737B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= 0;</w:t>
      </w:r>
    </w:p>
    <w:p w14:paraId="0CF3F23B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5A06BEC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setFirst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= 0;</w:t>
      </w:r>
    </w:p>
    <w:p w14:paraId="7658EFD5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setSecond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= 0;</w:t>
      </w:r>
    </w:p>
    <w:p w14:paraId="4CF5B9EF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9EAF3E6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= 0;</w:t>
      </w:r>
    </w:p>
    <w:p w14:paraId="159B6B84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= 0;</w:t>
      </w:r>
    </w:p>
    <w:p w14:paraId="067859D5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521B00AB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0F5741D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{</w:t>
      </w:r>
    </w:p>
    <w:p w14:paraId="13746E21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</w:t>
      </w:r>
    </w:p>
    <w:p w14:paraId="74B1A98C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EC25D96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618D3BE6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023FE2CA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67EC1900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();</w:t>
      </w:r>
    </w:p>
    <w:p w14:paraId="678808FD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8CDC9A5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9BDA2D2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B1C3100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3909741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D0772AE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setFirst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1C73D6D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38C4BA1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setSecond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83E087A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ED7F182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4D58E31D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660DB609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()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70D63B1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7B650C6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48457CBE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CCF636F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2B266E12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C596CB8" w14:textId="77777777" w:rsidR="00F472B0" w:rsidRDefault="00F472B0" w:rsidP="00F472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7A97E4C3" w14:textId="30300F24" w:rsidR="00F472B0" w:rsidRPr="00F472B0" w:rsidRDefault="00F472B0" w:rsidP="00F472B0">
      <w:pPr>
        <w:ind w:left="360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};</w:t>
      </w:r>
    </w:p>
    <w:p w14:paraId="639965AB" w14:textId="36676FED" w:rsidR="00A34674" w:rsidRDefault="004F0C73" w:rsidP="00F472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Pair.cpp</w:t>
      </w:r>
    </w:p>
    <w:p w14:paraId="20F1467B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Pair.h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</w:p>
    <w:p w14:paraId="6329A1EA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4F3587EA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3AC0A27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0A0E5476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0;</w:t>
      </w:r>
    </w:p>
    <w:p w14:paraId="62CAE19F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0.0;</w:t>
      </w:r>
    </w:p>
    <w:p w14:paraId="1C3E77CA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238650DC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72D8BE8B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012C44D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B015D5E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2E67BD1C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5CCEBA41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1CC3CB7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341D794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5FF80ADA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49C545FB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was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deleted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01A8088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}</w:t>
      </w:r>
    </w:p>
    <w:p w14:paraId="03C1ACCA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80E6A85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sub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1C193F71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-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FA3A4B3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13F227EB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BF22163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22F7A397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14B9C6B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1CBC7011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42402B0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7487CA7D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870123A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1E77F571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B0FB6A1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setFirst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24DE42BD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DB3170F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5A88A8D0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7C111E6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setSecond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54D87254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EA6EF30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3532C2C7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7672AED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4BE6AFBF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6BF110B8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1A1B56FC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5E4CA01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getSecond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552654A4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A89EDF9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587B2D7E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88D11EB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26F5215D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50DC115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1BB5035F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0A4F0498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146FEDB9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24FF9605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KZ"/>
        </w:rPr>
        <w:t>// Функции перегрузки &lt;&lt; и &gt;&gt; дружественные, поскольку они используют внешние типы</w:t>
      </w:r>
    </w:p>
    <w:p w14:paraId="7C2B000D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);</w:t>
      </w:r>
    </w:p>
    <w:p w14:paraId="18ADE272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61D4DC4B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E1421E2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istream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) {</w:t>
      </w:r>
    </w:p>
    <w:p w14:paraId="25649F83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20483836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0DA13E5F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::cout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DE27250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.second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734862EB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B07B4F4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31B5B78E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393DAA7E" w14:textId="0DC283FC" w:rsidR="004F0C73" w:rsidRDefault="004F0C73" w:rsidP="00F472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4E16B6" w14:textId="60EAAA2B" w:rsidR="004F0C73" w:rsidRDefault="004F0C73" w:rsidP="00F472B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1C8757D4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&gt;</w:t>
      </w:r>
    </w:p>
    <w:p w14:paraId="0F4115D1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808080"/>
          <w:sz w:val="19"/>
          <w:szCs w:val="19"/>
          <w:lang w:val="ru-KZ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Pair.h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</w:t>
      </w:r>
    </w:p>
    <w:p w14:paraId="4EEEB670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;</w:t>
      </w:r>
    </w:p>
    <w:p w14:paraId="36D9B36A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58C4C358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0F86FF02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48F1A2C1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() {</w:t>
      </w:r>
    </w:p>
    <w:p w14:paraId="78FD9456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lastRenderedPageBreak/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KZ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item1, item2 = item1, item3(123, 456.1);</w:t>
      </w:r>
    </w:p>
    <w:p w14:paraId="3330995C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item1;</w:t>
      </w:r>
    </w:p>
    <w:p w14:paraId="6A782A79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item1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item2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item3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1F024BCF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item3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item1;</w:t>
      </w:r>
    </w:p>
    <w:p w14:paraId="36231499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item3.add(123);</w:t>
      </w:r>
    </w:p>
    <w:p w14:paraId="7ADA0799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item3.add(456.1);</w:t>
      </w:r>
    </w:p>
    <w:p w14:paraId="19626681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item3.setFirst(54);</w:t>
      </w:r>
    </w:p>
    <w:p w14:paraId="6F032852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>item3.setSecond(543.23);</w:t>
      </w:r>
    </w:p>
    <w:p w14:paraId="672EBA3D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item3.getFirst()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KZ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item3.getSecond() </w:t>
      </w:r>
      <w:r>
        <w:rPr>
          <w:rFonts w:ascii="Cascadia Mono" w:hAnsi="Cascadia Mono" w:cs="Cascadia Mono"/>
          <w:color w:val="008080"/>
          <w:sz w:val="19"/>
          <w:szCs w:val="19"/>
          <w:lang w:val="ru-KZ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endl;</w:t>
      </w:r>
    </w:p>
    <w:p w14:paraId="06AB9818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</w:p>
    <w:p w14:paraId="7FF693B3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KZ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 xml:space="preserve"> 0;</w:t>
      </w:r>
    </w:p>
    <w:p w14:paraId="318D4911" w14:textId="77777777" w:rsidR="004F0C73" w:rsidRDefault="004F0C73" w:rsidP="004F0C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KZ"/>
        </w:rPr>
      </w:pPr>
      <w:r>
        <w:rPr>
          <w:rFonts w:ascii="Cascadia Mono" w:hAnsi="Cascadia Mono" w:cs="Cascadia Mono"/>
          <w:color w:val="000000"/>
          <w:sz w:val="19"/>
          <w:szCs w:val="19"/>
          <w:lang w:val="ru-KZ"/>
        </w:rPr>
        <w:t>}</w:t>
      </w:r>
    </w:p>
    <w:p w14:paraId="258F21FE" w14:textId="77777777" w:rsidR="004F0C73" w:rsidRPr="004F0C73" w:rsidRDefault="004F0C73" w:rsidP="00F472B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DE4197" w14:textId="6063F35C" w:rsidR="00A34674" w:rsidRDefault="00A34674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="004F0C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0C73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</w:p>
    <w:p w14:paraId="7F8709FB" w14:textId="36D90082" w:rsidR="00A34674" w:rsidRPr="00A34674" w:rsidRDefault="004F0C73" w:rsidP="00A34674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4F0C7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DF55D75" wp14:editId="13D6D1E8">
            <wp:extent cx="6299835" cy="1732915"/>
            <wp:effectExtent l="0" t="0" r="571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D100" w14:textId="6C4B7CFF" w:rsidR="00A34674" w:rsidRDefault="004F0C73" w:rsidP="00A346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Ответы на контрольные вопросы</w:t>
      </w:r>
    </w:p>
    <w:p w14:paraId="27072505" w14:textId="5D032D00" w:rsidR="004F0C73" w:rsidRDefault="004F0C73" w:rsidP="004F0C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Чисто виртуальный метод – это виртуальный метод, который не имеет определения в текущем классе и должен быть переопределён в дочернем.</w:t>
      </w:r>
    </w:p>
    <w:p w14:paraId="6055A570" w14:textId="501E34E7" w:rsidR="004F0C73" w:rsidRDefault="004F0C73" w:rsidP="004F0C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Абстрактный класс – это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 используется для создания других классов.</w:t>
      </w:r>
    </w:p>
    <w:p w14:paraId="31E06CC4" w14:textId="3E778C40" w:rsidR="004F0C73" w:rsidRDefault="004F0C73" w:rsidP="004F0C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Абстрактные классы нужны для поддержания принципа полиморфизма и взаимодействия между дочерними классами.</w:t>
      </w:r>
    </w:p>
    <w:p w14:paraId="0B4C38DD" w14:textId="34375B43" w:rsidR="004F0C73" w:rsidRDefault="004F0C73" w:rsidP="004F0C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Полиморфные функции – это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которые имеют общее название и свою реализацию для каждого дочернего класса.</w:t>
      </w:r>
    </w:p>
    <w:p w14:paraId="4AB4E218" w14:textId="62165388" w:rsidR="004F0C73" w:rsidRDefault="004F0C73" w:rsidP="004F0C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Полиморфизм отличается от принципа подстановки тем, что в принципе подстановки абсолютно все методы дочерних классов должны быть описаны в классе-родителе.</w:t>
      </w:r>
    </w:p>
    <w:p w14:paraId="0D8F66AB" w14:textId="10AE4298" w:rsidR="00811536" w:rsidRDefault="00811536" w:rsidP="004F0C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Человек – Учитель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Уборщик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Продавец</w:t>
      </w:r>
    </w:p>
    <w:p w14:paraId="083D89E7" w14:textId="3B516C2B" w:rsidR="00811536" w:rsidRDefault="00811536" w:rsidP="004F0C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человек, и учитель могут говорить (как метод).</w:t>
      </w:r>
    </w:p>
    <w:p w14:paraId="014A2EA0" w14:textId="3AE27068" w:rsidR="00811536" w:rsidRPr="004F0C73" w:rsidRDefault="00811536" w:rsidP="004F0C73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Механизм позднего связывания используется при создании общего интерфейса класса, поддержания </w:t>
      </w:r>
      <w:r w:rsidR="00651BFC">
        <w:rPr>
          <w:rFonts w:ascii="Times New Roman" w:hAnsi="Times New Roman" w:cs="Times New Roman"/>
          <w:sz w:val="28"/>
          <w:szCs w:val="28"/>
          <w:lang w:val="ru-RU"/>
        </w:rPr>
        <w:t>связи с классом-родителем.</w:t>
      </w:r>
    </w:p>
    <w:p w14:paraId="5276D7A3" w14:textId="7AF3495A" w:rsidR="0022243C" w:rsidRPr="004F0C73" w:rsidRDefault="0022243C" w:rsidP="00A34674">
      <w:pPr>
        <w:rPr>
          <w:lang w:val="ru-RU"/>
        </w:rPr>
      </w:pPr>
    </w:p>
    <w:sectPr w:rsidR="0022243C" w:rsidRPr="004F0C73" w:rsidSect="00985B47">
      <w:type w:val="continuous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219A"/>
    <w:multiLevelType w:val="hybridMultilevel"/>
    <w:tmpl w:val="58C021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65CDE"/>
    <w:multiLevelType w:val="hybridMultilevel"/>
    <w:tmpl w:val="0B6A3AFC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4B02A1"/>
    <w:multiLevelType w:val="hybridMultilevel"/>
    <w:tmpl w:val="7764A210"/>
    <w:lvl w:ilvl="0" w:tplc="2354CE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C871C5"/>
    <w:multiLevelType w:val="hybridMultilevel"/>
    <w:tmpl w:val="52B6A640"/>
    <w:lvl w:ilvl="0" w:tplc="68B0C2D0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A32477"/>
    <w:multiLevelType w:val="hybridMultilevel"/>
    <w:tmpl w:val="1FF20C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ED"/>
    <w:rsid w:val="00001264"/>
    <w:rsid w:val="000F6E5A"/>
    <w:rsid w:val="0019277C"/>
    <w:rsid w:val="0022243C"/>
    <w:rsid w:val="003F1AEB"/>
    <w:rsid w:val="004F0C73"/>
    <w:rsid w:val="005221D7"/>
    <w:rsid w:val="005617DD"/>
    <w:rsid w:val="00565DED"/>
    <w:rsid w:val="005C7C1F"/>
    <w:rsid w:val="00651BFC"/>
    <w:rsid w:val="00811536"/>
    <w:rsid w:val="00944CF1"/>
    <w:rsid w:val="00985B47"/>
    <w:rsid w:val="00A34674"/>
    <w:rsid w:val="00CD0521"/>
    <w:rsid w:val="00E85F5A"/>
    <w:rsid w:val="00F172B0"/>
    <w:rsid w:val="00F4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A945"/>
  <w15:chartTrackingRefBased/>
  <w15:docId w15:val="{FD930939-DE26-4CF2-B2CF-73D44191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6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67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46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Bukovskii</dc:creator>
  <cp:keywords/>
  <dc:description/>
  <cp:lastModifiedBy>Denis Bukovskii</cp:lastModifiedBy>
  <cp:revision>14</cp:revision>
  <dcterms:created xsi:type="dcterms:W3CDTF">2023-10-28T10:45:00Z</dcterms:created>
  <dcterms:modified xsi:type="dcterms:W3CDTF">2024-06-07T13:16:00Z</dcterms:modified>
</cp:coreProperties>
</file>