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A51FF" w14:textId="77777777" w:rsidR="00A34674" w:rsidRPr="00985B47" w:rsidRDefault="00A34674" w:rsidP="00A3467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85B47">
        <w:rPr>
          <w:rFonts w:ascii="Times New Roman" w:hAnsi="Times New Roman" w:cs="Times New Roman"/>
          <w:sz w:val="28"/>
          <w:szCs w:val="28"/>
          <w:lang w:val="ru-RU"/>
        </w:rPr>
        <w:t>ПНИПУ</w:t>
      </w:r>
    </w:p>
    <w:p w14:paraId="0118972E" w14:textId="77777777" w:rsidR="00A34674" w:rsidRPr="00985B47" w:rsidRDefault="00A34674" w:rsidP="00A3467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85B47">
        <w:rPr>
          <w:rFonts w:ascii="Times New Roman" w:hAnsi="Times New Roman" w:cs="Times New Roman"/>
          <w:sz w:val="28"/>
          <w:szCs w:val="28"/>
          <w:lang w:val="ru-RU"/>
        </w:rPr>
        <w:t>Федеральное государственное автономное образовательное учреждение высшего образования «Пермский национальный исследовательский политехнический университет»</w:t>
      </w:r>
    </w:p>
    <w:p w14:paraId="276C76A3" w14:textId="77777777" w:rsidR="00A34674" w:rsidRPr="00985B47" w:rsidRDefault="00A34674" w:rsidP="00A3467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3CF9528" w14:textId="77777777" w:rsidR="00A34674" w:rsidRDefault="00A34674" w:rsidP="00A3467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85B47">
        <w:rPr>
          <w:rFonts w:ascii="Times New Roman" w:hAnsi="Times New Roman" w:cs="Times New Roman"/>
          <w:sz w:val="28"/>
          <w:szCs w:val="28"/>
          <w:lang w:val="ru-RU"/>
        </w:rPr>
        <w:t>Лабораторная работа №</w:t>
      </w:r>
      <w:r w:rsidR="00FF46CF"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FF46C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C7C8009" w14:textId="67C7FDBC" w:rsidR="00FF46CF" w:rsidRPr="00FF46CF" w:rsidRDefault="00FF46CF" w:rsidP="00A34674">
      <w:pPr>
        <w:jc w:val="center"/>
        <w:rPr>
          <w:rFonts w:ascii="Times New Roman" w:hAnsi="Times New Roman" w:cs="Times New Roman"/>
          <w:sz w:val="28"/>
          <w:szCs w:val="28"/>
          <w:lang w:val="ru-RU"/>
        </w:rPr>
        <w:sectPr w:rsidR="00FF46CF" w:rsidRPr="00FF46CF" w:rsidSect="00985B47">
          <w:pgSz w:w="11906" w:h="16838" w:code="9"/>
          <w:pgMar w:top="1134" w:right="567" w:bottom="1134" w:left="1418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  <w:lang w:val="ru-RU"/>
        </w:rPr>
        <w:t>АТД. Контейнеры.</w:t>
      </w:r>
    </w:p>
    <w:p w14:paraId="1F48A104" w14:textId="77777777" w:rsidR="00A34674" w:rsidRPr="0022243C" w:rsidRDefault="00A34674" w:rsidP="00A346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055DA14" w14:textId="77777777" w:rsidR="00A34674" w:rsidRPr="0022243C" w:rsidRDefault="00A34674" w:rsidP="00A346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89BF544" w14:textId="77777777" w:rsidR="00A34674" w:rsidRPr="0022243C" w:rsidRDefault="00A34674" w:rsidP="00A346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21CF224" w14:textId="77777777" w:rsidR="00A34674" w:rsidRPr="0022243C" w:rsidRDefault="00A34674" w:rsidP="00A346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B823103" w14:textId="77777777" w:rsidR="00A34674" w:rsidRPr="0022243C" w:rsidRDefault="00A34674" w:rsidP="00A346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C9F0314" w14:textId="77777777" w:rsidR="00A34674" w:rsidRPr="0022243C" w:rsidRDefault="00A34674" w:rsidP="00A346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B45D894" w14:textId="77777777" w:rsidR="00A34674" w:rsidRPr="0022243C" w:rsidRDefault="00A34674" w:rsidP="00A346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1927617" w14:textId="77777777" w:rsidR="00A34674" w:rsidRPr="0022243C" w:rsidRDefault="00A34674" w:rsidP="00A346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AC91F67" w14:textId="77777777" w:rsidR="00A34674" w:rsidRPr="0022243C" w:rsidRDefault="00A34674" w:rsidP="00A346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0C6A476" w14:textId="77777777" w:rsidR="00A34674" w:rsidRPr="0022243C" w:rsidRDefault="00A34674" w:rsidP="00A346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FA00807" w14:textId="77777777" w:rsidR="00A34674" w:rsidRPr="0022243C" w:rsidRDefault="00A34674" w:rsidP="00A346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960C11F" w14:textId="77777777" w:rsidR="00A34674" w:rsidRDefault="00A34674" w:rsidP="00A3467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Выполнил студент группы РИС-23-3Б</w:t>
      </w:r>
    </w:p>
    <w:p w14:paraId="7FDD8E29" w14:textId="77777777" w:rsidR="00A34674" w:rsidRDefault="00A34674" w:rsidP="00A3467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Буковский Денис Владимирович</w:t>
      </w:r>
    </w:p>
    <w:p w14:paraId="71A3BB2B" w14:textId="77777777" w:rsidR="00A34674" w:rsidRDefault="00A34674" w:rsidP="00A3467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Проверила доцент кафедры ИТАС О.А. Полякова</w:t>
      </w:r>
    </w:p>
    <w:p w14:paraId="31505FA0" w14:textId="77777777" w:rsidR="00A34674" w:rsidRDefault="00A34674" w:rsidP="00A3467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3715277" w14:textId="77777777" w:rsidR="00A34674" w:rsidRDefault="00A34674" w:rsidP="00A3467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D759B29" w14:textId="77777777" w:rsidR="00A34674" w:rsidRDefault="00A34674" w:rsidP="00A3467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3CE5E86" w14:textId="77777777" w:rsidR="00A34674" w:rsidRDefault="00A34674" w:rsidP="00A3467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F0CDA01" w14:textId="77777777" w:rsidR="00A34674" w:rsidRDefault="00A34674" w:rsidP="00A3467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B1408FE" w14:textId="77777777" w:rsidR="00A34674" w:rsidRDefault="00A34674" w:rsidP="00A3467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AA9CDB1" w14:textId="77777777" w:rsidR="00A34674" w:rsidRDefault="00A34674" w:rsidP="00A3467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F44DBD6" w14:textId="77777777" w:rsidR="00A34674" w:rsidRPr="004D051C" w:rsidRDefault="00A34674" w:rsidP="00A3467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202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189B6232" w14:textId="47B9578D" w:rsidR="00A34674" w:rsidRDefault="00A34674" w:rsidP="00A3467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Постановка задачи</w:t>
      </w:r>
    </w:p>
    <w:p w14:paraId="53CC389E" w14:textId="77777777" w:rsidR="00FF46CF" w:rsidRPr="00FF46CF" w:rsidRDefault="00FF46CF" w:rsidP="00FF46CF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FF46CF">
        <w:rPr>
          <w:rFonts w:ascii="Times New Roman" w:hAnsi="Times New Roman" w:cs="Times New Roman"/>
          <w:sz w:val="28"/>
          <w:szCs w:val="28"/>
          <w:lang w:val="ru-RU"/>
        </w:rPr>
        <w:t>1. Определить</w:t>
      </w:r>
      <w:r w:rsidRPr="00FF46CF">
        <w:rPr>
          <w:rFonts w:ascii="Times New Roman" w:hAnsi="Times New Roman" w:cs="Times New Roman"/>
          <w:sz w:val="28"/>
          <w:szCs w:val="28"/>
          <w:lang w:val="ru-RU"/>
        </w:rPr>
        <w:t xml:space="preserve"> класс-контейнер.</w:t>
      </w:r>
    </w:p>
    <w:p w14:paraId="38FF4ECB" w14:textId="77777777" w:rsidR="00FF46CF" w:rsidRPr="00FF46CF" w:rsidRDefault="00FF46CF" w:rsidP="00FF46CF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FF46CF">
        <w:rPr>
          <w:rFonts w:ascii="Times New Roman" w:hAnsi="Times New Roman" w:cs="Times New Roman"/>
          <w:sz w:val="28"/>
          <w:szCs w:val="28"/>
          <w:lang w:val="ru-RU"/>
        </w:rPr>
        <w:t>2. Реализовать конструкторы, деструктор, операции ввода-вывода, операцию присваивания.</w:t>
      </w:r>
    </w:p>
    <w:p w14:paraId="2CE67CB3" w14:textId="46C61ACF" w:rsidR="00FF46CF" w:rsidRPr="00FF46CF" w:rsidRDefault="00FF46CF" w:rsidP="00FF46CF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FF46CF">
        <w:rPr>
          <w:rFonts w:ascii="Times New Roman" w:hAnsi="Times New Roman" w:cs="Times New Roman"/>
          <w:sz w:val="28"/>
          <w:szCs w:val="28"/>
          <w:lang w:val="ru-RU"/>
        </w:rPr>
        <w:t xml:space="preserve">3. </w:t>
      </w:r>
      <w:r w:rsidRPr="00FF46CF">
        <w:rPr>
          <w:rFonts w:ascii="Times New Roman" w:hAnsi="Times New Roman" w:cs="Times New Roman"/>
          <w:sz w:val="28"/>
          <w:szCs w:val="28"/>
          <w:lang w:val="ru-RU"/>
        </w:rPr>
        <w:t>Перегрузить операции, указанные в варианте.</w:t>
      </w:r>
    </w:p>
    <w:p w14:paraId="4AC63AB6" w14:textId="77777777" w:rsidR="00FF46CF" w:rsidRPr="00FF46CF" w:rsidRDefault="00FF46CF" w:rsidP="00FF46CF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FF46CF">
        <w:rPr>
          <w:rFonts w:ascii="Times New Roman" w:hAnsi="Times New Roman" w:cs="Times New Roman"/>
          <w:sz w:val="28"/>
          <w:szCs w:val="28"/>
          <w:lang w:val="ru-RU"/>
        </w:rPr>
        <w:t>4. Реализовать класс-итератор. Реализовать с его помощью операции последовательного доступа.</w:t>
      </w:r>
    </w:p>
    <w:p w14:paraId="24395D34" w14:textId="545D8D96" w:rsidR="00A34674" w:rsidRPr="00FF46CF" w:rsidRDefault="00FF46CF" w:rsidP="00FF46CF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FF46CF">
        <w:rPr>
          <w:rFonts w:ascii="Times New Roman" w:hAnsi="Times New Roman" w:cs="Times New Roman"/>
          <w:sz w:val="28"/>
          <w:szCs w:val="28"/>
          <w:lang w:val="ru-RU"/>
        </w:rPr>
        <w:t>5. Написать тестирующую программу, иллюстрирующую выполнение операций.</w:t>
      </w:r>
    </w:p>
    <w:p w14:paraId="72CB1A6C" w14:textId="77777777" w:rsidR="00FF46CF" w:rsidRDefault="00FF46CF" w:rsidP="00FF46CF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FF46CF">
        <w:rPr>
          <w:rFonts w:ascii="Times New Roman" w:hAnsi="Times New Roman" w:cs="Times New Roman"/>
          <w:sz w:val="28"/>
          <w:szCs w:val="28"/>
          <w:lang w:val="ru-RU"/>
        </w:rPr>
        <w:t>Класс- контейнер СПИСОК с ключевыми значениями типа int.</w:t>
      </w:r>
    </w:p>
    <w:p w14:paraId="3467B007" w14:textId="008E6BD2" w:rsidR="00FF46CF" w:rsidRDefault="00FF46CF" w:rsidP="00FF46CF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FF46CF">
        <w:rPr>
          <w:rFonts w:ascii="Times New Roman" w:hAnsi="Times New Roman" w:cs="Times New Roman"/>
          <w:sz w:val="28"/>
          <w:szCs w:val="28"/>
          <w:lang w:val="ru-RU"/>
        </w:rPr>
        <w:t>Реализовать операции:</w:t>
      </w:r>
    </w:p>
    <w:p w14:paraId="553436F1" w14:textId="24FDB724" w:rsidR="00FF46CF" w:rsidRDefault="00FF46CF" w:rsidP="00FF46CF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FF46CF">
        <w:rPr>
          <w:rFonts w:ascii="Times New Roman" w:hAnsi="Times New Roman" w:cs="Times New Roman"/>
          <w:sz w:val="28"/>
          <w:szCs w:val="28"/>
          <w:lang w:val="ru-RU"/>
        </w:rPr>
        <w:t>[</w:t>
      </w:r>
      <w:r w:rsidRPr="00FF46CF">
        <w:rPr>
          <w:rFonts w:ascii="Times New Roman" w:hAnsi="Times New Roman" w:cs="Times New Roman"/>
          <w:sz w:val="28"/>
          <w:szCs w:val="28"/>
          <w:lang w:val="ru-RU"/>
        </w:rPr>
        <w:t xml:space="preserve">] </w:t>
      </w:r>
      <w:r w:rsidRPr="00FF46CF">
        <w:rPr>
          <w:rFonts w:ascii="Times New Roman" w:hAnsi="Times New Roman" w:cs="Times New Roman"/>
          <w:sz w:val="28"/>
          <w:szCs w:val="28"/>
          <w:lang w:val="ru-RU"/>
        </w:rPr>
        <w:t>- доступа по индексу;</w:t>
      </w:r>
    </w:p>
    <w:p w14:paraId="7A576A19" w14:textId="1BC44FC0" w:rsidR="00FF46CF" w:rsidRDefault="00FF46CF" w:rsidP="00FF46CF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FF46CF">
        <w:rPr>
          <w:rFonts w:ascii="Times New Roman" w:hAnsi="Times New Roman" w:cs="Times New Roman"/>
          <w:sz w:val="28"/>
          <w:szCs w:val="28"/>
          <w:lang w:val="ru-RU"/>
        </w:rPr>
        <w:t>int() — определение размера списка;</w:t>
      </w:r>
    </w:p>
    <w:p w14:paraId="159E784B" w14:textId="77777777" w:rsidR="00FF46CF" w:rsidRDefault="00FF46CF" w:rsidP="00FF46CF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FF46CF">
        <w:rPr>
          <w:rFonts w:ascii="Times New Roman" w:hAnsi="Times New Roman" w:cs="Times New Roman"/>
          <w:sz w:val="28"/>
          <w:szCs w:val="28"/>
          <w:lang w:val="ru-RU"/>
        </w:rPr>
        <w:t>* вектор — умножение элементов списков a[i]*b[i];</w:t>
      </w:r>
    </w:p>
    <w:p w14:paraId="240DA589" w14:textId="047E44D8" w:rsidR="00FF46CF" w:rsidRPr="00A34674" w:rsidRDefault="00FF46CF" w:rsidP="00FF46CF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FF46CF">
        <w:rPr>
          <w:rFonts w:ascii="Times New Roman" w:hAnsi="Times New Roman" w:cs="Times New Roman"/>
          <w:sz w:val="28"/>
          <w:szCs w:val="28"/>
          <w:lang w:val="ru-RU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F46CF">
        <w:rPr>
          <w:rFonts w:ascii="Times New Roman" w:hAnsi="Times New Roman" w:cs="Times New Roman"/>
          <w:sz w:val="28"/>
          <w:szCs w:val="28"/>
          <w:lang w:val="ru-RU"/>
        </w:rPr>
        <w:t xml:space="preserve"> - переход вправо к элементу с номером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F46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F46CF">
        <w:rPr>
          <w:rFonts w:ascii="Times New Roman" w:hAnsi="Times New Roman" w:cs="Times New Roman"/>
          <w:sz w:val="28"/>
          <w:szCs w:val="28"/>
          <w:lang w:val="ru-RU"/>
        </w:rPr>
        <w:t>(с</w:t>
      </w:r>
      <w:r w:rsidRPr="00FF46CF">
        <w:rPr>
          <w:rFonts w:ascii="Times New Roman" w:hAnsi="Times New Roman" w:cs="Times New Roman"/>
          <w:sz w:val="28"/>
          <w:szCs w:val="28"/>
          <w:lang w:val="ru-RU"/>
        </w:rPr>
        <w:t xml:space="preserve"> помощью класса-итератора).</w:t>
      </w:r>
    </w:p>
    <w:p w14:paraId="1C12E258" w14:textId="5D4C962C" w:rsidR="00A34674" w:rsidRDefault="00A34674" w:rsidP="00A3467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534D88">
        <w:rPr>
          <w:rFonts w:ascii="Times New Roman" w:hAnsi="Times New Roman" w:cs="Times New Roman"/>
          <w:sz w:val="28"/>
          <w:szCs w:val="28"/>
          <w:lang w:val="ru-RU"/>
        </w:rPr>
        <w:t>Анализ задачи</w:t>
      </w:r>
    </w:p>
    <w:p w14:paraId="5E29F01F" w14:textId="126C10AA" w:rsidR="002351E1" w:rsidRDefault="002351E1" w:rsidP="00A34674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Создадим структуру – </w:t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2351E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(элемент списка), классы </w:t>
      </w:r>
      <w:r>
        <w:rPr>
          <w:rFonts w:ascii="Times New Roman" w:hAnsi="Times New Roman" w:cs="Times New Roman"/>
          <w:sz w:val="28"/>
          <w:szCs w:val="28"/>
          <w:lang w:val="en-US"/>
        </w:rPr>
        <w:t>Iter</w:t>
      </w:r>
      <w:r w:rsidRPr="002351E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 итератор списка и сам список –</w:t>
      </w:r>
      <w:r w:rsidRPr="002351E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2351E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Опишем стандартные для этой структуры данных методы, а также методы из задания. Протестируем программу в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main().</w:t>
      </w:r>
    </w:p>
    <w:p w14:paraId="56C80CBE" w14:textId="77777777" w:rsidR="002351E1" w:rsidRDefault="002351E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1CCA27F8" w14:textId="77777777" w:rsidR="00A34674" w:rsidRPr="002351E1" w:rsidRDefault="00A34674" w:rsidP="00A34674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0122433F" w14:textId="251F1D2A" w:rsidR="00A34674" w:rsidRDefault="00A34674" w:rsidP="00A3467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534D88">
        <w:rPr>
          <w:rFonts w:ascii="Times New Roman" w:hAnsi="Times New Roman" w:cs="Times New Roman"/>
          <w:sz w:val="28"/>
          <w:szCs w:val="28"/>
          <w:lang w:val="ru-RU"/>
        </w:rPr>
        <w:t>Блок-схема</w:t>
      </w:r>
    </w:p>
    <w:p w14:paraId="1A7A7466" w14:textId="24ABD657" w:rsidR="00A34674" w:rsidRPr="00A34674" w:rsidRDefault="002351E1" w:rsidP="00A3467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BFA44DD" wp14:editId="299D3714">
            <wp:extent cx="6294120" cy="8455232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913" cy="8456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01C7C" w14:textId="77777777" w:rsidR="00A34674" w:rsidRDefault="00A34674" w:rsidP="00A3467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534D88">
        <w:rPr>
          <w:rFonts w:ascii="Times New Roman" w:hAnsi="Times New Roman" w:cs="Times New Roman"/>
          <w:sz w:val="28"/>
          <w:szCs w:val="28"/>
          <w:lang w:val="ru-RU"/>
        </w:rPr>
        <w:lastRenderedPageBreak/>
        <w:t>Код</w:t>
      </w:r>
    </w:p>
    <w:p w14:paraId="58E1A590" w14:textId="78377B1D" w:rsidR="00A34674" w:rsidRDefault="002351E1" w:rsidP="00A34674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List.h</w:t>
      </w:r>
    </w:p>
    <w:p w14:paraId="0BCE5B7A" w14:textId="77777777" w:rsidR="002351E1" w:rsidRDefault="002351E1" w:rsidP="00235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once</w:t>
      </w:r>
    </w:p>
    <w:p w14:paraId="0697FD2A" w14:textId="77777777" w:rsidR="002351E1" w:rsidRDefault="002351E1" w:rsidP="00235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MAX_SIZE = 25;</w:t>
      </w:r>
    </w:p>
    <w:p w14:paraId="0FD7DD52" w14:textId="77777777" w:rsidR="002351E1" w:rsidRDefault="002351E1" w:rsidP="00235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67525AF1" w14:textId="77777777" w:rsidR="002351E1" w:rsidRDefault="002351E1" w:rsidP="00235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&lt;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typename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TT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&gt;</w:t>
      </w:r>
    </w:p>
    <w:p w14:paraId="5D77CCAE" w14:textId="77777777" w:rsidR="002351E1" w:rsidRDefault="002351E1" w:rsidP="00235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{</w:t>
      </w:r>
    </w:p>
    <w:p w14:paraId="57F41616" w14:textId="77777777" w:rsidR="002351E1" w:rsidRDefault="002351E1" w:rsidP="00235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</w:t>
      </w:r>
    </w:p>
    <w:p w14:paraId="4A0032E4" w14:textId="77777777" w:rsidR="002351E1" w:rsidRDefault="002351E1" w:rsidP="00235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TT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data;</w:t>
      </w:r>
    </w:p>
    <w:p w14:paraId="04AD3A0F" w14:textId="77777777" w:rsidR="002351E1" w:rsidRDefault="002351E1" w:rsidP="00235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* next = 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04991424" w14:textId="77777777" w:rsidR="002351E1" w:rsidRDefault="002351E1" w:rsidP="00235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* prev = 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7FA64F83" w14:textId="77777777" w:rsidR="002351E1" w:rsidRDefault="002351E1" w:rsidP="00235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};</w:t>
      </w:r>
    </w:p>
    <w:p w14:paraId="2A455BC3" w14:textId="77777777" w:rsidR="002351E1" w:rsidRDefault="002351E1" w:rsidP="00235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41DE1564" w14:textId="77777777" w:rsidR="002351E1" w:rsidRDefault="002351E1" w:rsidP="00235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&lt;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typename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TT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&gt;</w:t>
      </w:r>
    </w:p>
    <w:p w14:paraId="7FE77717" w14:textId="77777777" w:rsidR="002351E1" w:rsidRDefault="002351E1" w:rsidP="00235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Iter</w:t>
      </w:r>
    </w:p>
    <w:p w14:paraId="6DD09E6B" w14:textId="77777777" w:rsidR="002351E1" w:rsidRDefault="002351E1" w:rsidP="00235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{</w:t>
      </w:r>
    </w:p>
    <w:p w14:paraId="775A72D1" w14:textId="77777777" w:rsidR="002351E1" w:rsidRDefault="002351E1" w:rsidP="00235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</w:t>
      </w:r>
    </w:p>
    <w:p w14:paraId="63F3B72E" w14:textId="77777777" w:rsidR="002351E1" w:rsidRDefault="002351E1" w:rsidP="00235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TT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&gt;* node;</w:t>
      </w:r>
    </w:p>
    <w:p w14:paraId="17C75846" w14:textId="77777777" w:rsidR="002351E1" w:rsidRDefault="002351E1" w:rsidP="00235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Iter();</w:t>
      </w:r>
    </w:p>
    <w:p w14:paraId="559232DF" w14:textId="77777777" w:rsidR="002351E1" w:rsidRDefault="002351E1" w:rsidP="00235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Iter(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Iter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TT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&gt;&amp; 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it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);</w:t>
      </w:r>
    </w:p>
    <w:p w14:paraId="64B66CC0" w14:textId="77777777" w:rsidR="002351E1" w:rsidRDefault="002351E1" w:rsidP="00235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~Iter() { }</w:t>
      </w:r>
    </w:p>
    <w:p w14:paraId="4576F67D" w14:textId="77777777" w:rsidR="002351E1" w:rsidRDefault="002351E1" w:rsidP="00235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Iter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&amp;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operator=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Iter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TT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&gt;&amp; 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);</w:t>
      </w:r>
    </w:p>
    <w:p w14:paraId="7FDAF319" w14:textId="77777777" w:rsidR="002351E1" w:rsidRDefault="002351E1" w:rsidP="00235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TT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&amp;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operator*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() 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0DACF02F" w14:textId="77777777" w:rsidR="002351E1" w:rsidRDefault="002351E1" w:rsidP="00235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Iter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&amp;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operator+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);</w:t>
      </w:r>
    </w:p>
    <w:p w14:paraId="3E86F658" w14:textId="77777777" w:rsidR="002351E1" w:rsidRDefault="002351E1" w:rsidP="00235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};</w:t>
      </w:r>
    </w:p>
    <w:p w14:paraId="5AA55B71" w14:textId="77777777" w:rsidR="002351E1" w:rsidRDefault="002351E1" w:rsidP="00235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14B1F736" w14:textId="77777777" w:rsidR="002351E1" w:rsidRDefault="002351E1" w:rsidP="00235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&lt;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typename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TT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&gt;</w:t>
      </w:r>
    </w:p>
    <w:p w14:paraId="0A65A172" w14:textId="77777777" w:rsidR="002351E1" w:rsidRDefault="002351E1" w:rsidP="00235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List</w:t>
      </w:r>
    </w:p>
    <w:p w14:paraId="77EF492F" w14:textId="77777777" w:rsidR="002351E1" w:rsidRDefault="002351E1" w:rsidP="00235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{</w:t>
      </w:r>
    </w:p>
    <w:p w14:paraId="31D787D0" w14:textId="77777777" w:rsidR="002351E1" w:rsidRDefault="002351E1" w:rsidP="00235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</w:t>
      </w:r>
    </w:p>
    <w:p w14:paraId="3481F43B" w14:textId="77777777" w:rsidR="002351E1" w:rsidRDefault="002351E1" w:rsidP="00235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size;</w:t>
      </w:r>
    </w:p>
    <w:p w14:paraId="788341B7" w14:textId="77777777" w:rsidR="002351E1" w:rsidRDefault="002351E1" w:rsidP="00235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TT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&gt;* head = 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5E7CF1DB" w14:textId="77777777" w:rsidR="002351E1" w:rsidRDefault="002351E1" w:rsidP="00235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TT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&gt;* tail = 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7A573972" w14:textId="77777777" w:rsidR="002351E1" w:rsidRDefault="002351E1" w:rsidP="00235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Iter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TT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&gt; start;</w:t>
      </w:r>
    </w:p>
    <w:p w14:paraId="7F43B0EA" w14:textId="77777777" w:rsidR="002351E1" w:rsidRDefault="002351E1" w:rsidP="00235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Iter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TT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&gt; end;</w:t>
      </w:r>
    </w:p>
    <w:p w14:paraId="62E6ED6D" w14:textId="77777777" w:rsidR="002351E1" w:rsidRDefault="002351E1" w:rsidP="00235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502F6881" w14:textId="77777777" w:rsidR="002351E1" w:rsidRDefault="002351E1" w:rsidP="00235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</w:t>
      </w:r>
    </w:p>
    <w:p w14:paraId="45C90B02" w14:textId="77777777" w:rsidR="002351E1" w:rsidRDefault="002351E1" w:rsidP="00235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 xml:space="preserve">List() { size = 0; head = 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; tail = 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 };</w:t>
      </w:r>
    </w:p>
    <w:p w14:paraId="4CB82604" w14:textId="77777777" w:rsidR="002351E1" w:rsidRDefault="002351E1" w:rsidP="00235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List(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second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);</w:t>
      </w:r>
    </w:p>
    <w:p w14:paraId="4F973C92" w14:textId="77777777" w:rsidR="002351E1" w:rsidRDefault="002351E1" w:rsidP="00235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List(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TT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&gt;&amp; 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l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);</w:t>
      </w:r>
    </w:p>
    <w:p w14:paraId="77FB9410" w14:textId="77777777" w:rsidR="002351E1" w:rsidRDefault="002351E1" w:rsidP="00235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~List();</w:t>
      </w:r>
    </w:p>
    <w:p w14:paraId="096C20A7" w14:textId="77777777" w:rsidR="002351E1" w:rsidRDefault="002351E1" w:rsidP="00235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142D5D72" w14:textId="77777777" w:rsidR="002351E1" w:rsidRDefault="002351E1" w:rsidP="00235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Iter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TT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&gt; first();</w:t>
      </w:r>
    </w:p>
    <w:p w14:paraId="2B66896D" w14:textId="77777777" w:rsidR="002351E1" w:rsidRDefault="002351E1" w:rsidP="00235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Iter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TT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&gt; last();</w:t>
      </w:r>
    </w:p>
    <w:p w14:paraId="17B2D81E" w14:textId="77777777" w:rsidR="002351E1" w:rsidRDefault="002351E1" w:rsidP="00235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push(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TT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);</w:t>
      </w:r>
    </w:p>
    <w:p w14:paraId="4319AF3F" w14:textId="77777777" w:rsidR="002351E1" w:rsidRDefault="002351E1" w:rsidP="00235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pop();</w:t>
      </w:r>
    </w:p>
    <w:p w14:paraId="4B64CE24" w14:textId="77777777" w:rsidR="002351E1" w:rsidRDefault="002351E1" w:rsidP="00235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75451524" w14:textId="77777777" w:rsidR="002351E1" w:rsidRDefault="002351E1" w:rsidP="00235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&amp;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operator=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TT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&gt;&amp; 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l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);</w:t>
      </w:r>
    </w:p>
    <w:p w14:paraId="7648ECA7" w14:textId="77777777" w:rsidR="002351E1" w:rsidRDefault="002351E1" w:rsidP="00235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TT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&amp;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operator[]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i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);</w:t>
      </w:r>
    </w:p>
    <w:p w14:paraId="66ABB621" w14:textId="77777777" w:rsidR="002351E1" w:rsidRDefault="002351E1" w:rsidP="00235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&amp;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operator()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();</w:t>
      </w:r>
    </w:p>
    <w:p w14:paraId="64770CBE" w14:textId="77777777" w:rsidR="002351E1" w:rsidRDefault="002351E1" w:rsidP="00235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operator*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TT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&gt;&amp; 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l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);</w:t>
      </w:r>
    </w:p>
    <w:p w14:paraId="4630BF6C" w14:textId="77777777" w:rsidR="002351E1" w:rsidRDefault="002351E1" w:rsidP="00235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572C6960" w14:textId="77777777" w:rsidR="002351E1" w:rsidRDefault="002351E1" w:rsidP="00235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};</w:t>
      </w:r>
    </w:p>
    <w:p w14:paraId="5DD36B3A" w14:textId="77777777" w:rsidR="002351E1" w:rsidRDefault="002351E1" w:rsidP="00235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12C58ABB" w14:textId="77777777" w:rsidR="002351E1" w:rsidRDefault="002351E1" w:rsidP="00235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&lt;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typename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TT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&gt;</w:t>
      </w:r>
    </w:p>
    <w:p w14:paraId="3F67E8AC" w14:textId="77777777" w:rsidR="002351E1" w:rsidRDefault="002351E1" w:rsidP="00235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TT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&gt;::List(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second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</w:t>
      </w:r>
    </w:p>
    <w:p w14:paraId="1055E5EE" w14:textId="77777777" w:rsidR="002351E1" w:rsidRDefault="002351E1" w:rsidP="00235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{</w:t>
      </w:r>
    </w:p>
    <w:p w14:paraId="4A628DF6" w14:textId="77777777" w:rsidR="002351E1" w:rsidRDefault="002351E1" w:rsidP="00235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 xml:space="preserve">size = 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second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41ED008A" w14:textId="77777777" w:rsidR="002351E1" w:rsidRDefault="002351E1" w:rsidP="00235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TT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&gt;* new_elem = 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TT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&gt;;</w:t>
      </w:r>
    </w:p>
    <w:p w14:paraId="3C3A96BC" w14:textId="77777777" w:rsidR="002351E1" w:rsidRDefault="002351E1" w:rsidP="00235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head = new_elem;</w:t>
      </w:r>
    </w:p>
    <w:p w14:paraId="2EB573A7" w14:textId="77777777" w:rsidR="002351E1" w:rsidRDefault="002351E1" w:rsidP="00235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tail = new_elem;</w:t>
      </w:r>
    </w:p>
    <w:p w14:paraId="0222A0D8" w14:textId="77777777" w:rsidR="002351E1" w:rsidRDefault="002351E1" w:rsidP="00235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0581236A" w14:textId="77777777" w:rsidR="002351E1" w:rsidRDefault="002351E1" w:rsidP="00235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i = 0; i &lt; size - 1; i++)</w:t>
      </w:r>
    </w:p>
    <w:p w14:paraId="46383BAD" w14:textId="77777777" w:rsidR="002351E1" w:rsidRDefault="002351E1" w:rsidP="00235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lastRenderedPageBreak/>
        <w:tab/>
        <w:t>{</w:t>
      </w:r>
    </w:p>
    <w:p w14:paraId="76564615" w14:textId="77777777" w:rsidR="002351E1" w:rsidRDefault="002351E1" w:rsidP="00235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TT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&gt;* new_elem = 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TT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&gt;;</w:t>
      </w:r>
    </w:p>
    <w:p w14:paraId="66CB9A46" w14:textId="77777777" w:rsidR="002351E1" w:rsidRDefault="002351E1" w:rsidP="00235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tail-&gt;next = new_elem;</w:t>
      </w:r>
    </w:p>
    <w:p w14:paraId="2BEA5901" w14:textId="77777777" w:rsidR="002351E1" w:rsidRDefault="002351E1" w:rsidP="00235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new_elem-&gt;prev = tail;</w:t>
      </w:r>
    </w:p>
    <w:p w14:paraId="58655294" w14:textId="77777777" w:rsidR="002351E1" w:rsidRDefault="002351E1" w:rsidP="00235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tail = new_elem;</w:t>
      </w:r>
    </w:p>
    <w:p w14:paraId="421DE217" w14:textId="77777777" w:rsidR="002351E1" w:rsidRDefault="002351E1" w:rsidP="00235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}</w:t>
      </w:r>
    </w:p>
    <w:p w14:paraId="0F775C88" w14:textId="77777777" w:rsidR="002351E1" w:rsidRDefault="002351E1" w:rsidP="00235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start.node = head;</w:t>
      </w:r>
    </w:p>
    <w:p w14:paraId="71258E84" w14:textId="77777777" w:rsidR="002351E1" w:rsidRDefault="002351E1" w:rsidP="00235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end.node = tail;</w:t>
      </w:r>
    </w:p>
    <w:p w14:paraId="48D9583C" w14:textId="77777777" w:rsidR="002351E1" w:rsidRDefault="002351E1" w:rsidP="00235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}</w:t>
      </w:r>
    </w:p>
    <w:p w14:paraId="551AE06B" w14:textId="77777777" w:rsidR="002351E1" w:rsidRDefault="002351E1" w:rsidP="00235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032054EC" w14:textId="77777777" w:rsidR="002351E1" w:rsidRDefault="002351E1" w:rsidP="00235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&lt;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typename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TT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&gt;</w:t>
      </w:r>
    </w:p>
    <w:p w14:paraId="0A66925E" w14:textId="77777777" w:rsidR="002351E1" w:rsidRDefault="002351E1" w:rsidP="00235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TT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&gt;::List(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TT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&gt;&amp; 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l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</w:t>
      </w:r>
    </w:p>
    <w:p w14:paraId="1C09CF35" w14:textId="77777777" w:rsidR="002351E1" w:rsidRDefault="002351E1" w:rsidP="00235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{</w:t>
      </w:r>
    </w:p>
    <w:p w14:paraId="3F5EF16C" w14:textId="77777777" w:rsidR="002351E1" w:rsidRDefault="002351E1" w:rsidP="00235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TT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&gt;* node = 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l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.head;</w:t>
      </w:r>
    </w:p>
    <w:p w14:paraId="38608A46" w14:textId="77777777" w:rsidR="002351E1" w:rsidRDefault="002351E1" w:rsidP="00235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(node != 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 {</w:t>
      </w:r>
    </w:p>
    <w:p w14:paraId="6AA56CE7" w14:textId="77777777" w:rsidR="002351E1" w:rsidRDefault="002351E1" w:rsidP="00235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push(node-&gt;data);</w:t>
      </w:r>
    </w:p>
    <w:p w14:paraId="674FD313" w14:textId="77777777" w:rsidR="002351E1" w:rsidRDefault="002351E1" w:rsidP="00235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node = node-&gt;next;</w:t>
      </w:r>
    </w:p>
    <w:p w14:paraId="7C617516" w14:textId="77777777" w:rsidR="002351E1" w:rsidRDefault="002351E1" w:rsidP="00235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}</w:t>
      </w:r>
    </w:p>
    <w:p w14:paraId="41D5D07E" w14:textId="77777777" w:rsidR="002351E1" w:rsidRDefault="002351E1" w:rsidP="00235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start.node = head;</w:t>
      </w:r>
    </w:p>
    <w:p w14:paraId="42AC4338" w14:textId="77777777" w:rsidR="002351E1" w:rsidRDefault="002351E1" w:rsidP="00235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end.node = tail;</w:t>
      </w:r>
    </w:p>
    <w:p w14:paraId="659BA631" w14:textId="77777777" w:rsidR="002351E1" w:rsidRDefault="002351E1" w:rsidP="00235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}</w:t>
      </w:r>
    </w:p>
    <w:p w14:paraId="1F438064" w14:textId="77777777" w:rsidR="002351E1" w:rsidRDefault="002351E1" w:rsidP="00235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7BA146F4" w14:textId="77777777" w:rsidR="002351E1" w:rsidRDefault="002351E1" w:rsidP="00235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&lt;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typename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TT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&gt;</w:t>
      </w:r>
    </w:p>
    <w:p w14:paraId="752BFB8B" w14:textId="77777777" w:rsidR="002351E1" w:rsidRDefault="002351E1" w:rsidP="00235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TT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&gt;::~List()</w:t>
      </w:r>
    </w:p>
    <w:p w14:paraId="335DFBE8" w14:textId="77777777" w:rsidR="002351E1" w:rsidRDefault="002351E1" w:rsidP="00235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{</w:t>
      </w:r>
    </w:p>
    <w:p w14:paraId="3795C93A" w14:textId="77777777" w:rsidR="002351E1" w:rsidRDefault="002351E1" w:rsidP="00235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TT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&gt;* curr = head;</w:t>
      </w:r>
    </w:p>
    <w:p w14:paraId="085576AA" w14:textId="77777777" w:rsidR="002351E1" w:rsidRDefault="002351E1" w:rsidP="00235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(curr != 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</w:t>
      </w:r>
    </w:p>
    <w:p w14:paraId="51B5FAE6" w14:textId="77777777" w:rsidR="002351E1" w:rsidRDefault="002351E1" w:rsidP="00235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{</w:t>
      </w:r>
    </w:p>
    <w:p w14:paraId="4D672AA9" w14:textId="77777777" w:rsidR="002351E1" w:rsidRDefault="002351E1" w:rsidP="00235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head = curr-&gt;next;</w:t>
      </w:r>
    </w:p>
    <w:p w14:paraId="09DC7ED3" w14:textId="77777777" w:rsidR="002351E1" w:rsidRDefault="002351E1" w:rsidP="00235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curr;</w:t>
      </w:r>
    </w:p>
    <w:p w14:paraId="6AFA0791" w14:textId="77777777" w:rsidR="002351E1" w:rsidRDefault="002351E1" w:rsidP="00235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curr = head;</w:t>
      </w:r>
    </w:p>
    <w:p w14:paraId="1501383E" w14:textId="77777777" w:rsidR="002351E1" w:rsidRDefault="002351E1" w:rsidP="00235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}</w:t>
      </w:r>
    </w:p>
    <w:p w14:paraId="6AD77205" w14:textId="77777777" w:rsidR="002351E1" w:rsidRDefault="002351E1" w:rsidP="00235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}</w:t>
      </w:r>
    </w:p>
    <w:p w14:paraId="663E1F4D" w14:textId="77777777" w:rsidR="002351E1" w:rsidRDefault="002351E1" w:rsidP="00235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7843C5FB" w14:textId="77777777" w:rsidR="002351E1" w:rsidRDefault="002351E1" w:rsidP="00235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&lt;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typename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TT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&gt;</w:t>
      </w:r>
    </w:p>
    <w:p w14:paraId="5B0F156F" w14:textId="77777777" w:rsidR="002351E1" w:rsidRDefault="002351E1" w:rsidP="00235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TT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&gt;&amp; 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TT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&gt;::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operator=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TT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&gt;&amp; 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l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</w:t>
      </w:r>
    </w:p>
    <w:p w14:paraId="6CB628DA" w14:textId="77777777" w:rsidR="002351E1" w:rsidRDefault="002351E1" w:rsidP="00235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{</w:t>
      </w:r>
    </w:p>
    <w:p w14:paraId="234A11C2" w14:textId="77777777" w:rsidR="002351E1" w:rsidRDefault="002351E1" w:rsidP="00235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== &amp;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l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*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6B97FBF1" w14:textId="77777777" w:rsidR="002351E1" w:rsidRDefault="002351E1" w:rsidP="00235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40A93CCB" w14:textId="77777777" w:rsidR="002351E1" w:rsidRDefault="002351E1" w:rsidP="00235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(head != 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</w:t>
      </w:r>
    </w:p>
    <w:p w14:paraId="378E157B" w14:textId="77777777" w:rsidR="002351E1" w:rsidRDefault="002351E1" w:rsidP="00235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{</w:t>
      </w:r>
    </w:p>
    <w:p w14:paraId="60DAF270" w14:textId="77777777" w:rsidR="002351E1" w:rsidRDefault="002351E1" w:rsidP="00235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TT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&gt;* curr = head;</w:t>
      </w:r>
    </w:p>
    <w:p w14:paraId="4A939BF6" w14:textId="77777777" w:rsidR="002351E1" w:rsidRDefault="002351E1" w:rsidP="00235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(curr != 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</w:t>
      </w:r>
    </w:p>
    <w:p w14:paraId="1BD30E14" w14:textId="77777777" w:rsidR="002351E1" w:rsidRDefault="002351E1" w:rsidP="00235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{</w:t>
      </w:r>
    </w:p>
    <w:p w14:paraId="0ACFC35A" w14:textId="77777777" w:rsidR="002351E1" w:rsidRDefault="002351E1" w:rsidP="00235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head = curr-&gt;next;</w:t>
      </w:r>
    </w:p>
    <w:p w14:paraId="5F85FC01" w14:textId="77777777" w:rsidR="002351E1" w:rsidRDefault="002351E1" w:rsidP="00235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curr;</w:t>
      </w:r>
    </w:p>
    <w:p w14:paraId="3221A7ED" w14:textId="77777777" w:rsidR="002351E1" w:rsidRDefault="002351E1" w:rsidP="00235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curr = head;</w:t>
      </w:r>
    </w:p>
    <w:p w14:paraId="503408B6" w14:textId="77777777" w:rsidR="002351E1" w:rsidRDefault="002351E1" w:rsidP="00235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}</w:t>
      </w:r>
    </w:p>
    <w:p w14:paraId="773F113F" w14:textId="77777777" w:rsidR="002351E1" w:rsidRDefault="002351E1" w:rsidP="00235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}</w:t>
      </w:r>
    </w:p>
    <w:p w14:paraId="498583A4" w14:textId="77777777" w:rsidR="002351E1" w:rsidRDefault="002351E1" w:rsidP="00235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2217F7D5" w14:textId="77777777" w:rsidR="002351E1" w:rsidRDefault="002351E1" w:rsidP="00235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TT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&gt;* node = 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l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.head;</w:t>
      </w:r>
    </w:p>
    <w:p w14:paraId="0C8B6446" w14:textId="77777777" w:rsidR="002351E1" w:rsidRDefault="002351E1" w:rsidP="00235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(node != 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 {</w:t>
      </w:r>
    </w:p>
    <w:p w14:paraId="5A928641" w14:textId="77777777" w:rsidR="002351E1" w:rsidRDefault="002351E1" w:rsidP="00235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push(node-&gt;data);</w:t>
      </w:r>
    </w:p>
    <w:p w14:paraId="423547A0" w14:textId="77777777" w:rsidR="002351E1" w:rsidRDefault="002351E1" w:rsidP="00235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node = node-&gt;next;</w:t>
      </w:r>
    </w:p>
    <w:p w14:paraId="1109A111" w14:textId="77777777" w:rsidR="002351E1" w:rsidRDefault="002351E1" w:rsidP="00235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}</w:t>
      </w:r>
    </w:p>
    <w:p w14:paraId="3974B7C8" w14:textId="77777777" w:rsidR="002351E1" w:rsidRDefault="002351E1" w:rsidP="00235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start.node = head;</w:t>
      </w:r>
    </w:p>
    <w:p w14:paraId="4DBB4CBF" w14:textId="77777777" w:rsidR="002351E1" w:rsidRDefault="002351E1" w:rsidP="00235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end.node = tail;</w:t>
      </w:r>
    </w:p>
    <w:p w14:paraId="257C141B" w14:textId="77777777" w:rsidR="002351E1" w:rsidRDefault="002351E1" w:rsidP="00235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*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241C05AF" w14:textId="77777777" w:rsidR="002351E1" w:rsidRDefault="002351E1" w:rsidP="00235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}</w:t>
      </w:r>
    </w:p>
    <w:p w14:paraId="6212D50D" w14:textId="77777777" w:rsidR="002351E1" w:rsidRDefault="002351E1" w:rsidP="00235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078442B2" w14:textId="77777777" w:rsidR="002351E1" w:rsidRDefault="002351E1" w:rsidP="00235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&lt;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typename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TT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&gt;</w:t>
      </w:r>
    </w:p>
    <w:p w14:paraId="77FF5A83" w14:textId="77777777" w:rsidR="002351E1" w:rsidRDefault="002351E1" w:rsidP="00235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TT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&amp; 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TT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&gt;::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operator[]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i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</w:t>
      </w:r>
    </w:p>
    <w:p w14:paraId="1A40481B" w14:textId="77777777" w:rsidR="002351E1" w:rsidRDefault="002351E1" w:rsidP="00235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{</w:t>
      </w:r>
    </w:p>
    <w:p w14:paraId="2F1AF8AB" w14:textId="77777777" w:rsidR="002351E1" w:rsidRDefault="002351E1" w:rsidP="00235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TT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&gt;* curr = head;</w:t>
      </w:r>
    </w:p>
    <w:p w14:paraId="38C28F30" w14:textId="77777777" w:rsidR="002351E1" w:rsidRDefault="002351E1" w:rsidP="00235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j = 0; j &lt; 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i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 j++) {</w:t>
      </w:r>
    </w:p>
    <w:p w14:paraId="1AFC00D4" w14:textId="77777777" w:rsidR="002351E1" w:rsidRDefault="002351E1" w:rsidP="00235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curr = curr-&gt;next;</w:t>
      </w:r>
    </w:p>
    <w:p w14:paraId="50B87711" w14:textId="77777777" w:rsidR="002351E1" w:rsidRDefault="002351E1" w:rsidP="00235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}</w:t>
      </w:r>
    </w:p>
    <w:p w14:paraId="4FBCADE7" w14:textId="77777777" w:rsidR="002351E1" w:rsidRDefault="002351E1" w:rsidP="00235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curr-&gt;data;</w:t>
      </w:r>
    </w:p>
    <w:p w14:paraId="146851E2" w14:textId="77777777" w:rsidR="002351E1" w:rsidRDefault="002351E1" w:rsidP="00235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}</w:t>
      </w:r>
    </w:p>
    <w:p w14:paraId="011A1236" w14:textId="77777777" w:rsidR="002351E1" w:rsidRDefault="002351E1" w:rsidP="00235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6039638D" w14:textId="77777777" w:rsidR="002351E1" w:rsidRDefault="002351E1" w:rsidP="00235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&lt;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typename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TT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&gt;</w:t>
      </w:r>
    </w:p>
    <w:p w14:paraId="14AD126F" w14:textId="77777777" w:rsidR="002351E1" w:rsidRDefault="002351E1" w:rsidP="00235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TT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&gt; 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TT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&gt;::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operator*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TT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&gt;&amp; 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l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</w:t>
      </w:r>
    </w:p>
    <w:p w14:paraId="4EA8F514" w14:textId="77777777" w:rsidR="002351E1" w:rsidRDefault="002351E1" w:rsidP="00235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{</w:t>
      </w:r>
    </w:p>
    <w:p w14:paraId="42CEE86B" w14:textId="77777777" w:rsidR="002351E1" w:rsidRDefault="002351E1" w:rsidP="00235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base = *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16B716C8" w14:textId="77777777" w:rsidR="002351E1" w:rsidRDefault="002351E1" w:rsidP="00235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second = 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-&gt;size;</w:t>
      </w:r>
    </w:p>
    <w:p w14:paraId="08F1BC32" w14:textId="77777777" w:rsidR="002351E1" w:rsidRDefault="002351E1" w:rsidP="00235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temp;</w:t>
      </w:r>
    </w:p>
    <w:p w14:paraId="3CCD6CDB" w14:textId="77777777" w:rsidR="002351E1" w:rsidRDefault="002351E1" w:rsidP="00235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2FD5EB38" w14:textId="77777777" w:rsidR="002351E1" w:rsidRDefault="002351E1" w:rsidP="00235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i = 0; i &lt; second; i++)</w:t>
      </w:r>
    </w:p>
    <w:p w14:paraId="3CAD9F22" w14:textId="77777777" w:rsidR="002351E1" w:rsidRDefault="002351E1" w:rsidP="00235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{</w:t>
      </w:r>
    </w:p>
    <w:p w14:paraId="6BBEA262" w14:textId="77777777" w:rsidR="002351E1" w:rsidRDefault="002351E1" w:rsidP="00235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 xml:space="preserve">temp.push(base[i] * 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l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[i]);</w:t>
      </w:r>
    </w:p>
    <w:p w14:paraId="0B686AF0" w14:textId="77777777" w:rsidR="002351E1" w:rsidRDefault="002351E1" w:rsidP="00235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}</w:t>
      </w:r>
    </w:p>
    <w:p w14:paraId="3FDB2ADE" w14:textId="77777777" w:rsidR="002351E1" w:rsidRDefault="002351E1" w:rsidP="00235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56084A88" w14:textId="77777777" w:rsidR="002351E1" w:rsidRDefault="002351E1" w:rsidP="00235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temp;</w:t>
      </w:r>
    </w:p>
    <w:p w14:paraId="172032FA" w14:textId="77777777" w:rsidR="002351E1" w:rsidRDefault="002351E1" w:rsidP="00235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}</w:t>
      </w:r>
    </w:p>
    <w:p w14:paraId="4950660E" w14:textId="77777777" w:rsidR="002351E1" w:rsidRDefault="002351E1" w:rsidP="00235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2C67FAA2" w14:textId="77777777" w:rsidR="002351E1" w:rsidRDefault="002351E1" w:rsidP="00235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&lt;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typename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TT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&gt;</w:t>
      </w:r>
    </w:p>
    <w:p w14:paraId="2C06E0A2" w14:textId="77777777" w:rsidR="002351E1" w:rsidRDefault="002351E1" w:rsidP="00235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&amp; 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TT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&gt;::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operator()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() {</w:t>
      </w:r>
    </w:p>
    <w:p w14:paraId="1EE48124" w14:textId="77777777" w:rsidR="002351E1" w:rsidRDefault="002351E1" w:rsidP="00235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size;</w:t>
      </w:r>
    </w:p>
    <w:p w14:paraId="3F3B1732" w14:textId="77777777" w:rsidR="002351E1" w:rsidRDefault="002351E1" w:rsidP="00235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}</w:t>
      </w:r>
    </w:p>
    <w:p w14:paraId="58F5C030" w14:textId="77777777" w:rsidR="002351E1" w:rsidRDefault="002351E1" w:rsidP="00235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66DAE846" w14:textId="77777777" w:rsidR="002351E1" w:rsidRDefault="002351E1" w:rsidP="00235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770DA26A" w14:textId="77777777" w:rsidR="002351E1" w:rsidRDefault="002351E1" w:rsidP="00235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&lt;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typename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TT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&gt;</w:t>
      </w:r>
    </w:p>
    <w:p w14:paraId="611CA64E" w14:textId="77777777" w:rsidR="002351E1" w:rsidRDefault="002351E1" w:rsidP="00235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Iter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TT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&gt; 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TT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&gt;::first()</w:t>
      </w:r>
    </w:p>
    <w:p w14:paraId="2324EA76" w14:textId="77777777" w:rsidR="002351E1" w:rsidRDefault="002351E1" w:rsidP="00235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{</w:t>
      </w:r>
    </w:p>
    <w:p w14:paraId="5A436876" w14:textId="77777777" w:rsidR="002351E1" w:rsidRDefault="002351E1" w:rsidP="00235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start;</w:t>
      </w:r>
    </w:p>
    <w:p w14:paraId="670B6E87" w14:textId="77777777" w:rsidR="002351E1" w:rsidRDefault="002351E1" w:rsidP="00235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}</w:t>
      </w:r>
    </w:p>
    <w:p w14:paraId="3C9C0DF4" w14:textId="77777777" w:rsidR="002351E1" w:rsidRDefault="002351E1" w:rsidP="00235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49D02C79" w14:textId="77777777" w:rsidR="002351E1" w:rsidRDefault="002351E1" w:rsidP="00235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&lt;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typename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TT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&gt;</w:t>
      </w:r>
    </w:p>
    <w:p w14:paraId="5246E7D6" w14:textId="77777777" w:rsidR="002351E1" w:rsidRDefault="002351E1" w:rsidP="00235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Iter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TT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&gt; 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TT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&gt;::last()</w:t>
      </w:r>
    </w:p>
    <w:p w14:paraId="0538DA55" w14:textId="77777777" w:rsidR="002351E1" w:rsidRDefault="002351E1" w:rsidP="00235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{</w:t>
      </w:r>
    </w:p>
    <w:p w14:paraId="711C9D55" w14:textId="77777777" w:rsidR="002351E1" w:rsidRDefault="002351E1" w:rsidP="00235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end;</w:t>
      </w:r>
    </w:p>
    <w:p w14:paraId="71CCB764" w14:textId="77777777" w:rsidR="002351E1" w:rsidRDefault="002351E1" w:rsidP="00235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}</w:t>
      </w:r>
    </w:p>
    <w:p w14:paraId="55A47EB9" w14:textId="77777777" w:rsidR="002351E1" w:rsidRDefault="002351E1" w:rsidP="00235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229E61BD" w14:textId="77777777" w:rsidR="002351E1" w:rsidRDefault="002351E1" w:rsidP="00235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&lt;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typename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TT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&gt;</w:t>
      </w:r>
    </w:p>
    <w:p w14:paraId="31186408" w14:textId="77777777" w:rsidR="002351E1" w:rsidRDefault="002351E1" w:rsidP="00235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TT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&gt;::push(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TT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</w:t>
      </w:r>
    </w:p>
    <w:p w14:paraId="0FC24E9E" w14:textId="77777777" w:rsidR="002351E1" w:rsidRDefault="002351E1" w:rsidP="00235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{</w:t>
      </w:r>
    </w:p>
    <w:p w14:paraId="2C4EB05B" w14:textId="77777777" w:rsidR="002351E1" w:rsidRDefault="002351E1" w:rsidP="00235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TT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&gt;* new_elem = 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TT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&gt;;</w:t>
      </w:r>
    </w:p>
    <w:p w14:paraId="61D06C4C" w14:textId="77777777" w:rsidR="002351E1" w:rsidRDefault="002351E1" w:rsidP="00235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 xml:space="preserve">new_elem-&gt;data = 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13D78644" w14:textId="77777777" w:rsidR="002351E1" w:rsidRDefault="002351E1" w:rsidP="00235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4E468C55" w14:textId="77777777" w:rsidR="002351E1" w:rsidRDefault="002351E1" w:rsidP="00235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(size == 0)</w:t>
      </w:r>
    </w:p>
    <w:p w14:paraId="03828A79" w14:textId="77777777" w:rsidR="002351E1" w:rsidRDefault="002351E1" w:rsidP="00235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{</w:t>
      </w:r>
    </w:p>
    <w:p w14:paraId="42070585" w14:textId="77777777" w:rsidR="002351E1" w:rsidRDefault="002351E1" w:rsidP="00235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head = new_elem;</w:t>
      </w:r>
    </w:p>
    <w:p w14:paraId="226B96AF" w14:textId="77777777" w:rsidR="002351E1" w:rsidRDefault="002351E1" w:rsidP="00235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tail = new_elem;</w:t>
      </w:r>
    </w:p>
    <w:p w14:paraId="14808979" w14:textId="77777777" w:rsidR="002351E1" w:rsidRDefault="002351E1" w:rsidP="00235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size++;</w:t>
      </w:r>
    </w:p>
    <w:p w14:paraId="2226AEE4" w14:textId="77777777" w:rsidR="002351E1" w:rsidRDefault="002351E1" w:rsidP="00235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start.node = head;</w:t>
      </w:r>
    </w:p>
    <w:p w14:paraId="411022B1" w14:textId="77777777" w:rsidR="002351E1" w:rsidRDefault="002351E1" w:rsidP="00235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end.node = tail;</w:t>
      </w:r>
    </w:p>
    <w:p w14:paraId="230FAD2E" w14:textId="77777777" w:rsidR="002351E1" w:rsidRDefault="002351E1" w:rsidP="00235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}</w:t>
      </w:r>
    </w:p>
    <w:p w14:paraId="2B737F20" w14:textId="77777777" w:rsidR="002351E1" w:rsidRDefault="002351E1" w:rsidP="00235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else</w:t>
      </w:r>
    </w:p>
    <w:p w14:paraId="08E0B80F" w14:textId="77777777" w:rsidR="002351E1" w:rsidRDefault="002351E1" w:rsidP="00235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{</w:t>
      </w:r>
    </w:p>
    <w:p w14:paraId="3001CB3A" w14:textId="77777777" w:rsidR="002351E1" w:rsidRDefault="002351E1" w:rsidP="00235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tail-&gt;next = new_elem;</w:t>
      </w:r>
    </w:p>
    <w:p w14:paraId="4FDE3740" w14:textId="77777777" w:rsidR="002351E1" w:rsidRDefault="002351E1" w:rsidP="00235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new_elem-&gt;prev = tail;</w:t>
      </w:r>
    </w:p>
    <w:p w14:paraId="1AFA8185" w14:textId="77777777" w:rsidR="002351E1" w:rsidRDefault="002351E1" w:rsidP="00235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tail = new_elem;</w:t>
      </w:r>
    </w:p>
    <w:p w14:paraId="17479B0B" w14:textId="77777777" w:rsidR="002351E1" w:rsidRDefault="002351E1" w:rsidP="00235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size++;</w:t>
      </w:r>
    </w:p>
    <w:p w14:paraId="3113B2AA" w14:textId="77777777" w:rsidR="002351E1" w:rsidRDefault="002351E1" w:rsidP="00235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end.node = tail;</w:t>
      </w:r>
    </w:p>
    <w:p w14:paraId="5BB9EA0A" w14:textId="77777777" w:rsidR="002351E1" w:rsidRDefault="002351E1" w:rsidP="00235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}</w:t>
      </w:r>
    </w:p>
    <w:p w14:paraId="06546A03" w14:textId="77777777" w:rsidR="002351E1" w:rsidRDefault="002351E1" w:rsidP="00235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6F73A989" w14:textId="77777777" w:rsidR="002351E1" w:rsidRDefault="002351E1" w:rsidP="00235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}</w:t>
      </w:r>
    </w:p>
    <w:p w14:paraId="433BF2AB" w14:textId="77777777" w:rsidR="002351E1" w:rsidRDefault="002351E1" w:rsidP="00235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6DD9545F" w14:textId="77777777" w:rsidR="002351E1" w:rsidRDefault="002351E1" w:rsidP="00235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&lt;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typename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TT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&gt;</w:t>
      </w:r>
    </w:p>
    <w:p w14:paraId="4586C0F0" w14:textId="77777777" w:rsidR="002351E1" w:rsidRDefault="002351E1" w:rsidP="00235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TT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&gt;::pop()</w:t>
      </w:r>
    </w:p>
    <w:p w14:paraId="5DA49DEA" w14:textId="77777777" w:rsidR="002351E1" w:rsidRDefault="002351E1" w:rsidP="00235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lastRenderedPageBreak/>
        <w:t>{</w:t>
      </w:r>
    </w:p>
    <w:p w14:paraId="0F4AF4F9" w14:textId="77777777" w:rsidR="002351E1" w:rsidRDefault="002351E1" w:rsidP="00235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TT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&gt;* curr = tail;</w:t>
      </w:r>
    </w:p>
    <w:p w14:paraId="49A4BB90" w14:textId="77777777" w:rsidR="002351E1" w:rsidRDefault="002351E1" w:rsidP="00235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tail = curr-&gt;prev;</w:t>
      </w:r>
    </w:p>
    <w:p w14:paraId="4FBC6B9D" w14:textId="77777777" w:rsidR="002351E1" w:rsidRDefault="002351E1" w:rsidP="00235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curr;</w:t>
      </w:r>
    </w:p>
    <w:p w14:paraId="0A7939E2" w14:textId="77777777" w:rsidR="002351E1" w:rsidRDefault="002351E1" w:rsidP="00235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 xml:space="preserve">tail-&gt;next = 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67AE5064" w14:textId="77777777" w:rsidR="002351E1" w:rsidRDefault="002351E1" w:rsidP="00235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size--;</w:t>
      </w:r>
    </w:p>
    <w:p w14:paraId="254EFC7F" w14:textId="77777777" w:rsidR="002351E1" w:rsidRDefault="002351E1" w:rsidP="00235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end.node = tail;</w:t>
      </w:r>
    </w:p>
    <w:p w14:paraId="62396AC1" w14:textId="77777777" w:rsidR="002351E1" w:rsidRDefault="002351E1" w:rsidP="00235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}</w:t>
      </w:r>
    </w:p>
    <w:p w14:paraId="4FC1470D" w14:textId="77777777" w:rsidR="002351E1" w:rsidRDefault="002351E1" w:rsidP="00235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44CFAEDD" w14:textId="77777777" w:rsidR="002351E1" w:rsidRDefault="002351E1" w:rsidP="00235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6E7438C3" w14:textId="77777777" w:rsidR="002351E1" w:rsidRDefault="002351E1" w:rsidP="00235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&lt;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typename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TT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&gt;</w:t>
      </w:r>
    </w:p>
    <w:p w14:paraId="7BB280EE" w14:textId="77777777" w:rsidR="002351E1" w:rsidRDefault="002351E1" w:rsidP="00235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Iter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TT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&gt;::Iter() {</w:t>
      </w:r>
    </w:p>
    <w:p w14:paraId="0A09207A" w14:textId="77777777" w:rsidR="002351E1" w:rsidRDefault="002351E1" w:rsidP="00235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 xml:space="preserve">node = 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1B2F9F18" w14:textId="77777777" w:rsidR="002351E1" w:rsidRDefault="002351E1" w:rsidP="00235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}</w:t>
      </w:r>
    </w:p>
    <w:p w14:paraId="0CF72D18" w14:textId="77777777" w:rsidR="002351E1" w:rsidRDefault="002351E1" w:rsidP="00235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0189AF3D" w14:textId="77777777" w:rsidR="002351E1" w:rsidRDefault="002351E1" w:rsidP="00235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&lt;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typename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TT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&gt;</w:t>
      </w:r>
    </w:p>
    <w:p w14:paraId="1A146F82" w14:textId="77777777" w:rsidR="002351E1" w:rsidRDefault="002351E1" w:rsidP="00235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Iter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TT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&gt;::Iter(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Iter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it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 {</w:t>
      </w:r>
    </w:p>
    <w:p w14:paraId="1D06987C" w14:textId="77777777" w:rsidR="002351E1" w:rsidRDefault="002351E1" w:rsidP="00235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 xml:space="preserve">node = 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it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.node;</w:t>
      </w:r>
    </w:p>
    <w:p w14:paraId="21148C40" w14:textId="77777777" w:rsidR="002351E1" w:rsidRDefault="002351E1" w:rsidP="00235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}</w:t>
      </w:r>
    </w:p>
    <w:p w14:paraId="2C55421D" w14:textId="77777777" w:rsidR="002351E1" w:rsidRDefault="002351E1" w:rsidP="00235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5DD61FF9" w14:textId="77777777" w:rsidR="002351E1" w:rsidRDefault="002351E1" w:rsidP="00235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&lt;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typename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TT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&gt;</w:t>
      </w:r>
    </w:p>
    <w:p w14:paraId="7A9575F2" w14:textId="77777777" w:rsidR="002351E1" w:rsidRDefault="002351E1" w:rsidP="00235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Iter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TT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&gt;&amp; 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Iter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TT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&gt;::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operator=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Iter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TT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&gt;&amp; 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</w:t>
      </w:r>
    </w:p>
    <w:p w14:paraId="52DACF61" w14:textId="77777777" w:rsidR="002351E1" w:rsidRDefault="002351E1" w:rsidP="00235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{</w:t>
      </w:r>
    </w:p>
    <w:p w14:paraId="2F52AFDB" w14:textId="77777777" w:rsidR="002351E1" w:rsidRDefault="002351E1" w:rsidP="00235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 xml:space="preserve">node = 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.node;</w:t>
      </w:r>
    </w:p>
    <w:p w14:paraId="12312274" w14:textId="77777777" w:rsidR="002351E1" w:rsidRDefault="002351E1" w:rsidP="00235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*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020370F8" w14:textId="77777777" w:rsidR="002351E1" w:rsidRDefault="002351E1" w:rsidP="00235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}</w:t>
      </w:r>
    </w:p>
    <w:p w14:paraId="59118FBE" w14:textId="77777777" w:rsidR="002351E1" w:rsidRDefault="002351E1" w:rsidP="00235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11C447F7" w14:textId="77777777" w:rsidR="002351E1" w:rsidRDefault="002351E1" w:rsidP="00235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&lt;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typename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TT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&gt;</w:t>
      </w:r>
    </w:p>
    <w:p w14:paraId="32099457" w14:textId="77777777" w:rsidR="002351E1" w:rsidRDefault="002351E1" w:rsidP="00235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TT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&amp; 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Iter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TT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&gt;::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operator*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() 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const</w:t>
      </w:r>
    </w:p>
    <w:p w14:paraId="348C9DA1" w14:textId="77777777" w:rsidR="002351E1" w:rsidRDefault="002351E1" w:rsidP="00235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{</w:t>
      </w:r>
    </w:p>
    <w:p w14:paraId="11880308" w14:textId="77777777" w:rsidR="002351E1" w:rsidRDefault="002351E1" w:rsidP="00235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node-&gt;data;</w:t>
      </w:r>
    </w:p>
    <w:p w14:paraId="29E8FFB5" w14:textId="77777777" w:rsidR="002351E1" w:rsidRDefault="002351E1" w:rsidP="00235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}</w:t>
      </w:r>
    </w:p>
    <w:p w14:paraId="6AA68643" w14:textId="77777777" w:rsidR="002351E1" w:rsidRDefault="002351E1" w:rsidP="00235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1179AB6F" w14:textId="77777777" w:rsidR="002351E1" w:rsidRDefault="002351E1" w:rsidP="00235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&lt;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typename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TT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&gt;</w:t>
      </w:r>
    </w:p>
    <w:p w14:paraId="03B274CE" w14:textId="77777777" w:rsidR="002351E1" w:rsidRDefault="002351E1" w:rsidP="00235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Iter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TT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&gt;&amp; 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Iter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TT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&gt;::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operator+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</w:t>
      </w:r>
    </w:p>
    <w:p w14:paraId="7037AE24" w14:textId="77777777" w:rsidR="002351E1" w:rsidRDefault="002351E1" w:rsidP="00235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{</w:t>
      </w:r>
    </w:p>
    <w:p w14:paraId="23209AD5" w14:textId="77777777" w:rsidR="002351E1" w:rsidRDefault="002351E1" w:rsidP="00235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 ++i) {</w:t>
      </w:r>
    </w:p>
    <w:p w14:paraId="34E0ABAE" w14:textId="77777777" w:rsidR="002351E1" w:rsidRDefault="002351E1" w:rsidP="00235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node = node-&gt;next;</w:t>
      </w:r>
    </w:p>
    <w:p w14:paraId="2A2704EF" w14:textId="77777777" w:rsidR="002351E1" w:rsidRDefault="002351E1" w:rsidP="00235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}</w:t>
      </w:r>
    </w:p>
    <w:p w14:paraId="35F50CAE" w14:textId="77777777" w:rsidR="002351E1" w:rsidRDefault="002351E1" w:rsidP="00235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*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037B00D9" w14:textId="14F45079" w:rsidR="002351E1" w:rsidRPr="002351E1" w:rsidRDefault="002351E1" w:rsidP="002351E1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}</w:t>
      </w:r>
    </w:p>
    <w:p w14:paraId="0A7E7443" w14:textId="0C07F57B" w:rsidR="002351E1" w:rsidRDefault="002351E1" w:rsidP="002351E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8611B4B" w14:textId="5FCBD9B9" w:rsidR="002351E1" w:rsidRDefault="002351E1" w:rsidP="002351E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Main.cpp</w:t>
      </w:r>
    </w:p>
    <w:p w14:paraId="6C3D703A" w14:textId="77777777" w:rsidR="002351E1" w:rsidRDefault="002351E1" w:rsidP="00235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&lt;iostream&gt;</w:t>
      </w:r>
    </w:p>
    <w:p w14:paraId="0C074B19" w14:textId="77777777" w:rsidR="002351E1" w:rsidRDefault="002351E1" w:rsidP="00235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"List.h"</w:t>
      </w:r>
    </w:p>
    <w:p w14:paraId="0ED8B276" w14:textId="77777777" w:rsidR="002351E1" w:rsidRDefault="002351E1" w:rsidP="00235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std;</w:t>
      </w:r>
    </w:p>
    <w:p w14:paraId="2A430B12" w14:textId="77777777" w:rsidR="002351E1" w:rsidRDefault="002351E1" w:rsidP="00235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690C7FD6" w14:textId="77777777" w:rsidR="002351E1" w:rsidRDefault="002351E1" w:rsidP="00235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1F912DD4" w14:textId="77777777" w:rsidR="002351E1" w:rsidRDefault="002351E1" w:rsidP="00235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main()</w:t>
      </w:r>
    </w:p>
    <w:p w14:paraId="1F97E5E0" w14:textId="77777777" w:rsidR="002351E1" w:rsidRDefault="002351E1" w:rsidP="00235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{</w:t>
      </w:r>
    </w:p>
    <w:p w14:paraId="215A7D45" w14:textId="77777777" w:rsidR="002351E1" w:rsidRDefault="002351E1" w:rsidP="00235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count, in_value, index;</w:t>
      </w:r>
    </w:p>
    <w:p w14:paraId="27849111" w14:textId="77777777" w:rsidR="002351E1" w:rsidRDefault="002351E1" w:rsidP="00235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&gt; list1;</w:t>
      </w:r>
    </w:p>
    <w:p w14:paraId="23BDFA37" w14:textId="77777777" w:rsidR="002351E1" w:rsidRDefault="002351E1" w:rsidP="00235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Iter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&gt; iter;</w:t>
      </w:r>
    </w:p>
    <w:p w14:paraId="4A34DCEE" w14:textId="77777777" w:rsidR="002351E1" w:rsidRDefault="002351E1" w:rsidP="00235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690C8534" w14:textId="77777777" w:rsidR="002351E1" w:rsidRDefault="002351E1" w:rsidP="00235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"Enter quantity of elements: "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205F0791" w14:textId="77777777" w:rsidR="002351E1" w:rsidRDefault="002351E1" w:rsidP="00235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count;</w:t>
      </w:r>
    </w:p>
    <w:p w14:paraId="78B1F9D3" w14:textId="77777777" w:rsidR="002351E1" w:rsidRDefault="002351E1" w:rsidP="00235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endl;</w:t>
      </w:r>
    </w:p>
    <w:p w14:paraId="5EC9FDAD" w14:textId="77777777" w:rsidR="002351E1" w:rsidRDefault="002351E1" w:rsidP="00235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0615B097" w14:textId="77777777" w:rsidR="002351E1" w:rsidRDefault="002351E1" w:rsidP="00235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"Enter elements:"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endl;</w:t>
      </w:r>
    </w:p>
    <w:p w14:paraId="09244310" w14:textId="77777777" w:rsidR="002351E1" w:rsidRDefault="002351E1" w:rsidP="00235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i = 0; i &lt; count; ++i)</w:t>
      </w:r>
    </w:p>
    <w:p w14:paraId="4F2D64C0" w14:textId="77777777" w:rsidR="002351E1" w:rsidRDefault="002351E1" w:rsidP="00235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{</w:t>
      </w:r>
    </w:p>
    <w:p w14:paraId="1B7EEC79" w14:textId="77777777" w:rsidR="002351E1" w:rsidRDefault="002351E1" w:rsidP="00235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in_value;</w:t>
      </w:r>
    </w:p>
    <w:p w14:paraId="6F42A5D0" w14:textId="77777777" w:rsidR="002351E1" w:rsidRDefault="002351E1" w:rsidP="00235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list1.push(in_value);</w:t>
      </w:r>
    </w:p>
    <w:p w14:paraId="6ADFFDD1" w14:textId="77777777" w:rsidR="002351E1" w:rsidRDefault="002351E1" w:rsidP="00235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}</w:t>
      </w:r>
    </w:p>
    <w:p w14:paraId="2E193270" w14:textId="77777777" w:rsidR="002351E1" w:rsidRDefault="002351E1" w:rsidP="00235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endl;</w:t>
      </w:r>
    </w:p>
    <w:p w14:paraId="17B0C1BD" w14:textId="77777777" w:rsidR="002351E1" w:rsidRDefault="002351E1" w:rsidP="00235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 xml:space="preserve">iter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list1.first();</w:t>
      </w:r>
    </w:p>
    <w:p w14:paraId="73053B56" w14:textId="77777777" w:rsidR="002351E1" w:rsidRDefault="002351E1" w:rsidP="00235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2AC23D9E" w14:textId="77777777" w:rsidR="002351E1" w:rsidRDefault="002351E1" w:rsidP="00235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"Enter element's index: "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78C2951C" w14:textId="77777777" w:rsidR="002351E1" w:rsidRDefault="002351E1" w:rsidP="00235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index;</w:t>
      </w:r>
    </w:p>
    <w:p w14:paraId="5BDF54A6" w14:textId="77777777" w:rsidR="002351E1" w:rsidRDefault="002351E1" w:rsidP="00235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list1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index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endl;</w:t>
      </w:r>
    </w:p>
    <w:p w14:paraId="21BF395A" w14:textId="77777777" w:rsidR="002351E1" w:rsidRDefault="002351E1" w:rsidP="00235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endl;</w:t>
      </w:r>
    </w:p>
    <w:p w14:paraId="4007EB64" w14:textId="77777777" w:rsidR="002351E1" w:rsidRDefault="002351E1" w:rsidP="00235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0ADE2FED" w14:textId="77777777" w:rsidR="002351E1" w:rsidRDefault="002351E1" w:rsidP="00235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"Enter number to move for from first element: "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08E14D59" w14:textId="77777777" w:rsidR="002351E1" w:rsidRDefault="002351E1" w:rsidP="00235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index;</w:t>
      </w:r>
    </w:p>
    <w:p w14:paraId="4661164A" w14:textId="77777777" w:rsidR="002351E1" w:rsidRDefault="002351E1" w:rsidP="00235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 xml:space="preserve">iter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index;</w:t>
      </w:r>
    </w:p>
    <w:p w14:paraId="15A0EF40" w14:textId="77777777" w:rsidR="002351E1" w:rsidRDefault="002351E1" w:rsidP="00235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*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iter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endl;</w:t>
      </w:r>
    </w:p>
    <w:p w14:paraId="5A071FF9" w14:textId="77777777" w:rsidR="002351E1" w:rsidRDefault="002351E1" w:rsidP="00235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endl;</w:t>
      </w:r>
    </w:p>
    <w:p w14:paraId="5E62765C" w14:textId="77777777" w:rsidR="002351E1" w:rsidRDefault="002351E1" w:rsidP="00235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}</w:t>
      </w:r>
    </w:p>
    <w:p w14:paraId="2A6C69D9" w14:textId="77777777" w:rsidR="002351E1" w:rsidRPr="002351E1" w:rsidRDefault="002351E1" w:rsidP="002351E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EDE4197" w14:textId="717CCF0B" w:rsidR="00A34674" w:rsidRDefault="00A34674" w:rsidP="00A3467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Вывод</w:t>
      </w:r>
      <w:r w:rsidR="002351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351E1">
        <w:rPr>
          <w:rFonts w:ascii="Times New Roman" w:hAnsi="Times New Roman" w:cs="Times New Roman"/>
          <w:sz w:val="28"/>
          <w:szCs w:val="28"/>
          <w:lang w:val="ru-RU"/>
        </w:rPr>
        <w:t>программы</w:t>
      </w:r>
    </w:p>
    <w:p w14:paraId="5C1FDC45" w14:textId="13D23260" w:rsidR="002351E1" w:rsidRPr="002351E1" w:rsidRDefault="002351E1" w:rsidP="002351E1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2351E1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01E3374A" wp14:editId="13721C56">
            <wp:extent cx="6299835" cy="2207260"/>
            <wp:effectExtent l="0" t="0" r="571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20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709FB" w14:textId="77777777" w:rsidR="00A34674" w:rsidRPr="00A34674" w:rsidRDefault="00A34674" w:rsidP="00A34674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14:paraId="7A96D100" w14:textId="3D894293" w:rsidR="00A34674" w:rsidRDefault="002351E1" w:rsidP="00A3467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Ответы на контрольные вопросы.</w:t>
      </w:r>
    </w:p>
    <w:p w14:paraId="559DA224" w14:textId="03CE32A7" w:rsidR="002351E1" w:rsidRDefault="002351E1" w:rsidP="002351E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1. АТД </w:t>
      </w:r>
      <w:r w:rsidR="00E2372E">
        <w:rPr>
          <w:rFonts w:ascii="Times New Roman" w:hAnsi="Times New Roman" w:cs="Times New Roman"/>
          <w:sz w:val="28"/>
          <w:szCs w:val="28"/>
          <w:lang w:val="ru-RU"/>
        </w:rPr>
        <w:t>— это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тип данных, определяемый только через его функционал. АТД может быть список, вектор, дерево и т.д.</w:t>
      </w:r>
    </w:p>
    <w:p w14:paraId="42A91315" w14:textId="77777777" w:rsidR="002351E1" w:rsidRDefault="002351E1" w:rsidP="002351E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2. Элемент списка – узел.</w:t>
      </w:r>
    </w:p>
    <w:p w14:paraId="15E2C88F" w14:textId="7E691097" w:rsidR="002351E1" w:rsidRDefault="002351E1" w:rsidP="002351E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 Класс списка.</w:t>
      </w:r>
    </w:p>
    <w:p w14:paraId="55CBE3B5" w14:textId="42FDDFC3" w:rsidR="002351E1" w:rsidRDefault="002351E1" w:rsidP="002351E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4. Контейнер – это набор однотипных элементов,</w:t>
      </w:r>
      <w:r w:rsidR="00E2372E">
        <w:rPr>
          <w:rFonts w:ascii="Times New Roman" w:hAnsi="Times New Roman" w:cs="Times New Roman"/>
          <w:sz w:val="28"/>
          <w:szCs w:val="28"/>
          <w:lang w:val="ru-RU"/>
        </w:rPr>
        <w:t xml:space="preserve"> пример – список.</w:t>
      </w:r>
    </w:p>
    <w:p w14:paraId="36A784AE" w14:textId="77777777" w:rsidR="00E2372E" w:rsidRDefault="00E2372E" w:rsidP="002351E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5. В контейнерах выделяют следующие операции: изменение содержимого, поиск, сортировка.</w:t>
      </w:r>
    </w:p>
    <w:p w14:paraId="2573F46B" w14:textId="0EA1786B" w:rsidR="00E2372E" w:rsidRDefault="00E2372E" w:rsidP="002351E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6. Доступ к элементам может быть </w:t>
      </w:r>
      <w:r w:rsidR="002608C4">
        <w:rPr>
          <w:rFonts w:ascii="Times New Roman" w:hAnsi="Times New Roman" w:cs="Times New Roman"/>
          <w:sz w:val="28"/>
          <w:szCs w:val="28"/>
          <w:lang w:val="ru-RU"/>
        </w:rPr>
        <w:t>прямым и ассоциативным (по содержимому), а также последовательным (через итератор)</w:t>
      </w:r>
      <w:r>
        <w:rPr>
          <w:rFonts w:ascii="Times New Roman" w:hAnsi="Times New Roman" w:cs="Times New Roman"/>
          <w:sz w:val="28"/>
          <w:szCs w:val="28"/>
          <w:lang w:val="ru-RU"/>
        </w:rPr>
        <w:t>. Примеры –</w:t>
      </w:r>
      <w:r w:rsidR="002608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24865">
        <w:rPr>
          <w:rFonts w:ascii="Times New Roman" w:hAnsi="Times New Roman" w:cs="Times New Roman"/>
          <w:sz w:val="28"/>
          <w:szCs w:val="28"/>
          <w:lang w:val="en-US"/>
        </w:rPr>
        <w:t>arr</w:t>
      </w:r>
      <w:r w:rsidR="002608C4">
        <w:rPr>
          <w:rFonts w:ascii="Times New Roman" w:hAnsi="Times New Roman" w:cs="Times New Roman"/>
          <w:sz w:val="28"/>
          <w:szCs w:val="28"/>
          <w:lang w:val="en-US"/>
        </w:rPr>
        <w:t>[4]</w:t>
      </w:r>
      <w:r w:rsidR="00824865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824865">
        <w:rPr>
          <w:rFonts w:ascii="Times New Roman" w:hAnsi="Times New Roman" w:cs="Times New Roman"/>
          <w:sz w:val="28"/>
          <w:szCs w:val="28"/>
          <w:lang w:val="ru-RU"/>
        </w:rPr>
        <w:t>прямой доступ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07E12AF" w14:textId="30A6861A" w:rsidR="00E2372E" w:rsidRDefault="00E2372E" w:rsidP="002351E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7. Итератор – объект, который позволяет хранить в себе один элемент контейнера и перемещаться между элементами.</w:t>
      </w:r>
    </w:p>
    <w:p w14:paraId="6057B589" w14:textId="45536708" w:rsidR="00E2372E" w:rsidRDefault="00E2372E" w:rsidP="002351E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8. Итератор может быть реализован как класс или структура.</w:t>
      </w:r>
    </w:p>
    <w:p w14:paraId="2BA47247" w14:textId="1FAD3400" w:rsidR="00E2372E" w:rsidRDefault="00E2372E" w:rsidP="002351E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9. Объединение контейнеров можно организовать помещением всех элементов двух контейнеров в один новый.</w:t>
      </w:r>
    </w:p>
    <w:p w14:paraId="52B0AE67" w14:textId="0E998FD0" w:rsidR="00E2372E" w:rsidRDefault="00E2372E" w:rsidP="002351E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10. Контейнер, содержащий пары </w:t>
      </w:r>
      <w:r w:rsidRPr="00E2372E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>ключ-значение</w:t>
      </w:r>
      <w:r w:rsidRPr="00E2372E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предоставляет </w:t>
      </w:r>
      <w:r w:rsidR="002608C4">
        <w:rPr>
          <w:rFonts w:ascii="Times New Roman" w:hAnsi="Times New Roman" w:cs="Times New Roman"/>
          <w:sz w:val="28"/>
          <w:szCs w:val="28"/>
          <w:lang w:val="ru-RU"/>
        </w:rPr>
        <w:t xml:space="preserve">ассоциативный </w:t>
      </w:r>
      <w:r>
        <w:rPr>
          <w:rFonts w:ascii="Times New Roman" w:hAnsi="Times New Roman" w:cs="Times New Roman"/>
          <w:sz w:val="28"/>
          <w:szCs w:val="28"/>
          <w:lang w:val="ru-RU"/>
        </w:rPr>
        <w:t>доступ по ключу.</w:t>
      </w:r>
    </w:p>
    <w:p w14:paraId="69330152" w14:textId="21D03D73" w:rsidR="00E2372E" w:rsidRPr="00E2372E" w:rsidRDefault="00E2372E" w:rsidP="002351E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11. Контейнер, в котором вставка и удаление элементов выполняется на одном конце контейнера называется </w:t>
      </w:r>
      <w:r w:rsidR="002608C4">
        <w:rPr>
          <w:rFonts w:ascii="Times New Roman" w:hAnsi="Times New Roman" w:cs="Times New Roman"/>
          <w:sz w:val="28"/>
          <w:szCs w:val="28"/>
          <w:lang w:val="ru-RU"/>
        </w:rPr>
        <w:t>стеком.</w:t>
      </w:r>
    </w:p>
    <w:p w14:paraId="5276D7A3" w14:textId="10C61D0F" w:rsidR="0022243C" w:rsidRDefault="002608C4" w:rsidP="00A34674">
      <w:pPr>
        <w:rPr>
          <w:lang w:val="en-US"/>
        </w:rPr>
      </w:pPr>
      <w:r>
        <w:rPr>
          <w:lang w:val="ru-RU"/>
        </w:rPr>
        <w:t xml:space="preserve">12. </w:t>
      </w:r>
      <w:r>
        <w:rPr>
          <w:lang w:val="en-US"/>
        </w:rPr>
        <w:t>d.</w:t>
      </w:r>
    </w:p>
    <w:p w14:paraId="567023A0" w14:textId="0B7CD0E4" w:rsidR="002608C4" w:rsidRDefault="002608C4" w:rsidP="00A34674">
      <w:pPr>
        <w:rPr>
          <w:lang w:val="en-US"/>
        </w:rPr>
      </w:pPr>
      <w:r>
        <w:rPr>
          <w:lang w:val="en-US"/>
        </w:rPr>
        <w:t>13. d.</w:t>
      </w:r>
    </w:p>
    <w:p w14:paraId="4E667D71" w14:textId="5B2D1B4A" w:rsidR="002608C4" w:rsidRDefault="002608C4" w:rsidP="00A34674">
      <w:pPr>
        <w:rPr>
          <w:lang w:val="ru-RU"/>
        </w:rPr>
      </w:pPr>
      <w:r>
        <w:rPr>
          <w:lang w:val="en-US"/>
        </w:rPr>
        <w:t xml:space="preserve">14. </w:t>
      </w:r>
      <w:r>
        <w:rPr>
          <w:lang w:val="ru-RU"/>
        </w:rPr>
        <w:t>Прямым.</w:t>
      </w:r>
    </w:p>
    <w:p w14:paraId="6C7CD081" w14:textId="255E5D56" w:rsidR="002608C4" w:rsidRPr="002608C4" w:rsidRDefault="002608C4" w:rsidP="00A34674">
      <w:pPr>
        <w:rPr>
          <w:lang w:val="ru-RU"/>
        </w:rPr>
      </w:pPr>
      <w:r>
        <w:rPr>
          <w:lang w:val="ru-RU"/>
        </w:rPr>
        <w:t>15. Последовательным.</w:t>
      </w:r>
    </w:p>
    <w:sectPr w:rsidR="002608C4" w:rsidRPr="002608C4" w:rsidSect="00985B47">
      <w:type w:val="continuous"/>
      <w:pgSz w:w="11906" w:h="16838" w:code="9"/>
      <w:pgMar w:top="1134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D219A"/>
    <w:multiLevelType w:val="hybridMultilevel"/>
    <w:tmpl w:val="58C0211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4B02A1"/>
    <w:multiLevelType w:val="hybridMultilevel"/>
    <w:tmpl w:val="7764A210"/>
    <w:lvl w:ilvl="0" w:tplc="2354CE2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1C871C5"/>
    <w:multiLevelType w:val="hybridMultilevel"/>
    <w:tmpl w:val="52B6A640"/>
    <w:lvl w:ilvl="0" w:tplc="68B0C2D0">
      <w:start w:val="1"/>
      <w:numFmt w:val="decimal"/>
      <w:lvlText w:val="%1)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DED"/>
    <w:rsid w:val="0019277C"/>
    <w:rsid w:val="0022243C"/>
    <w:rsid w:val="002351E1"/>
    <w:rsid w:val="002608C4"/>
    <w:rsid w:val="003F1AEB"/>
    <w:rsid w:val="005221D7"/>
    <w:rsid w:val="00565DED"/>
    <w:rsid w:val="00824865"/>
    <w:rsid w:val="00944CF1"/>
    <w:rsid w:val="00985B47"/>
    <w:rsid w:val="00A34674"/>
    <w:rsid w:val="00E2372E"/>
    <w:rsid w:val="00E85F5A"/>
    <w:rsid w:val="00FF4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5A945"/>
  <w15:chartTrackingRefBased/>
  <w15:docId w15:val="{FD930939-DE26-4CF2-B2CF-73D441916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467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467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3467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0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9</Pages>
  <Words>934</Words>
  <Characters>5328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Bukovskii</dc:creator>
  <cp:keywords/>
  <dc:description/>
  <cp:lastModifiedBy>Denis Bukovskii</cp:lastModifiedBy>
  <cp:revision>9</cp:revision>
  <dcterms:created xsi:type="dcterms:W3CDTF">2023-10-28T10:45:00Z</dcterms:created>
  <dcterms:modified xsi:type="dcterms:W3CDTF">2024-06-07T19:37:00Z</dcterms:modified>
</cp:coreProperties>
</file>